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D89A" w14:textId="3DD78FAB" w:rsidR="00A24F3B" w:rsidRPr="00A24F3B" w:rsidRDefault="00A24F3B" w:rsidP="00A24F3B">
      <w:pPr>
        <w:shd w:val="clear" w:color="auto" w:fill="4D7A97"/>
        <w:spacing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en-GB"/>
        </w:rPr>
      </w:pPr>
      <w:bookmarkStart w:id="0" w:name="navbar.top.firstrow"/>
      <w:bookmarkStart w:id="1" w:name="skip.navbar.top"/>
      <w:bookmarkEnd w:id="0"/>
      <w:bookmarkEnd w:id="1"/>
      <w:proofErr w:type="spellStart"/>
      <w:r w:rsidRPr="00A24F3B">
        <w:rPr>
          <w:rFonts w:ascii="Arial" w:eastAsia="Times New Roman" w:hAnsi="Arial" w:cs="Arial"/>
          <w:color w:val="353833"/>
          <w:sz w:val="21"/>
          <w:szCs w:val="21"/>
          <w:lang w:eastAsia="en-GB"/>
        </w:rPr>
        <w:t>com.jayway.restassured.response</w:t>
      </w:r>
      <w:proofErr w:type="spellEnd"/>
    </w:p>
    <w:p w14:paraId="17A36244" w14:textId="77777777" w:rsidR="00A24F3B" w:rsidRPr="00A24F3B" w:rsidRDefault="00A24F3B" w:rsidP="00A24F3B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</w:pPr>
      <w:r w:rsidRPr="00A24F3B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 xml:space="preserve">Interface </w:t>
      </w:r>
      <w:proofErr w:type="spellStart"/>
      <w:r w:rsidRPr="00A24F3B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>ResponseBodyData</w:t>
      </w:r>
      <w:proofErr w:type="spellEnd"/>
    </w:p>
    <w:p w14:paraId="71FD87C4" w14:textId="77777777" w:rsidR="00A24F3B" w:rsidRPr="00A24F3B" w:rsidRDefault="00A24F3B" w:rsidP="00A24F3B">
      <w:pPr>
        <w:numPr>
          <w:ilvl w:val="0"/>
          <w:numId w:val="6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A24F3B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 xml:space="preserve">All Known </w:t>
      </w:r>
      <w:proofErr w:type="spellStart"/>
      <w:r w:rsidRPr="00A24F3B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Subinterfaces</w:t>
      </w:r>
      <w:proofErr w:type="spellEnd"/>
      <w:r w:rsidRPr="00A24F3B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:</w:t>
      </w:r>
    </w:p>
    <w:p w14:paraId="264E6BD5" w14:textId="77777777" w:rsidR="00A24F3B" w:rsidRPr="00A24F3B" w:rsidRDefault="00A24F3B" w:rsidP="00A24F3B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" w:tooltip="interface in com.jayway.restassured.response" w:history="1">
        <w:r w:rsidRPr="00A24F3B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ExtractableResponse</w:t>
        </w:r>
      </w:hyperlink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&lt;R&gt;, </w:t>
      </w:r>
      <w:hyperlink r:id="rId6" w:tooltip="interface in com.jayway.restassured.response" w:history="1">
        <w:r w:rsidRPr="00A24F3B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</w:t>
        </w:r>
      </w:hyperlink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7" w:tooltip="interface in com.jayway.restassured.response" w:history="1">
        <w:r w:rsidRPr="00A24F3B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ResponseBody</w:t>
        </w:r>
      </w:hyperlink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&lt;T&gt;, </w:t>
      </w:r>
      <w:hyperlink r:id="rId8" w:tooltip="interface in com.jayway.restassured.response" w:history="1">
        <w:r w:rsidRPr="00A24F3B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ResponseBodyExtractionOptions</w:t>
        </w:r>
      </w:hyperlink>
    </w:p>
    <w:p w14:paraId="298B8726" w14:textId="77777777" w:rsidR="00A24F3B" w:rsidRPr="00A24F3B" w:rsidRDefault="00A24F3B" w:rsidP="00A24F3B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A24F3B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All Known Implementing Classes:</w:t>
      </w:r>
    </w:p>
    <w:p w14:paraId="68CC7C31" w14:textId="77777777" w:rsidR="00A24F3B" w:rsidRPr="00A24F3B" w:rsidRDefault="00A24F3B" w:rsidP="00A24F3B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9" w:tooltip="class in com.jayway.restassured.internal" w:history="1">
        <w:proofErr w:type="spellStart"/>
        <w:r w:rsidRPr="00A24F3B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RestAssuredResponseImpl</w:t>
        </w:r>
        <w:proofErr w:type="spellEnd"/>
      </w:hyperlink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proofErr w:type="spellStart"/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"https://www.javadoc.io/static/com.jayway.restassured/rest-assured/2.4.0/com/jayway/restassured/internal/RestAssuredResponseOptionsImpl.html" \o "class in com.jayway.restassured.internal" </w:instrText>
      </w:r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Pr="00A24F3B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RestAssuredResponseOptionsImpl</w:t>
      </w:r>
      <w:proofErr w:type="spellEnd"/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</w:p>
    <w:p w14:paraId="38B1A205" w14:textId="77777777" w:rsidR="00A24F3B" w:rsidRPr="00A24F3B" w:rsidRDefault="00A24F3B" w:rsidP="00A24F3B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  <w:bookmarkStart w:id="2" w:name="_GoBack"/>
      <w:bookmarkEnd w:id="2"/>
    </w:p>
    <w:p w14:paraId="11A17D40" w14:textId="77777777" w:rsidR="00A24F3B" w:rsidRPr="00A24F3B" w:rsidRDefault="00A24F3B" w:rsidP="00A2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public interface </w:t>
      </w:r>
      <w:proofErr w:type="spellStart"/>
      <w:r w:rsidRPr="00A24F3B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>ResponseBodyData</w:t>
      </w:r>
      <w:proofErr w:type="spellEnd"/>
    </w:p>
    <w:p w14:paraId="7B4EB525" w14:textId="77777777" w:rsidR="00A24F3B" w:rsidRPr="00A24F3B" w:rsidRDefault="00A24F3B" w:rsidP="00A24F3B">
      <w:pPr>
        <w:numPr>
          <w:ilvl w:val="0"/>
          <w:numId w:val="7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</w:p>
    <w:p w14:paraId="158855CA" w14:textId="77777777" w:rsidR="00A24F3B" w:rsidRPr="00A24F3B" w:rsidRDefault="00A24F3B" w:rsidP="00A24F3B">
      <w:pPr>
        <w:numPr>
          <w:ilvl w:val="1"/>
          <w:numId w:val="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</w:pPr>
      <w:bookmarkStart w:id="3" w:name="method.summary"/>
      <w:bookmarkEnd w:id="3"/>
      <w:r w:rsidRPr="00A24F3B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  <w:t>Method Summary</w:t>
      </w:r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5333"/>
        <w:gridCol w:w="16267"/>
      </w:tblGrid>
      <w:tr w:rsidR="00A24F3B" w:rsidRPr="00A24F3B" w14:paraId="541AE1F5" w14:textId="77777777" w:rsidTr="00A24F3B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2A4FD7E9" w14:textId="77777777" w:rsidR="00A24F3B" w:rsidRPr="00A24F3B" w:rsidRDefault="00A24F3B" w:rsidP="00A24F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n-GB"/>
              </w:rPr>
            </w:pPr>
            <w:r w:rsidRPr="00A24F3B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GB"/>
              </w:rPr>
              <w:t xml:space="preserve">All </w:t>
            </w:r>
            <w:proofErr w:type="spellStart"/>
            <w:r w:rsidRPr="00A24F3B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GB"/>
              </w:rPr>
              <w:t>Methods</w:t>
            </w:r>
            <w:hyperlink r:id="rId10" w:history="1">
              <w:r w:rsidRPr="00A24F3B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Instance</w:t>
              </w:r>
              <w:proofErr w:type="spellEnd"/>
              <w:r w:rsidRPr="00A24F3B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 xml:space="preserve"> </w:t>
              </w:r>
              <w:proofErr w:type="spellStart"/>
              <w:r w:rsidRPr="00A24F3B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Methods</w:t>
              </w:r>
            </w:hyperlink>
            <w:hyperlink r:id="rId11" w:history="1">
              <w:r w:rsidRPr="00A24F3B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Abstract</w:t>
              </w:r>
              <w:proofErr w:type="spellEnd"/>
              <w:r w:rsidRPr="00A24F3B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 xml:space="preserve"> Methods</w:t>
              </w:r>
            </w:hyperlink>
          </w:p>
        </w:tc>
      </w:tr>
      <w:tr w:rsidR="00A24F3B" w:rsidRPr="00A24F3B" w14:paraId="6956CFB6" w14:textId="77777777" w:rsidTr="00A24F3B">
        <w:trPr>
          <w:tblCellSpacing w:w="0" w:type="dxa"/>
        </w:trPr>
        <w:tc>
          <w:tcPr>
            <w:tcW w:w="5262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65B4574" w14:textId="77777777" w:rsidR="00A24F3B" w:rsidRPr="00A24F3B" w:rsidRDefault="00A24F3B" w:rsidP="00A24F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4F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68437A1" w14:textId="77777777" w:rsidR="00A24F3B" w:rsidRPr="00A24F3B" w:rsidRDefault="00A24F3B" w:rsidP="00A24F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24F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Method and Description</w:t>
            </w:r>
          </w:p>
        </w:tc>
      </w:tr>
      <w:tr w:rsidR="00A24F3B" w:rsidRPr="00A24F3B" w14:paraId="5221110A" w14:textId="77777777" w:rsidTr="00A24F3B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6B6A1C" w14:textId="77777777" w:rsidR="00A24F3B" w:rsidRPr="00A24F3B" w:rsidRDefault="00A24F3B" w:rsidP="00A2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24F3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byte[]</w:t>
            </w:r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DD28AB7" w14:textId="77777777" w:rsidR="00A24F3B" w:rsidRPr="00A24F3B" w:rsidRDefault="00A24F3B" w:rsidP="00A2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2" w:anchor="asByteArray--" w:history="1">
              <w:proofErr w:type="spellStart"/>
              <w:r w:rsidRPr="00A24F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asByteArray</w:t>
              </w:r>
              <w:proofErr w:type="spellEnd"/>
            </w:hyperlink>
            <w:r w:rsidRPr="00A24F3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01206075" w14:textId="77777777" w:rsidR="00A24F3B" w:rsidRPr="00A24F3B" w:rsidRDefault="00A24F3B" w:rsidP="00A24F3B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A24F3B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body as a byte array.</w:t>
            </w:r>
          </w:p>
        </w:tc>
      </w:tr>
      <w:tr w:rsidR="00A24F3B" w:rsidRPr="00A24F3B" w14:paraId="24D89904" w14:textId="77777777" w:rsidTr="00A24F3B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9790BD" w14:textId="77777777" w:rsidR="00A24F3B" w:rsidRPr="00A24F3B" w:rsidRDefault="00A24F3B" w:rsidP="00A2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3" w:tooltip="class or interface in java.io" w:history="1">
              <w:proofErr w:type="spellStart"/>
              <w:r w:rsidRPr="00A24F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InputStream</w:t>
              </w:r>
              <w:proofErr w:type="spellEnd"/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987B61" w14:textId="77777777" w:rsidR="00A24F3B" w:rsidRPr="00A24F3B" w:rsidRDefault="00A24F3B" w:rsidP="00A2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4" w:anchor="asInputStream--" w:history="1">
              <w:proofErr w:type="spellStart"/>
              <w:r w:rsidRPr="00A24F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asInputStream</w:t>
              </w:r>
              <w:proofErr w:type="spellEnd"/>
            </w:hyperlink>
            <w:r w:rsidRPr="00A24F3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42C1EE1D" w14:textId="77777777" w:rsidR="00A24F3B" w:rsidRPr="00A24F3B" w:rsidRDefault="00A24F3B" w:rsidP="00A24F3B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A24F3B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body as an input stream.</w:t>
            </w:r>
          </w:p>
        </w:tc>
      </w:tr>
      <w:tr w:rsidR="00A24F3B" w:rsidRPr="00A24F3B" w14:paraId="4E27EE6E" w14:textId="77777777" w:rsidTr="00A24F3B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72F710" w14:textId="77777777" w:rsidR="00A24F3B" w:rsidRPr="00A24F3B" w:rsidRDefault="00A24F3B" w:rsidP="00A2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5" w:tooltip="class or interface in java.lang" w:history="1">
              <w:r w:rsidRPr="00A24F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97CD4A9" w14:textId="77777777" w:rsidR="00A24F3B" w:rsidRPr="00A24F3B" w:rsidRDefault="00A24F3B" w:rsidP="00A2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6" w:anchor="asString--" w:history="1">
              <w:proofErr w:type="spellStart"/>
              <w:r w:rsidRPr="00A24F3B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asString</w:t>
              </w:r>
              <w:proofErr w:type="spellEnd"/>
            </w:hyperlink>
            <w:r w:rsidRPr="00A24F3B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74F74BE8" w14:textId="77777777" w:rsidR="00A24F3B" w:rsidRPr="00A24F3B" w:rsidRDefault="00A24F3B" w:rsidP="00A24F3B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A24F3B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body as a string.</w:t>
            </w:r>
          </w:p>
        </w:tc>
      </w:tr>
    </w:tbl>
    <w:p w14:paraId="6CF2C235" w14:textId="77777777" w:rsidR="00A24F3B" w:rsidRPr="00A24F3B" w:rsidRDefault="00A24F3B" w:rsidP="00A24F3B">
      <w:pPr>
        <w:numPr>
          <w:ilvl w:val="0"/>
          <w:numId w:val="8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</w:p>
    <w:p w14:paraId="381159B3" w14:textId="77777777" w:rsidR="00A24F3B" w:rsidRPr="00A24F3B" w:rsidRDefault="00A24F3B" w:rsidP="00A24F3B">
      <w:pPr>
        <w:numPr>
          <w:ilvl w:val="1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</w:pPr>
      <w:bookmarkStart w:id="4" w:name="method.detail"/>
      <w:bookmarkEnd w:id="4"/>
      <w:r w:rsidRPr="00A24F3B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  <w:t>Method Detail</w:t>
      </w:r>
    </w:p>
    <w:p w14:paraId="0CAAF7FB" w14:textId="77777777" w:rsidR="00A24F3B" w:rsidRPr="00A24F3B" w:rsidRDefault="00A24F3B" w:rsidP="00A24F3B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5" w:name="asString--"/>
      <w:bookmarkEnd w:id="5"/>
      <w:proofErr w:type="spellStart"/>
      <w:r w:rsidRPr="00A24F3B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asString</w:t>
      </w:r>
      <w:proofErr w:type="spellEnd"/>
    </w:p>
    <w:p w14:paraId="15F80465" w14:textId="77777777" w:rsidR="00A24F3B" w:rsidRPr="00A24F3B" w:rsidRDefault="00A24F3B" w:rsidP="00A24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17" w:tooltip="class or interface in java.lang" w:history="1">
        <w:r w:rsidRPr="00A24F3B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asString</w:t>
      </w:r>
      <w:proofErr w:type="spellEnd"/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66CD509C" w14:textId="77777777" w:rsidR="00A24F3B" w:rsidRPr="00A24F3B" w:rsidRDefault="00A24F3B" w:rsidP="00A24F3B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A24F3B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body as a string.</w:t>
      </w:r>
    </w:p>
    <w:p w14:paraId="6D9A5A2B" w14:textId="77777777" w:rsidR="00A24F3B" w:rsidRPr="00A24F3B" w:rsidRDefault="00A24F3B" w:rsidP="00A24F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A24F3B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55821A3B" w14:textId="77777777" w:rsidR="00A24F3B" w:rsidRPr="00A24F3B" w:rsidRDefault="00A24F3B" w:rsidP="00A24F3B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body as a string.</w:t>
      </w:r>
    </w:p>
    <w:p w14:paraId="7B3537F3" w14:textId="77777777" w:rsidR="00A24F3B" w:rsidRPr="00A24F3B" w:rsidRDefault="00A24F3B" w:rsidP="00A24F3B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6" w:name="asByteArray--"/>
      <w:bookmarkEnd w:id="6"/>
      <w:proofErr w:type="spellStart"/>
      <w:r w:rsidRPr="00A24F3B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asByteArray</w:t>
      </w:r>
      <w:proofErr w:type="spellEnd"/>
    </w:p>
    <w:p w14:paraId="43B06268" w14:textId="77777777" w:rsidR="00A24F3B" w:rsidRPr="00A24F3B" w:rsidRDefault="00A24F3B" w:rsidP="00A24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byte[] </w:t>
      </w:r>
      <w:proofErr w:type="spellStart"/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asByteArray</w:t>
      </w:r>
      <w:proofErr w:type="spellEnd"/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60BC16CE" w14:textId="77777777" w:rsidR="00A24F3B" w:rsidRPr="00A24F3B" w:rsidRDefault="00A24F3B" w:rsidP="00A24F3B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A24F3B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body as a byte array.</w:t>
      </w:r>
    </w:p>
    <w:p w14:paraId="2AC3D3AC" w14:textId="77777777" w:rsidR="00A24F3B" w:rsidRPr="00A24F3B" w:rsidRDefault="00A24F3B" w:rsidP="00A24F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A24F3B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359C4A79" w14:textId="77777777" w:rsidR="00A24F3B" w:rsidRPr="00A24F3B" w:rsidRDefault="00A24F3B" w:rsidP="00A24F3B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The body as </w:t>
      </w:r>
      <w:proofErr w:type="spellStart"/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a</w:t>
      </w:r>
      <w:proofErr w:type="spellEnd"/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 array.</w:t>
      </w:r>
    </w:p>
    <w:p w14:paraId="47E1C764" w14:textId="77777777" w:rsidR="00A24F3B" w:rsidRPr="00A24F3B" w:rsidRDefault="00A24F3B" w:rsidP="00A24F3B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7" w:name="asInputStream--"/>
      <w:bookmarkEnd w:id="7"/>
      <w:proofErr w:type="spellStart"/>
      <w:r w:rsidRPr="00A24F3B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asInputStream</w:t>
      </w:r>
      <w:proofErr w:type="spellEnd"/>
    </w:p>
    <w:p w14:paraId="3BAB3373" w14:textId="77777777" w:rsidR="00A24F3B" w:rsidRPr="00A24F3B" w:rsidRDefault="00A24F3B" w:rsidP="00A24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18" w:tooltip="class or interface in java.io" w:history="1">
        <w:proofErr w:type="spellStart"/>
        <w:r w:rsidRPr="00A24F3B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InputStream</w:t>
        </w:r>
        <w:proofErr w:type="spellEnd"/>
      </w:hyperlink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asInputStream</w:t>
      </w:r>
      <w:proofErr w:type="spellEnd"/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31E1A0BD" w14:textId="77777777" w:rsidR="00A24F3B" w:rsidRPr="00A24F3B" w:rsidRDefault="00A24F3B" w:rsidP="00A24F3B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A24F3B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body as an input stream.</w:t>
      </w:r>
    </w:p>
    <w:p w14:paraId="37E043F5" w14:textId="77777777" w:rsidR="00A24F3B" w:rsidRPr="00A24F3B" w:rsidRDefault="00A24F3B" w:rsidP="00A24F3B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A24F3B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1CAE2BE4" w14:textId="6D0FDCEB" w:rsidR="00BE465B" w:rsidRPr="00A24F3B" w:rsidRDefault="00A24F3B" w:rsidP="00A24F3B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A24F3B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body as an input stream.</w:t>
      </w:r>
      <w:bookmarkStart w:id="8" w:name="navbar.bottom"/>
      <w:bookmarkStart w:id="9" w:name="navbar.bottom.firstrow"/>
      <w:bookmarkStart w:id="10" w:name="skip.navbar.bottom"/>
      <w:bookmarkEnd w:id="8"/>
      <w:bookmarkEnd w:id="9"/>
      <w:bookmarkEnd w:id="10"/>
    </w:p>
    <w:sectPr w:rsidR="00BE465B" w:rsidRPr="00A2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C47"/>
    <w:multiLevelType w:val="multilevel"/>
    <w:tmpl w:val="6610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F78AE"/>
    <w:multiLevelType w:val="multilevel"/>
    <w:tmpl w:val="FE5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87AC7"/>
    <w:multiLevelType w:val="multilevel"/>
    <w:tmpl w:val="D82C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DA569F"/>
    <w:multiLevelType w:val="multilevel"/>
    <w:tmpl w:val="B89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25BF8"/>
    <w:multiLevelType w:val="multilevel"/>
    <w:tmpl w:val="FB6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DD42BE"/>
    <w:multiLevelType w:val="multilevel"/>
    <w:tmpl w:val="812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CE3E3B"/>
    <w:multiLevelType w:val="multilevel"/>
    <w:tmpl w:val="2BD0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CC39A8"/>
    <w:multiLevelType w:val="multilevel"/>
    <w:tmpl w:val="3F6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456737"/>
    <w:multiLevelType w:val="multilevel"/>
    <w:tmpl w:val="E7C2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556E6E"/>
    <w:multiLevelType w:val="multilevel"/>
    <w:tmpl w:val="7558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9D5705"/>
    <w:multiLevelType w:val="multilevel"/>
    <w:tmpl w:val="467C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2906F9"/>
    <w:multiLevelType w:val="multilevel"/>
    <w:tmpl w:val="7F14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6810CC"/>
    <w:multiLevelType w:val="multilevel"/>
    <w:tmpl w:val="24A0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3B"/>
    <w:rsid w:val="001D3196"/>
    <w:rsid w:val="00A24F3B"/>
    <w:rsid w:val="00B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7281"/>
  <w15:chartTrackingRefBased/>
  <w15:docId w15:val="{FC274211-F239-4E03-9442-A6D40B3A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4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24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24F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F3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24F3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24F3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24F3B"/>
    <w:rPr>
      <w:color w:val="0000FF"/>
      <w:u w:val="single"/>
    </w:rPr>
  </w:style>
  <w:style w:type="paragraph" w:customStyle="1" w:styleId="navbarcell1rev">
    <w:name w:val="navbarcell1rev"/>
    <w:basedOn w:val="Normal"/>
    <w:rsid w:val="00A24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ypenamelink">
    <w:name w:val="typenamelink"/>
    <w:basedOn w:val="DefaultParagraphFont"/>
    <w:rsid w:val="00A24F3B"/>
  </w:style>
  <w:style w:type="paragraph" w:customStyle="1" w:styleId="blocklist">
    <w:name w:val="blocklist"/>
    <w:basedOn w:val="Normal"/>
    <w:rsid w:val="00A24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F3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enamelabel">
    <w:name w:val="typenamelabel"/>
    <w:basedOn w:val="DefaultParagraphFont"/>
    <w:rsid w:val="00A24F3B"/>
  </w:style>
  <w:style w:type="character" w:customStyle="1" w:styleId="activetabletab">
    <w:name w:val="activetabletab"/>
    <w:basedOn w:val="DefaultParagraphFont"/>
    <w:rsid w:val="00A24F3B"/>
  </w:style>
  <w:style w:type="character" w:customStyle="1" w:styleId="tabletab">
    <w:name w:val="tabletab"/>
    <w:basedOn w:val="DefaultParagraphFont"/>
    <w:rsid w:val="00A24F3B"/>
  </w:style>
  <w:style w:type="character" w:styleId="HTMLCode">
    <w:name w:val="HTML Code"/>
    <w:basedOn w:val="DefaultParagraphFont"/>
    <w:uiPriority w:val="99"/>
    <w:semiHidden/>
    <w:unhideWhenUsed/>
    <w:rsid w:val="00A24F3B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A24F3B"/>
  </w:style>
  <w:style w:type="character" w:customStyle="1" w:styleId="returnlabel">
    <w:name w:val="returnlabel"/>
    <w:basedOn w:val="DefaultParagraphFont"/>
    <w:rsid w:val="00A24F3B"/>
  </w:style>
  <w:style w:type="paragraph" w:customStyle="1" w:styleId="legalcopy">
    <w:name w:val="legalcopy"/>
    <w:basedOn w:val="Normal"/>
    <w:rsid w:val="00A24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9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24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8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31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299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55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62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82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30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9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doc.io/static/com.jayway.restassured/rest-assured/2.4.0/com/jayway/restassured/response/ResponseBodyExtractionOptions.html" TargetMode="External"/><Relationship Id="rId13" Type="http://schemas.openxmlformats.org/officeDocument/2006/relationships/hyperlink" Target="https://docs.oracle.com/javase/1.5.0/docs/api/java/io/InputStream.html?is-external=true" TargetMode="External"/><Relationship Id="rId18" Type="http://schemas.openxmlformats.org/officeDocument/2006/relationships/hyperlink" Target="https://docs.oracle.com/javase/1.5.0/docs/api/java/io/InputStream.html?is-external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doc.io/static/com.jayway.restassured/rest-assured/2.4.0/com/jayway/restassured/response/ResponseBody.html" TargetMode="External"/><Relationship Id="rId12" Type="http://schemas.openxmlformats.org/officeDocument/2006/relationships/hyperlink" Target="https://www.javadoc.io/static/com.jayway.restassured/rest-assured/2.4.0/com/jayway/restassured/response/ResponseBodyData.html" TargetMode="External"/><Relationship Id="rId17" Type="http://schemas.openxmlformats.org/officeDocument/2006/relationships/hyperlink" Target="https://docs.oracle.com/javase/1.5.0/docs/api/java/lang/String.html?is-external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doc.io/static/com.jayway.restassured/rest-assured/2.4.0/com/jayway/restassured/response/ResponseBodyData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doc.io/static/com.jayway.restassured/rest-assured/2.4.0/com/jayway/restassured/response/Response.html" TargetMode="External"/><Relationship Id="rId11" Type="http://schemas.openxmlformats.org/officeDocument/2006/relationships/hyperlink" Target="javascript:show(4);" TargetMode="External"/><Relationship Id="rId5" Type="http://schemas.openxmlformats.org/officeDocument/2006/relationships/hyperlink" Target="https://www.javadoc.io/static/com.jayway.restassured/rest-assured/2.4.0/com/jayway/restassured/response/ExtractableResponse.html" TargetMode="External"/><Relationship Id="rId15" Type="http://schemas.openxmlformats.org/officeDocument/2006/relationships/hyperlink" Target="https://docs.oracle.com/javase/1.5.0/docs/api/java/lang/String.html?is-external=true" TargetMode="External"/><Relationship Id="rId10" Type="http://schemas.openxmlformats.org/officeDocument/2006/relationships/hyperlink" Target="javascript:show(2)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doc.io/static/com.jayway.restassured/rest-assured/2.4.0/com/jayway/restassured/internal/RestAssuredResponseImpl.html" TargetMode="External"/><Relationship Id="rId14" Type="http://schemas.openxmlformats.org/officeDocument/2006/relationships/hyperlink" Target="https://www.javadoc.io/static/com.jayway.restassured/rest-assured/2.4.0/com/jayway/restassured/response/ResponseBody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2020-01-25T17:07:00Z</dcterms:created>
  <dcterms:modified xsi:type="dcterms:W3CDTF">2020-01-25T17:08:00Z</dcterms:modified>
</cp:coreProperties>
</file>