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9ABC" w14:textId="77777777" w:rsidR="00521EA3" w:rsidRPr="00521EA3" w:rsidRDefault="00521EA3" w:rsidP="00521EA3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bookmarkStart w:id="0" w:name="navbar.top.firstrow"/>
      <w:bookmarkStart w:id="1" w:name="skip.navbar.top"/>
      <w:bookmarkEnd w:id="0"/>
      <w:bookmarkEnd w:id="1"/>
      <w:proofErr w:type="spellStart"/>
      <w:r w:rsidRPr="00521EA3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com.jayway.restassured.response</w:t>
      </w:r>
      <w:proofErr w:type="spellEnd"/>
    </w:p>
    <w:p w14:paraId="6E3BD465" w14:textId="77777777" w:rsidR="00521EA3" w:rsidRPr="00521EA3" w:rsidRDefault="00521EA3" w:rsidP="00521EA3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 xml:space="preserve">Interface </w:t>
      </w:r>
      <w:proofErr w:type="spellStart"/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ValidatableResponseLogSpec</w:t>
      </w:r>
      <w:proofErr w:type="spellEnd"/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&lt;T extends </w:t>
      </w:r>
      <w:proofErr w:type="spellStart"/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begin"/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instrText xml:space="preserve"> HYPERLINK "https://www.javadoc.io/static/com.jayway.restassured/rest-assured/2.4.0/com/jayway/restassured/response/ValidatableResponseOptions.html" \o "interface in com.jayway.restassured.response" </w:instrText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separate"/>
      </w:r>
      <w:r w:rsidRPr="00521EA3">
        <w:rPr>
          <w:rFonts w:ascii="Arial" w:eastAsia="Times New Roman" w:hAnsi="Arial" w:cs="Arial"/>
          <w:b/>
          <w:bCs/>
          <w:color w:val="4A6782"/>
          <w:sz w:val="36"/>
          <w:szCs w:val="36"/>
          <w:u w:val="single"/>
          <w:lang w:eastAsia="en-GB"/>
        </w:rPr>
        <w:t>ValidatableResponseOptions</w:t>
      </w:r>
      <w:proofErr w:type="spellEnd"/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end"/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&lt;T,R&gt;,R extends </w:t>
      </w:r>
      <w:proofErr w:type="spellStart"/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begin"/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instrText xml:space="preserve"> HYPERLINK "https://www.javadoc.io/static/com.jayway.restassured/rest-assured/2.4.0/com/jayway/restassured/response/ResponseBody.html" \o "interface in com.jayway.restassured.response" </w:instrText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separate"/>
      </w:r>
      <w:r w:rsidRPr="00521EA3">
        <w:rPr>
          <w:rFonts w:ascii="Arial" w:eastAsia="Times New Roman" w:hAnsi="Arial" w:cs="Arial"/>
          <w:b/>
          <w:bCs/>
          <w:color w:val="4A6782"/>
          <w:sz w:val="36"/>
          <w:szCs w:val="36"/>
          <w:u w:val="single"/>
          <w:lang w:eastAsia="en-GB"/>
        </w:rPr>
        <w:t>ResponseBody</w:t>
      </w:r>
      <w:proofErr w:type="spellEnd"/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fldChar w:fldCharType="end"/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&lt;R&gt; &amp; </w:t>
      </w:r>
      <w:proofErr w:type="spellStart"/>
      <w:r w:rsidR="00C1364E">
        <w:fldChar w:fldCharType="begin"/>
      </w:r>
      <w:r w:rsidR="00C1364E">
        <w:instrText xml:space="preserve"> HYPERLINK "https://www.javadoc.io/static/com.jayway.restass</w:instrText>
      </w:r>
      <w:r w:rsidR="00C1364E">
        <w:instrText xml:space="preserve">ured/rest-assured/2.4.0/com/jayway/restassured/response/ResponseOptions.html" \o "interface in com.jayway.restassured.response" </w:instrText>
      </w:r>
      <w:r w:rsidR="00C1364E">
        <w:fldChar w:fldCharType="separate"/>
      </w:r>
      <w:r w:rsidRPr="00521EA3">
        <w:rPr>
          <w:rFonts w:ascii="Arial" w:eastAsia="Times New Roman" w:hAnsi="Arial" w:cs="Arial"/>
          <w:b/>
          <w:bCs/>
          <w:color w:val="4A6782"/>
          <w:sz w:val="36"/>
          <w:szCs w:val="36"/>
          <w:u w:val="single"/>
          <w:lang w:eastAsia="en-GB"/>
        </w:rPr>
        <w:t>ResponseOptions</w:t>
      </w:r>
      <w:proofErr w:type="spellEnd"/>
      <w:r w:rsidR="00C1364E">
        <w:rPr>
          <w:rFonts w:ascii="Arial" w:eastAsia="Times New Roman" w:hAnsi="Arial" w:cs="Arial"/>
          <w:b/>
          <w:bCs/>
          <w:color w:val="4A6782"/>
          <w:sz w:val="36"/>
          <w:szCs w:val="36"/>
          <w:u w:val="single"/>
          <w:lang w:eastAsia="en-GB"/>
        </w:rPr>
        <w:fldChar w:fldCharType="end"/>
      </w:r>
      <w:r w:rsidRPr="00521EA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&lt;R&gt;&gt;</w:t>
      </w:r>
    </w:p>
    <w:p w14:paraId="08500614" w14:textId="77777777" w:rsidR="00521EA3" w:rsidRPr="00521EA3" w:rsidRDefault="00521EA3" w:rsidP="00521EA3">
      <w:pPr>
        <w:numPr>
          <w:ilvl w:val="0"/>
          <w:numId w:val="7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Known Implementing Classes:</w:t>
      </w:r>
    </w:p>
    <w:p w14:paraId="0105E996" w14:textId="77777777" w:rsidR="00521EA3" w:rsidRPr="00521EA3" w:rsidRDefault="00C1364E" w:rsidP="00521EA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" w:tooltip="class in com.jayway.restassured.internal" w:history="1">
        <w:proofErr w:type="spellStart"/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ValidatableResponseImpl</w:t>
        </w:r>
        <w:proofErr w:type="spellEnd"/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"https://www.javadoc.io/static/com.jayway.restassured/rest-assured/2.4.0/com/jayway/restassured/internal/ValidatableResponseOptionsImpl.html" \o "class in com.jayway.restassured.internal" </w:instrText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521EA3" w:rsidRPr="00521EA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ValidatableResponseOptionsImpl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14:paraId="32951727" w14:textId="77777777" w:rsidR="00521EA3" w:rsidRPr="00521EA3" w:rsidRDefault="00521EA3" w:rsidP="00521EA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bookmarkStart w:id="2" w:name="_GoBack"/>
      <w:bookmarkEnd w:id="2"/>
    </w:p>
    <w:p w14:paraId="1CA612B4" w14:textId="77777777" w:rsidR="00521EA3" w:rsidRPr="00521EA3" w:rsidRDefault="00521EA3" w:rsidP="0052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public interface </w:t>
      </w:r>
      <w:proofErr w:type="spellStart"/>
      <w:r w:rsidRPr="00521EA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ValidatableResponseLogSpec</w:t>
      </w:r>
      <w:proofErr w:type="spellEnd"/>
      <w:r w:rsidRPr="00521EA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&lt;T extends </w:t>
      </w:r>
      <w:hyperlink r:id="rId6" w:tooltip="interface in com.jayway.restassured.response" w:history="1">
        <w:proofErr w:type="spellStart"/>
        <w:r w:rsidRPr="00521EA3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u w:val="single"/>
            <w:lang w:eastAsia="en-GB"/>
          </w:rPr>
          <w:t>ValidatableResponseOptions</w:t>
        </w:r>
        <w:proofErr w:type="spellEnd"/>
      </w:hyperlink>
      <w:r w:rsidRPr="00521EA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&lt;T,R&gt;,R extends </w:t>
      </w:r>
      <w:hyperlink r:id="rId7" w:tooltip="interface in com.jayway.restassured.response" w:history="1">
        <w:proofErr w:type="spellStart"/>
        <w:r w:rsidRPr="00521EA3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u w:val="single"/>
            <w:lang w:eastAsia="en-GB"/>
          </w:rPr>
          <w:t>ResponseBody</w:t>
        </w:r>
        <w:proofErr w:type="spellEnd"/>
      </w:hyperlink>
      <w:r w:rsidRPr="00521EA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&lt;R&gt; &amp; </w:t>
      </w:r>
      <w:hyperlink r:id="rId8" w:tooltip="interface in com.jayway.restassured.response" w:history="1">
        <w:proofErr w:type="spellStart"/>
        <w:r w:rsidRPr="00521EA3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u w:val="single"/>
            <w:lang w:eastAsia="en-GB"/>
          </w:rPr>
          <w:t>ResponseOptions</w:t>
        </w:r>
        <w:proofErr w:type="spellEnd"/>
      </w:hyperlink>
      <w:r w:rsidRPr="00521EA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&lt;R&gt;&gt;</w:t>
      </w:r>
    </w:p>
    <w:p w14:paraId="2A284D92" w14:textId="77777777" w:rsidR="00521EA3" w:rsidRPr="00521EA3" w:rsidRDefault="00521EA3" w:rsidP="00C1364E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6734AD22" w14:textId="77777777" w:rsidR="00521EA3" w:rsidRPr="00521EA3" w:rsidRDefault="00521EA3" w:rsidP="00521EA3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3" w:name="method.summary"/>
      <w:bookmarkEnd w:id="3"/>
      <w:r w:rsidRPr="00521EA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Summary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330"/>
        <w:gridCol w:w="16270"/>
      </w:tblGrid>
      <w:tr w:rsidR="00521EA3" w:rsidRPr="00521EA3" w14:paraId="1C20AB60" w14:textId="77777777" w:rsidTr="00521EA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E2DC0C" w14:textId="77777777" w:rsidR="00521EA3" w:rsidRPr="00521EA3" w:rsidRDefault="00521EA3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GB"/>
              </w:rPr>
            </w:pPr>
            <w:r w:rsidRPr="00521EA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 xml:space="preserve">All </w:t>
            </w:r>
            <w:proofErr w:type="spellStart"/>
            <w:r w:rsidRPr="00521EA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>Methods</w:t>
            </w:r>
            <w:hyperlink r:id="rId9" w:history="1">
              <w:r w:rsidRPr="00521EA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Instance</w:t>
              </w:r>
              <w:proofErr w:type="spellEnd"/>
              <w:r w:rsidRPr="00521EA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</w:t>
              </w:r>
              <w:proofErr w:type="spellStart"/>
              <w:r w:rsidRPr="00521EA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Methods</w:t>
              </w:r>
            </w:hyperlink>
            <w:hyperlink r:id="rId10" w:history="1">
              <w:r w:rsidRPr="00521EA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Abstract</w:t>
              </w:r>
              <w:proofErr w:type="spellEnd"/>
              <w:r w:rsidRPr="00521EA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Methods</w:t>
              </w:r>
            </w:hyperlink>
          </w:p>
        </w:tc>
      </w:tr>
      <w:tr w:rsidR="00521EA3" w:rsidRPr="00521EA3" w14:paraId="7B809C9D" w14:textId="77777777" w:rsidTr="00521EA3">
        <w:trPr>
          <w:tblCellSpacing w:w="0" w:type="dxa"/>
        </w:trPr>
        <w:tc>
          <w:tcPr>
            <w:tcW w:w="5274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C5B54D2" w14:textId="77777777" w:rsidR="00521EA3" w:rsidRPr="00521EA3" w:rsidRDefault="00521EA3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1E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D1D90D" w14:textId="77777777" w:rsidR="00521EA3" w:rsidRPr="00521EA3" w:rsidRDefault="00521EA3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1E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Method and Description</w:t>
            </w:r>
          </w:p>
        </w:tc>
      </w:tr>
      <w:tr w:rsidR="00521EA3" w:rsidRPr="00521EA3" w14:paraId="79E19EE7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052B86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1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1636A27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2" w:anchor="all-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all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4DEC3608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everything in the response, including e.g.</w:t>
            </w:r>
          </w:p>
        </w:tc>
      </w:tr>
      <w:tr w:rsidR="00521EA3" w:rsidRPr="00521EA3" w14:paraId="755EA154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9A077E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3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31E451D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4" w:anchor="all-boolean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all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boolean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shouldPrettyPrint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14:paraId="2B4E494C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everything in the response, including e.g.</w:t>
            </w:r>
          </w:p>
        </w:tc>
      </w:tr>
      <w:tr w:rsidR="00521EA3" w:rsidRPr="00521EA3" w14:paraId="71197A7C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60009C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5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044C7E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6" w:anchor="body-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body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1FF7663A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only the content of the body.</w:t>
            </w:r>
          </w:p>
        </w:tc>
      </w:tr>
      <w:tr w:rsidR="00521EA3" w:rsidRPr="00521EA3" w14:paraId="294D33FB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7CE8D2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7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FCB135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8" w:anchor="body-boolean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body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boolean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shouldPrettyPrint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14:paraId="44270DE7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only the content of the body and pretty-print the body if specified.</w:t>
            </w:r>
          </w:p>
        </w:tc>
      </w:tr>
      <w:tr w:rsidR="00521EA3" w:rsidRPr="00521EA3" w14:paraId="2D3B5806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CFEE97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9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00D87D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0" w:anchor="cookies-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cookies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487E381C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only the cookies.</w:t>
            </w:r>
          </w:p>
        </w:tc>
      </w:tr>
      <w:tr w:rsidR="00521EA3" w:rsidRPr="00521EA3" w14:paraId="18678F1C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ACAD74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1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871BB8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2" w:anchor="everything-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everything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213F6738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everything in the response, including e.g.</w:t>
            </w:r>
          </w:p>
        </w:tc>
      </w:tr>
      <w:tr w:rsidR="00521EA3" w:rsidRPr="00521EA3" w14:paraId="64C292A8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E9EEC0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3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47923D3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4" w:anchor="everything-boolean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everything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boolean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shouldPrettyPrint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14:paraId="76603AF4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* Logs everything in the response, including e.g.</w:t>
            </w:r>
          </w:p>
        </w:tc>
      </w:tr>
      <w:tr w:rsidR="00521EA3" w:rsidRPr="00521EA3" w14:paraId="2556C18B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812627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5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A167F4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6" w:anchor="headers-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headers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5B1DE7E9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only the headers.</w:t>
            </w:r>
          </w:p>
        </w:tc>
      </w:tr>
      <w:tr w:rsidR="00521EA3" w:rsidRPr="00521EA3" w14:paraId="079F36DD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4BBA8E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7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4090E2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8" w:anchor="ifError--" w:history="1">
              <w:proofErr w:type="spellStart"/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ifError</w:t>
              </w:r>
              <w:proofErr w:type="spellEnd"/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580309E3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everything only if an error occurs (status code &gt;= 400).</w:t>
            </w:r>
          </w:p>
        </w:tc>
      </w:tr>
      <w:tr w:rsidR="00521EA3" w:rsidRPr="00521EA3" w14:paraId="03302DB1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087742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9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D3D095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0" w:anchor="ifStatusCodeIsEqualTo-int-" w:history="1">
              <w:proofErr w:type="spellStart"/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ifStatusCodeIsEqualTo</w:t>
              </w:r>
              <w:proofErr w:type="spellEnd"/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(int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statusCode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14:paraId="6DF5A10C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Logs everything only if </w:t>
            </w:r>
            <w:proofErr w:type="spellStart"/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if</w:t>
            </w:r>
            <w:proofErr w:type="spellEnd"/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the status code is equal to </w:t>
            </w:r>
            <w:proofErr w:type="spellStart"/>
            <w:r w:rsidRPr="00521EA3">
              <w:rPr>
                <w:rFonts w:ascii="Courier New" w:eastAsia="Times New Roman" w:hAnsi="Courier New" w:cs="Courier New"/>
                <w:color w:val="474747"/>
                <w:sz w:val="21"/>
                <w:szCs w:val="21"/>
                <w:lang w:eastAsia="en-GB"/>
              </w:rPr>
              <w:t>statusCode</w:t>
            </w:r>
            <w:proofErr w:type="spellEnd"/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.</w:t>
            </w:r>
          </w:p>
        </w:tc>
      </w:tr>
      <w:tr w:rsidR="00521EA3" w:rsidRPr="00521EA3" w14:paraId="075F207F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A559B2B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1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2E9F7B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2" w:anchor="ifStatusCodeMatches-org.hamcrest.Matcher-" w:history="1">
              <w:proofErr w:type="spellStart"/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ifStatusCodeMatches</w:t>
              </w:r>
              <w:proofErr w:type="spellEnd"/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org.hamcrest.Matcher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</w:t>
            </w:r>
            <w:hyperlink r:id="rId33" w:tooltip="class or interface in java.lang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Integer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&gt; matcher)</w:t>
            </w:r>
          </w:p>
          <w:p w14:paraId="24A920E1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Logs everything only if </w:t>
            </w:r>
            <w:proofErr w:type="spellStart"/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if</w:t>
            </w:r>
            <w:proofErr w:type="spellEnd"/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the status code matches the supplied </w:t>
            </w:r>
            <w:r w:rsidRPr="00521EA3">
              <w:rPr>
                <w:rFonts w:ascii="Courier New" w:eastAsia="Times New Roman" w:hAnsi="Courier New" w:cs="Courier New"/>
                <w:color w:val="474747"/>
                <w:sz w:val="21"/>
                <w:szCs w:val="21"/>
                <w:lang w:eastAsia="en-GB"/>
              </w:rPr>
              <w:t>matcher</w:t>
            </w:r>
          </w:p>
        </w:tc>
      </w:tr>
      <w:tr w:rsidR="00521EA3" w:rsidRPr="00521EA3" w14:paraId="673E8465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6E69EC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4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E26F02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5" w:anchor="ifValidationFails--" w:history="1">
              <w:proofErr w:type="spellStart"/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ifValidationFails</w:t>
              </w:r>
              <w:proofErr w:type="spellEnd"/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36C96543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everything if a test validation fails.</w:t>
            </w:r>
          </w:p>
        </w:tc>
      </w:tr>
      <w:tr w:rsidR="00521EA3" w:rsidRPr="00521EA3" w14:paraId="58752899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69F45A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6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CFFC7B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7" w:anchor="ifValidationFails-com.jayway.restassured.filter.log.LogDetail-" w:history="1">
              <w:proofErr w:type="spellStart"/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ifValidationFails</w:t>
              </w:r>
              <w:proofErr w:type="spellEnd"/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"https://www.javadoc.io/static/com.jayway.restassured/rest-assured/2.4.0/com/jayway/restassured/filter/log/LogDetail.html" \o "enum in com.jayway.restassured.filter.log" </w:instrText>
            </w:r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="00521EA3" w:rsidRPr="00521EA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LogDetail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logDetail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14:paraId="7915E813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with the supplied log detail only if the validation fails.</w:t>
            </w:r>
          </w:p>
        </w:tc>
      </w:tr>
      <w:tr w:rsidR="00521EA3" w:rsidRPr="00521EA3" w14:paraId="4B46A3D8" w14:textId="77777777" w:rsidTr="00521EA3">
        <w:trPr>
          <w:tblCellSpacing w:w="0" w:type="dxa"/>
        </w:trPr>
        <w:tc>
          <w:tcPr>
            <w:tcW w:w="527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A34DA0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8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0E5B703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9" w:anchor="ifValidationFails-com.jayway.restassured.filter.log.LogDetail-boolean-" w:history="1">
              <w:proofErr w:type="spellStart"/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ifValidationFails</w:t>
              </w:r>
              <w:proofErr w:type="spellEnd"/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"https://www.javadoc.io/static/com.jayway.restassured/rest-assured/2.4.0/com/jayway/restassured/filter/log/LogDetail.html" \o "enum in com.jayway.restassured.filter.log" </w:instrText>
            </w:r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="00521EA3" w:rsidRPr="00521EA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LogDetail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logDetail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boolean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shouldPrettyPrint</w:t>
            </w:r>
            <w:proofErr w:type="spellEnd"/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14:paraId="57AAB74B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all parameters only if the validations fail.</w:t>
            </w:r>
          </w:p>
        </w:tc>
      </w:tr>
      <w:tr w:rsidR="00521EA3" w:rsidRPr="00521EA3" w14:paraId="7A658ED9" w14:textId="77777777" w:rsidTr="00521EA3">
        <w:trPr>
          <w:tblCellSpacing w:w="0" w:type="dxa"/>
        </w:trPr>
        <w:tc>
          <w:tcPr>
            <w:tcW w:w="527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086903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0" w:tooltip="type parameter in ValidatableResponseLogSpec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</w:t>
              </w:r>
            </w:hyperlink>
          </w:p>
        </w:tc>
        <w:tc>
          <w:tcPr>
            <w:tcW w:w="1614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B1863D" w14:textId="77777777" w:rsidR="00521EA3" w:rsidRPr="00521EA3" w:rsidRDefault="00C1364E" w:rsidP="00521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41" w:anchor="status--" w:history="1">
              <w:r w:rsidR="00521EA3" w:rsidRPr="00521EA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status</w:t>
              </w:r>
            </w:hyperlink>
            <w:r w:rsidR="00521EA3" w:rsidRPr="00521EA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6E77863C" w14:textId="77777777" w:rsidR="00521EA3" w:rsidRPr="00521EA3" w:rsidRDefault="00521EA3" w:rsidP="00521EA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521EA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Logs only the status line (includes the status code)</w:t>
            </w:r>
          </w:p>
        </w:tc>
      </w:tr>
    </w:tbl>
    <w:p w14:paraId="25262022" w14:textId="77777777" w:rsidR="00521EA3" w:rsidRPr="00521EA3" w:rsidRDefault="00521EA3" w:rsidP="00521EA3">
      <w:pPr>
        <w:numPr>
          <w:ilvl w:val="0"/>
          <w:numId w:val="9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42AB7139" w14:textId="77777777" w:rsidR="00521EA3" w:rsidRPr="00521EA3" w:rsidRDefault="00521EA3" w:rsidP="00521EA3">
      <w:pPr>
        <w:numPr>
          <w:ilvl w:val="1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4" w:name="method.detail"/>
      <w:bookmarkEnd w:id="4"/>
      <w:r w:rsidRPr="00521EA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Detail</w:t>
      </w:r>
    </w:p>
    <w:p w14:paraId="46236C60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5" w:name="status--"/>
      <w:bookmarkEnd w:id="5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status</w:t>
      </w:r>
    </w:p>
    <w:p w14:paraId="58018274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2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status()</w:t>
      </w:r>
    </w:p>
    <w:p w14:paraId="4CF68557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only the status line (includes the status code)</w:t>
      </w:r>
    </w:p>
    <w:p w14:paraId="28663558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4194988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The 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validatable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response specification</w:t>
      </w:r>
    </w:p>
    <w:p w14:paraId="0926DB13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6" w:name="ifError--"/>
      <w:bookmarkEnd w:id="6"/>
      <w:proofErr w:type="spellStart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ifError</w:t>
      </w:r>
      <w:proofErr w:type="spellEnd"/>
    </w:p>
    <w:p w14:paraId="32AF1456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3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ifError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01ABF612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everything only if an error occurs (status code &gt;= 400).</w:t>
      </w:r>
    </w:p>
    <w:p w14:paraId="3D0BC750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7EA1971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The 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validatable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response specification</w:t>
      </w:r>
    </w:p>
    <w:p w14:paraId="3ADEB235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7" w:name="ifStatusCodeIsEqualTo-int-"/>
      <w:bookmarkEnd w:id="7"/>
      <w:proofErr w:type="spellStart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ifStatusCodeIsEqualTo</w:t>
      </w:r>
      <w:proofErr w:type="spellEnd"/>
    </w:p>
    <w:p w14:paraId="0C6770E7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4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ifStatusCodeIsEqualTo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(int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statusCode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14:paraId="7762F2A1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Logs everything only if </w:t>
      </w:r>
      <w:proofErr w:type="spellStart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if</w:t>
      </w:r>
      <w:proofErr w:type="spellEnd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the status code is equal to </w:t>
      </w:r>
      <w:proofErr w:type="spellStart"/>
      <w:r w:rsidRPr="00521EA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statusCode</w:t>
      </w:r>
      <w:proofErr w:type="spellEnd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14:paraId="2A030AD8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51C3B9CA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statusCode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 The status code</w:t>
      </w:r>
    </w:p>
    <w:p w14:paraId="5CBB527F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958C35B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The 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validatable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response specification</w:t>
      </w:r>
    </w:p>
    <w:p w14:paraId="7D4B3F24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8" w:name="ifStatusCodeMatches-org.hamcrest.Matcher"/>
      <w:bookmarkEnd w:id="8"/>
      <w:proofErr w:type="spellStart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ifStatusCodeMatches</w:t>
      </w:r>
      <w:proofErr w:type="spellEnd"/>
    </w:p>
    <w:p w14:paraId="4AC2340D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5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ifStatusCodeMatches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org.hamcrest.Matcher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hyperlink r:id="rId46" w:tooltip="class or interface in java.lang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Integer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 matcher)</w:t>
      </w:r>
    </w:p>
    <w:p w14:paraId="1753A6D3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Logs everything only if </w:t>
      </w:r>
      <w:proofErr w:type="spellStart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if</w:t>
      </w:r>
      <w:proofErr w:type="spellEnd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the status code matches the supplied </w:t>
      </w:r>
      <w:r w:rsidRPr="00521EA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matcher</w:t>
      </w:r>
    </w:p>
    <w:p w14:paraId="7F33A6CB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7B92B826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matcher - The 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hamcrest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matcher</w:t>
      </w:r>
    </w:p>
    <w:p w14:paraId="46AF7421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5406E63C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The 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validatable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response specification</w:t>
      </w:r>
    </w:p>
    <w:p w14:paraId="27BB7A3E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9" w:name="body--"/>
      <w:bookmarkEnd w:id="9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body</w:t>
      </w:r>
    </w:p>
    <w:p w14:paraId="5E4D6C52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7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body()</w:t>
      </w:r>
    </w:p>
    <w:p w14:paraId="5B4170C9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only the content of the body. The body will be pretty-printed by default if content-type is either XML, JSON or HTML.</w:t>
      </w:r>
    </w:p>
    <w:p w14:paraId="7890B78B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62DE383E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0220A055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0" w:name="body-boolean-"/>
      <w:bookmarkEnd w:id="10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body</w:t>
      </w:r>
    </w:p>
    <w:p w14:paraId="38B38F62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8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body(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boolean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14:paraId="5B90666A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only the content of the body and pretty-print the body if specified. Note that pretty-printing can only take place if the content-type is either XML, JSON or HTML.</w:t>
      </w:r>
    </w:p>
    <w:p w14:paraId="4DB5C9BF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52098B0A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 true if the body should be pretty-printed, false otherwise.</w:t>
      </w:r>
    </w:p>
    <w:p w14:paraId="5327D2A0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39C835B8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50C19568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1" w:name="all--"/>
      <w:bookmarkEnd w:id="11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all</w:t>
      </w:r>
    </w:p>
    <w:p w14:paraId="2D8D8E26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9" w:tooltip="type parameter in ValidatableResponseLogSpec" w:history="1">
        <w:proofErr w:type="spellStart"/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all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2A9319B4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Logs everything in the response, including e.g. headers, cookies, body. Pretty-prints the body if content-type is either </w:t>
      </w:r>
      <w:proofErr w:type="spellStart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either</w:t>
      </w:r>
      <w:proofErr w:type="spellEnd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XML, JSON or HTML..</w:t>
      </w:r>
    </w:p>
    <w:p w14:paraId="684DD652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0D23F005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36BB9655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2" w:name="all-boolean-"/>
      <w:bookmarkEnd w:id="12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all</w:t>
      </w:r>
    </w:p>
    <w:p w14:paraId="5582FC4A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0" w:tooltip="type parameter in ValidatableResponseLogSpec" w:history="1">
        <w:proofErr w:type="spellStart"/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all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boolean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14:paraId="1D1592AE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everything in the response, including e.g. headers, cookies, body with the option to pretty-print the body if the content-type is either XML, JSON or HTML..</w:t>
      </w:r>
    </w:p>
    <w:p w14:paraId="5FA8D0FC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6A664117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 true if the body should be pretty-printed, false otherwise.</w:t>
      </w:r>
    </w:p>
    <w:p w14:paraId="6FDBFE9F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65C40FD9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2DA0DBDD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3" w:name="everything--"/>
      <w:bookmarkEnd w:id="13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everything</w:t>
      </w:r>
    </w:p>
    <w:p w14:paraId="0F1F7392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1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everything()</w:t>
      </w:r>
    </w:p>
    <w:p w14:paraId="44A16A0D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Logs everything in the response, including e.g. headers, cookies, body. Pretty-prints the body if content-type is either </w:t>
      </w:r>
      <w:proofErr w:type="spellStart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either</w:t>
      </w:r>
      <w:proofErr w:type="spellEnd"/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XML, JSON or HTML..</w:t>
      </w:r>
    </w:p>
    <w:p w14:paraId="7F6E4F88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45EE1A4E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5A73EC97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4" w:name="everything-boolean-"/>
      <w:bookmarkEnd w:id="14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everything</w:t>
      </w:r>
    </w:p>
    <w:p w14:paraId="2C4836EC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2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everything(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boolean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14:paraId="696FBBF2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* Logs everything in the response, including e.g. headers, cookies, body with the option to pretty-print the body if the content-type is either XML, JSON or HTML..</w:t>
      </w:r>
    </w:p>
    <w:p w14:paraId="7E8A264D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14EC4DB0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 true if the body should be pretty-printed, false otherwise.</w:t>
      </w:r>
    </w:p>
    <w:p w14:paraId="486D1A33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C92F863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4D4FA9FB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5" w:name="headers--"/>
      <w:bookmarkEnd w:id="15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headers</w:t>
      </w:r>
    </w:p>
    <w:p w14:paraId="0438EEFC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3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headers()</w:t>
      </w:r>
    </w:p>
    <w:p w14:paraId="1734E323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only the headers.</w:t>
      </w:r>
    </w:p>
    <w:p w14:paraId="62FA61EC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3A8B7B05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13FB31F5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6" w:name="cookies--"/>
      <w:bookmarkEnd w:id="16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cookies</w:t>
      </w:r>
    </w:p>
    <w:p w14:paraId="26B82DE4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4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cookies()</w:t>
      </w:r>
    </w:p>
    <w:p w14:paraId="02C54BEA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only the cookies.</w:t>
      </w:r>
    </w:p>
    <w:p w14:paraId="65FDF971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5B574F0D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3F807EE3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7" w:name="ifValidationFails--"/>
      <w:bookmarkEnd w:id="17"/>
      <w:proofErr w:type="spellStart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ifValidationFails</w:t>
      </w:r>
      <w:proofErr w:type="spellEnd"/>
    </w:p>
    <w:p w14:paraId="3F90AA26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5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ifValidationFails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()</w:t>
      </w:r>
    </w:p>
    <w:p w14:paraId="2BDC4BEC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everything if a test validation fails.</w:t>
      </w:r>
    </w:p>
    <w:p w14:paraId="3D596797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29E7D0F1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3D477329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proofErr w:type="spellStart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ifValidationFails</w:t>
      </w:r>
      <w:proofErr w:type="spellEnd"/>
    </w:p>
    <w:p w14:paraId="7919BBEA" w14:textId="77777777" w:rsidR="00521EA3" w:rsidRPr="00521EA3" w:rsidRDefault="00C1364E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6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ifValidationFails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"https://www.javadoc.io/static/com.jayway.restassured/rest-assured/2.4.0/com/jayway/restassured/filter/log/LogDetail.html" \o "enum in com.jayway.restassured.filter.log" </w:instrText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521EA3" w:rsidRPr="00521EA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LogDetail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logDetail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14:paraId="6B4AFFE8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with the supplied log detail only if the validation fails.</w:t>
      </w:r>
    </w:p>
    <w:p w14:paraId="374869E2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7012CDA7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logDetail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 The log detail</w:t>
      </w:r>
    </w:p>
    <w:p w14:paraId="1C68759C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6E74918C" w14:textId="77777777" w:rsidR="00521EA3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</w:p>
    <w:p w14:paraId="0900AAB0" w14:textId="77777777" w:rsidR="00521EA3" w:rsidRPr="00521EA3" w:rsidRDefault="00521EA3" w:rsidP="00521EA3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8" w:name="ifValidationFails-com.jayway.restassured"/>
      <w:bookmarkEnd w:id="18"/>
      <w:proofErr w:type="spellStart"/>
      <w:r w:rsidRPr="00521EA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ifValidationFails</w:t>
      </w:r>
      <w:proofErr w:type="spellEnd"/>
    </w:p>
    <w:p w14:paraId="79A0DB1B" w14:textId="77777777" w:rsidR="00521EA3" w:rsidRPr="00521EA3" w:rsidRDefault="00C1364E" w:rsidP="00521EA3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7" w:tooltip="type parameter in ValidatableResponseLogSpec" w:history="1">
        <w:r w:rsidR="00521EA3" w:rsidRPr="00521EA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</w:t>
        </w:r>
      </w:hyperlink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ifValidationFails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"https://www.javadoc.io/static/com.jayway.restassured/rest-assured/2.4.0/com/jayway/restassured/filter/log/LogDetail.html" \o "enum in com.jayway.restassured.filter.log" </w:instrText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="00521EA3" w:rsidRPr="00521EA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LogDetail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logDetail</w:t>
      </w:r>
      <w:proofErr w:type="spellEnd"/>
      <w:r w:rsidR="00521EA3"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</w:t>
      </w:r>
    </w:p>
    <w:p w14:paraId="2B028B5A" w14:textId="77777777" w:rsidR="00521EA3" w:rsidRPr="00521EA3" w:rsidRDefault="00521EA3" w:rsidP="0052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                   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boolean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14:paraId="1BA8CEF1" w14:textId="77777777" w:rsidR="00521EA3" w:rsidRPr="00521EA3" w:rsidRDefault="00521EA3" w:rsidP="00521EA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521EA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Logs all parameters only if the validations fail.</w:t>
      </w:r>
    </w:p>
    <w:p w14:paraId="3617C5D3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14:paraId="490CF410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logDetail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 The log detail</w:t>
      </w:r>
    </w:p>
    <w:p w14:paraId="10FBDD70" w14:textId="77777777" w:rsidR="00521EA3" w:rsidRPr="00521EA3" w:rsidRDefault="00521EA3" w:rsidP="00521EA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shouldPrettyPrint</w:t>
      </w:r>
      <w:proofErr w:type="spellEnd"/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 true if the body should be pretty-printed, false otherwise.</w:t>
      </w:r>
    </w:p>
    <w:p w14:paraId="296ABA13" w14:textId="77777777" w:rsidR="00521EA3" w:rsidRPr="00521EA3" w:rsidRDefault="00521EA3" w:rsidP="00521EA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521EA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7E714111" w14:textId="77777777" w:rsidR="00BB391A" w:rsidRPr="00521EA3" w:rsidRDefault="00521EA3" w:rsidP="00521EA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521EA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specification</w:t>
      </w:r>
      <w:bookmarkStart w:id="19" w:name="navbar.bottom"/>
      <w:bookmarkStart w:id="20" w:name="navbar.bottom.firstrow"/>
      <w:bookmarkStart w:id="21" w:name="skip.navbar.bottom"/>
      <w:bookmarkEnd w:id="19"/>
      <w:bookmarkEnd w:id="20"/>
      <w:bookmarkEnd w:id="21"/>
    </w:p>
    <w:sectPr w:rsidR="00BB391A" w:rsidRPr="0052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B7C"/>
    <w:multiLevelType w:val="multilevel"/>
    <w:tmpl w:val="7490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E433C"/>
    <w:multiLevelType w:val="multilevel"/>
    <w:tmpl w:val="245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C35B4"/>
    <w:multiLevelType w:val="multilevel"/>
    <w:tmpl w:val="EB9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C6CA4"/>
    <w:multiLevelType w:val="multilevel"/>
    <w:tmpl w:val="39B6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B41DB"/>
    <w:multiLevelType w:val="multilevel"/>
    <w:tmpl w:val="6EA6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A4D15"/>
    <w:multiLevelType w:val="multilevel"/>
    <w:tmpl w:val="C850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505C9"/>
    <w:multiLevelType w:val="multilevel"/>
    <w:tmpl w:val="251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C2DE3"/>
    <w:multiLevelType w:val="multilevel"/>
    <w:tmpl w:val="49E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9C491F"/>
    <w:multiLevelType w:val="multilevel"/>
    <w:tmpl w:val="F2F0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220AFC"/>
    <w:multiLevelType w:val="multilevel"/>
    <w:tmpl w:val="520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26771D"/>
    <w:multiLevelType w:val="multilevel"/>
    <w:tmpl w:val="CA4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E0BD0"/>
    <w:multiLevelType w:val="multilevel"/>
    <w:tmpl w:val="B5B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B67C74"/>
    <w:multiLevelType w:val="multilevel"/>
    <w:tmpl w:val="992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CA6803"/>
    <w:multiLevelType w:val="multilevel"/>
    <w:tmpl w:val="07D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013DA8"/>
    <w:multiLevelType w:val="multilevel"/>
    <w:tmpl w:val="146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2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A3"/>
    <w:rsid w:val="00521EA3"/>
    <w:rsid w:val="00BB391A"/>
    <w:rsid w:val="00C1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893F"/>
  <w15:chartTrackingRefBased/>
  <w15:docId w15:val="{8FA46F27-ED29-4D40-8925-D031B59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21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21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EA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21EA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21EA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1EA3"/>
    <w:rPr>
      <w:color w:val="0000FF"/>
      <w:u w:val="single"/>
    </w:rPr>
  </w:style>
  <w:style w:type="paragraph" w:customStyle="1" w:styleId="navbarcell1rev">
    <w:name w:val="navbarcell1rev"/>
    <w:basedOn w:val="Normal"/>
    <w:rsid w:val="0052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namelink">
    <w:name w:val="typenamelink"/>
    <w:basedOn w:val="DefaultParagraphFont"/>
    <w:rsid w:val="00521EA3"/>
  </w:style>
  <w:style w:type="paragraph" w:customStyle="1" w:styleId="blocklist">
    <w:name w:val="blocklist"/>
    <w:basedOn w:val="Normal"/>
    <w:rsid w:val="0052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EA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enamelabel">
    <w:name w:val="typenamelabel"/>
    <w:basedOn w:val="DefaultParagraphFont"/>
    <w:rsid w:val="00521EA3"/>
  </w:style>
  <w:style w:type="character" w:customStyle="1" w:styleId="activetabletab">
    <w:name w:val="activetabletab"/>
    <w:basedOn w:val="DefaultParagraphFont"/>
    <w:rsid w:val="00521EA3"/>
  </w:style>
  <w:style w:type="character" w:customStyle="1" w:styleId="tabletab">
    <w:name w:val="tabletab"/>
    <w:basedOn w:val="DefaultParagraphFont"/>
    <w:rsid w:val="00521EA3"/>
  </w:style>
  <w:style w:type="character" w:styleId="HTMLCode">
    <w:name w:val="HTML Code"/>
    <w:basedOn w:val="DefaultParagraphFont"/>
    <w:uiPriority w:val="99"/>
    <w:semiHidden/>
    <w:unhideWhenUsed/>
    <w:rsid w:val="00521EA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521EA3"/>
  </w:style>
  <w:style w:type="character" w:customStyle="1" w:styleId="returnlabel">
    <w:name w:val="returnlabel"/>
    <w:basedOn w:val="DefaultParagraphFont"/>
    <w:rsid w:val="00521EA3"/>
  </w:style>
  <w:style w:type="character" w:customStyle="1" w:styleId="paramlabel">
    <w:name w:val="paramlabel"/>
    <w:basedOn w:val="DefaultParagraphFont"/>
    <w:rsid w:val="00521EA3"/>
  </w:style>
  <w:style w:type="paragraph" w:customStyle="1" w:styleId="legalcopy">
    <w:name w:val="legalcopy"/>
    <w:basedOn w:val="Normal"/>
    <w:rsid w:val="0052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18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06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9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6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5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90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2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25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47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82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03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4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17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4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295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68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24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84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69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10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94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64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5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1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33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11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24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5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0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doc.io/static/com.jayway.restassured/rest-assured/2.4.0/com/jayway/restassured/response/ValidatableResponseLogSpec.html" TargetMode="External"/><Relationship Id="rId18" Type="http://schemas.openxmlformats.org/officeDocument/2006/relationships/hyperlink" Target="https://www.javadoc.io/static/com.jayway.restassured/rest-assured/2.4.0/com/jayway/restassured/response/ValidatableResponseLogSpec.html" TargetMode="External"/><Relationship Id="rId26" Type="http://schemas.openxmlformats.org/officeDocument/2006/relationships/hyperlink" Target="https://www.javadoc.io/static/com.jayway.restassured/rest-assured/2.4.0/com/jayway/restassured/response/ValidatableResponseLogSpec.html" TargetMode="External"/><Relationship Id="rId39" Type="http://schemas.openxmlformats.org/officeDocument/2006/relationships/hyperlink" Target="https://www.javadoc.io/static/com.jayway.restassured/rest-assured/2.4.0/com/jayway/restassured/response/ValidatableResponseLogSpec.html" TargetMode="External"/><Relationship Id="rId21" Type="http://schemas.openxmlformats.org/officeDocument/2006/relationships/hyperlink" Target="https://www.javadoc.io/static/com.jayway.restassured/rest-assured/2.4.0/com/jayway/restassured/response/ValidatableResponseLogSpec.html" TargetMode="External"/><Relationship Id="rId34" Type="http://schemas.openxmlformats.org/officeDocument/2006/relationships/hyperlink" Target="https://www.javadoc.io/static/com.jayway.restassured/rest-assured/2.4.0/com/jayway/restassured/response/ValidatableResponseLogSpec.html" TargetMode="External"/><Relationship Id="rId42" Type="http://schemas.openxmlformats.org/officeDocument/2006/relationships/hyperlink" Target="https://www.javadoc.io/static/com.jayway.restassured/rest-assured/2.4.0/com/jayway/restassured/response/ValidatableResponseLogSpec.html" TargetMode="External"/><Relationship Id="rId47" Type="http://schemas.openxmlformats.org/officeDocument/2006/relationships/hyperlink" Target="https://www.javadoc.io/static/com.jayway.restassured/rest-assured/2.4.0/com/jayway/restassured/response/ValidatableResponseLogSpec.html" TargetMode="External"/><Relationship Id="rId50" Type="http://schemas.openxmlformats.org/officeDocument/2006/relationships/hyperlink" Target="https://www.javadoc.io/static/com.jayway.restassured/rest-assured/2.4.0/com/jayway/restassured/response/ValidatableResponseLogSpec.html" TargetMode="External"/><Relationship Id="rId55" Type="http://schemas.openxmlformats.org/officeDocument/2006/relationships/hyperlink" Target="https://www.javadoc.io/static/com.jayway.restassured/rest-assured/2.4.0/com/jayway/restassured/response/ValidatableResponseLogSpec.html" TargetMode="External"/><Relationship Id="rId7" Type="http://schemas.openxmlformats.org/officeDocument/2006/relationships/hyperlink" Target="https://www.javadoc.io/static/com.jayway.restassured/rest-assured/2.4.0/com/jayway/restassured/response/ResponseBod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doc.io/static/com.jayway.restassured/rest-assured/2.4.0/com/jayway/restassured/response/ValidatableResponseLogSpec.html" TargetMode="External"/><Relationship Id="rId29" Type="http://schemas.openxmlformats.org/officeDocument/2006/relationships/hyperlink" Target="https://www.javadoc.io/static/com.jayway.restassured/rest-assured/2.4.0/com/jayway/restassured/response/ValidatableResponseLogSpec.html" TargetMode="External"/><Relationship Id="rId11" Type="http://schemas.openxmlformats.org/officeDocument/2006/relationships/hyperlink" Target="https://www.javadoc.io/static/com.jayway.restassured/rest-assured/2.4.0/com/jayway/restassured/response/ValidatableResponseLogSpec.html" TargetMode="External"/><Relationship Id="rId24" Type="http://schemas.openxmlformats.org/officeDocument/2006/relationships/hyperlink" Target="https://www.javadoc.io/static/com.jayway.restassured/rest-assured/2.4.0/com/jayway/restassured/response/ValidatableResponseLogSpec.html" TargetMode="External"/><Relationship Id="rId32" Type="http://schemas.openxmlformats.org/officeDocument/2006/relationships/hyperlink" Target="https://www.javadoc.io/static/com.jayway.restassured/rest-assured/2.4.0/com/jayway/restassured/response/ValidatableResponseLogSpec.html" TargetMode="External"/><Relationship Id="rId37" Type="http://schemas.openxmlformats.org/officeDocument/2006/relationships/hyperlink" Target="https://www.javadoc.io/static/com.jayway.restassured/rest-assured/2.4.0/com/jayway/restassured/response/ValidatableResponseLogSpec.html" TargetMode="External"/><Relationship Id="rId40" Type="http://schemas.openxmlformats.org/officeDocument/2006/relationships/hyperlink" Target="https://www.javadoc.io/static/com.jayway.restassured/rest-assured/2.4.0/com/jayway/restassured/response/ValidatableResponseLogSpec.html" TargetMode="External"/><Relationship Id="rId45" Type="http://schemas.openxmlformats.org/officeDocument/2006/relationships/hyperlink" Target="https://www.javadoc.io/static/com.jayway.restassured/rest-assured/2.4.0/com/jayway/restassured/response/ValidatableResponseLogSpec.html" TargetMode="External"/><Relationship Id="rId53" Type="http://schemas.openxmlformats.org/officeDocument/2006/relationships/hyperlink" Target="https://www.javadoc.io/static/com.jayway.restassured/rest-assured/2.4.0/com/jayway/restassured/response/ValidatableResponseLogSpec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javadoc.io/static/com.jayway.restassured/rest-assured/2.4.0/com/jayway/restassured/internal/ValidatableResponseImpl.html" TargetMode="External"/><Relationship Id="rId19" Type="http://schemas.openxmlformats.org/officeDocument/2006/relationships/hyperlink" Target="https://www.javadoc.io/static/com.jayway.restassured/rest-assured/2.4.0/com/jayway/restassured/response/ValidatableResponseLogSp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(2);" TargetMode="External"/><Relationship Id="rId14" Type="http://schemas.openxmlformats.org/officeDocument/2006/relationships/hyperlink" Target="https://www.javadoc.io/static/com.jayway.restassured/rest-assured/2.4.0/com/jayway/restassured/response/ValidatableResponseLogSpec.html" TargetMode="External"/><Relationship Id="rId22" Type="http://schemas.openxmlformats.org/officeDocument/2006/relationships/hyperlink" Target="https://www.javadoc.io/static/com.jayway.restassured/rest-assured/2.4.0/com/jayway/restassured/response/ValidatableResponseLogSpec.html" TargetMode="External"/><Relationship Id="rId27" Type="http://schemas.openxmlformats.org/officeDocument/2006/relationships/hyperlink" Target="https://www.javadoc.io/static/com.jayway.restassured/rest-assured/2.4.0/com/jayway/restassured/response/ValidatableResponseLogSpec.html" TargetMode="External"/><Relationship Id="rId30" Type="http://schemas.openxmlformats.org/officeDocument/2006/relationships/hyperlink" Target="https://www.javadoc.io/static/com.jayway.restassured/rest-assured/2.4.0/com/jayway/restassured/response/ValidatableResponseLogSpec.html" TargetMode="External"/><Relationship Id="rId35" Type="http://schemas.openxmlformats.org/officeDocument/2006/relationships/hyperlink" Target="https://www.javadoc.io/static/com.jayway.restassured/rest-assured/2.4.0/com/jayway/restassured/response/ValidatableResponseLogSpec.html" TargetMode="External"/><Relationship Id="rId43" Type="http://schemas.openxmlformats.org/officeDocument/2006/relationships/hyperlink" Target="https://www.javadoc.io/static/com.jayway.restassured/rest-assured/2.4.0/com/jayway/restassured/response/ValidatableResponseLogSpec.html" TargetMode="External"/><Relationship Id="rId48" Type="http://schemas.openxmlformats.org/officeDocument/2006/relationships/hyperlink" Target="https://www.javadoc.io/static/com.jayway.restassured/rest-assured/2.4.0/com/jayway/restassured/response/ValidatableResponseLogSpec.html" TargetMode="External"/><Relationship Id="rId56" Type="http://schemas.openxmlformats.org/officeDocument/2006/relationships/hyperlink" Target="https://www.javadoc.io/static/com.jayway.restassured/rest-assured/2.4.0/com/jayway/restassured/response/ValidatableResponseLogSpec.html" TargetMode="External"/><Relationship Id="rId8" Type="http://schemas.openxmlformats.org/officeDocument/2006/relationships/hyperlink" Target="https://www.javadoc.io/static/com.jayway.restassured/rest-assured/2.4.0/com/jayway/restassured/response/ResponseOptions.html" TargetMode="External"/><Relationship Id="rId51" Type="http://schemas.openxmlformats.org/officeDocument/2006/relationships/hyperlink" Target="https://www.javadoc.io/static/com.jayway.restassured/rest-assured/2.4.0/com/jayway/restassured/response/ValidatableResponseLogSpe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doc.io/static/com.jayway.restassured/rest-assured/2.4.0/com/jayway/restassured/response/ValidatableResponseLogSpec.html" TargetMode="External"/><Relationship Id="rId17" Type="http://schemas.openxmlformats.org/officeDocument/2006/relationships/hyperlink" Target="https://www.javadoc.io/static/com.jayway.restassured/rest-assured/2.4.0/com/jayway/restassured/response/ValidatableResponseLogSpec.html" TargetMode="External"/><Relationship Id="rId25" Type="http://schemas.openxmlformats.org/officeDocument/2006/relationships/hyperlink" Target="https://www.javadoc.io/static/com.jayway.restassured/rest-assured/2.4.0/com/jayway/restassured/response/ValidatableResponseLogSpec.html" TargetMode="External"/><Relationship Id="rId33" Type="http://schemas.openxmlformats.org/officeDocument/2006/relationships/hyperlink" Target="https://docs.oracle.com/javase/1.5.0/docs/api/java/lang/Integer.html?is-external=true" TargetMode="External"/><Relationship Id="rId38" Type="http://schemas.openxmlformats.org/officeDocument/2006/relationships/hyperlink" Target="https://www.javadoc.io/static/com.jayway.restassured/rest-assured/2.4.0/com/jayway/restassured/response/ValidatableResponseLogSpec.html" TargetMode="External"/><Relationship Id="rId46" Type="http://schemas.openxmlformats.org/officeDocument/2006/relationships/hyperlink" Target="https://docs.oracle.com/javase/1.5.0/docs/api/java/lang/Integer.html?is-external=true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javadoc.io/static/com.jayway.restassured/rest-assured/2.4.0/com/jayway/restassured/response/ValidatableResponseLogSpec.html" TargetMode="External"/><Relationship Id="rId41" Type="http://schemas.openxmlformats.org/officeDocument/2006/relationships/hyperlink" Target="https://www.javadoc.io/static/com.jayway.restassured/rest-assured/2.4.0/com/jayway/restassured/response/ValidatableResponseLogSpec.html" TargetMode="External"/><Relationship Id="rId54" Type="http://schemas.openxmlformats.org/officeDocument/2006/relationships/hyperlink" Target="https://www.javadoc.io/static/com.jayway.restassured/rest-assured/2.4.0/com/jayway/restassured/response/ValidatableResponseLogSpe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doc.io/static/com.jayway.restassured/rest-assured/2.4.0/com/jayway/restassured/response/ValidatableResponseOptions.html" TargetMode="External"/><Relationship Id="rId15" Type="http://schemas.openxmlformats.org/officeDocument/2006/relationships/hyperlink" Target="https://www.javadoc.io/static/com.jayway.restassured/rest-assured/2.4.0/com/jayway/restassured/response/ValidatableResponseLogSpec.html" TargetMode="External"/><Relationship Id="rId23" Type="http://schemas.openxmlformats.org/officeDocument/2006/relationships/hyperlink" Target="https://www.javadoc.io/static/com.jayway.restassured/rest-assured/2.4.0/com/jayway/restassured/response/ValidatableResponseLogSpec.html" TargetMode="External"/><Relationship Id="rId28" Type="http://schemas.openxmlformats.org/officeDocument/2006/relationships/hyperlink" Target="https://www.javadoc.io/static/com.jayway.restassured/rest-assured/2.4.0/com/jayway/restassured/response/ValidatableResponseLogSpec.html" TargetMode="External"/><Relationship Id="rId36" Type="http://schemas.openxmlformats.org/officeDocument/2006/relationships/hyperlink" Target="https://www.javadoc.io/static/com.jayway.restassured/rest-assured/2.4.0/com/jayway/restassured/response/ValidatableResponseLogSpec.html" TargetMode="External"/><Relationship Id="rId49" Type="http://schemas.openxmlformats.org/officeDocument/2006/relationships/hyperlink" Target="https://www.javadoc.io/static/com.jayway.restassured/rest-assured/2.4.0/com/jayway/restassured/response/ValidatableResponseLogSpec.html" TargetMode="External"/><Relationship Id="rId57" Type="http://schemas.openxmlformats.org/officeDocument/2006/relationships/hyperlink" Target="https://www.javadoc.io/static/com.jayway.restassured/rest-assured/2.4.0/com/jayway/restassured/response/ValidatableResponseLogSpec.html" TargetMode="External"/><Relationship Id="rId10" Type="http://schemas.openxmlformats.org/officeDocument/2006/relationships/hyperlink" Target="javascript:show(4);" TargetMode="External"/><Relationship Id="rId31" Type="http://schemas.openxmlformats.org/officeDocument/2006/relationships/hyperlink" Target="https://www.javadoc.io/static/com.jayway.restassured/rest-assured/2.4.0/com/jayway/restassured/response/ValidatableResponseLogSpec.html" TargetMode="External"/><Relationship Id="rId44" Type="http://schemas.openxmlformats.org/officeDocument/2006/relationships/hyperlink" Target="https://www.javadoc.io/static/com.jayway.restassured/rest-assured/2.4.0/com/jayway/restassured/response/ValidatableResponseLogSpec.html" TargetMode="External"/><Relationship Id="rId52" Type="http://schemas.openxmlformats.org/officeDocument/2006/relationships/hyperlink" Target="https://www.javadoc.io/static/com.jayway.restassured/rest-assured/2.4.0/com/jayway/restassured/response/ValidatableResponseLog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2398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2020-01-25T16:36:00Z</dcterms:created>
  <dcterms:modified xsi:type="dcterms:W3CDTF">2020-01-25T16:56:00Z</dcterms:modified>
</cp:coreProperties>
</file>