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062406" w14:textId="22DE73D9" w:rsidR="008373DE" w:rsidRPr="008373DE" w:rsidRDefault="008373DE">
      <w:pPr>
        <w:rPr>
          <w:b/>
          <w:bCs/>
          <w:sz w:val="24"/>
          <w:szCs w:val="24"/>
          <w:lang w:val="en-US"/>
        </w:rPr>
      </w:pPr>
      <w:r w:rsidRPr="008373DE">
        <w:rPr>
          <w:b/>
          <w:bCs/>
          <w:sz w:val="24"/>
          <w:szCs w:val="24"/>
          <w:lang w:val="en-US"/>
        </w:rPr>
        <w:t xml:space="preserve">Cloud Computing: </w:t>
      </w:r>
      <w:r w:rsidR="00D14EE1">
        <w:rPr>
          <w:b/>
          <w:bCs/>
          <w:sz w:val="24"/>
          <w:szCs w:val="24"/>
          <w:lang w:val="en-US"/>
        </w:rPr>
        <w:t>(</w:t>
      </w:r>
      <w:r w:rsidR="00246DE9">
        <w:rPr>
          <w:b/>
          <w:bCs/>
          <w:sz w:val="24"/>
          <w:szCs w:val="24"/>
          <w:lang w:val="en-US"/>
        </w:rPr>
        <w:t xml:space="preserve">basic types of cloud services are </w:t>
      </w:r>
      <w:r w:rsidR="00D14EE1">
        <w:rPr>
          <w:b/>
          <w:bCs/>
          <w:sz w:val="24"/>
          <w:szCs w:val="24"/>
          <w:lang w:val="en-US"/>
        </w:rPr>
        <w:t>compute, storage and Network).</w:t>
      </w:r>
    </w:p>
    <w:p w14:paraId="7B9F766A" w14:textId="3A03C0BF" w:rsidR="00FE3316" w:rsidRPr="004C5AFF" w:rsidRDefault="00FE3316" w:rsidP="004C5AFF">
      <w:pPr>
        <w:pStyle w:val="ListParagraph"/>
        <w:numPr>
          <w:ilvl w:val="0"/>
          <w:numId w:val="3"/>
        </w:numPr>
        <w:rPr>
          <w:lang w:val="en-US"/>
        </w:rPr>
      </w:pPr>
      <w:r w:rsidRPr="004C5AFF">
        <w:rPr>
          <w:lang w:val="en-US"/>
        </w:rPr>
        <w:t>It is global cloud platform.</w:t>
      </w:r>
    </w:p>
    <w:p w14:paraId="25DFC157" w14:textId="77A54841" w:rsidR="00FE3316" w:rsidRPr="004C5AFF" w:rsidRDefault="00FE3316" w:rsidP="004C5AFF">
      <w:pPr>
        <w:pStyle w:val="ListParagraph"/>
        <w:numPr>
          <w:ilvl w:val="0"/>
          <w:numId w:val="3"/>
        </w:numPr>
        <w:rPr>
          <w:lang w:val="en-US"/>
        </w:rPr>
      </w:pPr>
      <w:r w:rsidRPr="004C5AFF">
        <w:rPr>
          <w:lang w:val="en-US"/>
        </w:rPr>
        <w:t>It allows to host and manage the services on the Internet</w:t>
      </w:r>
    </w:p>
    <w:p w14:paraId="411BE2F6" w14:textId="7F09F987" w:rsidR="008373DE" w:rsidRPr="004C5AFF" w:rsidRDefault="008373DE" w:rsidP="004C5AFF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 w:rsidRPr="004C5AFF">
        <w:rPr>
          <w:lang w:val="en-US"/>
        </w:rPr>
        <w:t>It can be used to create and deploy any type of application in the cloud.</w:t>
      </w:r>
    </w:p>
    <w:p w14:paraId="2EC21ECD" w14:textId="43D12F47" w:rsidR="008373DE" w:rsidRDefault="008373DE">
      <w:pPr>
        <w:rPr>
          <w:b/>
          <w:bCs/>
          <w:lang w:val="en-US"/>
        </w:rPr>
      </w:pPr>
      <w:r>
        <w:rPr>
          <w:b/>
          <w:bCs/>
          <w:lang w:val="en-US"/>
        </w:rPr>
        <w:t>Types of Cloud Computing:</w:t>
      </w:r>
    </w:p>
    <w:p w14:paraId="059919F1" w14:textId="77777777" w:rsidR="008373DE" w:rsidRDefault="008373DE" w:rsidP="008373DE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>Deployment Model:</w:t>
      </w:r>
    </w:p>
    <w:p w14:paraId="69662B74" w14:textId="6124730A" w:rsidR="008373DE" w:rsidRPr="008373DE" w:rsidRDefault="008373DE" w:rsidP="008373DE">
      <w:pPr>
        <w:pStyle w:val="ListParagraph"/>
        <w:numPr>
          <w:ilvl w:val="1"/>
          <w:numId w:val="2"/>
        </w:numPr>
        <w:rPr>
          <w:b/>
          <w:bCs/>
          <w:lang w:val="en-US"/>
        </w:rPr>
      </w:pPr>
      <w:r w:rsidRPr="008373DE">
        <w:rPr>
          <w:lang w:val="en-US"/>
        </w:rPr>
        <w:t>Public cloud</w:t>
      </w:r>
      <w:r>
        <w:rPr>
          <w:lang w:val="en-US"/>
        </w:rPr>
        <w:t>.</w:t>
      </w:r>
      <w:r w:rsidR="00AF072C">
        <w:rPr>
          <w:lang w:val="en-US"/>
        </w:rPr>
        <w:t xml:space="preserve"> [AWS, Microsoft Azure, IBM’S Blue Cloud, Google </w:t>
      </w:r>
      <w:r w:rsidR="003E5430">
        <w:rPr>
          <w:lang w:val="en-US"/>
        </w:rPr>
        <w:t xml:space="preserve">Cloud </w:t>
      </w:r>
      <w:r w:rsidR="00AF072C">
        <w:rPr>
          <w:lang w:val="en-US"/>
        </w:rPr>
        <w:t>and Sun Cloud]</w:t>
      </w:r>
    </w:p>
    <w:p w14:paraId="0E08F833" w14:textId="20AD6D66" w:rsidR="008373DE" w:rsidRPr="008373DE" w:rsidRDefault="008373DE" w:rsidP="008373DE">
      <w:pPr>
        <w:pStyle w:val="ListParagraph"/>
        <w:numPr>
          <w:ilvl w:val="1"/>
          <w:numId w:val="2"/>
        </w:numPr>
        <w:rPr>
          <w:b/>
          <w:bCs/>
          <w:lang w:val="en-US"/>
        </w:rPr>
      </w:pPr>
      <w:r w:rsidRPr="008373DE">
        <w:rPr>
          <w:lang w:val="en-US"/>
        </w:rPr>
        <w:t>Private cloud</w:t>
      </w:r>
      <w:r>
        <w:rPr>
          <w:lang w:val="en-US"/>
        </w:rPr>
        <w:t>.</w:t>
      </w:r>
      <w:r w:rsidR="00AF072C">
        <w:rPr>
          <w:lang w:val="en-US"/>
        </w:rPr>
        <w:t xml:space="preserve"> [ AWS, VMware]</w:t>
      </w:r>
    </w:p>
    <w:p w14:paraId="336E76D4" w14:textId="73B43A95" w:rsidR="008373DE" w:rsidRPr="008373DE" w:rsidRDefault="008373DE" w:rsidP="008373DE">
      <w:pPr>
        <w:pStyle w:val="ListParagraph"/>
        <w:numPr>
          <w:ilvl w:val="1"/>
          <w:numId w:val="2"/>
        </w:numPr>
        <w:rPr>
          <w:b/>
          <w:bCs/>
          <w:lang w:val="en-US"/>
        </w:rPr>
      </w:pPr>
      <w:r w:rsidRPr="008373DE">
        <w:rPr>
          <w:lang w:val="en-US"/>
        </w:rPr>
        <w:t>Hybrid cloud</w:t>
      </w:r>
      <w:r>
        <w:rPr>
          <w:lang w:val="en-US"/>
        </w:rPr>
        <w:t>.</w:t>
      </w:r>
      <w:r w:rsidR="00AF072C">
        <w:rPr>
          <w:lang w:val="en-US"/>
        </w:rPr>
        <w:t xml:space="preserve"> </w:t>
      </w:r>
    </w:p>
    <w:p w14:paraId="7EFE7339" w14:textId="60D6A6B1" w:rsidR="008373DE" w:rsidRDefault="008373DE" w:rsidP="008373DE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>Service Model:</w:t>
      </w:r>
    </w:p>
    <w:p w14:paraId="021FE493" w14:textId="77777777" w:rsidR="00C34F84" w:rsidRPr="003E5430" w:rsidRDefault="00C34F84" w:rsidP="00C34F84">
      <w:pPr>
        <w:pStyle w:val="ListParagraph"/>
        <w:numPr>
          <w:ilvl w:val="1"/>
          <w:numId w:val="2"/>
        </w:numPr>
        <w:rPr>
          <w:lang w:val="en-US"/>
        </w:rPr>
      </w:pPr>
      <w:r w:rsidRPr="003E5430">
        <w:rPr>
          <w:b/>
          <w:bCs/>
          <w:lang w:val="en-US"/>
        </w:rPr>
        <w:t>Software as a Service</w:t>
      </w:r>
      <w:r w:rsidRPr="003E5430">
        <w:rPr>
          <w:lang w:val="en-US"/>
        </w:rPr>
        <w:t>:</w:t>
      </w:r>
      <w:r>
        <w:rPr>
          <w:lang w:val="en-US"/>
        </w:rPr>
        <w:t xml:space="preserve"> </w:t>
      </w:r>
      <w:r w:rsidRPr="003E5430">
        <w:rPr>
          <w:lang w:val="en-US"/>
        </w:rPr>
        <w:t>if the business doesn’t want to maintain any IT equipment</w:t>
      </w:r>
      <w:r>
        <w:rPr>
          <w:lang w:val="en-US"/>
        </w:rPr>
        <w:t>.</w:t>
      </w:r>
    </w:p>
    <w:p w14:paraId="59D77E3D" w14:textId="60A2E4D8" w:rsidR="00AF072C" w:rsidRPr="003E5430" w:rsidRDefault="008373DE" w:rsidP="00AF072C">
      <w:pPr>
        <w:pStyle w:val="ListParagraph"/>
        <w:numPr>
          <w:ilvl w:val="1"/>
          <w:numId w:val="2"/>
        </w:numPr>
        <w:rPr>
          <w:lang w:val="en-US"/>
        </w:rPr>
      </w:pPr>
      <w:r w:rsidRPr="003E5430">
        <w:rPr>
          <w:b/>
          <w:bCs/>
          <w:lang w:val="en-US"/>
        </w:rPr>
        <w:t>Platform as a Service</w:t>
      </w:r>
      <w:r w:rsidR="003E5430" w:rsidRPr="003E5430">
        <w:rPr>
          <w:lang w:val="en-US"/>
        </w:rPr>
        <w:t>:</w:t>
      </w:r>
      <w:r w:rsidR="003E5430">
        <w:rPr>
          <w:lang w:val="en-US"/>
        </w:rPr>
        <w:t xml:space="preserve"> </w:t>
      </w:r>
      <w:r w:rsidR="00AF072C" w:rsidRPr="003E5430">
        <w:rPr>
          <w:lang w:val="en-US"/>
        </w:rPr>
        <w:t>if the business requires a platform for building software products</w:t>
      </w:r>
      <w:r w:rsidR="003E5430">
        <w:rPr>
          <w:lang w:val="en-US"/>
        </w:rPr>
        <w:t>.</w:t>
      </w:r>
    </w:p>
    <w:p w14:paraId="03C2BB95" w14:textId="77777777" w:rsidR="00C34F84" w:rsidRPr="003E5430" w:rsidRDefault="00C34F84" w:rsidP="00C34F84">
      <w:pPr>
        <w:pStyle w:val="ListParagraph"/>
        <w:numPr>
          <w:ilvl w:val="1"/>
          <w:numId w:val="2"/>
        </w:numPr>
        <w:rPr>
          <w:b/>
          <w:bCs/>
          <w:lang w:val="en-US"/>
        </w:rPr>
      </w:pPr>
      <w:r w:rsidRPr="003E5430">
        <w:rPr>
          <w:b/>
          <w:bCs/>
          <w:lang w:val="en-US"/>
        </w:rPr>
        <w:t>Infrastructure as a Service</w:t>
      </w:r>
      <w:r w:rsidRPr="003E5430">
        <w:rPr>
          <w:lang w:val="en-US"/>
        </w:rPr>
        <w:t>:</w:t>
      </w:r>
      <w:r>
        <w:rPr>
          <w:lang w:val="en-US"/>
        </w:rPr>
        <w:t xml:space="preserve"> </w:t>
      </w:r>
      <w:r w:rsidRPr="003E5430">
        <w:rPr>
          <w:lang w:val="en-US"/>
        </w:rPr>
        <w:t>if business only needs Virtual Machine and have expertise to install s/w on top it and run.</w:t>
      </w:r>
    </w:p>
    <w:p w14:paraId="0B07819B" w14:textId="22B772DA" w:rsidR="008373DE" w:rsidRDefault="003E5430" w:rsidP="008373DE">
      <w:pPr>
        <w:rPr>
          <w:b/>
          <w:bCs/>
          <w:lang w:val="en-US"/>
        </w:rPr>
      </w:pPr>
      <w:r>
        <w:rPr>
          <w:b/>
          <w:bCs/>
          <w:lang w:val="en-US"/>
        </w:rPr>
        <w:t>Life cycle of a Cloud Computing Solution:</w:t>
      </w:r>
    </w:p>
    <w:p w14:paraId="72BDE7D7" w14:textId="76FBBE76" w:rsidR="003E5430" w:rsidRPr="003E5430" w:rsidRDefault="003E5430" w:rsidP="009048CF">
      <w:pPr>
        <w:pStyle w:val="NoSpacing"/>
        <w:rPr>
          <w:lang w:val="en-US"/>
        </w:rPr>
      </w:pPr>
      <w:r w:rsidRPr="003E5430">
        <w:rPr>
          <w:lang w:val="en-US"/>
        </w:rPr>
        <w:t>Define the purpose</w:t>
      </w:r>
      <w:r>
        <w:rPr>
          <w:lang w:val="en-US"/>
        </w:rPr>
        <w:t xml:space="preserve"> [</w:t>
      </w:r>
      <w:r w:rsidR="009048CF">
        <w:rPr>
          <w:lang w:val="en-US"/>
        </w:rPr>
        <w:t>Business needs]</w:t>
      </w:r>
    </w:p>
    <w:p w14:paraId="2011F0D6" w14:textId="59052B7C" w:rsidR="003E5430" w:rsidRDefault="003E5430" w:rsidP="009048CF">
      <w:pPr>
        <w:pStyle w:val="NoSpacing"/>
        <w:rPr>
          <w:lang w:val="en-US"/>
        </w:rPr>
      </w:pPr>
      <w:r w:rsidRPr="003E5430">
        <w:rPr>
          <w:lang w:val="en-US"/>
        </w:rPr>
        <w:t>Define the Hardware</w:t>
      </w:r>
      <w:r>
        <w:rPr>
          <w:lang w:val="en-US"/>
        </w:rPr>
        <w:t xml:space="preserve"> [</w:t>
      </w:r>
      <w:r w:rsidR="009048CF">
        <w:rPr>
          <w:lang w:val="en-US"/>
        </w:rPr>
        <w:t xml:space="preserve"> EC2, Lambda, Elastic Container Service].</w:t>
      </w:r>
    </w:p>
    <w:p w14:paraId="0A99E3F3" w14:textId="00BA5F22" w:rsidR="003E5430" w:rsidRDefault="003E5430" w:rsidP="009048CF">
      <w:pPr>
        <w:pStyle w:val="NoSpacing"/>
        <w:rPr>
          <w:lang w:val="en-US"/>
        </w:rPr>
      </w:pPr>
      <w:r>
        <w:rPr>
          <w:lang w:val="en-US"/>
        </w:rPr>
        <w:t>Define the Storage [</w:t>
      </w:r>
      <w:r w:rsidR="009048CF">
        <w:rPr>
          <w:lang w:val="en-US"/>
        </w:rPr>
        <w:t>S3, EFS, Glacier]/ backup and archive.</w:t>
      </w:r>
    </w:p>
    <w:p w14:paraId="2279B612" w14:textId="233590EA" w:rsidR="003E5430" w:rsidRDefault="003E5430" w:rsidP="009048CF">
      <w:pPr>
        <w:pStyle w:val="NoSpacing"/>
        <w:rPr>
          <w:lang w:val="en-US"/>
        </w:rPr>
      </w:pPr>
      <w:r>
        <w:rPr>
          <w:lang w:val="en-US"/>
        </w:rPr>
        <w:t>Define the Network [</w:t>
      </w:r>
      <w:r w:rsidR="009048CF">
        <w:rPr>
          <w:lang w:val="en-US"/>
        </w:rPr>
        <w:t>VPC, Route 53, Direct Connect].</w:t>
      </w:r>
    </w:p>
    <w:p w14:paraId="514DB2A7" w14:textId="44664A1A" w:rsidR="003E5430" w:rsidRDefault="003E5430" w:rsidP="009048CF">
      <w:pPr>
        <w:pStyle w:val="NoSpacing"/>
        <w:rPr>
          <w:lang w:val="en-US"/>
        </w:rPr>
      </w:pPr>
      <w:r>
        <w:rPr>
          <w:lang w:val="en-US"/>
        </w:rPr>
        <w:t>Define Security [</w:t>
      </w:r>
      <w:r w:rsidR="009048CF">
        <w:rPr>
          <w:lang w:val="en-US"/>
        </w:rPr>
        <w:t>IAM, KMS, Cognito].</w:t>
      </w:r>
    </w:p>
    <w:p w14:paraId="092EAEDA" w14:textId="21F4B8E7" w:rsidR="009048CF" w:rsidRDefault="009048CF" w:rsidP="009048CF">
      <w:pPr>
        <w:pStyle w:val="NoSpacing"/>
        <w:rPr>
          <w:lang w:val="en-US"/>
        </w:rPr>
      </w:pPr>
      <w:r>
        <w:rPr>
          <w:lang w:val="en-US"/>
        </w:rPr>
        <w:t>Define Management process and Tools [CloudWatch, Autoscaling, CloudFormation]/deployment.</w:t>
      </w:r>
    </w:p>
    <w:p w14:paraId="55602004" w14:textId="08E05A4C" w:rsidR="003E5430" w:rsidRDefault="003E5430" w:rsidP="009048CF">
      <w:pPr>
        <w:pStyle w:val="NoSpacing"/>
        <w:rPr>
          <w:lang w:val="en-US"/>
        </w:rPr>
      </w:pPr>
      <w:r>
        <w:rPr>
          <w:lang w:val="en-US"/>
        </w:rPr>
        <w:t>Testing Process [</w:t>
      </w:r>
      <w:r w:rsidR="009048CF">
        <w:rPr>
          <w:lang w:val="en-US"/>
        </w:rPr>
        <w:t xml:space="preserve"> CodeStar, CodeBuild, CodePipeLine]/Testing.</w:t>
      </w:r>
    </w:p>
    <w:p w14:paraId="64DD488D" w14:textId="557E9364" w:rsidR="003E5430" w:rsidRDefault="003E5430" w:rsidP="009048CF">
      <w:pPr>
        <w:pStyle w:val="NoSpacing"/>
        <w:rPr>
          <w:lang w:val="en-US"/>
        </w:rPr>
      </w:pPr>
      <w:r>
        <w:rPr>
          <w:lang w:val="en-US"/>
        </w:rPr>
        <w:t>Analytics [</w:t>
      </w:r>
      <w:r w:rsidR="009048CF">
        <w:rPr>
          <w:lang w:val="en-US"/>
        </w:rPr>
        <w:t>Athena, EMR, CloudSearch]</w:t>
      </w:r>
      <w:r w:rsidR="00FF3919">
        <w:rPr>
          <w:lang w:val="en-US"/>
        </w:rPr>
        <w:t>/ Analyzing and Visualize the data.</w:t>
      </w:r>
    </w:p>
    <w:p w14:paraId="2D370C46" w14:textId="77777777" w:rsidR="00FF3919" w:rsidRDefault="00FF3919" w:rsidP="008373DE">
      <w:pPr>
        <w:rPr>
          <w:b/>
          <w:bCs/>
          <w:lang w:val="en-US"/>
        </w:rPr>
      </w:pPr>
    </w:p>
    <w:p w14:paraId="0FBFBE9E" w14:textId="3E21AEAE" w:rsidR="008373DE" w:rsidRDefault="008373DE" w:rsidP="008373DE">
      <w:pPr>
        <w:rPr>
          <w:b/>
          <w:bCs/>
          <w:lang w:val="en-US"/>
        </w:rPr>
      </w:pPr>
      <w:r w:rsidRPr="00FE3316">
        <w:rPr>
          <w:b/>
          <w:bCs/>
          <w:lang w:val="en-US"/>
        </w:rPr>
        <w:t>AWS: Amazon Web Services:</w:t>
      </w:r>
    </w:p>
    <w:p w14:paraId="5BE53960" w14:textId="5081D53B" w:rsidR="00FE3316" w:rsidRDefault="00FE3316">
      <w:pPr>
        <w:rPr>
          <w:lang w:val="en-US"/>
        </w:rPr>
      </w:pPr>
      <w:bookmarkStart w:id="0" w:name="_GoBack"/>
      <w:bookmarkEnd w:id="0"/>
      <w:r>
        <w:rPr>
          <w:lang w:val="en-US"/>
        </w:rPr>
        <w:t>Benefits</w:t>
      </w:r>
      <w:r w:rsidR="00E162CB">
        <w:rPr>
          <w:lang w:val="en-US"/>
        </w:rPr>
        <w:t xml:space="preserve"> AWS</w:t>
      </w:r>
      <w:r>
        <w:rPr>
          <w:lang w:val="en-US"/>
        </w:rPr>
        <w:t>:</w:t>
      </w:r>
    </w:p>
    <w:p w14:paraId="3CF7FD10" w14:textId="5560D9F5" w:rsidR="00FE3316" w:rsidRDefault="00FE3316" w:rsidP="00FE331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Billing is per hour. Every instance</w:t>
      </w:r>
      <w:r w:rsidR="00E162CB">
        <w:rPr>
          <w:lang w:val="en-US"/>
        </w:rPr>
        <w:t xml:space="preserve"> or every service had micro billing.</w:t>
      </w:r>
    </w:p>
    <w:p w14:paraId="7F9679B2" w14:textId="04F69A83" w:rsidR="00E162CB" w:rsidRDefault="00E162CB" w:rsidP="00FE331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Easy sign up process.</w:t>
      </w:r>
    </w:p>
    <w:p w14:paraId="3EEA7B31" w14:textId="34708DF9" w:rsidR="007D5345" w:rsidRDefault="007D5345" w:rsidP="00FE331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Available in matter of seconds.</w:t>
      </w:r>
    </w:p>
    <w:p w14:paraId="364237CB" w14:textId="5D036252" w:rsidR="007D5345" w:rsidRDefault="007D5345" w:rsidP="00FE331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Scalability.</w:t>
      </w:r>
    </w:p>
    <w:p w14:paraId="039239F5" w14:textId="33542A60" w:rsidR="00E162CB" w:rsidRDefault="00E162CB" w:rsidP="00FE331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Can launch server without buying any hardware.</w:t>
      </w:r>
    </w:p>
    <w:p w14:paraId="573FD2B7" w14:textId="604CE8EB" w:rsidR="00E162CB" w:rsidRDefault="00E162CB" w:rsidP="00FE331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Server state is stable.</w:t>
      </w:r>
    </w:p>
    <w:p w14:paraId="0190771C" w14:textId="5EE77F50" w:rsidR="00E162CB" w:rsidRDefault="00E162CB" w:rsidP="00FE331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Trusted Vendor</w:t>
      </w:r>
    </w:p>
    <w:p w14:paraId="5CCB5861" w14:textId="77777777" w:rsidR="00D405CC" w:rsidRDefault="00D405CC" w:rsidP="00D405C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AWS:</w:t>
      </w:r>
    </w:p>
    <w:p w14:paraId="000A7455" w14:textId="77777777" w:rsidR="00D405CC" w:rsidRDefault="00D405CC" w:rsidP="00D405C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Is a cloud service from Amazon</w:t>
      </w:r>
    </w:p>
    <w:p w14:paraId="2C1D945B" w14:textId="77777777" w:rsidR="00D405CC" w:rsidRDefault="00D405CC" w:rsidP="00D405C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It provides services over the Internet.</w:t>
      </w:r>
    </w:p>
    <w:p w14:paraId="05D138BC" w14:textId="77777777" w:rsidR="00D405CC" w:rsidRDefault="00D405CC" w:rsidP="00D405C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AWS services can be used to create and deploy any type of application in the cloud.</w:t>
      </w:r>
    </w:p>
    <w:p w14:paraId="467A44F6" w14:textId="77777777" w:rsidR="00D405CC" w:rsidRDefault="00D405CC" w:rsidP="00D405C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AWS uses the subscription pricing model (pay for what you use).</w:t>
      </w:r>
    </w:p>
    <w:p w14:paraId="5BB461D7" w14:textId="77777777" w:rsidR="00D405CC" w:rsidRDefault="00D405CC" w:rsidP="00D405C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[ Examples: AWS, Microsoft Azure, IBM’S Blue Cloud, Google and Sun Cloud].</w:t>
      </w:r>
    </w:p>
    <w:p w14:paraId="5DB36C6E" w14:textId="77777777" w:rsidR="00D405CC" w:rsidRDefault="00D405CC" w:rsidP="00E162CB">
      <w:pPr>
        <w:rPr>
          <w:lang w:val="en-US"/>
        </w:rPr>
      </w:pPr>
    </w:p>
    <w:p w14:paraId="707F83EE" w14:textId="77777777" w:rsidR="00D405CC" w:rsidRDefault="00D405CC" w:rsidP="00E162CB">
      <w:pPr>
        <w:rPr>
          <w:lang w:val="en-US"/>
        </w:rPr>
      </w:pPr>
    </w:p>
    <w:p w14:paraId="3E855C98" w14:textId="1427D80F" w:rsidR="00E162CB" w:rsidRPr="004C5AFF" w:rsidRDefault="007D5345" w:rsidP="00E162CB">
      <w:pPr>
        <w:rPr>
          <w:b/>
          <w:bCs/>
          <w:lang w:val="en-US"/>
        </w:rPr>
      </w:pPr>
      <w:r w:rsidRPr="004C5AFF">
        <w:rPr>
          <w:b/>
          <w:bCs/>
          <w:lang w:val="en-US"/>
        </w:rPr>
        <w:lastRenderedPageBreak/>
        <w:t xml:space="preserve">AWS </w:t>
      </w:r>
      <w:r w:rsidR="00E162CB" w:rsidRPr="004C5AFF">
        <w:rPr>
          <w:b/>
          <w:bCs/>
          <w:lang w:val="en-US"/>
        </w:rPr>
        <w:t>Service:</w:t>
      </w:r>
    </w:p>
    <w:p w14:paraId="6EDE9838" w14:textId="77777777" w:rsidR="00E162CB" w:rsidRPr="00FF3919" w:rsidRDefault="00E162CB" w:rsidP="00E162CB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FF3919">
        <w:rPr>
          <w:b/>
          <w:bCs/>
          <w:lang w:val="en-US"/>
        </w:rPr>
        <w:t xml:space="preserve">EC2 [ Elastic Compute Cloud]: </w:t>
      </w:r>
    </w:p>
    <w:p w14:paraId="48729790" w14:textId="10AB7138" w:rsidR="00E162CB" w:rsidRDefault="00E524D8" w:rsidP="00E162CB">
      <w:pPr>
        <w:pStyle w:val="ListParagraph"/>
        <w:rPr>
          <w:lang w:val="en-US"/>
        </w:rPr>
      </w:pPr>
      <w:r>
        <w:rPr>
          <w:lang w:val="en-US"/>
        </w:rPr>
        <w:t xml:space="preserve">It </w:t>
      </w:r>
      <w:r w:rsidR="00E162CB">
        <w:rPr>
          <w:lang w:val="en-US"/>
        </w:rPr>
        <w:t>Is a basic service</w:t>
      </w:r>
      <w:r>
        <w:rPr>
          <w:lang w:val="en-US"/>
        </w:rPr>
        <w:t>.</w:t>
      </w:r>
      <w:r w:rsidR="00E162CB">
        <w:rPr>
          <w:lang w:val="en-US"/>
        </w:rPr>
        <w:t xml:space="preserve"> they give a machine which we can launch and run our software on </w:t>
      </w:r>
      <w:r>
        <w:rPr>
          <w:lang w:val="en-US"/>
        </w:rPr>
        <w:t>those.</w:t>
      </w:r>
    </w:p>
    <w:p w14:paraId="1C23396D" w14:textId="77777777" w:rsidR="00E524D8" w:rsidRDefault="00E524D8" w:rsidP="00E162CB">
      <w:pPr>
        <w:pStyle w:val="ListParagraph"/>
        <w:rPr>
          <w:lang w:val="en-US"/>
        </w:rPr>
      </w:pPr>
    </w:p>
    <w:p w14:paraId="19F0E4E1" w14:textId="255AD1FC" w:rsidR="00E162CB" w:rsidRDefault="00E162CB" w:rsidP="00E162CB">
      <w:pPr>
        <w:pStyle w:val="ListParagraph"/>
        <w:numPr>
          <w:ilvl w:val="0"/>
          <w:numId w:val="1"/>
        </w:numPr>
        <w:rPr>
          <w:lang w:val="en-US"/>
        </w:rPr>
      </w:pPr>
      <w:r w:rsidRPr="00FF3919">
        <w:rPr>
          <w:b/>
          <w:bCs/>
          <w:lang w:val="en-US"/>
        </w:rPr>
        <w:t>VPC [ Virtual Private Cloud]</w:t>
      </w:r>
      <w:r>
        <w:rPr>
          <w:lang w:val="en-US"/>
        </w:rPr>
        <w:t>:</w:t>
      </w:r>
      <w:r w:rsidR="007F72EF">
        <w:rPr>
          <w:lang w:val="en-US"/>
        </w:rPr>
        <w:t xml:space="preserve"> virtual privet network.</w:t>
      </w:r>
    </w:p>
    <w:p w14:paraId="3FF8CD05" w14:textId="7F01C7FB" w:rsidR="00E162CB" w:rsidRDefault="00E162CB" w:rsidP="00E162CB">
      <w:pPr>
        <w:pStyle w:val="ListParagraph"/>
        <w:rPr>
          <w:lang w:val="en-US"/>
        </w:rPr>
      </w:pPr>
      <w:r>
        <w:rPr>
          <w:lang w:val="en-US"/>
        </w:rPr>
        <w:t xml:space="preserve">VPC allows us to create networks in </w:t>
      </w:r>
      <w:r w:rsidR="00E524D8">
        <w:rPr>
          <w:lang w:val="en-US"/>
        </w:rPr>
        <w:t xml:space="preserve">the </w:t>
      </w:r>
      <w:r>
        <w:rPr>
          <w:lang w:val="en-US"/>
        </w:rPr>
        <w:t>cloud</w:t>
      </w:r>
      <w:r w:rsidR="00E524D8">
        <w:rPr>
          <w:lang w:val="en-US"/>
        </w:rPr>
        <w:t xml:space="preserve"> and run our servers on those networks.</w:t>
      </w:r>
    </w:p>
    <w:p w14:paraId="67ED3FB0" w14:textId="77777777" w:rsidR="00E524D8" w:rsidRDefault="00E524D8" w:rsidP="00E162CB">
      <w:pPr>
        <w:pStyle w:val="ListParagraph"/>
        <w:rPr>
          <w:lang w:val="en-US"/>
        </w:rPr>
      </w:pPr>
    </w:p>
    <w:p w14:paraId="2BF84DA9" w14:textId="5A06EB0D" w:rsidR="00E162CB" w:rsidRDefault="00E162CB" w:rsidP="00E162CB">
      <w:pPr>
        <w:pStyle w:val="ListParagraph"/>
        <w:numPr>
          <w:ilvl w:val="0"/>
          <w:numId w:val="1"/>
        </w:numPr>
        <w:rPr>
          <w:lang w:val="en-US"/>
        </w:rPr>
      </w:pPr>
      <w:r w:rsidRPr="00FF3919">
        <w:rPr>
          <w:b/>
          <w:bCs/>
          <w:lang w:val="en-US"/>
        </w:rPr>
        <w:t>S3 [ Simple Storage Service]</w:t>
      </w:r>
      <w:r>
        <w:rPr>
          <w:lang w:val="en-US"/>
        </w:rPr>
        <w:t>:</w:t>
      </w:r>
    </w:p>
    <w:p w14:paraId="567429FD" w14:textId="44372D63" w:rsidR="00E524D8" w:rsidRDefault="00E524D8" w:rsidP="00E524D8">
      <w:pPr>
        <w:pStyle w:val="ListParagraph"/>
        <w:rPr>
          <w:lang w:val="en-US"/>
        </w:rPr>
      </w:pPr>
      <w:r>
        <w:rPr>
          <w:lang w:val="en-US"/>
        </w:rPr>
        <w:t>Gives us opportunity to upload and share files. Mostly storage and share files.</w:t>
      </w:r>
    </w:p>
    <w:p w14:paraId="0EDD369F" w14:textId="77777777" w:rsidR="00E524D8" w:rsidRDefault="00E524D8" w:rsidP="00E524D8">
      <w:pPr>
        <w:pStyle w:val="ListParagraph"/>
        <w:rPr>
          <w:lang w:val="en-US"/>
        </w:rPr>
      </w:pPr>
    </w:p>
    <w:p w14:paraId="04780B41" w14:textId="2C598DAC" w:rsidR="00E162CB" w:rsidRDefault="00E162CB" w:rsidP="00E162CB">
      <w:pPr>
        <w:pStyle w:val="ListParagraph"/>
        <w:numPr>
          <w:ilvl w:val="0"/>
          <w:numId w:val="1"/>
        </w:numPr>
        <w:rPr>
          <w:lang w:val="en-US"/>
        </w:rPr>
      </w:pPr>
      <w:r w:rsidRPr="00FF3919">
        <w:rPr>
          <w:b/>
          <w:bCs/>
          <w:lang w:val="en-US"/>
        </w:rPr>
        <w:t>Relational Database Service</w:t>
      </w:r>
      <w:r>
        <w:rPr>
          <w:lang w:val="en-US"/>
        </w:rPr>
        <w:t>:</w:t>
      </w:r>
    </w:p>
    <w:p w14:paraId="5B8BBFFA" w14:textId="77777777" w:rsidR="00E524D8" w:rsidRDefault="00E524D8" w:rsidP="00E524D8">
      <w:pPr>
        <w:pStyle w:val="ListParagraph"/>
        <w:rPr>
          <w:lang w:val="en-US"/>
        </w:rPr>
      </w:pPr>
      <w:r>
        <w:rPr>
          <w:lang w:val="en-US"/>
        </w:rPr>
        <w:t>This allows run and manage databases, they all flavors of databases.</w:t>
      </w:r>
    </w:p>
    <w:p w14:paraId="029CC22D" w14:textId="77777777" w:rsidR="00E524D8" w:rsidRDefault="00E524D8" w:rsidP="00E524D8">
      <w:pPr>
        <w:pStyle w:val="ListParagraph"/>
        <w:rPr>
          <w:lang w:val="en-US"/>
        </w:rPr>
      </w:pPr>
    </w:p>
    <w:p w14:paraId="6F936342" w14:textId="77777777" w:rsidR="00E524D8" w:rsidRDefault="00E524D8" w:rsidP="00E524D8">
      <w:pPr>
        <w:pStyle w:val="ListParagraph"/>
        <w:numPr>
          <w:ilvl w:val="0"/>
          <w:numId w:val="1"/>
        </w:numPr>
        <w:rPr>
          <w:lang w:val="en-US"/>
        </w:rPr>
      </w:pPr>
      <w:r w:rsidRPr="00FF3919">
        <w:rPr>
          <w:b/>
          <w:bCs/>
          <w:lang w:val="en-US"/>
        </w:rPr>
        <w:t>Route 53</w:t>
      </w:r>
      <w:r>
        <w:rPr>
          <w:lang w:val="en-US"/>
        </w:rPr>
        <w:t xml:space="preserve">: </w:t>
      </w:r>
    </w:p>
    <w:p w14:paraId="206D3FAC" w14:textId="2CB5F1D7" w:rsidR="00E524D8" w:rsidRPr="00E524D8" w:rsidRDefault="00E524D8" w:rsidP="00E524D8">
      <w:pPr>
        <w:pStyle w:val="ListParagraph"/>
        <w:rPr>
          <w:lang w:val="en-US"/>
        </w:rPr>
      </w:pPr>
      <w:r w:rsidRPr="00E524D8">
        <w:rPr>
          <w:lang w:val="en-US"/>
        </w:rPr>
        <w:t>Is DNS where we can point to our DNS to Am</w:t>
      </w:r>
      <w:r>
        <w:rPr>
          <w:lang w:val="en-US"/>
        </w:rPr>
        <w:t>a</w:t>
      </w:r>
      <w:r w:rsidRPr="00E524D8">
        <w:rPr>
          <w:lang w:val="en-US"/>
        </w:rPr>
        <w:t>zon</w:t>
      </w:r>
      <w:r w:rsidR="002D1124">
        <w:rPr>
          <w:lang w:val="en-US"/>
        </w:rPr>
        <w:t xml:space="preserve"> and they take care of.</w:t>
      </w:r>
    </w:p>
    <w:p w14:paraId="539DD876" w14:textId="77777777" w:rsidR="00E524D8" w:rsidRDefault="00E524D8" w:rsidP="00E524D8">
      <w:pPr>
        <w:pStyle w:val="ListParagraph"/>
        <w:rPr>
          <w:lang w:val="en-US"/>
        </w:rPr>
      </w:pPr>
    </w:p>
    <w:p w14:paraId="3B763435" w14:textId="56D5936E" w:rsidR="00E162CB" w:rsidRDefault="00E162CB" w:rsidP="00E162CB">
      <w:pPr>
        <w:pStyle w:val="ListParagraph"/>
        <w:numPr>
          <w:ilvl w:val="0"/>
          <w:numId w:val="1"/>
        </w:numPr>
        <w:rPr>
          <w:lang w:val="en-US"/>
        </w:rPr>
      </w:pPr>
      <w:r w:rsidRPr="00FF3919">
        <w:rPr>
          <w:b/>
          <w:bCs/>
          <w:lang w:val="en-US"/>
        </w:rPr>
        <w:t>ELB [ Elastic Load Balancing]</w:t>
      </w:r>
      <w:r>
        <w:rPr>
          <w:lang w:val="en-US"/>
        </w:rPr>
        <w:t>:</w:t>
      </w:r>
    </w:p>
    <w:p w14:paraId="5A85BCB9" w14:textId="2C93D703" w:rsidR="002D1124" w:rsidRDefault="002D1124" w:rsidP="002D1124">
      <w:pPr>
        <w:pStyle w:val="ListParagraph"/>
        <w:rPr>
          <w:lang w:val="en-US"/>
        </w:rPr>
      </w:pPr>
      <w:r>
        <w:rPr>
          <w:lang w:val="en-US"/>
        </w:rPr>
        <w:t>Is service to load balance incoming traffic to multiple machines, so this way can scale up multiple user to web application.</w:t>
      </w:r>
    </w:p>
    <w:p w14:paraId="63D2AA24" w14:textId="750A894E" w:rsidR="002D1124" w:rsidRPr="00D405CC" w:rsidRDefault="00D405CC" w:rsidP="00D405CC">
      <w:pPr>
        <w:rPr>
          <w:b/>
          <w:bCs/>
          <w:lang w:val="en-US"/>
        </w:rPr>
      </w:pPr>
      <w:r w:rsidRPr="00D405CC">
        <w:rPr>
          <w:b/>
          <w:bCs/>
          <w:lang w:val="en-US"/>
        </w:rPr>
        <w:t>Elastic Cloud Compute (EC2):</w:t>
      </w:r>
      <w:r>
        <w:rPr>
          <w:b/>
          <w:bCs/>
          <w:lang w:val="en-US"/>
        </w:rPr>
        <w:t xml:space="preserve"> provides compute capacity in the cloud</w:t>
      </w:r>
      <w:r w:rsidR="00041A83">
        <w:rPr>
          <w:b/>
          <w:bCs/>
          <w:lang w:val="en-US"/>
        </w:rPr>
        <w:t>.</w:t>
      </w:r>
    </w:p>
    <w:p w14:paraId="54B4DBCD" w14:textId="0FF6E3F1" w:rsidR="00D405CC" w:rsidRPr="00D405CC" w:rsidRDefault="00041A83" w:rsidP="00D405CC">
      <w:pPr>
        <w:rPr>
          <w:lang w:val="en-US"/>
        </w:rPr>
      </w:pPr>
      <w:r>
        <w:rPr>
          <w:lang w:val="en-US"/>
        </w:rPr>
        <w:t>T</w:t>
      </w:r>
      <w:r w:rsidR="00D405CC" w:rsidRPr="00D405CC">
        <w:rPr>
          <w:lang w:val="en-US"/>
        </w:rPr>
        <w:t xml:space="preserve">o </w:t>
      </w:r>
      <w:r>
        <w:rPr>
          <w:lang w:val="en-US"/>
        </w:rPr>
        <w:t xml:space="preserve">use EC2, we need to </w:t>
      </w:r>
      <w:r w:rsidR="00D405CC" w:rsidRPr="00D405CC">
        <w:rPr>
          <w:lang w:val="en-US"/>
        </w:rPr>
        <w:t>create an AMI (Amazon Machine Image).</w:t>
      </w:r>
    </w:p>
    <w:p w14:paraId="3FBD10F4" w14:textId="7B05833D" w:rsidR="00D405CC" w:rsidRDefault="00D405CC" w:rsidP="00D405C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Choosing an AMI</w:t>
      </w:r>
      <w:r w:rsidR="00041A83">
        <w:rPr>
          <w:lang w:val="en-US"/>
        </w:rPr>
        <w:t xml:space="preserve"> - is a template that used to create new instance/Virtual Machine / Machine / Computer (h/w, s/w, o/s)</w:t>
      </w:r>
      <w:r w:rsidR="003E5439">
        <w:rPr>
          <w:lang w:val="en-US"/>
        </w:rPr>
        <w:t>.</w:t>
      </w:r>
      <w:r w:rsidR="00041A83">
        <w:rPr>
          <w:lang w:val="en-US"/>
        </w:rPr>
        <w:t xml:space="preserve"> </w:t>
      </w:r>
      <w:r w:rsidR="003E5439">
        <w:rPr>
          <w:lang w:val="en-US"/>
        </w:rPr>
        <w:t xml:space="preserve">AMI’s </w:t>
      </w:r>
      <w:r w:rsidR="00041A83">
        <w:rPr>
          <w:lang w:val="en-US"/>
        </w:rPr>
        <w:t>types – Amazon’s pre-defined AMI and custom AMI.</w:t>
      </w:r>
    </w:p>
    <w:p w14:paraId="1F4AB204" w14:textId="72CDB08B" w:rsidR="00D405CC" w:rsidRDefault="00D405CC" w:rsidP="00D405C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Choosing an instance type</w:t>
      </w:r>
      <w:r w:rsidR="00041A83">
        <w:rPr>
          <w:lang w:val="en-US"/>
        </w:rPr>
        <w:t xml:space="preserve"> -</w:t>
      </w:r>
      <w:r w:rsidR="003E5439">
        <w:rPr>
          <w:lang w:val="en-US"/>
        </w:rPr>
        <w:t>hardware specifications based (i.e. compute optimized, memory optimized, GPU optimized, Storage optimized, General purpose)</w:t>
      </w:r>
    </w:p>
    <w:p w14:paraId="251AD986" w14:textId="088EA1BD" w:rsidR="00D405CC" w:rsidRDefault="00D405CC" w:rsidP="00D405C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Configuring instance</w:t>
      </w:r>
      <w:r w:rsidR="00041A83">
        <w:rPr>
          <w:lang w:val="en-US"/>
        </w:rPr>
        <w:t xml:space="preserve"> </w:t>
      </w:r>
      <w:r w:rsidR="003E5439">
        <w:rPr>
          <w:lang w:val="en-US"/>
        </w:rPr>
        <w:t>– billing info, public IP, IAM role, Shut down behavior etc.</w:t>
      </w:r>
    </w:p>
    <w:p w14:paraId="2629D254" w14:textId="38021F5B" w:rsidR="00D405CC" w:rsidRDefault="00D405CC" w:rsidP="00D405C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Adding storage</w:t>
      </w:r>
      <w:r w:rsidR="00041A83">
        <w:rPr>
          <w:lang w:val="en-US"/>
        </w:rPr>
        <w:t xml:space="preserve"> </w:t>
      </w:r>
      <w:r w:rsidR="003E5439">
        <w:rPr>
          <w:lang w:val="en-US"/>
        </w:rPr>
        <w:t>– types of storage Ephemeral storage (temporary and free), Amazon Elastic Block store (permanent and paid), Amazon S3.</w:t>
      </w:r>
    </w:p>
    <w:p w14:paraId="6C82C60A" w14:textId="06FA9FBA" w:rsidR="00D405CC" w:rsidRDefault="00D405CC" w:rsidP="00D405C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Adding tags</w:t>
      </w:r>
      <w:r w:rsidR="00041A83">
        <w:rPr>
          <w:lang w:val="en-US"/>
        </w:rPr>
        <w:t xml:space="preserve"> </w:t>
      </w:r>
      <w:r w:rsidR="003B243F">
        <w:rPr>
          <w:lang w:val="en-US"/>
        </w:rPr>
        <w:t xml:space="preserve">– to label a machine. </w:t>
      </w:r>
    </w:p>
    <w:p w14:paraId="67D1A048" w14:textId="0E6571E1" w:rsidR="00D405CC" w:rsidRDefault="00D405CC" w:rsidP="00D405C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Configuring security groups</w:t>
      </w:r>
      <w:r w:rsidR="00041A83">
        <w:rPr>
          <w:lang w:val="en-US"/>
        </w:rPr>
        <w:t xml:space="preserve"> </w:t>
      </w:r>
      <w:r w:rsidR="003B243F">
        <w:rPr>
          <w:lang w:val="en-US"/>
        </w:rPr>
        <w:t>– configure in-bound out-bound</w:t>
      </w:r>
    </w:p>
    <w:p w14:paraId="29802D0D" w14:textId="4DBC3FA4" w:rsidR="00D405CC" w:rsidRDefault="00D405CC" w:rsidP="00D405C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Review</w:t>
      </w:r>
      <w:r w:rsidR="00041A83">
        <w:rPr>
          <w:lang w:val="en-US"/>
        </w:rPr>
        <w:t xml:space="preserve"> – </w:t>
      </w:r>
    </w:p>
    <w:p w14:paraId="7D00AAC7" w14:textId="67B0960C" w:rsidR="00041A83" w:rsidRDefault="003B243F" w:rsidP="00D405C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Launch the EC2 instance.</w:t>
      </w:r>
    </w:p>
    <w:p w14:paraId="23052215" w14:textId="0773413A" w:rsidR="003B243F" w:rsidRDefault="003B243F" w:rsidP="00D405C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Before launch, we will get key pair (public and private). Private key is for </w:t>
      </w:r>
      <w:proofErr w:type="gramStart"/>
      <w:r>
        <w:rPr>
          <w:lang w:val="en-US"/>
        </w:rPr>
        <w:t>user.(</w:t>
      </w:r>
      <w:proofErr w:type="gramEnd"/>
      <w:r>
        <w:rPr>
          <w:lang w:val="en-US"/>
        </w:rPr>
        <w:t xml:space="preserve"> .</w:t>
      </w:r>
      <w:proofErr w:type="spellStart"/>
      <w:r>
        <w:rPr>
          <w:lang w:val="en-US"/>
        </w:rPr>
        <w:t>pem</w:t>
      </w:r>
      <w:proofErr w:type="spellEnd"/>
      <w:r>
        <w:rPr>
          <w:lang w:val="en-US"/>
        </w:rPr>
        <w:t xml:space="preserve"> file).</w:t>
      </w:r>
    </w:p>
    <w:p w14:paraId="2783E937" w14:textId="2D4F3EEE" w:rsidR="003B243F" w:rsidRPr="003B243F" w:rsidRDefault="003B243F" w:rsidP="003B243F">
      <w:pPr>
        <w:rPr>
          <w:lang w:val="en-US"/>
        </w:rPr>
      </w:pPr>
      <w:r>
        <w:rPr>
          <w:lang w:val="en-US"/>
        </w:rPr>
        <w:t xml:space="preserve">To access EC2 instance, we need PuTTY and PuTTY generator tools to </w:t>
      </w:r>
      <w:proofErr w:type="gramStart"/>
      <w:r>
        <w:rPr>
          <w:lang w:val="en-US"/>
        </w:rPr>
        <w:t>convert .</w:t>
      </w:r>
      <w:proofErr w:type="spellStart"/>
      <w:r>
        <w:rPr>
          <w:lang w:val="en-US"/>
        </w:rPr>
        <w:t>pem</w:t>
      </w:r>
      <w:proofErr w:type="spellEnd"/>
      <w:proofErr w:type="gramEnd"/>
      <w:r>
        <w:rPr>
          <w:lang w:val="en-US"/>
        </w:rPr>
        <w:t xml:space="preserve"> to </w:t>
      </w:r>
      <w:proofErr w:type="spellStart"/>
      <w:r>
        <w:rPr>
          <w:lang w:val="en-US"/>
        </w:rPr>
        <w:t>ppk</w:t>
      </w:r>
      <w:proofErr w:type="spellEnd"/>
      <w:r>
        <w:rPr>
          <w:lang w:val="en-US"/>
        </w:rPr>
        <w:t xml:space="preserve"> file. When we want to connect windows to Lin</w:t>
      </w:r>
      <w:r w:rsidR="00D14EE1">
        <w:rPr>
          <w:lang w:val="en-US"/>
        </w:rPr>
        <w:t xml:space="preserve">ux system. Then we get opened with terminal. </w:t>
      </w:r>
    </w:p>
    <w:p w14:paraId="4DC889D3" w14:textId="737EB6EC" w:rsidR="00D405CC" w:rsidRDefault="00D405CC" w:rsidP="00D405C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SNS to notify Users</w:t>
      </w:r>
    </w:p>
    <w:p w14:paraId="1871BE6B" w14:textId="74AB2FC4" w:rsidR="00D405CC" w:rsidRPr="00E162CB" w:rsidRDefault="00D405CC" w:rsidP="00D405C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Linking EC2 and S3</w:t>
      </w:r>
    </w:p>
    <w:p w14:paraId="54AD82C3" w14:textId="77777777" w:rsidR="003F433D" w:rsidRDefault="00D14EE1">
      <w:pPr>
        <w:rPr>
          <w:b/>
          <w:bCs/>
          <w:lang w:val="en-US"/>
        </w:rPr>
      </w:pPr>
      <w:r w:rsidRPr="00D14EE1">
        <w:rPr>
          <w:b/>
          <w:bCs/>
          <w:lang w:val="en-US"/>
        </w:rPr>
        <w:t>AWS CloudFormation:</w:t>
      </w:r>
      <w:r>
        <w:rPr>
          <w:b/>
          <w:bCs/>
          <w:lang w:val="en-US"/>
        </w:rPr>
        <w:t xml:space="preserve">  </w:t>
      </w:r>
      <w:r w:rsidR="003F433D">
        <w:rPr>
          <w:b/>
          <w:bCs/>
          <w:lang w:val="en-US"/>
        </w:rPr>
        <w:t>On AWS platform, Managing the infrastructure with multiple services can be difficult.</w:t>
      </w:r>
    </w:p>
    <w:p w14:paraId="75BF299A" w14:textId="77777777" w:rsidR="003F433D" w:rsidRPr="003F433D" w:rsidRDefault="003F433D">
      <w:pPr>
        <w:rPr>
          <w:lang w:val="en-US"/>
        </w:rPr>
      </w:pPr>
      <w:r w:rsidRPr="003F433D">
        <w:rPr>
          <w:lang w:val="en-US"/>
        </w:rPr>
        <w:t xml:space="preserve">CloudFormation is service provides users with a simple way to create and manage a collection of AWS resource by provisioning and updating then in an orderly and predictable way. </w:t>
      </w:r>
    </w:p>
    <w:p w14:paraId="52E1083E" w14:textId="6479836E" w:rsidR="003F433D" w:rsidRPr="00D14EE1" w:rsidRDefault="003F433D">
      <w:pPr>
        <w:rPr>
          <w:b/>
          <w:bCs/>
          <w:lang w:val="en-US"/>
        </w:rPr>
      </w:pPr>
      <w:r>
        <w:rPr>
          <w:b/>
          <w:bCs/>
          <w:lang w:val="en-US"/>
        </w:rPr>
        <w:t>AWS CloudFormation enables</w:t>
      </w:r>
      <w:r w:rsidR="00E74949">
        <w:rPr>
          <w:b/>
          <w:bCs/>
          <w:lang w:val="en-US"/>
        </w:rPr>
        <w:t xml:space="preserve"> you to manage the complete infrastructure or AWS resource through a text file in JSON or YAML language (called Template). </w:t>
      </w:r>
      <w:r>
        <w:rPr>
          <w:b/>
          <w:bCs/>
          <w:lang w:val="en-US"/>
        </w:rPr>
        <w:t>(Infrastructure as a code).</w:t>
      </w:r>
    </w:p>
    <w:p w14:paraId="667F5578" w14:textId="545D4F0B" w:rsidR="00D14EE1" w:rsidRPr="003F433D" w:rsidRDefault="00246DE9">
      <w:pPr>
        <w:rPr>
          <w:lang w:val="en-US"/>
        </w:rPr>
      </w:pPr>
      <w:r>
        <w:rPr>
          <w:lang w:val="en-US"/>
        </w:rPr>
        <w:lastRenderedPageBreak/>
        <w:t>Collection of AWS resources the template provisioned is called stack.</w:t>
      </w:r>
    </w:p>
    <w:sectPr w:rsidR="00D14EE1" w:rsidRPr="003F43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D1668B"/>
    <w:multiLevelType w:val="hybridMultilevel"/>
    <w:tmpl w:val="4E8A589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FB0CF1"/>
    <w:multiLevelType w:val="hybridMultilevel"/>
    <w:tmpl w:val="CF9A03BA"/>
    <w:lvl w:ilvl="0" w:tplc="829AE8C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992211"/>
    <w:multiLevelType w:val="hybridMultilevel"/>
    <w:tmpl w:val="EE70FEB0"/>
    <w:lvl w:ilvl="0" w:tplc="6292F53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316"/>
    <w:rsid w:val="00041A83"/>
    <w:rsid w:val="00246DE9"/>
    <w:rsid w:val="002D1124"/>
    <w:rsid w:val="003B243F"/>
    <w:rsid w:val="003E5430"/>
    <w:rsid w:val="003E5439"/>
    <w:rsid w:val="003F433D"/>
    <w:rsid w:val="004C5AFF"/>
    <w:rsid w:val="007D5345"/>
    <w:rsid w:val="007F72EF"/>
    <w:rsid w:val="008373DE"/>
    <w:rsid w:val="009048CF"/>
    <w:rsid w:val="00954660"/>
    <w:rsid w:val="00AF072C"/>
    <w:rsid w:val="00C34F84"/>
    <w:rsid w:val="00D14EE1"/>
    <w:rsid w:val="00D405CC"/>
    <w:rsid w:val="00E162CB"/>
    <w:rsid w:val="00E524D8"/>
    <w:rsid w:val="00E74949"/>
    <w:rsid w:val="00FC06C1"/>
    <w:rsid w:val="00FE3316"/>
    <w:rsid w:val="00FF3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65CE3"/>
  <w15:chartTrackingRefBased/>
  <w15:docId w15:val="{AE5404D6-FB44-4ADB-B926-F018CD031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3316"/>
    <w:pPr>
      <w:ind w:left="720"/>
      <w:contextualSpacing/>
    </w:pPr>
  </w:style>
  <w:style w:type="paragraph" w:styleId="NoSpacing">
    <w:name w:val="No Spacing"/>
    <w:uiPriority w:val="1"/>
    <w:qFormat/>
    <w:rsid w:val="003E543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3</Pages>
  <Words>623</Words>
  <Characters>3554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 sri</dc:creator>
  <cp:keywords/>
  <dc:description/>
  <cp:lastModifiedBy>chak sri</cp:lastModifiedBy>
  <cp:revision>5</cp:revision>
  <dcterms:created xsi:type="dcterms:W3CDTF">2019-10-27T08:48:00Z</dcterms:created>
  <dcterms:modified xsi:type="dcterms:W3CDTF">2020-01-02T07:56:00Z</dcterms:modified>
</cp:coreProperties>
</file>