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3423F" w14:textId="5819FA61" w:rsidR="001F5CFC" w:rsidRPr="00E84829" w:rsidRDefault="002314EB">
      <w:pPr>
        <w:rPr>
          <w:b/>
          <w:bCs/>
          <w:lang w:val="en-US"/>
        </w:rPr>
      </w:pPr>
      <w:r w:rsidRPr="00E84829">
        <w:rPr>
          <w:b/>
          <w:bCs/>
          <w:lang w:val="en-US"/>
        </w:rPr>
        <w:t>To build API with AWS Lambdas and API Gateway</w:t>
      </w:r>
      <w:r w:rsidR="00E84829" w:rsidRPr="00E84829">
        <w:rPr>
          <w:b/>
          <w:bCs/>
          <w:lang w:val="en-US"/>
        </w:rPr>
        <w:t>:</w:t>
      </w:r>
    </w:p>
    <w:p w14:paraId="6238BC81" w14:textId="699C866B" w:rsidR="002075A9" w:rsidRDefault="002075A9">
      <w:pPr>
        <w:rPr>
          <w:lang w:val="en-US"/>
        </w:rPr>
      </w:pPr>
      <w:r>
        <w:rPr>
          <w:lang w:val="en-US"/>
        </w:rPr>
        <w:t>API is URL, we can Get, Post, Put or Delete request. In the background the</w:t>
      </w:r>
      <w:r w:rsidR="00E84829">
        <w:rPr>
          <w:lang w:val="en-US"/>
        </w:rPr>
        <w:t>y run</w:t>
      </w:r>
      <w:r>
        <w:rPr>
          <w:lang w:val="en-US"/>
        </w:rPr>
        <w:t xml:space="preserve"> some code based </w:t>
      </w:r>
      <w:r w:rsidR="00E84829">
        <w:rPr>
          <w:lang w:val="en-US"/>
        </w:rPr>
        <w:t>upon</w:t>
      </w:r>
      <w:r>
        <w:rPr>
          <w:lang w:val="en-US"/>
        </w:rPr>
        <w:t xml:space="preserve"> the request we </w:t>
      </w:r>
      <w:r w:rsidR="00E84829">
        <w:rPr>
          <w:lang w:val="en-US"/>
        </w:rPr>
        <w:t xml:space="preserve">have </w:t>
      </w:r>
      <w:r>
        <w:rPr>
          <w:lang w:val="en-US"/>
        </w:rPr>
        <w:t>made. Weather, we want data from database, store information where the customer is hitting on the website.</w:t>
      </w:r>
    </w:p>
    <w:p w14:paraId="2C10AE53" w14:textId="16FC6EFC" w:rsidR="002075A9" w:rsidRDefault="002075A9">
      <w:pPr>
        <w:rPr>
          <w:lang w:val="en-US"/>
        </w:rPr>
      </w:pPr>
    </w:p>
    <w:p w14:paraId="6D3A824D" w14:textId="50E5A929" w:rsidR="002075A9" w:rsidRDefault="002075A9" w:rsidP="002075A9">
      <w:pPr>
        <w:rPr>
          <w:lang w:val="en-US"/>
        </w:rPr>
      </w:pPr>
      <w:r>
        <w:rPr>
          <w:lang w:val="en-US"/>
        </w:rPr>
        <w:t>API gateway is service offered by Amazon.</w:t>
      </w:r>
      <w:r w:rsidR="005019F8">
        <w:rPr>
          <w:lang w:val="en-US"/>
        </w:rPr>
        <w:t xml:space="preserve"> [ requires </w:t>
      </w:r>
      <w:proofErr w:type="spellStart"/>
      <w:proofErr w:type="gramStart"/>
      <w:r w:rsidR="005019F8">
        <w:rPr>
          <w:lang w:val="en-US"/>
        </w:rPr>
        <w:t>a</w:t>
      </w:r>
      <w:proofErr w:type="spellEnd"/>
      <w:proofErr w:type="gramEnd"/>
      <w:r w:rsidR="005019F8">
        <w:rPr>
          <w:lang w:val="en-US"/>
        </w:rPr>
        <w:t xml:space="preserve"> Amazon account].</w:t>
      </w:r>
    </w:p>
    <w:p w14:paraId="61A35FDA" w14:textId="44BC86F0" w:rsidR="002075A9" w:rsidRPr="00E84829" w:rsidRDefault="002075A9" w:rsidP="00E84829">
      <w:pPr>
        <w:pStyle w:val="ListParagraph"/>
        <w:numPr>
          <w:ilvl w:val="0"/>
          <w:numId w:val="3"/>
        </w:numPr>
        <w:rPr>
          <w:lang w:val="en-US"/>
        </w:rPr>
      </w:pPr>
      <w:r w:rsidRPr="00E84829">
        <w:rPr>
          <w:lang w:val="en-US"/>
        </w:rPr>
        <w:t>Create new API.&gt; Actions &gt; create resource &gt; give resource name&gt; also create path</w:t>
      </w:r>
    </w:p>
    <w:p w14:paraId="49BCEFAB" w14:textId="0F916FF8" w:rsidR="002075A9" w:rsidRPr="00E84829" w:rsidRDefault="002075A9" w:rsidP="00E84829">
      <w:pPr>
        <w:pStyle w:val="ListParagraph"/>
        <w:numPr>
          <w:ilvl w:val="0"/>
          <w:numId w:val="3"/>
        </w:numPr>
        <w:rPr>
          <w:lang w:val="en-US"/>
        </w:rPr>
      </w:pPr>
      <w:r w:rsidRPr="00E84829">
        <w:rPr>
          <w:lang w:val="en-US"/>
        </w:rPr>
        <w:t xml:space="preserve">Once we create resource </w:t>
      </w:r>
      <w:proofErr w:type="gramStart"/>
      <w:r w:rsidRPr="00E84829">
        <w:rPr>
          <w:lang w:val="en-US"/>
        </w:rPr>
        <w:t>&gt;  click</w:t>
      </w:r>
      <w:proofErr w:type="gramEnd"/>
      <w:r w:rsidRPr="00E84829">
        <w:rPr>
          <w:lang w:val="en-US"/>
        </w:rPr>
        <w:t xml:space="preserve"> actions &gt; create a method&gt; select Get request</w:t>
      </w:r>
    </w:p>
    <w:p w14:paraId="35D60476" w14:textId="23927326" w:rsidR="002075A9" w:rsidRPr="00E84829" w:rsidRDefault="002075A9" w:rsidP="00E84829">
      <w:pPr>
        <w:pStyle w:val="ListParagraph"/>
        <w:numPr>
          <w:ilvl w:val="0"/>
          <w:numId w:val="3"/>
        </w:numPr>
        <w:rPr>
          <w:lang w:val="en-US"/>
        </w:rPr>
      </w:pPr>
      <w:r w:rsidRPr="00E84829">
        <w:rPr>
          <w:lang w:val="en-US"/>
        </w:rPr>
        <w:t>Once we create request &gt; we need choose Lambda function</w:t>
      </w:r>
      <w:r w:rsidR="005019F8" w:rsidRPr="00E84829">
        <w:rPr>
          <w:lang w:val="en-US"/>
        </w:rPr>
        <w:t>&gt; for time being we choose Mock.</w:t>
      </w:r>
    </w:p>
    <w:p w14:paraId="4ECF16F2" w14:textId="6452EDC4" w:rsidR="002075A9" w:rsidRPr="00E84829" w:rsidRDefault="002075A9" w:rsidP="00E84829">
      <w:pPr>
        <w:pStyle w:val="ListParagraph"/>
        <w:numPr>
          <w:ilvl w:val="0"/>
          <w:numId w:val="3"/>
        </w:numPr>
        <w:rPr>
          <w:lang w:val="en-US"/>
        </w:rPr>
      </w:pPr>
      <w:r w:rsidRPr="00E84829">
        <w:rPr>
          <w:lang w:val="en-US"/>
        </w:rPr>
        <w:t xml:space="preserve">To use </w:t>
      </w:r>
      <w:proofErr w:type="spellStart"/>
      <w:r w:rsidRPr="00E84829">
        <w:rPr>
          <w:lang w:val="en-US"/>
        </w:rPr>
        <w:t>Lamdba</w:t>
      </w:r>
      <w:proofErr w:type="spellEnd"/>
      <w:r w:rsidRPr="00E84829">
        <w:rPr>
          <w:lang w:val="en-US"/>
        </w:rPr>
        <w:t xml:space="preserve"> function, we need to create Lambda function</w:t>
      </w:r>
    </w:p>
    <w:p w14:paraId="067618F2" w14:textId="137A1DA2" w:rsidR="002075A9" w:rsidRDefault="005019F8" w:rsidP="002075A9">
      <w:pPr>
        <w:rPr>
          <w:lang w:val="en-US"/>
        </w:rPr>
      </w:pPr>
      <w:r>
        <w:rPr>
          <w:lang w:val="en-US"/>
        </w:rPr>
        <w:t>By the above steps we have created API gateway.</w:t>
      </w:r>
    </w:p>
    <w:p w14:paraId="4ECF8BDE" w14:textId="0B35B073" w:rsidR="00E84829" w:rsidRDefault="00E84829" w:rsidP="002075A9">
      <w:pPr>
        <w:rPr>
          <w:lang w:val="en-US"/>
        </w:rPr>
      </w:pPr>
    </w:p>
    <w:p w14:paraId="25BED55D" w14:textId="33DE036A" w:rsidR="00E84829" w:rsidRDefault="00E84829" w:rsidP="002075A9">
      <w:pPr>
        <w:rPr>
          <w:lang w:val="en-US"/>
        </w:rPr>
      </w:pPr>
      <w:r>
        <w:rPr>
          <w:lang w:val="en-US"/>
        </w:rPr>
        <w:t>To create Lambda, search for Lambda in services.</w:t>
      </w:r>
    </w:p>
    <w:p w14:paraId="6735C9FB" w14:textId="1D84F8A0" w:rsidR="00E84829" w:rsidRDefault="00E84829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create function button &gt; and give the name</w:t>
      </w:r>
    </w:p>
    <w:p w14:paraId="1142E5AC" w14:textId="7C822FD3" w:rsidR="00E84829" w:rsidRDefault="009B5B0F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leave as default</w:t>
      </w:r>
    </w:p>
    <w:p w14:paraId="59F37212" w14:textId="3E6ECAD1" w:rsidR="00E84829" w:rsidRDefault="009B5B0F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Inside a Role &gt; </w:t>
      </w:r>
      <w:r w:rsidR="00E84829">
        <w:rPr>
          <w:lang w:val="en-US"/>
        </w:rPr>
        <w:t>Create a role</w:t>
      </w:r>
      <w:r w:rsidR="00CB6A1C">
        <w:rPr>
          <w:lang w:val="en-US"/>
        </w:rPr>
        <w:t xml:space="preserve"> and given name</w:t>
      </w:r>
    </w:p>
    <w:p w14:paraId="3B677723" w14:textId="294CFF07" w:rsidR="00CB6A1C" w:rsidRDefault="00CB6A1C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will land in Lambda console.</w:t>
      </w:r>
    </w:p>
    <w:p w14:paraId="09E08950" w14:textId="1465752C" w:rsidR="00CB6A1C" w:rsidRDefault="00CB6A1C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Console we will write code.</w:t>
      </w:r>
    </w:p>
    <w:p w14:paraId="134CCEC9" w14:textId="33796256" w:rsidR="00CB6A1C" w:rsidRDefault="00CB6A1C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will start writing code, starts with request </w:t>
      </w:r>
      <w:proofErr w:type="gramStart"/>
      <w:r>
        <w:rPr>
          <w:lang w:val="en-US"/>
        </w:rPr>
        <w:t>type( GET</w:t>
      </w:r>
      <w:proofErr w:type="gramEnd"/>
      <w:r>
        <w:rPr>
          <w:lang w:val="en-US"/>
        </w:rPr>
        <w:t>, POST, etc.)</w:t>
      </w:r>
    </w:p>
    <w:p w14:paraId="63588FD7" w14:textId="2C896B8C" w:rsidR="00CB6A1C" w:rsidRDefault="00CB6A1C" w:rsidP="00CB6A1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exports.handler</w:t>
      </w:r>
      <w:proofErr w:type="spellEnd"/>
      <w:proofErr w:type="gramEnd"/>
      <w:r>
        <w:rPr>
          <w:lang w:val="en-US"/>
        </w:rPr>
        <w:t>=async(event) =&gt;{</w:t>
      </w:r>
    </w:p>
    <w:p w14:paraId="6D180626" w14:textId="012F2B31" w:rsidR="00CB6A1C" w:rsidRDefault="00CB6A1C" w:rsidP="00CB6A1C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event.httpMethod</w:t>
      </w:r>
      <w:proofErr w:type="spellEnd"/>
      <w:r>
        <w:rPr>
          <w:lang w:val="en-US"/>
        </w:rPr>
        <w:t xml:space="preserve"> == ‘GET’){</w:t>
      </w:r>
    </w:p>
    <w:p w14:paraId="0998B239" w14:textId="75B5D934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>(event);</w:t>
      </w:r>
    </w:p>
    <w:p w14:paraId="2965CD5C" w14:textId="2BF049FB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2A49181" w14:textId="2DEF0A06" w:rsidR="00CB6A1C" w:rsidRDefault="00CB6A1C" w:rsidP="00CB6A1C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event.httpMethod</w:t>
      </w:r>
      <w:proofErr w:type="spellEnd"/>
      <w:r>
        <w:rPr>
          <w:lang w:val="en-US"/>
        </w:rPr>
        <w:t xml:space="preserve"> == ‘</w:t>
      </w:r>
      <w:r>
        <w:rPr>
          <w:lang w:val="en-US"/>
        </w:rPr>
        <w:t>POST</w:t>
      </w:r>
      <w:r>
        <w:rPr>
          <w:lang w:val="en-US"/>
        </w:rPr>
        <w:t>’){</w:t>
      </w:r>
    </w:p>
    <w:p w14:paraId="0E6ED82F" w14:textId="5FCE799A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createCart</w:t>
      </w:r>
      <w:proofErr w:type="spellEnd"/>
      <w:r>
        <w:rPr>
          <w:lang w:val="en-US"/>
        </w:rPr>
        <w:t>(</w:t>
      </w:r>
      <w:r>
        <w:rPr>
          <w:lang w:val="en-US"/>
        </w:rPr>
        <w:t>event);</w:t>
      </w:r>
    </w:p>
    <w:p w14:paraId="4D684024" w14:textId="77777777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2BE5EF3" w14:textId="0F1BFB37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>};</w:t>
      </w:r>
    </w:p>
    <w:p w14:paraId="3F812088" w14:textId="57C9DA0C" w:rsidR="00CB6A1C" w:rsidRDefault="00CB6A1C" w:rsidP="00CB6A1C">
      <w:pPr>
        <w:pStyle w:val="ListParagraph"/>
        <w:rPr>
          <w:lang w:val="en-US"/>
        </w:rPr>
      </w:pPr>
    </w:p>
    <w:p w14:paraId="06FF7D2E" w14:textId="2A7007B6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 xml:space="preserve"> = event =</w:t>
      </w:r>
      <w:proofErr w:type="gramStart"/>
      <w:r>
        <w:rPr>
          <w:lang w:val="en-US"/>
        </w:rPr>
        <w:t>&gt;{</w:t>
      </w:r>
      <w:proofErr w:type="gramEnd"/>
    </w:p>
    <w:p w14:paraId="25F3A99D" w14:textId="77777777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 xml:space="preserve">let item = { </w:t>
      </w:r>
    </w:p>
    <w:p w14:paraId="24161B6C" w14:textId="5072E8F8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 xml:space="preserve">description: </w:t>
      </w:r>
      <w:proofErr w:type="gramStart"/>
      <w:r>
        <w:rPr>
          <w:lang w:val="en-US"/>
        </w:rPr>
        <w:t>‘ A</w:t>
      </w:r>
      <w:proofErr w:type="gramEnd"/>
      <w:r>
        <w:rPr>
          <w:lang w:val="en-US"/>
        </w:rPr>
        <w:t xml:space="preserve"> red t-shirt’,</w:t>
      </w:r>
    </w:p>
    <w:p w14:paraId="63604B55" w14:textId="179D4BC1" w:rsidR="00CB6A1C" w:rsidRDefault="00CB6A1C" w:rsidP="00CB6A1C">
      <w:pPr>
        <w:pStyle w:val="ListParagraph"/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: ‘red’,</w:t>
      </w:r>
    </w:p>
    <w:p w14:paraId="086FE051" w14:textId="5E4E6B93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>size: ‘Medium’,</w:t>
      </w:r>
    </w:p>
    <w:p w14:paraId="0181D779" w14:textId="710BEB34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>price: ‘£8.50’</w:t>
      </w:r>
    </w:p>
    <w:p w14:paraId="7D61D775" w14:textId="69C341AC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 xml:space="preserve"> };</w:t>
      </w:r>
    </w:p>
    <w:p w14:paraId="02BB5B99" w14:textId="267CC560" w:rsidR="00CB6A1C" w:rsidRDefault="00CB6A1C" w:rsidP="00CB6A1C">
      <w:pPr>
        <w:pStyle w:val="ListParagraph"/>
        <w:rPr>
          <w:lang w:val="en-US"/>
        </w:rPr>
      </w:pPr>
      <w:proofErr w:type="gramStart"/>
      <w:r>
        <w:rPr>
          <w:lang w:val="en-US"/>
        </w:rPr>
        <w:t>return{</w:t>
      </w:r>
      <w:proofErr w:type="gramEnd"/>
    </w:p>
    <w:p w14:paraId="153B4983" w14:textId="1F0AD8BC" w:rsidR="00CB6A1C" w:rsidRDefault="00CB6A1C" w:rsidP="00CB6A1C">
      <w:pPr>
        <w:pStyle w:val="ListParagraph"/>
        <w:rPr>
          <w:lang w:val="en-US"/>
        </w:rPr>
      </w:pP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>: 200,</w:t>
      </w:r>
    </w:p>
    <w:p w14:paraId="7E296242" w14:textId="720465DD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 xml:space="preserve">body: </w:t>
      </w:r>
      <w:proofErr w:type="spellStart"/>
      <w:r>
        <w:rPr>
          <w:lang w:val="en-US"/>
        </w:rPr>
        <w:t>JSON.stringify</w:t>
      </w:r>
      <w:proofErr w:type="spellEnd"/>
      <w:r>
        <w:rPr>
          <w:lang w:val="en-US"/>
        </w:rPr>
        <w:t>(item)</w:t>
      </w:r>
    </w:p>
    <w:p w14:paraId="11099176" w14:textId="49BB2802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>};</w:t>
      </w:r>
    </w:p>
    <w:p w14:paraId="01A453E9" w14:textId="52765334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>}</w:t>
      </w:r>
      <w:r w:rsidR="00486542">
        <w:rPr>
          <w:lang w:val="en-US"/>
        </w:rPr>
        <w:t>;</w:t>
      </w:r>
    </w:p>
    <w:p w14:paraId="2771EFFB" w14:textId="69E8105E" w:rsidR="00CB6A1C" w:rsidRDefault="00486542" w:rsidP="00CB6A1C">
      <w:pPr>
        <w:pStyle w:val="ListParagraph"/>
        <w:rPr>
          <w:lang w:val="en-US"/>
        </w:rPr>
      </w:pPr>
      <w:r>
        <w:rPr>
          <w:lang w:val="en-US"/>
        </w:rPr>
        <w:t>c</w:t>
      </w:r>
      <w:r w:rsidR="00CB6A1C">
        <w:rPr>
          <w:lang w:val="en-US"/>
        </w:rPr>
        <w:t xml:space="preserve">onst </w:t>
      </w:r>
      <w:proofErr w:type="spellStart"/>
      <w:r w:rsidR="00CB6A1C">
        <w:rPr>
          <w:lang w:val="en-US"/>
        </w:rPr>
        <w:t>createCart</w:t>
      </w:r>
      <w:proofErr w:type="spellEnd"/>
      <w:r w:rsidR="00CB6A1C">
        <w:rPr>
          <w:lang w:val="en-US"/>
        </w:rPr>
        <w:t xml:space="preserve"> = event =&gt; {</w:t>
      </w:r>
    </w:p>
    <w:p w14:paraId="5D1D8614" w14:textId="06C8CB61" w:rsidR="00CB6A1C" w:rsidRDefault="00486542" w:rsidP="00CB6A1C">
      <w:pPr>
        <w:pStyle w:val="ListParagraph"/>
        <w:rPr>
          <w:lang w:val="en-US"/>
        </w:rPr>
      </w:pPr>
      <w:r>
        <w:rPr>
          <w:lang w:val="en-US"/>
        </w:rPr>
        <w:t>let body =</w:t>
      </w:r>
      <w:proofErr w:type="spellStart"/>
      <w:r>
        <w:rPr>
          <w:lang w:val="en-US"/>
        </w:rPr>
        <w:t>JSON.parse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event.body</w:t>
      </w:r>
      <w:proofErr w:type="spellEnd"/>
      <w:proofErr w:type="gramEnd"/>
      <w:r>
        <w:rPr>
          <w:lang w:val="en-US"/>
        </w:rPr>
        <w:t>);</w:t>
      </w:r>
    </w:p>
    <w:p w14:paraId="602F0AEC" w14:textId="1A823DC3" w:rsidR="00486542" w:rsidRDefault="00486542" w:rsidP="00CB6A1C">
      <w:pPr>
        <w:pStyle w:val="ListParagraph"/>
        <w:rPr>
          <w:lang w:val="en-US"/>
        </w:rPr>
      </w:pPr>
      <w:r>
        <w:rPr>
          <w:lang w:val="en-US"/>
        </w:rPr>
        <w:lastRenderedPageBreak/>
        <w:t>// code to get data from database</w:t>
      </w:r>
    </w:p>
    <w:p w14:paraId="11881FA9" w14:textId="469E8174" w:rsidR="00486542" w:rsidRDefault="00486542" w:rsidP="00CB6A1C">
      <w:pPr>
        <w:pStyle w:val="ListParagraph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 this request is passed”);</w:t>
      </w:r>
    </w:p>
    <w:p w14:paraId="4C34808C" w14:textId="77777777" w:rsidR="00486542" w:rsidRDefault="00486542" w:rsidP="00CB6A1C">
      <w:pPr>
        <w:pStyle w:val="ListParagraph"/>
        <w:rPr>
          <w:lang w:val="en-US"/>
        </w:rPr>
      </w:pPr>
      <w:proofErr w:type="gramStart"/>
      <w:r>
        <w:rPr>
          <w:lang w:val="en-US"/>
        </w:rPr>
        <w:t>Return{</w:t>
      </w:r>
      <w:proofErr w:type="gramEnd"/>
    </w:p>
    <w:p w14:paraId="128B553F" w14:textId="07AD36AF" w:rsidR="00486542" w:rsidRDefault="00486542" w:rsidP="00CB6A1C">
      <w:pPr>
        <w:pStyle w:val="ListParagraph"/>
        <w:rPr>
          <w:lang w:val="en-US"/>
        </w:rPr>
      </w:pP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>: 200;</w:t>
      </w:r>
    </w:p>
    <w:p w14:paraId="1A813D0A" w14:textId="77777777" w:rsidR="00486542" w:rsidRDefault="00486542" w:rsidP="00CB6A1C">
      <w:pPr>
        <w:pStyle w:val="ListParagraph"/>
        <w:rPr>
          <w:lang w:val="en-US"/>
        </w:rPr>
      </w:pPr>
      <w:r>
        <w:rPr>
          <w:lang w:val="en-US"/>
        </w:rPr>
        <w:t xml:space="preserve">body: </w:t>
      </w:r>
      <w:proofErr w:type="spellStart"/>
      <w:r>
        <w:rPr>
          <w:lang w:val="en-US"/>
        </w:rPr>
        <w:t>JSON.stringify</w:t>
      </w:r>
      <w:proofErr w:type="spellEnd"/>
      <w:r>
        <w:rPr>
          <w:lang w:val="en-US"/>
        </w:rPr>
        <w:t>({</w:t>
      </w:r>
    </w:p>
    <w:p w14:paraId="46F173FB" w14:textId="7FFE897E" w:rsidR="00486542" w:rsidRDefault="00486542" w:rsidP="00CB6A1C">
      <w:pPr>
        <w:pStyle w:val="ListParagraph"/>
        <w:rPr>
          <w:lang w:val="en-US"/>
        </w:rPr>
      </w:pPr>
      <w:r>
        <w:rPr>
          <w:lang w:val="en-US"/>
        </w:rPr>
        <w:t>message: ‘The car was created’</w:t>
      </w:r>
    </w:p>
    <w:p w14:paraId="1B17965E" w14:textId="6B0F59B5" w:rsidR="00486542" w:rsidRDefault="00486542" w:rsidP="00CB6A1C">
      <w:pPr>
        <w:pStyle w:val="ListParagraph"/>
        <w:rPr>
          <w:lang w:val="en-US"/>
        </w:rPr>
      </w:pPr>
      <w:r>
        <w:rPr>
          <w:lang w:val="en-US"/>
        </w:rPr>
        <w:t>})</w:t>
      </w:r>
    </w:p>
    <w:p w14:paraId="49D91648" w14:textId="15344D6F" w:rsidR="00486542" w:rsidRDefault="00486542" w:rsidP="00CB6A1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0C00A6E3" w14:textId="59103065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14:paraId="75BED3A0" w14:textId="62EDA8EC" w:rsidR="00CB6A1C" w:rsidRDefault="00CB6A1C" w:rsidP="00CB6A1C">
      <w:pPr>
        <w:pStyle w:val="ListParagraph"/>
        <w:rPr>
          <w:lang w:val="en-US"/>
        </w:rPr>
      </w:pPr>
      <w:r>
        <w:rPr>
          <w:lang w:val="en-US"/>
        </w:rPr>
        <w:t>}</w:t>
      </w:r>
      <w:r w:rsidR="00486542">
        <w:rPr>
          <w:lang w:val="en-US"/>
        </w:rPr>
        <w:t>;</w:t>
      </w:r>
    </w:p>
    <w:p w14:paraId="1B62AC51" w14:textId="4D5AC96A" w:rsidR="00CB6A1C" w:rsidRDefault="00486542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Lambda function is written navigate to Resources and edit the request</w:t>
      </w:r>
    </w:p>
    <w:p w14:paraId="2EEDC7DE" w14:textId="7718D7B4" w:rsidR="00486542" w:rsidRDefault="00486542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by clicking Integration Request </w:t>
      </w:r>
    </w:p>
    <w:p w14:paraId="6DBD694A" w14:textId="7C8996E5" w:rsidR="00486542" w:rsidRDefault="00486542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Lambda function and select use Lambda Proxy Integration</w:t>
      </w:r>
    </w:p>
    <w:p w14:paraId="0F180CCE" w14:textId="4BCA7503" w:rsidR="00486542" w:rsidRDefault="00486542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the </w:t>
      </w:r>
      <w:proofErr w:type="spellStart"/>
      <w:r>
        <w:rPr>
          <w:lang w:val="en-US"/>
        </w:rPr>
        <w:t>Lamdba</w:t>
      </w:r>
      <w:proofErr w:type="spellEnd"/>
      <w:r>
        <w:rPr>
          <w:lang w:val="en-US"/>
        </w:rPr>
        <w:t xml:space="preserve"> function search for Lambda function select region.</w:t>
      </w:r>
    </w:p>
    <w:p w14:paraId="5E45D81A" w14:textId="12C6E4A5" w:rsidR="00486542" w:rsidRDefault="00486542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it and give permission to </w:t>
      </w:r>
      <w:r w:rsidR="00125F4A">
        <w:rPr>
          <w:lang w:val="en-US"/>
        </w:rPr>
        <w:t xml:space="preserve">this </w:t>
      </w:r>
      <w:r>
        <w:rPr>
          <w:lang w:val="en-US"/>
        </w:rPr>
        <w:t>La</w:t>
      </w:r>
      <w:r w:rsidR="00125F4A">
        <w:rPr>
          <w:lang w:val="en-US"/>
        </w:rPr>
        <w:t>mbda function to be executed.</w:t>
      </w:r>
    </w:p>
    <w:p w14:paraId="15E90E5D" w14:textId="1F7A09B6" w:rsidR="00486542" w:rsidRDefault="00486542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get the API</w:t>
      </w:r>
    </w:p>
    <w:p w14:paraId="27D34C15" w14:textId="010BD7C9" w:rsidR="00486542" w:rsidRDefault="00125F4A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Similarly,</w:t>
      </w:r>
      <w:r w:rsidR="00486542">
        <w:rPr>
          <w:lang w:val="en-US"/>
        </w:rPr>
        <w:t xml:space="preserve"> </w:t>
      </w:r>
      <w:r>
        <w:rPr>
          <w:lang w:val="en-US"/>
        </w:rPr>
        <w:t>for other Requests.</w:t>
      </w:r>
    </w:p>
    <w:p w14:paraId="6D964908" w14:textId="0F0D45D1" w:rsidR="00125F4A" w:rsidRDefault="00125F4A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the above steps done.</w:t>
      </w:r>
    </w:p>
    <w:p w14:paraId="0B3C150F" w14:textId="09D730E4" w:rsidR="00125F4A" w:rsidRDefault="00125F4A" w:rsidP="00125F4A">
      <w:pPr>
        <w:pStyle w:val="ListParagraph"/>
        <w:rPr>
          <w:lang w:val="en-US"/>
        </w:rPr>
      </w:pPr>
      <w:r>
        <w:rPr>
          <w:lang w:val="en-US"/>
        </w:rPr>
        <w:t xml:space="preserve">Then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Deploy API</w:t>
      </w:r>
    </w:p>
    <w:p w14:paraId="42FAEFA7" w14:textId="5F08D82F" w:rsidR="00125F4A" w:rsidRDefault="00125F4A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Actions &gt; Deploy API</w:t>
      </w:r>
    </w:p>
    <w:p w14:paraId="715A64C7" w14:textId="241FD7D8" w:rsidR="00125F4A" w:rsidRDefault="00125F4A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choose a stage where the API will be deployed</w:t>
      </w:r>
    </w:p>
    <w:p w14:paraId="74A84F55" w14:textId="7B97DCBF" w:rsidR="00125F4A" w:rsidRDefault="00125F4A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the Deployment stage name and Stage name and Deploy.</w:t>
      </w:r>
    </w:p>
    <w:p w14:paraId="0BFC92DC" w14:textId="081DB6A2" w:rsidR="00125F4A" w:rsidRDefault="00125F4A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will get the URL.</w:t>
      </w:r>
    </w:p>
    <w:p w14:paraId="76F41062" w14:textId="4945FFAD" w:rsidR="00125F4A" w:rsidRDefault="00125F4A" w:rsidP="00125F4A">
      <w:pPr>
        <w:pStyle w:val="ListParagraph"/>
        <w:rPr>
          <w:lang w:val="en-US"/>
        </w:rPr>
      </w:pPr>
      <w:r>
        <w:rPr>
          <w:lang w:val="en-US"/>
        </w:rPr>
        <w:t>If we want to test GET request, copy the URL and paste in URL</w:t>
      </w:r>
    </w:p>
    <w:p w14:paraId="7E4D6223" w14:textId="61094524" w:rsidR="00125F4A" w:rsidRDefault="00125F4A" w:rsidP="00125F4A">
      <w:pPr>
        <w:pStyle w:val="ListParagraph"/>
        <w:rPr>
          <w:lang w:val="en-US"/>
        </w:rPr>
      </w:pPr>
      <w:r>
        <w:rPr>
          <w:lang w:val="en-US"/>
        </w:rPr>
        <w:t>Pass the parameter.</w:t>
      </w:r>
    </w:p>
    <w:p w14:paraId="3BAE4D98" w14:textId="6E062B78" w:rsidR="00125F4A" w:rsidRDefault="00125F4A" w:rsidP="00125F4A">
      <w:pPr>
        <w:pStyle w:val="ListParagraph"/>
        <w:rPr>
          <w:lang w:val="en-US"/>
        </w:rPr>
      </w:pPr>
      <w:r>
        <w:rPr>
          <w:lang w:val="en-US"/>
        </w:rPr>
        <w:t xml:space="preserve">If we want to test POST request, we cannot do it on browser, we require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 or other </w:t>
      </w:r>
      <w:r w:rsidR="00DF3C9D">
        <w:rPr>
          <w:lang w:val="en-US"/>
        </w:rPr>
        <w:t>software.</w:t>
      </w:r>
    </w:p>
    <w:p w14:paraId="64C5821E" w14:textId="3496EDEE" w:rsidR="00125F4A" w:rsidRDefault="00DF3C9D" w:rsidP="00DF3C9D">
      <w:pPr>
        <w:pStyle w:val="ListParagraph"/>
        <w:rPr>
          <w:lang w:val="en-US"/>
        </w:rPr>
      </w:pPr>
      <w:r>
        <w:rPr>
          <w:lang w:val="en-US"/>
        </w:rPr>
        <w:t>To check logs to API request/events.</w:t>
      </w:r>
    </w:p>
    <w:p w14:paraId="72B6A637" w14:textId="17DCF0AB" w:rsidR="00DF3C9D" w:rsidRDefault="00DF3C9D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Lambda Console</w:t>
      </w:r>
    </w:p>
    <w:p w14:paraId="12099ECD" w14:textId="45F8A2BA" w:rsidR="00DF3C9D" w:rsidRDefault="00DF3C9D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modified</w:t>
      </w:r>
    </w:p>
    <w:p w14:paraId="38B99BF0" w14:textId="3D519AAF" w:rsidR="00DF3C9D" w:rsidRDefault="00DF3C9D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Monitoring</w:t>
      </w:r>
    </w:p>
    <w:p w14:paraId="7EA7FD78" w14:textId="613A9FCF" w:rsidR="00DF3C9D" w:rsidRDefault="00DF3C9D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Cloud watch</w:t>
      </w:r>
    </w:p>
    <w:p w14:paraId="6EAAC6AA" w14:textId="1E8FFA5F" w:rsidR="00DF3C9D" w:rsidRDefault="00DF3C9D" w:rsidP="00E8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see logs to events.</w:t>
      </w:r>
    </w:p>
    <w:p w14:paraId="0AEA97AC" w14:textId="77777777" w:rsidR="00CB6A1C" w:rsidRPr="00E84829" w:rsidRDefault="00CB6A1C" w:rsidP="00CB6A1C">
      <w:pPr>
        <w:pStyle w:val="ListParagraph"/>
        <w:rPr>
          <w:lang w:val="en-US"/>
        </w:rPr>
      </w:pPr>
    </w:p>
    <w:sectPr w:rsidR="00CB6A1C" w:rsidRPr="00E8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1FE7"/>
    <w:multiLevelType w:val="hybridMultilevel"/>
    <w:tmpl w:val="3A5ADA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4AE7"/>
    <w:multiLevelType w:val="hybridMultilevel"/>
    <w:tmpl w:val="3ACC2082"/>
    <w:lvl w:ilvl="0" w:tplc="A4F4AE5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556F4"/>
    <w:multiLevelType w:val="hybridMultilevel"/>
    <w:tmpl w:val="82323ADC"/>
    <w:lvl w:ilvl="0" w:tplc="3998DE4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EB"/>
    <w:rsid w:val="00125F4A"/>
    <w:rsid w:val="001F5CFC"/>
    <w:rsid w:val="002075A9"/>
    <w:rsid w:val="002314EB"/>
    <w:rsid w:val="00486542"/>
    <w:rsid w:val="005019F8"/>
    <w:rsid w:val="009B5B0F"/>
    <w:rsid w:val="00CB6A1C"/>
    <w:rsid w:val="00DF3C9D"/>
    <w:rsid w:val="00E8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39BC"/>
  <w15:chartTrackingRefBased/>
  <w15:docId w15:val="{B96E88F8-EB69-4F0A-9C4B-BA002841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2020-01-11T16:16:00Z</dcterms:created>
  <dcterms:modified xsi:type="dcterms:W3CDTF">2020-01-11T17:45:00Z</dcterms:modified>
</cp:coreProperties>
</file>