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D63" w14:textId="14E818D6" w:rsidR="005A0FF5" w:rsidRPr="00BA6CAF" w:rsidRDefault="005A0FF5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Cucumber?</w:t>
      </w:r>
    </w:p>
    <w:p w14:paraId="4926A411" w14:textId="1D23AD48" w:rsidR="009E092A" w:rsidRDefault="009E092A" w:rsidP="00BA6CA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Cucumber is framework for writing behaviour driven development tests. BDD similar to TDD where we start with writing tests where as in BDD we start off with writing behaviours. </w:t>
      </w:r>
    </w:p>
    <w:p w14:paraId="682BEC53" w14:textId="77777777" w:rsidR="0049560D" w:rsidRDefault="009E092A" w:rsidP="008C7BB8">
      <w:pPr>
        <w:pStyle w:val="ListParagraph"/>
        <w:numPr>
          <w:ilvl w:val="0"/>
          <w:numId w:val="14"/>
        </w:numPr>
        <w:rPr>
          <w:rFonts w:cstheme="minorHAnsi"/>
        </w:rPr>
      </w:pPr>
      <w:r w:rsidRPr="0049560D">
        <w:rPr>
          <w:rFonts w:cstheme="minorHAnsi"/>
        </w:rPr>
        <w:t>Cucumber is software tool that supports Behaviour-Driven-Development.</w:t>
      </w:r>
    </w:p>
    <w:p w14:paraId="551962D9" w14:textId="78160FF4" w:rsidR="008E02F8" w:rsidRPr="0049560D" w:rsidRDefault="008E02F8" w:rsidP="008C7BB8">
      <w:pPr>
        <w:pStyle w:val="ListParagraph"/>
        <w:numPr>
          <w:ilvl w:val="0"/>
          <w:numId w:val="14"/>
        </w:numPr>
        <w:rPr>
          <w:rFonts w:cstheme="minorHAnsi"/>
        </w:rPr>
      </w:pPr>
      <w:r w:rsidRPr="0049560D">
        <w:rPr>
          <w:rFonts w:cstheme="minorHAnsi"/>
        </w:rPr>
        <w:t xml:space="preserve">It runs automated acceptance tests written in a </w:t>
      </w:r>
      <w:r w:rsidR="0049560D" w:rsidRPr="0049560D">
        <w:rPr>
          <w:rFonts w:cstheme="minorHAnsi"/>
        </w:rPr>
        <w:t>behaviour</w:t>
      </w:r>
      <w:r w:rsidRPr="0049560D">
        <w:rPr>
          <w:rFonts w:cstheme="minorHAnsi"/>
        </w:rPr>
        <w:t xml:space="preserve">-driven development (BDD) style. </w:t>
      </w:r>
    </w:p>
    <w:p w14:paraId="1ABD400E" w14:textId="15A7AB40" w:rsidR="00D31875" w:rsidRPr="0049560D" w:rsidRDefault="00D31875" w:rsidP="004D68EF">
      <w:pPr>
        <w:pStyle w:val="ListParagraph"/>
        <w:numPr>
          <w:ilvl w:val="0"/>
          <w:numId w:val="14"/>
        </w:numPr>
        <w:rPr>
          <w:rFonts w:cstheme="minorHAnsi"/>
        </w:rPr>
      </w:pPr>
      <w:r w:rsidRPr="0049560D">
        <w:rPr>
          <w:rFonts w:cstheme="minorHAnsi"/>
        </w:rPr>
        <w:t>Cucumber reads executable specifications written in plain text and validate that t</w:t>
      </w:r>
      <w:r w:rsidR="008E02F8" w:rsidRPr="0049560D">
        <w:rPr>
          <w:rFonts w:cstheme="minorHAnsi"/>
        </w:rPr>
        <w:t xml:space="preserve">he software does what those specifications say. The specifications consist of multiple example or </w:t>
      </w:r>
      <w:r w:rsidR="006A1371" w:rsidRPr="0049560D">
        <w:rPr>
          <w:rFonts w:cstheme="minorHAnsi"/>
        </w:rPr>
        <w:t>scenarios</w:t>
      </w:r>
      <w:r w:rsidR="008E02F8" w:rsidRPr="0049560D">
        <w:rPr>
          <w:rFonts w:cstheme="minorHAnsi"/>
        </w:rPr>
        <w:t>.</w:t>
      </w:r>
    </w:p>
    <w:p w14:paraId="1E4C11F8" w14:textId="19771CA1" w:rsidR="008E02F8" w:rsidRPr="00BA6CAF" w:rsidRDefault="008E02F8" w:rsidP="00BA6CAF">
      <w:pPr>
        <w:pStyle w:val="ListParagraph"/>
        <w:numPr>
          <w:ilvl w:val="0"/>
          <w:numId w:val="14"/>
        </w:numPr>
        <w:rPr>
          <w:rFonts w:cstheme="minorHAnsi"/>
        </w:rPr>
      </w:pPr>
      <w:r w:rsidRPr="00BA6CAF">
        <w:rPr>
          <w:rFonts w:cstheme="minorHAnsi"/>
        </w:rPr>
        <w:t xml:space="preserve">Each scenario is a list of steps for cucumber to work through. Cucumber verifies that the software conforms with the specification and generate a report indicating </w:t>
      </w:r>
      <w:r w:rsidRPr="00BA6CAF">
        <w:rPr>
          <w:rFonts w:ascii="Segoe UI Emoji" w:hAnsi="Segoe UI Emoji" w:cs="Segoe UI Emoji"/>
        </w:rPr>
        <w:t>✅</w:t>
      </w:r>
      <w:r w:rsidRPr="00BA6CAF">
        <w:rPr>
          <w:rFonts w:cstheme="minorHAnsi"/>
        </w:rPr>
        <w:t xml:space="preserve"> success or </w:t>
      </w:r>
      <w:r w:rsidRPr="00BA6CAF">
        <w:rPr>
          <w:rFonts w:ascii="Segoe UI Emoji" w:hAnsi="Segoe UI Emoji" w:cs="Segoe UI Emoji"/>
        </w:rPr>
        <w:t>❌</w:t>
      </w:r>
      <w:r w:rsidRPr="00BA6CAF">
        <w:rPr>
          <w:rFonts w:cstheme="minorHAnsi"/>
        </w:rPr>
        <w:t xml:space="preserve"> failure for each scenario.</w:t>
      </w:r>
    </w:p>
    <w:p w14:paraId="66E72E84" w14:textId="53BD2A96" w:rsidR="008E02F8" w:rsidRPr="0049560D" w:rsidRDefault="008E02F8" w:rsidP="00195E31">
      <w:pPr>
        <w:pStyle w:val="ListParagraph"/>
        <w:numPr>
          <w:ilvl w:val="0"/>
          <w:numId w:val="14"/>
        </w:numPr>
        <w:rPr>
          <w:rFonts w:cstheme="minorHAnsi"/>
        </w:rPr>
      </w:pPr>
      <w:r w:rsidRPr="0049560D">
        <w:rPr>
          <w:rFonts w:cstheme="minorHAnsi"/>
        </w:rPr>
        <w:t>In order for cucumber to understand the scenarios, they must follow some basic syntax rules called Gherkin.</w:t>
      </w:r>
      <w:r w:rsidR="0049560D">
        <w:rPr>
          <w:rFonts w:cstheme="minorHAnsi"/>
        </w:rPr>
        <w:t xml:space="preserve"> </w:t>
      </w:r>
      <w:r w:rsidRPr="0049560D">
        <w:rPr>
          <w:rFonts w:cstheme="minorHAnsi"/>
        </w:rPr>
        <w:t>Gherkin documents are stored in .feature text files</w:t>
      </w:r>
      <w:r w:rsidR="00BB2BC4" w:rsidRPr="0049560D">
        <w:rPr>
          <w:rFonts w:cstheme="minorHAnsi"/>
        </w:rPr>
        <w:t>.</w:t>
      </w:r>
    </w:p>
    <w:p w14:paraId="7B71AF75" w14:textId="77777777" w:rsidR="00C67F0B" w:rsidRDefault="00C67F0B" w:rsidP="00C67F0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Gherkin ?</w:t>
      </w:r>
    </w:p>
    <w:p w14:paraId="53651350" w14:textId="77777777" w:rsidR="00C67F0B" w:rsidRDefault="00C67F0B" w:rsidP="00C67F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Gherkin language is simple. It uses about 10 keywords (</w:t>
      </w:r>
      <w:r w:rsidRPr="002633F6">
        <w:rPr>
          <w:rFonts w:ascii="Calibri" w:hAnsi="Calibri" w:cs="Calibri"/>
          <w:b/>
          <w:lang w:val="en"/>
        </w:rPr>
        <w:t>Given, When, Then, And, But, Scenario, Feature, Background, Scenario Outline, Examples</w:t>
      </w:r>
      <w:r>
        <w:rPr>
          <w:rFonts w:ascii="Calibri" w:hAnsi="Calibri" w:cs="Calibri"/>
          <w:lang w:val="en"/>
        </w:rPr>
        <w:t>) which allow the language to be read and parsed by an automation tool called Cucumber.</w:t>
      </w:r>
    </w:p>
    <w:p w14:paraId="67A2CEFC" w14:textId="77777777" w:rsidR="00C67F0B" w:rsidRDefault="00C67F0B" w:rsidP="00C67F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BEB7B1A" w14:textId="016F01C0" w:rsidR="00C67F0B" w:rsidRDefault="00C67F0B" w:rsidP="00C67F0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Gherkin is a structured natural language that is used by business analyst to specify how they want the system to behave for given scenarios. </w:t>
      </w:r>
    </w:p>
    <w:p w14:paraId="760B48B9" w14:textId="77777777" w:rsidR="0049560D" w:rsidRDefault="0049560D" w:rsidP="0049560D">
      <w:pPr>
        <w:spacing w:line="180" w:lineRule="auto"/>
        <w:rPr>
          <w:rFonts w:cstheme="minorHAnsi"/>
          <w:b/>
          <w:bCs/>
        </w:rPr>
      </w:pPr>
    </w:p>
    <w:p w14:paraId="352527ED" w14:textId="1B17AB1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3 popular BDD testing tools</w:t>
      </w:r>
    </w:p>
    <w:p w14:paraId="475DC16F" w14:textId="3DF7465F" w:rsidR="000A4BE3" w:rsidRPr="00BA6CAF" w:rsidRDefault="002564BE" w:rsidP="00BA6CAF">
      <w:pPr>
        <w:pStyle w:val="ListParagraph"/>
        <w:numPr>
          <w:ilvl w:val="0"/>
          <w:numId w:val="15"/>
        </w:numPr>
        <w:rPr>
          <w:rFonts w:cstheme="minorHAnsi"/>
        </w:rPr>
      </w:pPr>
      <w:r w:rsidRPr="00BA6CAF">
        <w:rPr>
          <w:rFonts w:cstheme="minorHAnsi"/>
        </w:rPr>
        <w:t>Cucumber</w:t>
      </w:r>
      <w:r w:rsidR="000A4BE3" w:rsidRPr="00BA6CAF">
        <w:rPr>
          <w:rFonts w:cstheme="minorHAnsi"/>
        </w:rPr>
        <w:t xml:space="preserve"> - Cucumber is a Ruby based framework</w:t>
      </w:r>
    </w:p>
    <w:p w14:paraId="799619EE" w14:textId="77777777" w:rsidR="00535A0C" w:rsidRPr="00BA6CAF" w:rsidRDefault="002564BE" w:rsidP="00BA6CAF">
      <w:pPr>
        <w:pStyle w:val="ListParagraph"/>
        <w:numPr>
          <w:ilvl w:val="0"/>
          <w:numId w:val="15"/>
        </w:numPr>
        <w:rPr>
          <w:rFonts w:cstheme="minorHAnsi"/>
        </w:rPr>
      </w:pPr>
      <w:r w:rsidRPr="00BA6CAF">
        <w:rPr>
          <w:rFonts w:cstheme="minorHAnsi"/>
        </w:rPr>
        <w:t>JBehave</w:t>
      </w:r>
      <w:r w:rsidR="00535A0C" w:rsidRPr="00BA6CAF">
        <w:rPr>
          <w:rFonts w:cstheme="minorHAnsi"/>
        </w:rPr>
        <w:t xml:space="preserve"> - JBehave is a JAVA based framework</w:t>
      </w:r>
    </w:p>
    <w:p w14:paraId="66E81D25" w14:textId="77777777" w:rsidR="00535A0C" w:rsidRPr="00BA6CAF" w:rsidRDefault="002564BE" w:rsidP="00BA6CAF">
      <w:pPr>
        <w:pStyle w:val="ListParagraph"/>
        <w:numPr>
          <w:ilvl w:val="0"/>
          <w:numId w:val="15"/>
        </w:numPr>
        <w:rPr>
          <w:rFonts w:cstheme="minorHAnsi"/>
        </w:rPr>
      </w:pPr>
      <w:r w:rsidRPr="00BA6CAF">
        <w:rPr>
          <w:rFonts w:cstheme="minorHAnsi"/>
        </w:rPr>
        <w:t>Specflow</w:t>
      </w:r>
      <w:r w:rsidR="00535A0C" w:rsidRPr="00BA6CAF">
        <w:rPr>
          <w:rFonts w:cstheme="minorHAnsi"/>
        </w:rPr>
        <w:t xml:space="preserve"> </w:t>
      </w:r>
      <w:r w:rsidR="00535A0C" w:rsidRPr="00BA6CAF">
        <w:rPr>
          <w:rFonts w:cstheme="minorHAnsi"/>
        </w:rPr>
        <w:softHyphen/>
        <w:t>- Specflow is a .NET based framework</w:t>
      </w:r>
    </w:p>
    <w:p w14:paraId="6EAF11E9" w14:textId="4EB064AD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Advantages of Cucumber</w:t>
      </w:r>
      <w:r w:rsidR="00BA6CAF" w:rsidRPr="00BA6CAF">
        <w:rPr>
          <w:rFonts w:cstheme="minorHAnsi"/>
          <w:b/>
          <w:bCs/>
        </w:rPr>
        <w:t>:</w:t>
      </w:r>
    </w:p>
    <w:p w14:paraId="4D4F020B" w14:textId="77777777" w:rsidR="002564BE" w:rsidRPr="00BA6CAF" w:rsidRDefault="002564BE" w:rsidP="00BA6CAF">
      <w:pPr>
        <w:pStyle w:val="ListParagraph"/>
        <w:numPr>
          <w:ilvl w:val="0"/>
          <w:numId w:val="16"/>
        </w:numPr>
        <w:rPr>
          <w:rFonts w:cstheme="minorHAnsi"/>
        </w:rPr>
      </w:pPr>
      <w:r w:rsidRPr="00BA6CAF">
        <w:rPr>
          <w:rFonts w:cstheme="minorHAnsi"/>
        </w:rPr>
        <w:t>Cucumber acceptance tests are written from user’s perspective</w:t>
      </w:r>
    </w:p>
    <w:p w14:paraId="6B0E3723" w14:textId="77777777" w:rsidR="002564BE" w:rsidRPr="00BA6CAF" w:rsidRDefault="002564BE" w:rsidP="00BA6CAF">
      <w:pPr>
        <w:pStyle w:val="ListParagraph"/>
        <w:numPr>
          <w:ilvl w:val="0"/>
          <w:numId w:val="16"/>
        </w:numPr>
        <w:rPr>
          <w:rFonts w:cstheme="minorHAnsi"/>
        </w:rPr>
      </w:pPr>
      <w:r w:rsidRPr="00BA6CAF">
        <w:rPr>
          <w:rFonts w:cstheme="minorHAnsi"/>
        </w:rPr>
        <w:t>Team Collaboration (Product owners, business analysts, developers, testers are all involved in writing scenarios)</w:t>
      </w:r>
    </w:p>
    <w:p w14:paraId="1B661D13" w14:textId="77777777" w:rsidR="002564BE" w:rsidRPr="00BA6CAF" w:rsidRDefault="002564BE" w:rsidP="00BA6CAF">
      <w:pPr>
        <w:pStyle w:val="ListParagraph"/>
        <w:numPr>
          <w:ilvl w:val="0"/>
          <w:numId w:val="16"/>
        </w:numPr>
        <w:rPr>
          <w:rFonts w:cstheme="minorHAnsi"/>
        </w:rPr>
      </w:pPr>
      <w:r w:rsidRPr="00BA6CAF">
        <w:rPr>
          <w:rFonts w:cstheme="minorHAnsi"/>
        </w:rPr>
        <w:t>Code reusability</w:t>
      </w:r>
    </w:p>
    <w:p w14:paraId="37760FFC" w14:textId="77777777" w:rsidR="002564BE" w:rsidRPr="00BA6CAF" w:rsidRDefault="002564BE" w:rsidP="00BA6CAF">
      <w:pPr>
        <w:pStyle w:val="ListParagraph"/>
        <w:numPr>
          <w:ilvl w:val="0"/>
          <w:numId w:val="16"/>
        </w:numPr>
        <w:rPr>
          <w:rFonts w:cstheme="minorHAnsi"/>
        </w:rPr>
      </w:pPr>
      <w:r w:rsidRPr="00BA6CAF">
        <w:rPr>
          <w:rFonts w:cstheme="minorHAnsi"/>
        </w:rPr>
        <w:t>Tests are written in plain-text English so people with less technical skills can also write scenarios</w:t>
      </w:r>
    </w:p>
    <w:p w14:paraId="47500539" w14:textId="77777777" w:rsidR="002564BE" w:rsidRPr="00BA6CAF" w:rsidRDefault="002564BE" w:rsidP="00BA6CAF">
      <w:pPr>
        <w:pStyle w:val="ListParagraph"/>
        <w:numPr>
          <w:ilvl w:val="0"/>
          <w:numId w:val="16"/>
        </w:numPr>
        <w:rPr>
          <w:rFonts w:cstheme="minorHAnsi"/>
        </w:rPr>
      </w:pPr>
      <w:r w:rsidRPr="00BA6CAF">
        <w:rPr>
          <w:rFonts w:cstheme="minorHAnsi"/>
        </w:rPr>
        <w:t>Cucumber can be integrated with Selenium and other testing frameworks like JUnit &amp; TestNG</w:t>
      </w:r>
    </w:p>
    <w:p w14:paraId="2B5BF4F1" w14:textId="350C757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The two files required to run a cucumber test.</w:t>
      </w:r>
    </w:p>
    <w:p w14:paraId="01D07A33" w14:textId="77777777" w:rsidR="002564BE" w:rsidRPr="00BA6CAF" w:rsidRDefault="002564BE" w:rsidP="00BA6CAF">
      <w:pPr>
        <w:pStyle w:val="ListParagraph"/>
        <w:numPr>
          <w:ilvl w:val="0"/>
          <w:numId w:val="17"/>
        </w:numPr>
        <w:rPr>
          <w:rFonts w:cstheme="minorHAnsi"/>
        </w:rPr>
      </w:pPr>
      <w:r w:rsidRPr="00BA6CAF">
        <w:rPr>
          <w:rFonts w:cstheme="minorHAnsi"/>
        </w:rPr>
        <w:t>Feature file</w:t>
      </w:r>
    </w:p>
    <w:p w14:paraId="35ECB64B" w14:textId="26C4D1E2" w:rsidR="002564BE" w:rsidRPr="00BA6CAF" w:rsidRDefault="002564BE" w:rsidP="00BA6CAF">
      <w:pPr>
        <w:pStyle w:val="ListParagraph"/>
        <w:numPr>
          <w:ilvl w:val="0"/>
          <w:numId w:val="17"/>
        </w:numPr>
        <w:rPr>
          <w:rFonts w:cstheme="minorHAnsi"/>
        </w:rPr>
      </w:pPr>
      <w:r w:rsidRPr="00BA6CAF">
        <w:rPr>
          <w:rFonts w:cstheme="minorHAnsi"/>
        </w:rPr>
        <w:t>Step Definition file</w:t>
      </w:r>
    </w:p>
    <w:p w14:paraId="29E9965A" w14:textId="41A3550C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a feature file?</w:t>
      </w:r>
    </w:p>
    <w:p w14:paraId="41DBEC0B" w14:textId="77777777" w:rsidR="00BA6CAF" w:rsidRPr="00BA6CAF" w:rsidRDefault="002564BE" w:rsidP="00BA6CAF">
      <w:pPr>
        <w:pStyle w:val="ListParagraph"/>
        <w:numPr>
          <w:ilvl w:val="0"/>
          <w:numId w:val="18"/>
        </w:numPr>
        <w:rPr>
          <w:rFonts w:cstheme="minorHAnsi"/>
        </w:rPr>
      </w:pPr>
      <w:r w:rsidRPr="00BA6CAF">
        <w:rPr>
          <w:rFonts w:cstheme="minorHAnsi"/>
        </w:rPr>
        <w:t xml:space="preserve">Feature file is an entry point of Cucumber execution. </w:t>
      </w:r>
    </w:p>
    <w:p w14:paraId="3E3606C6" w14:textId="77777777" w:rsidR="00BA6CAF" w:rsidRPr="00BA6CAF" w:rsidRDefault="002564BE" w:rsidP="00BA6CAF">
      <w:pPr>
        <w:pStyle w:val="ListParagraph"/>
        <w:numPr>
          <w:ilvl w:val="0"/>
          <w:numId w:val="18"/>
        </w:numPr>
        <w:rPr>
          <w:rFonts w:cstheme="minorHAnsi"/>
        </w:rPr>
      </w:pPr>
      <w:r w:rsidRPr="00BA6CAF">
        <w:rPr>
          <w:rFonts w:cstheme="minorHAnsi"/>
        </w:rPr>
        <w:t>Cucumber scenarios are written inside the feature file using a plain-text language called Gherkin. It can contain a scenario or multiple scenarios.</w:t>
      </w:r>
    </w:p>
    <w:p w14:paraId="0139BA77" w14:textId="39AEC00F" w:rsidR="002564BE" w:rsidRPr="00BA6CAF" w:rsidRDefault="002564BE" w:rsidP="00BA6CAF">
      <w:pPr>
        <w:pStyle w:val="ListParagraph"/>
        <w:numPr>
          <w:ilvl w:val="0"/>
          <w:numId w:val="18"/>
        </w:numPr>
        <w:rPr>
          <w:rFonts w:cstheme="minorHAnsi"/>
        </w:rPr>
      </w:pPr>
      <w:r w:rsidRPr="00BA6CAF">
        <w:rPr>
          <w:rFonts w:cstheme="minorHAnsi"/>
        </w:rPr>
        <w:t>All the acceptance tests are written in feature file using Given-When-Then statements.</w:t>
      </w:r>
    </w:p>
    <w:p w14:paraId="23D7FD45" w14:textId="7777777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lastRenderedPageBreak/>
        <w:t> What is the two main purpose of using Gherkin?</w:t>
      </w:r>
    </w:p>
    <w:p w14:paraId="301C0BD2" w14:textId="77777777" w:rsidR="002564BE" w:rsidRPr="00BA6CAF" w:rsidRDefault="002564BE" w:rsidP="00BA6CAF">
      <w:pPr>
        <w:pStyle w:val="ListParagraph"/>
        <w:numPr>
          <w:ilvl w:val="0"/>
          <w:numId w:val="19"/>
        </w:numPr>
        <w:rPr>
          <w:rFonts w:cstheme="minorHAnsi"/>
        </w:rPr>
      </w:pPr>
      <w:r w:rsidRPr="00BA6CAF">
        <w:rPr>
          <w:rFonts w:cstheme="minorHAnsi"/>
        </w:rPr>
        <w:t>Documentation</w:t>
      </w:r>
    </w:p>
    <w:p w14:paraId="3EFE4344" w14:textId="77777777" w:rsidR="002564BE" w:rsidRPr="00BA6CAF" w:rsidRDefault="002564BE" w:rsidP="00BA6CAF">
      <w:pPr>
        <w:pStyle w:val="ListParagraph"/>
        <w:numPr>
          <w:ilvl w:val="0"/>
          <w:numId w:val="19"/>
        </w:numPr>
        <w:rPr>
          <w:rFonts w:cstheme="minorHAnsi"/>
        </w:rPr>
      </w:pPr>
      <w:r w:rsidRPr="00BA6CAF">
        <w:rPr>
          <w:rFonts w:cstheme="minorHAnsi"/>
        </w:rPr>
        <w:t>Automated tests</w:t>
      </w:r>
    </w:p>
    <w:p w14:paraId="6006632C" w14:textId="1D063861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are the keywords used in Feature file?</w:t>
      </w:r>
    </w:p>
    <w:p w14:paraId="08F87C0C" w14:textId="187A2F0A" w:rsidR="002564BE" w:rsidRDefault="002564BE" w:rsidP="00BA6CAF">
      <w:pPr>
        <w:rPr>
          <w:rFonts w:cstheme="minorHAnsi"/>
        </w:rPr>
      </w:pPr>
      <w:r w:rsidRPr="00BA6CAF">
        <w:rPr>
          <w:rFonts w:cstheme="minorHAnsi"/>
        </w:rPr>
        <w:t>Feature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Background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Scenario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Scenario</w:t>
      </w:r>
      <w:r w:rsidR="00BA6CAF">
        <w:rPr>
          <w:rFonts w:cstheme="minorHAnsi"/>
        </w:rPr>
        <w:t>,</w:t>
      </w:r>
      <w:r w:rsidRPr="00BA6CAF">
        <w:rPr>
          <w:rFonts w:cstheme="minorHAnsi"/>
        </w:rPr>
        <w:t xml:space="preserve"> Outline</w:t>
      </w:r>
      <w:r w:rsidR="00BA6CAF">
        <w:rPr>
          <w:rFonts w:cstheme="minorHAnsi"/>
        </w:rPr>
        <w:t xml:space="preserve">, Examples, </w:t>
      </w:r>
      <w:r w:rsidRPr="00BA6CAF">
        <w:rPr>
          <w:rFonts w:cstheme="minorHAnsi"/>
        </w:rPr>
        <w:t>Given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When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Then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And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But</w:t>
      </w:r>
    </w:p>
    <w:p w14:paraId="3FBB7FEC" w14:textId="791D4E1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Is it mandatory to use Given, When, Then keywords while writing scenario?</w:t>
      </w:r>
    </w:p>
    <w:p w14:paraId="172756FB" w14:textId="77777777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No.  *  can also be used to write steps in the feature file.</w:t>
      </w:r>
    </w:p>
    <w:p w14:paraId="428DEA51" w14:textId="7777777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the difference between Given, When, Then steps in feature file?</w:t>
      </w:r>
    </w:p>
    <w:p w14:paraId="59630BA0" w14:textId="77777777" w:rsidR="002564BE" w:rsidRPr="00BA6CAF" w:rsidRDefault="002564BE" w:rsidP="00BA6CAF">
      <w:pPr>
        <w:pStyle w:val="ListParagraph"/>
        <w:numPr>
          <w:ilvl w:val="0"/>
          <w:numId w:val="20"/>
        </w:numPr>
        <w:rPr>
          <w:rFonts w:cstheme="minorHAnsi"/>
        </w:rPr>
      </w:pPr>
      <w:r w:rsidRPr="00BA6CAF">
        <w:rPr>
          <w:rFonts w:cstheme="minorHAnsi"/>
        </w:rPr>
        <w:t>Given defines the context of the scenario</w:t>
      </w:r>
    </w:p>
    <w:p w14:paraId="47C1F009" w14:textId="77777777" w:rsidR="002564BE" w:rsidRPr="00BA6CAF" w:rsidRDefault="002564BE" w:rsidP="00BA6CAF">
      <w:pPr>
        <w:pStyle w:val="ListParagraph"/>
        <w:numPr>
          <w:ilvl w:val="0"/>
          <w:numId w:val="20"/>
        </w:numPr>
        <w:rPr>
          <w:rFonts w:cstheme="minorHAnsi"/>
        </w:rPr>
      </w:pPr>
      <w:r w:rsidRPr="00BA6CAF">
        <w:rPr>
          <w:rFonts w:cstheme="minorHAnsi"/>
        </w:rPr>
        <w:t>When defines the actions of the scenario</w:t>
      </w:r>
    </w:p>
    <w:p w14:paraId="76226D39" w14:textId="125CBC34" w:rsidR="002564BE" w:rsidRPr="00BA6CAF" w:rsidRDefault="002564BE" w:rsidP="00BA6CAF">
      <w:pPr>
        <w:pStyle w:val="ListParagraph"/>
        <w:numPr>
          <w:ilvl w:val="0"/>
          <w:numId w:val="20"/>
        </w:numPr>
        <w:rPr>
          <w:rFonts w:cstheme="minorHAnsi"/>
        </w:rPr>
      </w:pPr>
      <w:r w:rsidRPr="00BA6CAF">
        <w:rPr>
          <w:rFonts w:cstheme="minorHAnsi"/>
        </w:rPr>
        <w:t>Then defines the outcome of the scenario</w:t>
      </w:r>
    </w:p>
    <w:p w14:paraId="0F02663B" w14:textId="66FB87D0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Scenario Outline in feature file</w:t>
      </w:r>
      <w:r w:rsidR="0049560D">
        <w:rPr>
          <w:rFonts w:cstheme="minorHAnsi"/>
          <w:b/>
          <w:bCs/>
        </w:rPr>
        <w:t>.</w:t>
      </w:r>
    </w:p>
    <w:p w14:paraId="6A18A7E5" w14:textId="77777777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Scenario Outline keyword in feature file is used to execute scenarios multiple times using a different set of test data. Multiple sets of test data are provided by using ‘Examples’ in a tabular structure separated by pipes (| |)</w:t>
      </w:r>
    </w:p>
    <w:p w14:paraId="45A09840" w14:textId="41CF2595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background in feature file</w:t>
      </w:r>
      <w:r w:rsidR="00BA6CAF">
        <w:rPr>
          <w:rFonts w:cstheme="minorHAnsi"/>
          <w:b/>
          <w:bCs/>
        </w:rPr>
        <w:t>.</w:t>
      </w:r>
    </w:p>
    <w:p w14:paraId="3CFDB168" w14:textId="77777777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Steps written under the Background keyword are executed before every scenario.</w:t>
      </w:r>
    </w:p>
    <w:p w14:paraId="747698D5" w14:textId="77777777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How to comment a line in Feature file?</w:t>
      </w:r>
    </w:p>
    <w:p w14:paraId="04D213A0" w14:textId="77777777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# is used to comment a line in feature file</w:t>
      </w:r>
    </w:p>
    <w:p w14:paraId="45130398" w14:textId="1A71ECF4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a Step definition file?</w:t>
      </w:r>
    </w:p>
    <w:p w14:paraId="057DBB49" w14:textId="77777777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Step definitions file has the actual code implementation of the scenario step.</w:t>
      </w:r>
    </w:p>
    <w:p w14:paraId="347D6C6C" w14:textId="42E196F3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Cucumber Tags</w:t>
      </w:r>
    </w:p>
    <w:p w14:paraId="46F1334B" w14:textId="77777777" w:rsidR="00BA6CAF" w:rsidRPr="00BA6CAF" w:rsidRDefault="002564BE" w:rsidP="00BA6CAF">
      <w:pPr>
        <w:pStyle w:val="ListParagraph"/>
        <w:numPr>
          <w:ilvl w:val="0"/>
          <w:numId w:val="21"/>
        </w:numPr>
        <w:rPr>
          <w:rFonts w:cstheme="minorHAnsi"/>
        </w:rPr>
      </w:pPr>
      <w:r w:rsidRPr="00BA6CAF">
        <w:rPr>
          <w:rFonts w:cstheme="minorHAnsi"/>
        </w:rPr>
        <w:t xml:space="preserve">Cucumber tags are used to organize scenarios in your feature file. </w:t>
      </w:r>
    </w:p>
    <w:p w14:paraId="5742DAAF" w14:textId="77777777" w:rsidR="00BA6CAF" w:rsidRPr="00BA6CAF" w:rsidRDefault="002564BE" w:rsidP="00BA6CAF">
      <w:pPr>
        <w:pStyle w:val="ListParagraph"/>
        <w:numPr>
          <w:ilvl w:val="0"/>
          <w:numId w:val="21"/>
        </w:numPr>
        <w:rPr>
          <w:rFonts w:cstheme="minorHAnsi"/>
        </w:rPr>
      </w:pPr>
      <w:r w:rsidRPr="00BA6CAF">
        <w:rPr>
          <w:rFonts w:cstheme="minorHAnsi"/>
        </w:rPr>
        <w:t xml:space="preserve">You can have as many tags as you like before a scenario or feature. @ is used to represent tags. </w:t>
      </w:r>
    </w:p>
    <w:p w14:paraId="4AB53C75" w14:textId="03FBC80F" w:rsidR="002564BE" w:rsidRPr="00BA6CAF" w:rsidRDefault="002564BE" w:rsidP="00BA6CAF">
      <w:pPr>
        <w:rPr>
          <w:rFonts w:cstheme="minorHAnsi"/>
        </w:rPr>
      </w:pPr>
      <w:r w:rsidRPr="00BA6CAF">
        <w:rPr>
          <w:rFonts w:cstheme="minorHAnsi"/>
        </w:rPr>
        <w:t>Example: @regression, @sprint5, @</w:t>
      </w:r>
      <w:r w:rsidR="0049560D">
        <w:rPr>
          <w:rFonts w:cstheme="minorHAnsi"/>
        </w:rPr>
        <w:t>e</w:t>
      </w:r>
      <w:r w:rsidRPr="00BA6CAF">
        <w:rPr>
          <w:rFonts w:cstheme="minorHAnsi"/>
        </w:rPr>
        <w:t>ndto</w:t>
      </w:r>
      <w:r w:rsidR="0049560D">
        <w:rPr>
          <w:rFonts w:cstheme="minorHAnsi"/>
        </w:rPr>
        <w:t>e</w:t>
      </w:r>
      <w:r w:rsidRPr="00BA6CAF">
        <w:rPr>
          <w:rFonts w:cstheme="minorHAnsi"/>
        </w:rPr>
        <w:t>nd</w:t>
      </w:r>
    </w:p>
    <w:p w14:paraId="25DD2A73" w14:textId="5D4B4606" w:rsidR="002564BE" w:rsidRPr="00BA6CAF" w:rsidRDefault="002564BE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Tags are used to</w:t>
      </w:r>
      <w:r w:rsidR="00BA6CAF">
        <w:rPr>
          <w:rFonts w:cstheme="minorHAnsi"/>
          <w:b/>
          <w:bCs/>
        </w:rPr>
        <w:t>:</w:t>
      </w:r>
    </w:p>
    <w:p w14:paraId="30B23E5E" w14:textId="77777777" w:rsidR="002564BE" w:rsidRPr="00BA6CAF" w:rsidRDefault="002564BE" w:rsidP="00BA6CAF">
      <w:pPr>
        <w:pStyle w:val="ListParagraph"/>
        <w:numPr>
          <w:ilvl w:val="0"/>
          <w:numId w:val="22"/>
        </w:numPr>
        <w:rPr>
          <w:rFonts w:cstheme="minorHAnsi"/>
        </w:rPr>
      </w:pPr>
      <w:r w:rsidRPr="00BA6CAF">
        <w:rPr>
          <w:rFonts w:cstheme="minorHAnsi"/>
        </w:rPr>
        <w:t>Group scenarios</w:t>
      </w:r>
    </w:p>
    <w:p w14:paraId="410F65A7" w14:textId="77777777" w:rsidR="002564BE" w:rsidRPr="00BA6CAF" w:rsidRDefault="002564BE" w:rsidP="00BA6CAF">
      <w:pPr>
        <w:pStyle w:val="ListParagraph"/>
        <w:numPr>
          <w:ilvl w:val="0"/>
          <w:numId w:val="22"/>
        </w:numPr>
        <w:rPr>
          <w:rFonts w:cstheme="minorHAnsi"/>
        </w:rPr>
      </w:pPr>
      <w:r w:rsidRPr="00BA6CAF">
        <w:rPr>
          <w:rFonts w:cstheme="minorHAnsi"/>
        </w:rPr>
        <w:t>Ignore scenarios from execution</w:t>
      </w:r>
    </w:p>
    <w:p w14:paraId="06BB98C7" w14:textId="77777777" w:rsidR="002564BE" w:rsidRPr="00BA6CAF" w:rsidRDefault="002564BE" w:rsidP="00BA6CAF">
      <w:pPr>
        <w:pStyle w:val="ListParagraph"/>
        <w:numPr>
          <w:ilvl w:val="0"/>
          <w:numId w:val="22"/>
        </w:numPr>
        <w:rPr>
          <w:rFonts w:cstheme="minorHAnsi"/>
        </w:rPr>
      </w:pPr>
      <w:r w:rsidRPr="00BA6CAF">
        <w:rPr>
          <w:rFonts w:cstheme="minorHAnsi"/>
        </w:rPr>
        <w:t>Logically group (OR &amp; AND)</w:t>
      </w:r>
    </w:p>
    <w:p w14:paraId="40526CCF" w14:textId="254BD53D" w:rsidR="002564BE" w:rsidRPr="00BA6CAF" w:rsidRDefault="00CC08E3" w:rsidP="00BA6CAF">
      <w:pPr>
        <w:rPr>
          <w:rFonts w:cstheme="minorHAnsi"/>
        </w:rPr>
      </w:pPr>
      <w:r w:rsidRPr="00BA6CAF">
        <w:rPr>
          <w:rFonts w:cstheme="minorHAnsi"/>
        </w:rPr>
        <w:t>Cucumber Tags are case sensitive. True or False?  True</w:t>
      </w:r>
    </w:p>
    <w:p w14:paraId="634CB5DD" w14:textId="77777777" w:rsidR="00CC08E3" w:rsidRPr="00BA6CAF" w:rsidRDefault="00CC08E3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Name any two testing framework that can be integrated with Cucumber?</w:t>
      </w:r>
    </w:p>
    <w:p w14:paraId="10E9C2F1" w14:textId="77777777" w:rsidR="00CC08E3" w:rsidRPr="00BA6CAF" w:rsidRDefault="00CC08E3" w:rsidP="00BA6CAF">
      <w:pPr>
        <w:pStyle w:val="ListParagraph"/>
        <w:numPr>
          <w:ilvl w:val="0"/>
          <w:numId w:val="23"/>
        </w:numPr>
        <w:rPr>
          <w:rFonts w:cstheme="minorHAnsi"/>
        </w:rPr>
      </w:pPr>
      <w:r w:rsidRPr="00BA6CAF">
        <w:rPr>
          <w:rFonts w:cstheme="minorHAnsi"/>
        </w:rPr>
        <w:t>JUnit</w:t>
      </w:r>
    </w:p>
    <w:p w14:paraId="72E8615A" w14:textId="77777777" w:rsidR="00CC08E3" w:rsidRPr="00BA6CAF" w:rsidRDefault="00CC08E3" w:rsidP="00BA6CAF">
      <w:pPr>
        <w:pStyle w:val="ListParagraph"/>
        <w:numPr>
          <w:ilvl w:val="0"/>
          <w:numId w:val="23"/>
        </w:numPr>
        <w:rPr>
          <w:rFonts w:cstheme="minorHAnsi"/>
        </w:rPr>
      </w:pPr>
      <w:r w:rsidRPr="00BA6CAF">
        <w:rPr>
          <w:rFonts w:cstheme="minorHAnsi"/>
        </w:rPr>
        <w:t>TestNG</w:t>
      </w:r>
    </w:p>
    <w:p w14:paraId="57EBB6AD" w14:textId="0D110A8E" w:rsidR="00CC08E3" w:rsidRPr="00BA6CAF" w:rsidRDefault="00CC08E3" w:rsidP="00BA6CAF">
      <w:pPr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lastRenderedPageBreak/>
        <w:t>Name any two build management tools that can be integrated with Cucumber?</w:t>
      </w:r>
    </w:p>
    <w:p w14:paraId="08CBE3CB" w14:textId="77777777" w:rsidR="00CC08E3" w:rsidRPr="00BA6CAF" w:rsidRDefault="00CC08E3" w:rsidP="00BA6CAF">
      <w:pPr>
        <w:pStyle w:val="ListParagraph"/>
        <w:numPr>
          <w:ilvl w:val="0"/>
          <w:numId w:val="24"/>
        </w:numPr>
        <w:rPr>
          <w:rFonts w:cstheme="minorHAnsi"/>
        </w:rPr>
      </w:pPr>
      <w:r w:rsidRPr="00BA6CAF">
        <w:rPr>
          <w:rFonts w:cstheme="minorHAnsi"/>
        </w:rPr>
        <w:t>Gradle</w:t>
      </w:r>
    </w:p>
    <w:p w14:paraId="10EE872A" w14:textId="77777777" w:rsidR="00CC08E3" w:rsidRPr="00BA6CAF" w:rsidRDefault="00CC08E3" w:rsidP="00BA6CAF">
      <w:pPr>
        <w:pStyle w:val="ListParagraph"/>
        <w:numPr>
          <w:ilvl w:val="0"/>
          <w:numId w:val="24"/>
        </w:numPr>
        <w:rPr>
          <w:rFonts w:cstheme="minorHAnsi"/>
        </w:rPr>
      </w:pPr>
      <w:r w:rsidRPr="00BA6CAF">
        <w:rPr>
          <w:rFonts w:cstheme="minorHAnsi"/>
        </w:rPr>
        <w:t>Maven</w:t>
      </w:r>
    </w:p>
    <w:p w14:paraId="29C41460" w14:textId="27EA2131" w:rsidR="00CC08E3" w:rsidRPr="00423353" w:rsidRDefault="00CC08E3" w:rsidP="00BA6CAF">
      <w:pPr>
        <w:rPr>
          <w:rFonts w:cstheme="minorHAnsi"/>
          <w:b/>
          <w:bCs/>
        </w:rPr>
      </w:pPr>
      <w:r w:rsidRPr="00423353">
        <w:rPr>
          <w:rFonts w:cstheme="minorHAnsi"/>
          <w:b/>
          <w:bCs/>
        </w:rPr>
        <w:t>What software do you need to run cucumber in JAVA?</w:t>
      </w:r>
    </w:p>
    <w:p w14:paraId="0185E496" w14:textId="55FC54A9" w:rsidR="00CC08E3" w:rsidRPr="00BA6CAF" w:rsidRDefault="00CC08E3" w:rsidP="00BA6CAF">
      <w:pPr>
        <w:rPr>
          <w:rFonts w:cstheme="minorHAnsi"/>
        </w:rPr>
      </w:pPr>
      <w:r w:rsidRPr="00BA6CAF">
        <w:rPr>
          <w:rFonts w:cstheme="minorHAnsi"/>
        </w:rPr>
        <w:t>Eclipse or IntelliJ IDE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Gradle or Maven build tool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Junit or TestNG testing framework</w:t>
      </w:r>
      <w:r w:rsidR="00423353">
        <w:rPr>
          <w:rFonts w:cstheme="minorHAnsi"/>
        </w:rPr>
        <w:t>,</w:t>
      </w:r>
      <w:r w:rsidR="00E90C52">
        <w:rPr>
          <w:rFonts w:cstheme="minorHAnsi"/>
        </w:rPr>
        <w:t xml:space="preserve"> </w:t>
      </w:r>
      <w:r w:rsidRPr="00BA6CAF">
        <w:rPr>
          <w:rFonts w:cstheme="minorHAnsi"/>
        </w:rPr>
        <w:t>Cucumber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Selenium (To automate browser)</w:t>
      </w:r>
      <w:r w:rsidR="00423353">
        <w:rPr>
          <w:rFonts w:cstheme="minorHAnsi"/>
        </w:rPr>
        <w:t>.</w:t>
      </w:r>
    </w:p>
    <w:p w14:paraId="687954BF" w14:textId="4B3E473C" w:rsidR="00CC08E3" w:rsidRPr="00412C09" w:rsidRDefault="00CC08E3" w:rsidP="00BA6CAF">
      <w:pPr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Name any advanced framework design that can be used with Cucumber?</w:t>
      </w:r>
    </w:p>
    <w:p w14:paraId="11B50ACA" w14:textId="5A9633B1" w:rsidR="00CC08E3" w:rsidRPr="00412C09" w:rsidRDefault="00CC08E3" w:rsidP="00412C09">
      <w:pPr>
        <w:pStyle w:val="ListParagraph"/>
        <w:numPr>
          <w:ilvl w:val="0"/>
          <w:numId w:val="26"/>
        </w:numPr>
        <w:rPr>
          <w:rFonts w:cstheme="minorHAnsi"/>
        </w:rPr>
      </w:pPr>
      <w:r w:rsidRPr="00412C09">
        <w:rPr>
          <w:rFonts w:cstheme="minorHAnsi"/>
        </w:rPr>
        <w:t>Page Object Model</w:t>
      </w:r>
      <w:r w:rsidR="0049560D">
        <w:rPr>
          <w:rFonts w:cstheme="minorHAnsi"/>
        </w:rPr>
        <w:t>.</w:t>
      </w:r>
    </w:p>
    <w:p w14:paraId="696BB455" w14:textId="4F49F42D" w:rsidR="00CC08E3" w:rsidRPr="00412C09" w:rsidRDefault="00CC08E3" w:rsidP="00412C09">
      <w:pPr>
        <w:pStyle w:val="ListParagraph"/>
        <w:numPr>
          <w:ilvl w:val="0"/>
          <w:numId w:val="26"/>
        </w:numPr>
        <w:rPr>
          <w:rFonts w:cstheme="minorHAnsi"/>
        </w:rPr>
      </w:pPr>
      <w:r w:rsidRPr="00412C09">
        <w:rPr>
          <w:rFonts w:cstheme="minorHAnsi"/>
        </w:rPr>
        <w:t>Log4j</w:t>
      </w:r>
      <w:r w:rsidR="0049560D">
        <w:rPr>
          <w:rFonts w:cstheme="minorHAnsi"/>
        </w:rPr>
        <w:t>.</w:t>
      </w:r>
    </w:p>
    <w:p w14:paraId="63F20F9F" w14:textId="63294B3F" w:rsidR="00CC08E3" w:rsidRPr="00412C09" w:rsidRDefault="00CC08E3" w:rsidP="00412C09">
      <w:pPr>
        <w:pStyle w:val="ListParagraph"/>
        <w:numPr>
          <w:ilvl w:val="0"/>
          <w:numId w:val="26"/>
        </w:numPr>
        <w:rPr>
          <w:rFonts w:cstheme="minorHAnsi"/>
        </w:rPr>
      </w:pPr>
      <w:r w:rsidRPr="00412C09">
        <w:rPr>
          <w:rFonts w:cstheme="minorHAnsi"/>
        </w:rPr>
        <w:t>Extent Reporting</w:t>
      </w:r>
      <w:r w:rsidR="0049560D">
        <w:rPr>
          <w:rFonts w:cstheme="minorHAnsi"/>
        </w:rPr>
        <w:t>.</w:t>
      </w:r>
    </w:p>
    <w:p w14:paraId="584E326F" w14:textId="0FBD6297" w:rsidR="00CC08E3" w:rsidRPr="00412C09" w:rsidRDefault="00CC08E3" w:rsidP="00412C09">
      <w:pPr>
        <w:pStyle w:val="ListParagraph"/>
        <w:numPr>
          <w:ilvl w:val="0"/>
          <w:numId w:val="26"/>
        </w:numPr>
        <w:rPr>
          <w:rFonts w:cstheme="minorHAnsi"/>
        </w:rPr>
      </w:pPr>
      <w:r w:rsidRPr="00412C09">
        <w:rPr>
          <w:rFonts w:cstheme="minorHAnsi"/>
        </w:rPr>
        <w:t>Dependency Injection (Example: Pico Container)</w:t>
      </w:r>
      <w:r w:rsidR="0049560D">
        <w:rPr>
          <w:rFonts w:cstheme="minorHAnsi"/>
        </w:rPr>
        <w:t>.</w:t>
      </w:r>
    </w:p>
    <w:p w14:paraId="4AF1A6D6" w14:textId="4238951D" w:rsidR="00CC08E3" w:rsidRPr="00412C09" w:rsidRDefault="00CC08E3" w:rsidP="00412C09">
      <w:pPr>
        <w:pStyle w:val="ListParagraph"/>
        <w:numPr>
          <w:ilvl w:val="0"/>
          <w:numId w:val="26"/>
        </w:numPr>
        <w:rPr>
          <w:rFonts w:cstheme="minorHAnsi"/>
        </w:rPr>
      </w:pPr>
      <w:r w:rsidRPr="00412C09">
        <w:rPr>
          <w:rFonts w:cstheme="minorHAnsi"/>
        </w:rPr>
        <w:t>Object Repository</w:t>
      </w:r>
      <w:r w:rsidR="0049560D">
        <w:rPr>
          <w:rFonts w:cstheme="minorHAnsi"/>
        </w:rPr>
        <w:t>.</w:t>
      </w:r>
    </w:p>
    <w:p w14:paraId="339A49C4" w14:textId="1F7371C8" w:rsidR="00CC08E3" w:rsidRPr="00412C09" w:rsidRDefault="00CC08E3" w:rsidP="00BA6CAF">
      <w:pPr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Selenium can be integrated with Cucumber. True or False?  </w:t>
      </w:r>
      <w:r w:rsidRPr="0049560D">
        <w:rPr>
          <w:rFonts w:cstheme="minorHAnsi"/>
        </w:rPr>
        <w:t>True</w:t>
      </w:r>
    </w:p>
    <w:p w14:paraId="410CBEDE" w14:textId="69C13EBA" w:rsidR="00CC08E3" w:rsidRPr="00412C09" w:rsidRDefault="00CC08E3" w:rsidP="00BA6CAF">
      <w:pPr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Explain Cucumber Hooks</w:t>
      </w:r>
      <w:r w:rsidR="00412C09">
        <w:rPr>
          <w:rFonts w:cstheme="minorHAnsi"/>
          <w:b/>
          <w:bCs/>
        </w:rPr>
        <w:t>?</w:t>
      </w:r>
    </w:p>
    <w:p w14:paraId="14B15101" w14:textId="09307AE9" w:rsidR="00412C09" w:rsidRDefault="00CC08E3" w:rsidP="00412C09">
      <w:pPr>
        <w:pStyle w:val="ListParagraph"/>
        <w:numPr>
          <w:ilvl w:val="0"/>
          <w:numId w:val="27"/>
        </w:numPr>
        <w:rPr>
          <w:rFonts w:cstheme="minorHAnsi"/>
        </w:rPr>
      </w:pPr>
      <w:r w:rsidRPr="00412C09">
        <w:rPr>
          <w:rFonts w:cstheme="minorHAnsi"/>
        </w:rPr>
        <w:t xml:space="preserve">Cucumber Hooks are blocks of code that can </w:t>
      </w:r>
      <w:r w:rsidR="00EA4120">
        <w:rPr>
          <w:rFonts w:cstheme="minorHAnsi"/>
        </w:rPr>
        <w:t xml:space="preserve">run at various points in the cucumber execution cycle. Typically </w:t>
      </w:r>
      <w:r w:rsidRPr="00412C09">
        <w:rPr>
          <w:rFonts w:cstheme="minorHAnsi"/>
        </w:rPr>
        <w:t xml:space="preserve">used to run before and after the scenarios using @before and @after </w:t>
      </w:r>
      <w:r w:rsidR="00412C09" w:rsidRPr="00412C09">
        <w:rPr>
          <w:rFonts w:cstheme="minorHAnsi"/>
        </w:rPr>
        <w:t>annotations</w:t>
      </w:r>
      <w:r w:rsidRPr="00412C09">
        <w:rPr>
          <w:rFonts w:cstheme="minorHAnsi"/>
        </w:rPr>
        <w:t xml:space="preserve">. </w:t>
      </w:r>
      <w:r w:rsidR="005720DC">
        <w:rPr>
          <w:rFonts w:cstheme="minorHAnsi"/>
        </w:rPr>
        <w:t xml:space="preserve"> </w:t>
      </w:r>
    </w:p>
    <w:p w14:paraId="6765D792" w14:textId="77777777" w:rsidR="005720DC" w:rsidRDefault="005720DC" w:rsidP="00412C09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>lso supports @BeforeStep and @AfterStep</w:t>
      </w:r>
      <w:r>
        <w:rPr>
          <w:rFonts w:cstheme="minorHAnsi"/>
        </w:rPr>
        <w:t>.</w:t>
      </w:r>
    </w:p>
    <w:p w14:paraId="206F12A5" w14:textId="3921D160" w:rsidR="005720DC" w:rsidRPr="00412C09" w:rsidRDefault="005720DC" w:rsidP="00412C09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Conditional hooks(@After(“@browser”) conditionally selected for execution based on tags of the scenario.  ( associate hook with tag expression</w:t>
      </w:r>
      <w:bookmarkStart w:id="0" w:name="_GoBack"/>
      <w:bookmarkEnd w:id="0"/>
    </w:p>
    <w:p w14:paraId="21031C3F" w14:textId="4C1D2215" w:rsidR="00CC08E3" w:rsidRPr="00412C09" w:rsidRDefault="00CC08E3" w:rsidP="00412C09">
      <w:pPr>
        <w:pStyle w:val="ListParagraph"/>
        <w:numPr>
          <w:ilvl w:val="0"/>
          <w:numId w:val="27"/>
        </w:numPr>
        <w:rPr>
          <w:rFonts w:cstheme="minorHAnsi"/>
        </w:rPr>
      </w:pPr>
      <w:r w:rsidRPr="00412C09">
        <w:rPr>
          <w:rFonts w:cstheme="minorHAnsi"/>
        </w:rPr>
        <w:t>It helps us eliminates the redundant code steps that we write for every scenario and also manages our code workflow.</w:t>
      </w:r>
    </w:p>
    <w:p w14:paraId="39FF0EEF" w14:textId="77777777" w:rsidR="00662A4E" w:rsidRPr="00662A4E" w:rsidRDefault="00CC08E3" w:rsidP="00BA6CAF">
      <w:pPr>
        <w:rPr>
          <w:rFonts w:cstheme="minorHAnsi"/>
          <w:b/>
          <w:bCs/>
        </w:rPr>
      </w:pPr>
      <w:r w:rsidRPr="00662A4E">
        <w:rPr>
          <w:rFonts w:cstheme="minorHAnsi"/>
          <w:b/>
          <w:bCs/>
        </w:rPr>
        <w:t>Note:</w:t>
      </w:r>
    </w:p>
    <w:p w14:paraId="01CB9BF7" w14:textId="08ECADEF" w:rsidR="00662A4E" w:rsidRDefault="00CC08E3" w:rsidP="00BA6CAF">
      <w:pPr>
        <w:rPr>
          <w:rFonts w:cstheme="minorHAnsi"/>
        </w:rPr>
      </w:pPr>
      <w:r w:rsidRPr="00BA6CAF">
        <w:rPr>
          <w:rFonts w:cstheme="minorHAnsi"/>
        </w:rPr>
        <w:t xml:space="preserve">@After will be executed even though the scenario is failed. </w:t>
      </w:r>
    </w:p>
    <w:p w14:paraId="69DB7A63" w14:textId="473CC7D9" w:rsidR="00CC08E3" w:rsidRPr="00BA6CAF" w:rsidRDefault="00CC08E3" w:rsidP="00BA6CAF">
      <w:pPr>
        <w:rPr>
          <w:rFonts w:cstheme="minorHAnsi"/>
        </w:rPr>
      </w:pPr>
      <w:r w:rsidRPr="00BA6CAF">
        <w:rPr>
          <w:rFonts w:cstheme="minorHAnsi"/>
        </w:rPr>
        <w:t>@Before will be executed before ‘Background’ steps in the feature file.</w:t>
      </w:r>
    </w:p>
    <w:p w14:paraId="26792EDF" w14:textId="456570AD" w:rsidR="00662A4E" w:rsidRDefault="007548D0" w:rsidP="00662A4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Tagged Hooks:</w:t>
      </w:r>
    </w:p>
    <w:p w14:paraId="5D78EEDA" w14:textId="61B39A04" w:rsidR="007548D0" w:rsidRPr="007548D0" w:rsidRDefault="007548D0" w:rsidP="00662A4E">
      <w:pPr>
        <w:rPr>
          <w:rFonts w:cstheme="minorHAnsi"/>
        </w:rPr>
      </w:pPr>
      <w:r>
        <w:rPr>
          <w:rFonts w:cstheme="minorHAnsi"/>
        </w:rPr>
        <w:t>If we want to execute a particular scenario and want to perform some pre action/condition before</w:t>
      </w:r>
      <w:r w:rsidR="00C67F0B">
        <w:rPr>
          <w:rFonts w:cstheme="minorHAnsi"/>
        </w:rPr>
        <w:t>,</w:t>
      </w:r>
      <w:r>
        <w:rPr>
          <w:rFonts w:cstheme="minorHAnsi"/>
        </w:rPr>
        <w:t xml:space="preserve"> we can use tagged</w:t>
      </w:r>
      <w:r w:rsidR="00C67F0B">
        <w:rPr>
          <w:rFonts w:cstheme="minorHAnsi"/>
        </w:rPr>
        <w:t xml:space="preserve">. </w:t>
      </w:r>
      <w:r>
        <w:rPr>
          <w:rFonts w:cstheme="minorHAnsi"/>
        </w:rPr>
        <w:t>Ordering can also be used Tags.</w:t>
      </w:r>
      <w:r w:rsidR="00BF69B3">
        <w:rPr>
          <w:rFonts w:cstheme="minorHAnsi"/>
        </w:rPr>
        <w:t xml:space="preserve"> eg: @Before(Order=2)</w:t>
      </w:r>
    </w:p>
    <w:p w14:paraId="75AB494C" w14:textId="6B473996" w:rsidR="00662A4E" w:rsidRPr="00412C09" w:rsidRDefault="00662A4E" w:rsidP="00662A4E">
      <w:pPr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Step Definitions</w:t>
      </w:r>
    </w:p>
    <w:p w14:paraId="4727D422" w14:textId="77777777" w:rsidR="00662A4E" w:rsidRPr="00412C09" w:rsidRDefault="00662A4E" w:rsidP="00662A4E">
      <w:pPr>
        <w:pStyle w:val="ListParagraph"/>
        <w:numPr>
          <w:ilvl w:val="0"/>
          <w:numId w:val="28"/>
        </w:numPr>
        <w:rPr>
          <w:rFonts w:cstheme="minorHAnsi"/>
        </w:rPr>
      </w:pPr>
      <w:r w:rsidRPr="00412C09">
        <w:rPr>
          <w:rFonts w:cstheme="minorHAnsi"/>
        </w:rPr>
        <w:t xml:space="preserve">In addition to feature files, Cucumber needs a set of Step definitions. </w:t>
      </w:r>
    </w:p>
    <w:p w14:paraId="5E01E900" w14:textId="77777777" w:rsidR="00662A4E" w:rsidRPr="00412C09" w:rsidRDefault="00662A4E" w:rsidP="00662A4E">
      <w:pPr>
        <w:pStyle w:val="ListParagraph"/>
        <w:numPr>
          <w:ilvl w:val="0"/>
          <w:numId w:val="28"/>
        </w:numPr>
        <w:rPr>
          <w:rFonts w:cstheme="minorHAnsi"/>
        </w:rPr>
      </w:pPr>
      <w:r w:rsidRPr="00412C09">
        <w:rPr>
          <w:rFonts w:cstheme="minorHAnsi"/>
        </w:rPr>
        <w:t>Step definitions map each Gherkins step into runnable programming code to carry out what action should be performed by the step.</w:t>
      </w:r>
    </w:p>
    <w:p w14:paraId="0A549E3D" w14:textId="77777777" w:rsidR="00662A4E" w:rsidRPr="00412C09" w:rsidRDefault="00662A4E" w:rsidP="00662A4E">
      <w:pPr>
        <w:pStyle w:val="ListParagraph"/>
        <w:numPr>
          <w:ilvl w:val="0"/>
          <w:numId w:val="28"/>
        </w:numPr>
        <w:rPr>
          <w:rFonts w:cstheme="minorHAnsi"/>
        </w:rPr>
      </w:pPr>
      <w:r w:rsidRPr="00412C09">
        <w:rPr>
          <w:rFonts w:cstheme="minorHAnsi"/>
        </w:rPr>
        <w:t>Step definitions can be written in many programming languages.</w:t>
      </w:r>
    </w:p>
    <w:p w14:paraId="3ED892C4" w14:textId="5937AEA2" w:rsidR="00662A4E" w:rsidRPr="00412C09" w:rsidRDefault="00662A4E" w:rsidP="00662A4E">
      <w:pPr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How does a JUnit Test Runner class look like? </w:t>
      </w:r>
    </w:p>
    <w:p w14:paraId="15833DF3" w14:textId="77777777" w:rsidR="00662A4E" w:rsidRDefault="00662A4E" w:rsidP="00662A4E">
      <w:pPr>
        <w:rPr>
          <w:rFonts w:cstheme="minorHAnsi"/>
        </w:rPr>
      </w:pPr>
      <w:r w:rsidRPr="00BA6CAF">
        <w:rPr>
          <w:rFonts w:cstheme="minorHAnsi"/>
        </w:rPr>
        <w:t>@RunWith (Cucumber.class)</w:t>
      </w:r>
      <w:r w:rsidRPr="00BA6CAF">
        <w:rPr>
          <w:rFonts w:cstheme="minorHAnsi"/>
        </w:rPr>
        <w:br/>
        <w:t xml:space="preserve">@CucumberOptions(features = </w:t>
      </w:r>
      <w:r>
        <w:rPr>
          <w:rFonts w:cstheme="minorHAnsi"/>
        </w:rPr>
        <w:t>{</w:t>
      </w:r>
      <w:r w:rsidRPr="00BA6CAF">
        <w:rPr>
          <w:rFonts w:cstheme="minorHAnsi"/>
        </w:rPr>
        <w:t>"src/test"</w:t>
      </w:r>
      <w:r>
        <w:rPr>
          <w:rFonts w:cstheme="minorHAnsi"/>
        </w:rPr>
        <w:t>}</w:t>
      </w:r>
      <w:r w:rsidRPr="00BA6CAF">
        <w:rPr>
          <w:rFonts w:cstheme="minorHAnsi"/>
        </w:rPr>
        <w:t>,   // set: the path of the feature files  -- { }</w:t>
      </w:r>
    </w:p>
    <w:p w14:paraId="66EC5776" w14:textId="4C48BEC0" w:rsidR="00662A4E" w:rsidRPr="00BA6CAF" w:rsidRDefault="00662A4E" w:rsidP="00662A4E">
      <w:pPr>
        <w:rPr>
          <w:rFonts w:cstheme="minorHAnsi"/>
        </w:rPr>
      </w:pPr>
      <w:r w:rsidRPr="00BA6CAF">
        <w:rPr>
          <w:rFonts w:cstheme="minorHAnsi"/>
        </w:rPr>
        <w:t xml:space="preserve">       tags={"@sort"},  ///    to instruct what tags in the feature files should be executed -- { }</w:t>
      </w:r>
      <w:r w:rsidRPr="00BA6CAF">
        <w:rPr>
          <w:rFonts w:cstheme="minorHAnsi"/>
        </w:rPr>
        <w:br/>
        <w:t xml:space="preserve">        dryRun = false,   ///  true: checks if all the steps have step definition  -- default false</w:t>
      </w:r>
      <w:r w:rsidRPr="00BA6CAF">
        <w:rPr>
          <w:rFonts w:cstheme="minorHAnsi"/>
        </w:rPr>
        <w:br/>
      </w:r>
      <w:r w:rsidRPr="00BA6CAF">
        <w:rPr>
          <w:rFonts w:cstheme="minorHAnsi"/>
        </w:rPr>
        <w:lastRenderedPageBreak/>
        <w:t xml:space="preserve">        strict = true,   ///   true : will fail execution if there are undefined or pending steps -- default false</w:t>
      </w:r>
      <w:r w:rsidRPr="00BA6CAF">
        <w:rPr>
          <w:rFonts w:cstheme="minorHAnsi"/>
        </w:rPr>
        <w:br/>
        <w:t xml:space="preserve">        plugin = "json: cath.json",</w:t>
      </w:r>
      <w:r w:rsidRPr="00BA6CAF">
        <w:rPr>
          <w:rFonts w:cstheme="minorHAnsi"/>
        </w:rPr>
        <w:br/>
        <w:t xml:space="preserve">        monochrome = true,</w:t>
      </w:r>
      <w:r>
        <w:rPr>
          <w:rFonts w:cstheme="minorHAnsi"/>
        </w:rPr>
        <w:t xml:space="preserve"> </w:t>
      </w:r>
      <w:r w:rsidRPr="00BA6CAF">
        <w:rPr>
          <w:rFonts w:cstheme="minorHAnsi"/>
        </w:rPr>
        <w:t>format = {"html:src/test/java/cucReports" ,"json:src/test/java/cucReports/cath1.json","pretty"})</w:t>
      </w:r>
      <w:r w:rsidRPr="00BA6CAF">
        <w:rPr>
          <w:rFonts w:cstheme="minorHAnsi"/>
        </w:rPr>
        <w:br/>
        <w:t xml:space="preserve">        //format = {"pretty"})</w:t>
      </w:r>
      <w:r w:rsidRPr="00BA6CAF">
        <w:rPr>
          <w:rFonts w:cstheme="minorHAnsi"/>
        </w:rPr>
        <w:br/>
        <w:t xml:space="preserve">       /// glue -- set: the path of the step definition files   --- {}</w:t>
      </w:r>
      <w:r w:rsidRPr="00BA6CAF">
        <w:rPr>
          <w:rFonts w:cstheme="minorHAnsi"/>
        </w:rPr>
        <w:br/>
        <w:t xml:space="preserve">       /// monochrome -- true : display the console output in much readable way -- default false</w:t>
      </w:r>
      <w:r w:rsidRPr="00BA6CAF">
        <w:rPr>
          <w:rFonts w:cstheme="minorHAnsi"/>
        </w:rPr>
        <w:br/>
        <w:t xml:space="preserve">      /// format -- set: what all report formaters to use -- default false</w:t>
      </w:r>
      <w:r w:rsidRPr="00BA6CAF">
        <w:rPr>
          <w:rFonts w:cstheme="minorHAnsi"/>
        </w:rPr>
        <w:br/>
        <w:t>public class CucumberTestRunner {</w:t>
      </w:r>
      <w:r w:rsidRPr="00BA6CAF">
        <w:rPr>
          <w:rFonts w:cstheme="minorHAnsi"/>
        </w:rPr>
        <w:br/>
        <w:t>}</w:t>
      </w:r>
    </w:p>
    <w:p w14:paraId="13E42EF3" w14:textId="77777777" w:rsidR="00662A4E" w:rsidRPr="00302879" w:rsidRDefault="00662A4E" w:rsidP="00662A4E">
      <w:pPr>
        <w:rPr>
          <w:rFonts w:cstheme="minorHAnsi"/>
          <w:b/>
          <w:bCs/>
        </w:rPr>
      </w:pPr>
      <w:r w:rsidRPr="00302879">
        <w:rPr>
          <w:rFonts w:cstheme="minorHAnsi"/>
          <w:b/>
          <w:bCs/>
        </w:rPr>
        <w:t>What is @CucumberOptions in test runner? List the properties of @CucumberOptions</w:t>
      </w:r>
    </w:p>
    <w:p w14:paraId="33E9D507" w14:textId="77777777" w:rsidR="00662A4E" w:rsidRPr="00BA6CAF" w:rsidRDefault="00662A4E" w:rsidP="00662A4E">
      <w:pPr>
        <w:rPr>
          <w:rFonts w:cstheme="minorHAnsi"/>
        </w:rPr>
      </w:pPr>
      <w:r w:rsidRPr="00BA6CAF">
        <w:rPr>
          <w:rFonts w:cstheme="minorHAnsi"/>
        </w:rPr>
        <w:t xml:space="preserve">@CucumberOptions are used to </w:t>
      </w:r>
      <w:r w:rsidRPr="00302879">
        <w:rPr>
          <w:rFonts w:cstheme="minorHAnsi"/>
          <w:b/>
          <w:bCs/>
        </w:rPr>
        <w:t>set specific properties</w:t>
      </w:r>
      <w:r w:rsidRPr="00BA6CAF">
        <w:rPr>
          <w:rFonts w:cstheme="minorHAnsi"/>
        </w:rPr>
        <w:t xml:space="preserve"> for your cucumber test.</w:t>
      </w:r>
    </w:p>
    <w:p w14:paraId="4E6D548D" w14:textId="114DE242" w:rsidR="00662A4E" w:rsidRPr="00412C09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Feature – path to feature file</w:t>
      </w:r>
      <w:r w:rsidR="007548D0">
        <w:rPr>
          <w:rFonts w:cstheme="minorHAnsi"/>
        </w:rPr>
        <w:t>s</w:t>
      </w:r>
    </w:p>
    <w:p w14:paraId="535179D1" w14:textId="73EDCB3A" w:rsidR="00662A4E" w:rsidRPr="00412C09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Glue – path to step definition</w:t>
      </w:r>
      <w:r w:rsidR="007548D0">
        <w:rPr>
          <w:rFonts w:cstheme="minorHAnsi"/>
        </w:rPr>
        <w:t>s</w:t>
      </w:r>
    </w:p>
    <w:p w14:paraId="77BB2389" w14:textId="77777777" w:rsidR="00662A4E" w:rsidRPr="00412C09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dryRun – boolean value – check for missing step definition</w:t>
      </w:r>
    </w:p>
    <w:p w14:paraId="614F2C17" w14:textId="77777777" w:rsidR="00662A4E" w:rsidRPr="00412C09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tags – used to group cucumber scenarios in the feature file</w:t>
      </w:r>
    </w:p>
    <w:p w14:paraId="355B48CB" w14:textId="77777777" w:rsidR="00662A4E" w:rsidRPr="00412C09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strict – boolean value – fail the execution if there is a missing step</w:t>
      </w:r>
    </w:p>
    <w:p w14:paraId="0A0476CE" w14:textId="049A5454" w:rsidR="00662A4E" w:rsidRDefault="00662A4E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 w:rsidRPr="00412C09">
        <w:rPr>
          <w:rFonts w:cstheme="minorHAnsi"/>
        </w:rPr>
        <w:t>monochrome – boolean value – display console output in a readable way</w:t>
      </w:r>
    </w:p>
    <w:p w14:paraId="2FA1CF7E" w14:textId="797FB644" w:rsidR="007548D0" w:rsidRPr="00412C09" w:rsidRDefault="007548D0" w:rsidP="00662A4E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plugins</w:t>
      </w:r>
    </w:p>
    <w:p w14:paraId="77653909" w14:textId="451B548B" w:rsidR="00412C09" w:rsidRPr="00FE0F20" w:rsidRDefault="00FE0F20" w:rsidP="00BA6CAF">
      <w:pPr>
        <w:rPr>
          <w:rFonts w:cstheme="minorHAnsi"/>
        </w:rPr>
      </w:pPr>
      <w:r w:rsidRPr="00FE0F20">
        <w:rPr>
          <w:rFonts w:cstheme="minorHAnsi"/>
          <w:b/>
          <w:bCs/>
        </w:rPr>
        <w:t>Dependency Injection using Cucumber pico container</w:t>
      </w:r>
      <w:r>
        <w:rPr>
          <w:rFonts w:cstheme="minorHAnsi"/>
          <w:b/>
          <w:bCs/>
        </w:rPr>
        <w:t xml:space="preserve">: </w:t>
      </w:r>
    </w:p>
    <w:p w14:paraId="3755FC93" w14:textId="033626F8" w:rsidR="00FE0F20" w:rsidRPr="00FE0F20" w:rsidRDefault="00FE0F20" w:rsidP="00FE0F20">
      <w:pPr>
        <w:pStyle w:val="ListParagraph"/>
        <w:numPr>
          <w:ilvl w:val="0"/>
          <w:numId w:val="29"/>
        </w:numPr>
        <w:rPr>
          <w:rFonts w:cstheme="minorHAnsi"/>
        </w:rPr>
      </w:pPr>
      <w:r w:rsidRPr="00FE0F20">
        <w:rPr>
          <w:rFonts w:cstheme="minorHAnsi"/>
        </w:rPr>
        <w:t>Share common steps between feature files.</w:t>
      </w:r>
    </w:p>
    <w:p w14:paraId="21348513" w14:textId="284671DF" w:rsidR="00FE0F20" w:rsidRPr="00FE0F20" w:rsidRDefault="00FE0F20" w:rsidP="00FE0F20">
      <w:pPr>
        <w:pStyle w:val="ListParagraph"/>
        <w:numPr>
          <w:ilvl w:val="0"/>
          <w:numId w:val="29"/>
        </w:numPr>
        <w:rPr>
          <w:rFonts w:cstheme="minorHAnsi"/>
        </w:rPr>
      </w:pPr>
      <w:r w:rsidRPr="00FE0F20">
        <w:rPr>
          <w:rFonts w:cstheme="minorHAnsi"/>
        </w:rPr>
        <w:t>Inheritance in Cucumber.</w:t>
      </w:r>
    </w:p>
    <w:p w14:paraId="0FE64EBE" w14:textId="71CB88A7" w:rsidR="00FE0F20" w:rsidRPr="00FE0F20" w:rsidRDefault="00FE0F20" w:rsidP="00FE0F20">
      <w:pPr>
        <w:pStyle w:val="ListParagraph"/>
        <w:numPr>
          <w:ilvl w:val="0"/>
          <w:numId w:val="29"/>
        </w:numPr>
        <w:rPr>
          <w:rFonts w:cstheme="minorHAnsi"/>
        </w:rPr>
      </w:pPr>
      <w:r w:rsidRPr="00FE0F20">
        <w:rPr>
          <w:rFonts w:cstheme="minorHAnsi"/>
        </w:rPr>
        <w:t>Work with step dependency.</w:t>
      </w:r>
    </w:p>
    <w:p w14:paraId="51131702" w14:textId="77777777" w:rsidR="00FE0F20" w:rsidRDefault="00FE0F20" w:rsidP="00BA6CAF">
      <w:pPr>
        <w:rPr>
          <w:rFonts w:cstheme="minorHAnsi"/>
        </w:rPr>
      </w:pPr>
    </w:p>
    <w:p w14:paraId="520DC123" w14:textId="12057BA6" w:rsidR="006778CC" w:rsidRPr="00BA6CAF" w:rsidRDefault="006778CC" w:rsidP="00BA6CAF">
      <w:pPr>
        <w:rPr>
          <w:rFonts w:cstheme="minorHAnsi"/>
        </w:rPr>
      </w:pPr>
      <w:r w:rsidRPr="00BA6CAF">
        <w:rPr>
          <w:rFonts w:cstheme="minorHAnsi"/>
        </w:rPr>
        <w:t>@smoke</w:t>
      </w:r>
      <w:r w:rsidR="00B870AC" w:rsidRPr="00BA6CAF">
        <w:rPr>
          <w:rFonts w:cstheme="minorHAnsi"/>
        </w:rPr>
        <w:t xml:space="preserve"> @regression</w:t>
      </w:r>
    </w:p>
    <w:p w14:paraId="77EFF2C7" w14:textId="0BF506AD" w:rsidR="00D67483" w:rsidRPr="00BA6CAF" w:rsidRDefault="00D67483" w:rsidP="00412C09">
      <w:pPr>
        <w:pStyle w:val="NoSpacing"/>
      </w:pPr>
      <w:r w:rsidRPr="00BA6CAF">
        <w:t>Feature: Login functionality</w:t>
      </w:r>
    </w:p>
    <w:p w14:paraId="0C3DB778" w14:textId="187168BD" w:rsidR="00D67483" w:rsidRPr="00BA6CAF" w:rsidRDefault="00D67483" w:rsidP="00412C09">
      <w:pPr>
        <w:pStyle w:val="NoSpacing"/>
      </w:pPr>
      <w:r w:rsidRPr="00BA6CAF">
        <w:t>Background:</w:t>
      </w:r>
    </w:p>
    <w:p w14:paraId="62B65379" w14:textId="418EFA99" w:rsidR="00D67483" w:rsidRPr="00BA6CAF" w:rsidRDefault="00D67483" w:rsidP="00412C09">
      <w:pPr>
        <w:pStyle w:val="NoSpacing"/>
      </w:pPr>
      <w:r w:rsidRPr="00BA6CAF">
        <w:t>Scenario Outline: Valid username and password</w:t>
      </w:r>
    </w:p>
    <w:p w14:paraId="7491EA6D" w14:textId="01E034AC" w:rsidR="00D67483" w:rsidRPr="00BA6CAF" w:rsidRDefault="00D67483" w:rsidP="00412C09">
      <w:pPr>
        <w:pStyle w:val="NoSpacing"/>
      </w:pPr>
      <w:r w:rsidRPr="00BA6CAF">
        <w:t>Given As a end user I am on login page</w:t>
      </w:r>
    </w:p>
    <w:p w14:paraId="11515B31" w14:textId="33658312" w:rsidR="00D67483" w:rsidRPr="00BA6CAF" w:rsidRDefault="00D67483" w:rsidP="00412C09">
      <w:pPr>
        <w:pStyle w:val="NoSpacing"/>
      </w:pPr>
      <w:r w:rsidRPr="00BA6CAF">
        <w:t>When user enter &lt;username&gt; and “&lt;password&gt;”</w:t>
      </w:r>
    </w:p>
    <w:p w14:paraId="06A76BFD" w14:textId="2530A93C" w:rsidR="00D67483" w:rsidRPr="00BA6CAF" w:rsidRDefault="00D67483" w:rsidP="00412C09">
      <w:pPr>
        <w:pStyle w:val="NoSpacing"/>
      </w:pPr>
      <w:r w:rsidRPr="00BA6CAF">
        <w:t>Then user should land on homepage</w:t>
      </w:r>
    </w:p>
    <w:p w14:paraId="56D91A9E" w14:textId="684E7541" w:rsidR="00D67483" w:rsidRPr="00BA6CAF" w:rsidRDefault="00D67483" w:rsidP="00412C09">
      <w:pPr>
        <w:pStyle w:val="NoSpacing"/>
      </w:pPr>
      <w:r w:rsidRPr="00BA6CAF">
        <w:t>Examples</w:t>
      </w:r>
      <w:r w:rsidR="00662A4E">
        <w:t>:</w:t>
      </w:r>
    </w:p>
    <w:p w14:paraId="0163FC03" w14:textId="75847991" w:rsidR="00D67483" w:rsidRPr="00BA6CAF" w:rsidRDefault="00D67483" w:rsidP="00412C09">
      <w:pPr>
        <w:pStyle w:val="NoSpacing"/>
      </w:pPr>
      <w:r w:rsidRPr="00BA6CAF">
        <w:t>| username | password !</w:t>
      </w:r>
    </w:p>
    <w:p w14:paraId="763898B9" w14:textId="056B0F27" w:rsidR="00D67483" w:rsidRDefault="00D67483" w:rsidP="00412C09">
      <w:pPr>
        <w:pStyle w:val="NoSpacing"/>
      </w:pPr>
      <w:r w:rsidRPr="00BA6CAF">
        <w:t xml:space="preserve">! </w:t>
      </w:r>
      <w:hyperlink r:id="rId7" w:history="1">
        <w:r w:rsidRPr="00BA6CAF">
          <w:rPr>
            <w:rStyle w:val="Hyperlink"/>
            <w:rFonts w:cstheme="minorHAnsi"/>
          </w:rPr>
          <w:t>ballachakri@yahoo.com</w:t>
        </w:r>
      </w:hyperlink>
      <w:r w:rsidRPr="00BA6CAF">
        <w:t xml:space="preserve"> ! Khalifa12 |</w:t>
      </w:r>
    </w:p>
    <w:p w14:paraId="7730F982" w14:textId="77777777" w:rsidR="00412C09" w:rsidRPr="00BA6CAF" w:rsidRDefault="00412C09" w:rsidP="00412C09">
      <w:pPr>
        <w:pStyle w:val="NoSpacing"/>
      </w:pPr>
    </w:p>
    <w:p w14:paraId="20DB505F" w14:textId="20C0BAC8" w:rsidR="00BB2BC4" w:rsidRDefault="00BB2BC4" w:rsidP="00BA6CAF">
      <w:pPr>
        <w:rPr>
          <w:rFonts w:cstheme="minorHAnsi"/>
        </w:rPr>
      </w:pPr>
    </w:p>
    <w:p w14:paraId="1CCA5849" w14:textId="19A9A2E4" w:rsidR="00662A4E" w:rsidRDefault="00662A4E" w:rsidP="00BA6CAF">
      <w:pPr>
        <w:rPr>
          <w:rFonts w:cstheme="minorHAnsi"/>
        </w:rPr>
      </w:pPr>
    </w:p>
    <w:p w14:paraId="1BDACB6A" w14:textId="77777777" w:rsidR="00662A4E" w:rsidRPr="00BA6CAF" w:rsidRDefault="00662A4E" w:rsidP="00BA6CAF">
      <w:pPr>
        <w:rPr>
          <w:rFonts w:cstheme="minorHAnsi"/>
        </w:rPr>
      </w:pPr>
    </w:p>
    <w:p w14:paraId="48FF1F70" w14:textId="4714ECD4" w:rsidR="005A0FF5" w:rsidRPr="00BA6CAF" w:rsidRDefault="00BB2BC4" w:rsidP="00BA6CAF">
      <w:pPr>
        <w:rPr>
          <w:rFonts w:cstheme="minorHAnsi"/>
        </w:rPr>
      </w:pPr>
      <w:r w:rsidRPr="00BA6CAF">
        <w:rPr>
          <w:rFonts w:cstheme="minorHAnsi"/>
        </w:rPr>
        <w:t xml:space="preserve">[ </w:t>
      </w:r>
      <w:r w:rsidR="005A0FF5" w:rsidRPr="00BA6CAF">
        <w:rPr>
          <w:rFonts w:cstheme="minorHAnsi"/>
        </w:rPr>
        <w:t>Cucumber was originally written in the Ruby programming language</w:t>
      </w:r>
      <w:r w:rsidRPr="00BA6CAF">
        <w:rPr>
          <w:rFonts w:cstheme="minorHAnsi"/>
        </w:rPr>
        <w:t>]</w:t>
      </w:r>
      <w:r w:rsidR="005A0FF5" w:rsidRPr="00BA6CAF">
        <w:rPr>
          <w:rFonts w:cstheme="minorHAnsi"/>
        </w:rPr>
        <w:t>.</w:t>
      </w:r>
    </w:p>
    <w:p w14:paraId="629D219B" w14:textId="411F18F1" w:rsidR="00D31875" w:rsidRPr="00BA6CAF" w:rsidRDefault="00D31875" w:rsidP="00BA6CAF">
      <w:pPr>
        <w:rPr>
          <w:rFonts w:cstheme="minorHAnsi"/>
        </w:rPr>
      </w:pPr>
    </w:p>
    <w:p w14:paraId="38A45F48" w14:textId="77777777" w:rsidR="00D31875" w:rsidRPr="00BA6CAF" w:rsidRDefault="00D31875" w:rsidP="00BA6CAF">
      <w:pPr>
        <w:rPr>
          <w:rFonts w:cstheme="minorHAnsi"/>
        </w:rPr>
      </w:pPr>
    </w:p>
    <w:p w14:paraId="57C738B0" w14:textId="77777777" w:rsidR="00D31875" w:rsidRPr="00BA6CAF" w:rsidRDefault="00D31875" w:rsidP="00BA6CAF">
      <w:pPr>
        <w:rPr>
          <w:rFonts w:cstheme="minorHAnsi"/>
        </w:rPr>
      </w:pPr>
    </w:p>
    <w:p w14:paraId="594CA651" w14:textId="77777777" w:rsidR="00FB60A9" w:rsidRPr="00BA6CAF" w:rsidRDefault="00E811A1" w:rsidP="00BA6CAF">
      <w:pPr>
        <w:rPr>
          <w:rFonts w:cstheme="minorHAnsi"/>
        </w:rPr>
      </w:pPr>
    </w:p>
    <w:sectPr w:rsidR="00FB60A9" w:rsidRPr="00BA6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DC28" w14:textId="77777777" w:rsidR="00E811A1" w:rsidRDefault="00E811A1" w:rsidP="008125DC">
      <w:pPr>
        <w:spacing w:after="0" w:line="240" w:lineRule="auto"/>
      </w:pPr>
      <w:r>
        <w:separator/>
      </w:r>
    </w:p>
  </w:endnote>
  <w:endnote w:type="continuationSeparator" w:id="0">
    <w:p w14:paraId="6244509C" w14:textId="77777777" w:rsidR="00E811A1" w:rsidRDefault="00E811A1" w:rsidP="008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92DF" w14:textId="77777777" w:rsidR="008125DC" w:rsidRDefault="00812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595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E48F3" w14:textId="7017ABB8" w:rsidR="008125DC" w:rsidRDefault="008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95B9B" w14:textId="77777777" w:rsidR="008125DC" w:rsidRDefault="00812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B94B" w14:textId="77777777" w:rsidR="008125DC" w:rsidRDefault="00812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C15EE" w14:textId="77777777" w:rsidR="00E811A1" w:rsidRDefault="00E811A1" w:rsidP="008125DC">
      <w:pPr>
        <w:spacing w:after="0" w:line="240" w:lineRule="auto"/>
      </w:pPr>
      <w:r>
        <w:separator/>
      </w:r>
    </w:p>
  </w:footnote>
  <w:footnote w:type="continuationSeparator" w:id="0">
    <w:p w14:paraId="59331ECF" w14:textId="77777777" w:rsidR="00E811A1" w:rsidRDefault="00E811A1" w:rsidP="008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20CF" w14:textId="77777777" w:rsidR="008125DC" w:rsidRDefault="00812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57FA1" w14:textId="77777777" w:rsidR="008125DC" w:rsidRDefault="00812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D65FC" w14:textId="77777777" w:rsidR="008125DC" w:rsidRDefault="00812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941"/>
    <w:multiLevelType w:val="hybridMultilevel"/>
    <w:tmpl w:val="635E61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D12"/>
    <w:multiLevelType w:val="hybridMultilevel"/>
    <w:tmpl w:val="F4AADA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7EAC"/>
    <w:multiLevelType w:val="multilevel"/>
    <w:tmpl w:val="DC2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422D9"/>
    <w:multiLevelType w:val="hybridMultilevel"/>
    <w:tmpl w:val="1DA257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5A9C"/>
    <w:multiLevelType w:val="multilevel"/>
    <w:tmpl w:val="BCB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C4068"/>
    <w:multiLevelType w:val="multilevel"/>
    <w:tmpl w:val="3A3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55707"/>
    <w:multiLevelType w:val="multilevel"/>
    <w:tmpl w:val="F62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34B99"/>
    <w:multiLevelType w:val="hybridMultilevel"/>
    <w:tmpl w:val="DC1EF7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1172"/>
    <w:multiLevelType w:val="multilevel"/>
    <w:tmpl w:val="DF5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82C52"/>
    <w:multiLevelType w:val="hybridMultilevel"/>
    <w:tmpl w:val="F85220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70A4"/>
    <w:multiLevelType w:val="hybridMultilevel"/>
    <w:tmpl w:val="1A44F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1F0D"/>
    <w:multiLevelType w:val="hybridMultilevel"/>
    <w:tmpl w:val="C692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64A40"/>
    <w:multiLevelType w:val="hybridMultilevel"/>
    <w:tmpl w:val="95C4E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362FC"/>
    <w:multiLevelType w:val="multilevel"/>
    <w:tmpl w:val="4BD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374E3E"/>
    <w:multiLevelType w:val="hybridMultilevel"/>
    <w:tmpl w:val="B0845E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0440"/>
    <w:multiLevelType w:val="multilevel"/>
    <w:tmpl w:val="575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481AED"/>
    <w:multiLevelType w:val="multilevel"/>
    <w:tmpl w:val="465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C77F6"/>
    <w:multiLevelType w:val="hybridMultilevel"/>
    <w:tmpl w:val="F4843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36F49"/>
    <w:multiLevelType w:val="hybridMultilevel"/>
    <w:tmpl w:val="18363B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81D52"/>
    <w:multiLevelType w:val="hybridMultilevel"/>
    <w:tmpl w:val="EF0AE3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93704"/>
    <w:multiLevelType w:val="multilevel"/>
    <w:tmpl w:val="C6B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13717"/>
    <w:multiLevelType w:val="hybridMultilevel"/>
    <w:tmpl w:val="77743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041C7"/>
    <w:multiLevelType w:val="hybridMultilevel"/>
    <w:tmpl w:val="4BAC98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304F0"/>
    <w:multiLevelType w:val="hybridMultilevel"/>
    <w:tmpl w:val="455C2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F4862"/>
    <w:multiLevelType w:val="multilevel"/>
    <w:tmpl w:val="2A0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E674F3"/>
    <w:multiLevelType w:val="multilevel"/>
    <w:tmpl w:val="BD7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8D029D"/>
    <w:multiLevelType w:val="multilevel"/>
    <w:tmpl w:val="061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0861D0"/>
    <w:multiLevelType w:val="hybridMultilevel"/>
    <w:tmpl w:val="74729E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25"/>
  </w:num>
  <w:num w:numId="5">
    <w:abstractNumId w:val="16"/>
  </w:num>
  <w:num w:numId="6">
    <w:abstractNumId w:val="14"/>
  </w:num>
  <w:num w:numId="7">
    <w:abstractNumId w:val="27"/>
  </w:num>
  <w:num w:numId="8">
    <w:abstractNumId w:val="17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26"/>
  </w:num>
  <w:num w:numId="14">
    <w:abstractNumId w:val="23"/>
  </w:num>
  <w:num w:numId="15">
    <w:abstractNumId w:val="12"/>
  </w:num>
  <w:num w:numId="16">
    <w:abstractNumId w:val="10"/>
  </w:num>
  <w:num w:numId="17">
    <w:abstractNumId w:val="24"/>
  </w:num>
  <w:num w:numId="18">
    <w:abstractNumId w:val="0"/>
  </w:num>
  <w:num w:numId="19">
    <w:abstractNumId w:val="22"/>
  </w:num>
  <w:num w:numId="20">
    <w:abstractNumId w:val="11"/>
  </w:num>
  <w:num w:numId="21">
    <w:abstractNumId w:val="19"/>
  </w:num>
  <w:num w:numId="22">
    <w:abstractNumId w:val="28"/>
  </w:num>
  <w:num w:numId="23">
    <w:abstractNumId w:val="13"/>
  </w:num>
  <w:num w:numId="24">
    <w:abstractNumId w:val="3"/>
  </w:num>
  <w:num w:numId="25">
    <w:abstractNumId w:val="20"/>
  </w:num>
  <w:num w:numId="26">
    <w:abstractNumId w:val="15"/>
  </w:num>
  <w:num w:numId="27">
    <w:abstractNumId w:val="1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047137"/>
    <w:rsid w:val="000A1DE3"/>
    <w:rsid w:val="000A4BE3"/>
    <w:rsid w:val="000B6C9A"/>
    <w:rsid w:val="000D4E8D"/>
    <w:rsid w:val="00176F38"/>
    <w:rsid w:val="00193B1C"/>
    <w:rsid w:val="00194D78"/>
    <w:rsid w:val="00196B53"/>
    <w:rsid w:val="001B100A"/>
    <w:rsid w:val="001B6337"/>
    <w:rsid w:val="002564BE"/>
    <w:rsid w:val="00302879"/>
    <w:rsid w:val="0032736D"/>
    <w:rsid w:val="003E4EBD"/>
    <w:rsid w:val="00412C09"/>
    <w:rsid w:val="00423353"/>
    <w:rsid w:val="0049560D"/>
    <w:rsid w:val="00535A0C"/>
    <w:rsid w:val="005720DC"/>
    <w:rsid w:val="005A0FF5"/>
    <w:rsid w:val="005C7F6E"/>
    <w:rsid w:val="00610061"/>
    <w:rsid w:val="006618B7"/>
    <w:rsid w:val="00662A4E"/>
    <w:rsid w:val="006778CC"/>
    <w:rsid w:val="00677B55"/>
    <w:rsid w:val="006A1371"/>
    <w:rsid w:val="006C1F0A"/>
    <w:rsid w:val="00723211"/>
    <w:rsid w:val="007548D0"/>
    <w:rsid w:val="008125DC"/>
    <w:rsid w:val="008E02F8"/>
    <w:rsid w:val="009E092A"/>
    <w:rsid w:val="00A7055D"/>
    <w:rsid w:val="00B26B63"/>
    <w:rsid w:val="00B870AC"/>
    <w:rsid w:val="00BA6CAF"/>
    <w:rsid w:val="00BB2BC4"/>
    <w:rsid w:val="00BC290B"/>
    <w:rsid w:val="00BF69B3"/>
    <w:rsid w:val="00C67F0B"/>
    <w:rsid w:val="00CC08E3"/>
    <w:rsid w:val="00D31875"/>
    <w:rsid w:val="00D67483"/>
    <w:rsid w:val="00E23937"/>
    <w:rsid w:val="00E30A6F"/>
    <w:rsid w:val="00E811A1"/>
    <w:rsid w:val="00E90C52"/>
    <w:rsid w:val="00EA4120"/>
    <w:rsid w:val="00F41C3B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9AC"/>
  <w15:chartTrackingRefBased/>
  <w15:docId w15:val="{7CDE976D-E455-472A-A125-521D293D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F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5"/>
    <w:pPr>
      <w:ind w:left="720"/>
      <w:contextualSpacing/>
    </w:pPr>
    <w:rPr>
      <w:rFonts w:eastAsia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D6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4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64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4BE"/>
    <w:rPr>
      <w:b/>
      <w:bCs/>
    </w:rPr>
  </w:style>
  <w:style w:type="character" w:styleId="Emphasis">
    <w:name w:val="Emphasis"/>
    <w:basedOn w:val="DefaultParagraphFont"/>
    <w:uiPriority w:val="20"/>
    <w:qFormat/>
    <w:rsid w:val="00CC08E3"/>
    <w:rPr>
      <w:i/>
      <w:iCs/>
    </w:rPr>
  </w:style>
  <w:style w:type="paragraph" w:styleId="NoSpacing">
    <w:name w:val="No Spacing"/>
    <w:uiPriority w:val="1"/>
    <w:qFormat/>
    <w:rsid w:val="00412C09"/>
    <w:pPr>
      <w:spacing w:after="0" w:line="240" w:lineRule="auto"/>
    </w:pPr>
    <w:rPr>
      <w:rFonts w:eastAsiaTheme="minorEastAsia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1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DC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1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DC"/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allachakri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15</cp:revision>
  <dcterms:created xsi:type="dcterms:W3CDTF">2019-10-04T05:42:00Z</dcterms:created>
  <dcterms:modified xsi:type="dcterms:W3CDTF">2019-11-07T16:20:00Z</dcterms:modified>
</cp:coreProperties>
</file>