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BA2B" w14:textId="1CBB2FA9" w:rsidR="00B07DD9" w:rsidRPr="006C0633" w:rsidRDefault="00B07DD9" w:rsidP="0054326F">
      <w:pPr>
        <w:jc w:val="both"/>
        <w:rPr>
          <w:lang w:val="en-US"/>
        </w:rPr>
      </w:pPr>
      <w:r w:rsidRPr="006C0633">
        <w:rPr>
          <w:rFonts w:ascii="Segoe UI" w:eastAsia="Times New Roman" w:hAnsi="Segoe UI" w:cs="Segoe UI"/>
          <w:b/>
          <w:color w:val="111111"/>
          <w:sz w:val="21"/>
          <w:szCs w:val="21"/>
          <w:lang w:eastAsia="en-GB"/>
        </w:rPr>
        <w:t>ASP</w:t>
      </w: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 xml:space="preserve"> – a server-side technology for creating dynamic web pages that only lets you use scripting languages</w:t>
      </w:r>
    </w:p>
    <w:p w14:paraId="3A95DE23" w14:textId="77777777" w:rsidR="00B07DD9" w:rsidRPr="00B07DD9" w:rsidRDefault="00B07DD9" w:rsidP="005432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>ASP.NET – a server-side technology for creating dynamic web pages that lets you use any fully-fledged programming language supported by .NET</w:t>
      </w:r>
    </w:p>
    <w:p w14:paraId="2277A861" w14:textId="77777777" w:rsidR="00B07DD9" w:rsidRPr="00B07DD9" w:rsidRDefault="00B07DD9" w:rsidP="005432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>VB.NET – our chosen programming language for writing code in ASP.NET</w:t>
      </w:r>
    </w:p>
    <w:p w14:paraId="06594EDE" w14:textId="542038E4" w:rsidR="00B07DD9" w:rsidRDefault="00B07DD9" w:rsidP="0054326F">
      <w:pPr>
        <w:jc w:val="both"/>
        <w:rPr>
          <w:lang w:val="en-US"/>
        </w:rPr>
      </w:pPr>
    </w:p>
    <w:p w14:paraId="73335C24" w14:textId="181B8CDD" w:rsidR="006C0633" w:rsidRDefault="006C0633" w:rsidP="0054326F">
      <w:pPr>
        <w:jc w:val="both"/>
        <w:rPr>
          <w:lang w:val="en-US"/>
        </w:rPr>
      </w:pPr>
      <w:r w:rsidRPr="006C0633">
        <w:rPr>
          <w:b/>
          <w:lang w:val="en-US"/>
        </w:rPr>
        <w:t>Installing ASP</w:t>
      </w:r>
      <w:r>
        <w:rPr>
          <w:lang w:val="en-US"/>
        </w:rPr>
        <w:t>: ASP is part of the Internet Information Server (IIS) package that comes with Microsoft operating system.</w:t>
      </w:r>
    </w:p>
    <w:p w14:paraId="73F7A79D" w14:textId="76663165" w:rsidR="006C0633" w:rsidRDefault="006C0633" w:rsidP="0054326F">
      <w:pPr>
        <w:jc w:val="both"/>
        <w:rPr>
          <w:lang w:val="en-US"/>
        </w:rPr>
      </w:pPr>
      <w:r>
        <w:rPr>
          <w:lang w:val="en-US"/>
        </w:rPr>
        <w:t>Control panel&gt;</w:t>
      </w:r>
      <w:r w:rsidR="007F68FB">
        <w:rPr>
          <w:lang w:val="en-US"/>
        </w:rPr>
        <w:t>programs and features&gt;Turn Windows features on or off&gt; select IIS and install.</w:t>
      </w:r>
    </w:p>
    <w:p w14:paraId="4981E0C2" w14:textId="2C224216" w:rsidR="007F68FB" w:rsidRDefault="007F68FB" w:rsidP="0054326F">
      <w:pPr>
        <w:jc w:val="both"/>
        <w:rPr>
          <w:lang w:val="en-US"/>
        </w:rPr>
      </w:pPr>
      <w:r>
        <w:rPr>
          <w:lang w:val="en-US"/>
        </w:rPr>
        <w:t xml:space="preserve">To verify IIS is installation &gt; open IE and type : </w:t>
      </w:r>
      <w:hyperlink r:id="rId7" w:history="1">
        <w:r w:rsidR="00A6581C" w:rsidRPr="00CF7637">
          <w:rPr>
            <w:rStyle w:val="Hyperlink"/>
            <w:lang w:val="en-US"/>
          </w:rPr>
          <w:t>http://localhost</w:t>
        </w:r>
      </w:hyperlink>
    </w:p>
    <w:p w14:paraId="3704DE40" w14:textId="77777777" w:rsidR="00927913" w:rsidRDefault="00A6581C" w:rsidP="0054326F">
      <w:pPr>
        <w:jc w:val="both"/>
        <w:rPr>
          <w:lang w:val="en-US"/>
        </w:rPr>
      </w:pPr>
      <w:r>
        <w:rPr>
          <w:lang w:val="en-US"/>
        </w:rPr>
        <w:t>Setup:</w:t>
      </w:r>
      <w:r w:rsidR="00927913">
        <w:rPr>
          <w:lang w:val="en-US"/>
        </w:rPr>
        <w:t xml:space="preserve"> save all files in  inetpub/wwwroot &gt; </w:t>
      </w:r>
    </w:p>
    <w:p w14:paraId="45C56019" w14:textId="095FB08E" w:rsidR="006F316D" w:rsidRDefault="006F316D" w:rsidP="0054326F">
      <w:pPr>
        <w:jc w:val="both"/>
        <w:rPr>
          <w:lang w:val="en-US"/>
        </w:rPr>
      </w:pPr>
      <w:r w:rsidRPr="00535A44">
        <w:rPr>
          <w:b/>
          <w:lang w:val="en-US"/>
        </w:rPr>
        <w:t>ASP script:</w:t>
      </w:r>
      <w:r>
        <w:rPr>
          <w:lang w:val="en-US"/>
        </w:rPr>
        <w:t xml:space="preserve"> all ASP code should be written</w:t>
      </w:r>
      <w:r w:rsidR="00535A44">
        <w:rPr>
          <w:lang w:val="en-US"/>
        </w:rPr>
        <w:t xml:space="preserve"> in </w:t>
      </w:r>
      <w:r>
        <w:rPr>
          <w:lang w:val="en-US"/>
        </w:rPr>
        <w:t xml:space="preserve">&lt;% </w:t>
      </w:r>
      <w:r w:rsidR="00535A44">
        <w:rPr>
          <w:lang w:val="en-US"/>
        </w:rPr>
        <w:t xml:space="preserve">   </w:t>
      </w:r>
      <w:r>
        <w:rPr>
          <w:lang w:val="en-US"/>
        </w:rPr>
        <w:t>%&gt;</w:t>
      </w:r>
      <w:r w:rsidR="00535A44">
        <w:rPr>
          <w:lang w:val="en-US"/>
        </w:rPr>
        <w:t xml:space="preserve"> tags. </w:t>
      </w:r>
    </w:p>
    <w:p w14:paraId="68ADB613" w14:textId="0C0B2347" w:rsidR="00535A44" w:rsidRDefault="00535A44" w:rsidP="0054326F">
      <w:pPr>
        <w:jc w:val="both"/>
        <w:rPr>
          <w:lang w:val="en-US"/>
        </w:rPr>
      </w:pPr>
      <w:r>
        <w:rPr>
          <w:lang w:val="en-US"/>
        </w:rPr>
        <w:t xml:space="preserve">We can use VB scripting language or JavaScript. VBScript is default scripting language if we want to use JavaScript. Include language &lt;% Language=”javascript”       code %&gt; </w:t>
      </w:r>
    </w:p>
    <w:p w14:paraId="5A62ECB2" w14:textId="3E83E030" w:rsidR="00160AA1" w:rsidRDefault="00160AA1" w:rsidP="0054326F">
      <w:pPr>
        <w:jc w:val="both"/>
        <w:rPr>
          <w:b/>
          <w:lang w:val="en-US"/>
        </w:rPr>
      </w:pPr>
      <w:r>
        <w:rPr>
          <w:b/>
          <w:lang w:val="en-US"/>
        </w:rPr>
        <w:t>Variables:</w:t>
      </w:r>
    </w:p>
    <w:p w14:paraId="4D9EF698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myVar1</w:t>
      </w:r>
    </w:p>
    <w:p w14:paraId="643C5ADE" w14:textId="1729B493" w:rsid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myVar2a</w:t>
      </w:r>
    </w:p>
    <w:p w14:paraId="36012147" w14:textId="2C3D64EE" w:rsidR="00160AA1" w:rsidRDefault="00160AA1" w:rsidP="0054326F">
      <w:pPr>
        <w:pStyle w:val="NoSpacing"/>
        <w:jc w:val="both"/>
        <w:rPr>
          <w:lang w:val="en-US"/>
        </w:rPr>
      </w:pPr>
    </w:p>
    <w:p w14:paraId="796B80E9" w14:textId="77777777" w:rsidR="00160AA1" w:rsidRDefault="00160AA1" w:rsidP="0054326F">
      <w:pPr>
        <w:jc w:val="both"/>
        <w:rPr>
          <w:b/>
          <w:lang w:val="en-US"/>
        </w:rPr>
      </w:pPr>
      <w:r>
        <w:rPr>
          <w:b/>
          <w:lang w:val="en-US"/>
        </w:rPr>
        <w:t>Arrays</w:t>
      </w:r>
    </w:p>
    <w:p w14:paraId="57F87B3C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myFixedArray(3) 'Fixed size array</w:t>
      </w:r>
    </w:p>
    <w:p w14:paraId="571BF8E4" w14:textId="453FA16E" w:rsid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myDynArray() 'Dynamic size array</w:t>
      </w:r>
    </w:p>
    <w:p w14:paraId="3520D785" w14:textId="77777777" w:rsidR="00160AA1" w:rsidRDefault="00160AA1" w:rsidP="0054326F">
      <w:pPr>
        <w:pStyle w:val="NoSpacing"/>
        <w:jc w:val="both"/>
        <w:rPr>
          <w:lang w:val="en-US"/>
        </w:rPr>
      </w:pPr>
    </w:p>
    <w:p w14:paraId="22551CF5" w14:textId="4A55C2B8" w:rsidR="00535A44" w:rsidRDefault="00160AA1" w:rsidP="0054326F">
      <w:pPr>
        <w:jc w:val="both"/>
        <w:rPr>
          <w:b/>
          <w:lang w:val="en-US"/>
        </w:rPr>
      </w:pPr>
      <w:r>
        <w:rPr>
          <w:b/>
          <w:lang w:val="en-US"/>
        </w:rPr>
        <w:t>O</w:t>
      </w:r>
      <w:r w:rsidR="00535A44" w:rsidRPr="00535A44">
        <w:rPr>
          <w:b/>
          <w:lang w:val="en-US"/>
        </w:rPr>
        <w:t>perators:</w:t>
      </w:r>
    </w:p>
    <w:p w14:paraId="335CC510" w14:textId="19D421B8" w:rsidR="00535A44" w:rsidRDefault="00535A44" w:rsidP="0054326F">
      <w:pPr>
        <w:jc w:val="both"/>
        <w:rPr>
          <w:b/>
          <w:lang w:val="en-US"/>
        </w:rPr>
      </w:pPr>
      <w:r>
        <w:rPr>
          <w:b/>
          <w:lang w:val="en-US"/>
        </w:rPr>
        <w:t>Arithmetic Operato</w:t>
      </w:r>
      <w:r w:rsidR="00927913">
        <w:rPr>
          <w:b/>
          <w:lang w:val="en-US"/>
        </w:rPr>
        <w:t>r</w:t>
      </w:r>
      <w:r>
        <w:rPr>
          <w:b/>
          <w:lang w:val="en-US"/>
        </w:rPr>
        <w:t>s: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1400"/>
        <w:gridCol w:w="1859"/>
        <w:gridCol w:w="1251"/>
      </w:tblGrid>
      <w:tr w:rsidR="00535A44" w:rsidRPr="00535A44" w14:paraId="6A4B39ED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DF2DECA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959E3A4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87EF8F3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3 + 4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A214B1B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7</w:t>
            </w:r>
          </w:p>
        </w:tc>
      </w:tr>
      <w:tr w:rsidR="00535A44" w:rsidRPr="00535A44" w14:paraId="5ABDDB7B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2FA2152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0DD3A08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2080652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4 - 1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8E74137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3</w:t>
            </w:r>
          </w:p>
        </w:tc>
      </w:tr>
      <w:tr w:rsidR="00535A44" w:rsidRPr="00535A44" w14:paraId="5D452661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099EB4E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BE4DF35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653E638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3 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BB3D6D3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6</w:t>
            </w:r>
          </w:p>
        </w:tc>
      </w:tr>
      <w:tr w:rsidR="00535A44" w:rsidRPr="00535A44" w14:paraId="4435BEC5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0DE4D40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B466D50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7DC6077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9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C6D9D3B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3</w:t>
            </w:r>
          </w:p>
        </w:tc>
      </w:tr>
      <w:tr w:rsidR="00535A44" w:rsidRPr="00535A44" w14:paraId="58115590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CE4596A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F472D25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Exponential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89BC507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2 ^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AE2562F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16</w:t>
            </w:r>
          </w:p>
        </w:tc>
      </w:tr>
      <w:tr w:rsidR="00535A44" w:rsidRPr="00535A44" w14:paraId="549583A1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C0C6555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298368E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471ED21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23 Mod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1A2FB75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3</w:t>
            </w:r>
          </w:p>
        </w:tc>
      </w:tr>
      <w:tr w:rsidR="00535A44" w:rsidRPr="00535A44" w14:paraId="63492F77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6E7A650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FE3F0F9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Negation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6A07D36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5F06B17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-10</w:t>
            </w:r>
          </w:p>
        </w:tc>
      </w:tr>
      <w:tr w:rsidR="00535A44" w:rsidRPr="00535A44" w14:paraId="30928FF6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9AEC778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126F4E7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Integer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E8DFF23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9 \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881A48D" w14:textId="77777777" w:rsidR="00535A44" w:rsidRPr="00535A44" w:rsidRDefault="00535A44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 = 3</w:t>
            </w:r>
          </w:p>
        </w:tc>
      </w:tr>
    </w:tbl>
    <w:p w14:paraId="36A65EAE" w14:textId="7FC5C36F" w:rsidR="00535A44" w:rsidRDefault="00927913" w:rsidP="0054326F">
      <w:pPr>
        <w:jc w:val="both"/>
        <w:rPr>
          <w:b/>
          <w:lang w:val="en-US"/>
        </w:rPr>
      </w:pPr>
      <w:r>
        <w:rPr>
          <w:b/>
          <w:lang w:val="en-US"/>
        </w:rPr>
        <w:t>Comparison Operators:</w:t>
      </w:r>
    </w:p>
    <w:tbl>
      <w:tblPr>
        <w:tblW w:w="5029" w:type="dxa"/>
        <w:tblCellSpacing w:w="15" w:type="dxa"/>
        <w:tblInd w:w="2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042"/>
        <w:gridCol w:w="825"/>
        <w:gridCol w:w="742"/>
      </w:tblGrid>
      <w:tr w:rsidR="00927913" w:rsidRPr="00927913" w14:paraId="3C3CE34C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6F787A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11C4F62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61E5F81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642D046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144EE1D8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6E8BA9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94B26D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31E0D34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2ED4A78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6E1C0F2E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13AE5E0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B918403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882456C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&gt;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8AE3460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7B557A63" w14:textId="77777777" w:rsidTr="00927913">
        <w:trPr>
          <w:trHeight w:val="1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57F3C6A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D3D8D25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D5C87B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1CFC8C1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6A59525D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94525D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C9AF4E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0570307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&gt;=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51BE628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06C48AB8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FB99EB6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F0A9FA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59BCD78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&lt;&gt;3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5263B7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</w:tbl>
    <w:p w14:paraId="1F0DF975" w14:textId="77777777" w:rsidR="00927913" w:rsidRDefault="00927913" w:rsidP="0054326F">
      <w:pPr>
        <w:jc w:val="both"/>
        <w:rPr>
          <w:b/>
          <w:lang w:val="en-US"/>
        </w:rPr>
      </w:pPr>
      <w:r>
        <w:rPr>
          <w:b/>
          <w:lang w:val="en-US"/>
        </w:rPr>
        <w:t>Logical Operators: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780"/>
        <w:gridCol w:w="1368"/>
        <w:gridCol w:w="686"/>
      </w:tblGrid>
      <w:tr w:rsidR="00927913" w:rsidRPr="00927913" w14:paraId="299C808D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627B9BE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D0DAFB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11B363B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BFC502C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Result</w:t>
            </w:r>
          </w:p>
        </w:tc>
      </w:tr>
      <w:tr w:rsidR="00927913" w:rsidRPr="00927913" w14:paraId="5436A7EF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3FC6F85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64F3A67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Both Must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8804947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 and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87E3B1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4CEEEA46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FD5633A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84C7506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One Must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8322F90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 or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8576C9E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765BAABB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49E6975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C4061CE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Flips Truth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CF4ED6E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B458DBF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</w:tbl>
    <w:p w14:paraId="189990D3" w14:textId="77777777" w:rsidR="00927913" w:rsidRDefault="00927913" w:rsidP="0054326F">
      <w:pPr>
        <w:jc w:val="both"/>
        <w:rPr>
          <w:b/>
          <w:lang w:val="en-US"/>
        </w:rPr>
      </w:pPr>
      <w:r>
        <w:rPr>
          <w:b/>
          <w:lang w:val="en-US"/>
        </w:rPr>
        <w:t>String Operators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1865"/>
        <w:gridCol w:w="2140"/>
        <w:gridCol w:w="1788"/>
      </w:tblGrid>
      <w:tr w:rsidR="00927913" w:rsidRPr="00927913" w14:paraId="62959529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655A1D4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E2E1E2E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 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A488E39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string4 = "Bob" &amp; " runs"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84ED70" w14:textId="77777777" w:rsidR="00927913" w:rsidRPr="00927913" w:rsidRDefault="00927913" w:rsidP="005432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string4 = "Bob runs"</w:t>
            </w:r>
          </w:p>
        </w:tc>
      </w:tr>
    </w:tbl>
    <w:p w14:paraId="118399F6" w14:textId="41709F3C" w:rsidR="00927913" w:rsidRDefault="00927913" w:rsidP="0054326F">
      <w:pPr>
        <w:jc w:val="both"/>
        <w:rPr>
          <w:b/>
          <w:lang w:val="en-US"/>
        </w:rPr>
      </w:pPr>
    </w:p>
    <w:p w14:paraId="6E9BA078" w14:textId="33C1B866" w:rsidR="00927913" w:rsidRDefault="0020027B" w:rsidP="0054326F">
      <w:pPr>
        <w:jc w:val="both"/>
        <w:rPr>
          <w:b/>
          <w:lang w:val="en-US"/>
        </w:rPr>
      </w:pPr>
      <w:r>
        <w:rPr>
          <w:b/>
          <w:lang w:val="en-US"/>
        </w:rPr>
        <w:t>if statement:</w:t>
      </w:r>
    </w:p>
    <w:p w14:paraId="7C706E5D" w14:textId="77777777" w:rsidR="0020027B" w:rsidRPr="00160AA1" w:rsidRDefault="0020027B" w:rsidP="0054326F">
      <w:pPr>
        <w:pStyle w:val="NoSpacing"/>
        <w:jc w:val="both"/>
      </w:pPr>
      <w:r w:rsidRPr="00160AA1">
        <w:t>&lt;%</w:t>
      </w:r>
    </w:p>
    <w:p w14:paraId="0046D37C" w14:textId="77777777" w:rsidR="0020027B" w:rsidRPr="00160AA1" w:rsidRDefault="0020027B" w:rsidP="0054326F">
      <w:pPr>
        <w:pStyle w:val="NoSpacing"/>
        <w:jc w:val="both"/>
      </w:pPr>
      <w:r w:rsidRPr="00160AA1">
        <w:t>Dim myNum</w:t>
      </w:r>
    </w:p>
    <w:p w14:paraId="382BEC87" w14:textId="77777777" w:rsidR="0020027B" w:rsidRPr="00160AA1" w:rsidRDefault="0020027B" w:rsidP="0054326F">
      <w:pPr>
        <w:pStyle w:val="NoSpacing"/>
        <w:jc w:val="both"/>
      </w:pPr>
      <w:r w:rsidRPr="00160AA1">
        <w:t>myNum = 6</w:t>
      </w:r>
    </w:p>
    <w:p w14:paraId="081DBE88" w14:textId="77777777" w:rsidR="0020027B" w:rsidRPr="00160AA1" w:rsidRDefault="0020027B" w:rsidP="0054326F">
      <w:pPr>
        <w:pStyle w:val="NoSpacing"/>
        <w:jc w:val="both"/>
      </w:pPr>
      <w:r w:rsidRPr="00160AA1">
        <w:t>If myNum = 6 Then</w:t>
      </w:r>
    </w:p>
    <w:p w14:paraId="78230DD7" w14:textId="77777777" w:rsidR="0020027B" w:rsidRPr="00160AA1" w:rsidRDefault="0020027B" w:rsidP="0054326F">
      <w:pPr>
        <w:pStyle w:val="NoSpacing"/>
        <w:jc w:val="both"/>
      </w:pPr>
      <w:r w:rsidRPr="00160AA1">
        <w:tab/>
        <w:t>Response.Write("Variable myNum = 6")</w:t>
      </w:r>
    </w:p>
    <w:p w14:paraId="73D6F846" w14:textId="77777777" w:rsidR="0020027B" w:rsidRPr="00160AA1" w:rsidRDefault="0020027B" w:rsidP="0054326F">
      <w:pPr>
        <w:pStyle w:val="NoSpacing"/>
        <w:jc w:val="both"/>
      </w:pPr>
      <w:r w:rsidRPr="00160AA1">
        <w:t>End If</w:t>
      </w:r>
    </w:p>
    <w:p w14:paraId="18FF8959" w14:textId="77777777" w:rsidR="0020027B" w:rsidRPr="0020027B" w:rsidRDefault="0020027B" w:rsidP="0054326F">
      <w:pPr>
        <w:pStyle w:val="NoSpacing"/>
        <w:jc w:val="both"/>
        <w:rPr>
          <w:lang w:eastAsia="en-GB"/>
        </w:rPr>
      </w:pPr>
      <w:r w:rsidRPr="0020027B">
        <w:rPr>
          <w:lang w:eastAsia="en-GB"/>
        </w:rPr>
        <w:t>%&gt;</w:t>
      </w:r>
    </w:p>
    <w:p w14:paraId="65A737C0" w14:textId="1E3EA747" w:rsidR="00160AA1" w:rsidRDefault="00160AA1" w:rsidP="0054326F">
      <w:pPr>
        <w:jc w:val="both"/>
        <w:rPr>
          <w:b/>
          <w:lang w:val="en-US"/>
        </w:rPr>
      </w:pPr>
      <w:r>
        <w:rPr>
          <w:b/>
          <w:lang w:val="en-US"/>
        </w:rPr>
        <w:t>If else conditional statement:</w:t>
      </w:r>
    </w:p>
    <w:p w14:paraId="3A94E205" w14:textId="77777777" w:rsidR="00160AA1" w:rsidRPr="00160AA1" w:rsidRDefault="00160AA1" w:rsidP="0054326F">
      <w:pPr>
        <w:pStyle w:val="NoSpacing"/>
        <w:jc w:val="both"/>
      </w:pPr>
      <w:r w:rsidRPr="00160AA1">
        <w:t>&lt;%</w:t>
      </w:r>
    </w:p>
    <w:p w14:paraId="7CAFA617" w14:textId="77777777" w:rsidR="00160AA1" w:rsidRPr="00160AA1" w:rsidRDefault="00160AA1" w:rsidP="0054326F">
      <w:pPr>
        <w:pStyle w:val="NoSpacing"/>
        <w:jc w:val="both"/>
      </w:pPr>
      <w:r w:rsidRPr="00160AA1">
        <w:t>Dim myNum</w:t>
      </w:r>
    </w:p>
    <w:p w14:paraId="7983BD1C" w14:textId="77777777" w:rsidR="00160AA1" w:rsidRPr="00160AA1" w:rsidRDefault="00160AA1" w:rsidP="0054326F">
      <w:pPr>
        <w:pStyle w:val="NoSpacing"/>
        <w:jc w:val="both"/>
      </w:pPr>
      <w:r w:rsidRPr="00160AA1">
        <w:t>myNum = 23</w:t>
      </w:r>
    </w:p>
    <w:p w14:paraId="4DFAC5A5" w14:textId="77777777" w:rsidR="00160AA1" w:rsidRPr="00160AA1" w:rsidRDefault="00160AA1" w:rsidP="0054326F">
      <w:pPr>
        <w:pStyle w:val="NoSpacing"/>
        <w:jc w:val="both"/>
      </w:pPr>
      <w:r w:rsidRPr="00160AA1">
        <w:t>If myNum = 6 Then</w:t>
      </w:r>
    </w:p>
    <w:p w14:paraId="287D2921" w14:textId="77777777" w:rsidR="00160AA1" w:rsidRPr="00160AA1" w:rsidRDefault="00160AA1" w:rsidP="0054326F">
      <w:pPr>
        <w:pStyle w:val="NoSpacing"/>
        <w:jc w:val="both"/>
      </w:pPr>
      <w:r w:rsidRPr="00160AA1">
        <w:tab/>
        <w:t>Response.Write("Variable myNum = 6")</w:t>
      </w:r>
    </w:p>
    <w:p w14:paraId="649F96D3" w14:textId="77777777" w:rsidR="00160AA1" w:rsidRPr="00160AA1" w:rsidRDefault="00160AA1" w:rsidP="0054326F">
      <w:pPr>
        <w:pStyle w:val="NoSpacing"/>
        <w:jc w:val="both"/>
      </w:pPr>
      <w:r w:rsidRPr="00160AA1">
        <w:t>Else</w:t>
      </w:r>
    </w:p>
    <w:p w14:paraId="596A1390" w14:textId="77777777" w:rsidR="00160AA1" w:rsidRPr="00160AA1" w:rsidRDefault="00160AA1" w:rsidP="0054326F">
      <w:pPr>
        <w:pStyle w:val="NoSpacing"/>
        <w:jc w:val="both"/>
      </w:pPr>
      <w:r w:rsidRPr="00160AA1">
        <w:tab/>
        <w:t>Response.Write("**Variable myNum = " &amp; myNum)</w:t>
      </w:r>
    </w:p>
    <w:p w14:paraId="557D5F44" w14:textId="77777777" w:rsidR="00160AA1" w:rsidRPr="00160AA1" w:rsidRDefault="00160AA1" w:rsidP="0054326F">
      <w:pPr>
        <w:pStyle w:val="NoSpacing"/>
        <w:jc w:val="both"/>
      </w:pPr>
      <w:r w:rsidRPr="00160AA1">
        <w:t>End If</w:t>
      </w:r>
    </w:p>
    <w:p w14:paraId="45BC9961" w14:textId="77777777" w:rsidR="00160AA1" w:rsidRPr="00160AA1" w:rsidRDefault="00160AA1" w:rsidP="0054326F">
      <w:pPr>
        <w:pStyle w:val="NoSpacing"/>
        <w:jc w:val="both"/>
      </w:pPr>
      <w:r w:rsidRPr="00160AA1">
        <w:t>%&gt;</w:t>
      </w:r>
    </w:p>
    <w:p w14:paraId="025E965B" w14:textId="03807C2E" w:rsidR="00160AA1" w:rsidRDefault="00160AA1" w:rsidP="0054326F">
      <w:pPr>
        <w:jc w:val="both"/>
        <w:rPr>
          <w:b/>
          <w:lang w:val="en-US"/>
        </w:rPr>
      </w:pPr>
      <w:r>
        <w:rPr>
          <w:b/>
          <w:lang w:val="en-US"/>
        </w:rPr>
        <w:t>If elseif</w:t>
      </w:r>
    </w:p>
    <w:p w14:paraId="379289F5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&lt;%</w:t>
      </w:r>
    </w:p>
    <w:p w14:paraId="0BC34390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myFastfood</w:t>
      </w:r>
    </w:p>
    <w:p w14:paraId="5D03B0B2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myFastfood = "JBox"</w:t>
      </w:r>
    </w:p>
    <w:p w14:paraId="719E7E25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If myFastfood = "McD's" Then</w:t>
      </w:r>
    </w:p>
    <w:p w14:paraId="685A3757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Response.Write("Happy Meal Por Favor!")</w:t>
      </w:r>
    </w:p>
    <w:p w14:paraId="680A0601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ElseIf myFastfood = "JBox" Then</w:t>
      </w:r>
    </w:p>
    <w:p w14:paraId="639548CD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Response.Write("Two tacos please!")</w:t>
      </w:r>
    </w:p>
    <w:p w14:paraId="7116C4A6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Else</w:t>
      </w:r>
    </w:p>
    <w:p w14:paraId="11830EE4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Response.Write("Foot-long turkey sub.")</w:t>
      </w:r>
    </w:p>
    <w:p w14:paraId="6BDEFA98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End If</w:t>
      </w:r>
    </w:p>
    <w:p w14:paraId="73289160" w14:textId="6FB8A327" w:rsid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%&gt;</w:t>
      </w:r>
    </w:p>
    <w:p w14:paraId="578F8D28" w14:textId="0D513489" w:rsidR="00160AA1" w:rsidRDefault="00160AA1" w:rsidP="0054326F">
      <w:pPr>
        <w:pStyle w:val="NoSpacing"/>
        <w:jc w:val="both"/>
        <w:rPr>
          <w:lang w:val="en-US"/>
        </w:rPr>
      </w:pPr>
    </w:p>
    <w:p w14:paraId="7F591AF9" w14:textId="69014F86" w:rsidR="00160AA1" w:rsidRDefault="00160AA1" w:rsidP="0054326F">
      <w:pPr>
        <w:jc w:val="both"/>
        <w:rPr>
          <w:b/>
          <w:lang w:val="en-US"/>
        </w:rPr>
      </w:pPr>
      <w:r w:rsidRPr="00160AA1">
        <w:rPr>
          <w:b/>
          <w:lang w:val="en-US"/>
        </w:rPr>
        <w:t>Select case</w:t>
      </w:r>
      <w:r>
        <w:rPr>
          <w:b/>
          <w:lang w:val="en-US"/>
        </w:rPr>
        <w:t>:</w:t>
      </w:r>
    </w:p>
    <w:p w14:paraId="263145FA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&lt;%</w:t>
      </w:r>
    </w:p>
    <w:p w14:paraId="4B565944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myNum</w:t>
      </w:r>
    </w:p>
    <w:p w14:paraId="4AAB708D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myNum = 454</w:t>
      </w:r>
    </w:p>
    <w:p w14:paraId="2E09ABD0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Select Case myNum</w:t>
      </w:r>
    </w:p>
    <w:p w14:paraId="44111531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Case 2</w:t>
      </w:r>
    </w:p>
    <w:p w14:paraId="5E66CF57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  <w:t>Response.Write("myNum is Two")</w:t>
      </w:r>
    </w:p>
    <w:p w14:paraId="292D34F1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Case 3</w:t>
      </w:r>
    </w:p>
    <w:p w14:paraId="4654D073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lastRenderedPageBreak/>
        <w:tab/>
      </w:r>
      <w:r w:rsidRPr="00160AA1">
        <w:rPr>
          <w:lang w:val="en-US"/>
        </w:rPr>
        <w:tab/>
        <w:t>Response.Write("myNum is Three")</w:t>
      </w:r>
    </w:p>
    <w:p w14:paraId="3ECDAFE2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Case 5</w:t>
      </w:r>
    </w:p>
    <w:p w14:paraId="73E13E5A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  <w:t>Response.Write("myNum is Five")</w:t>
      </w:r>
    </w:p>
    <w:p w14:paraId="2321E6F4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Case Else</w:t>
      </w:r>
    </w:p>
    <w:p w14:paraId="66A5D39D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  <w:t xml:space="preserve">Response.Write("myNum is " &amp; myNum) </w:t>
      </w:r>
    </w:p>
    <w:p w14:paraId="02B417FD" w14:textId="77777777" w:rsidR="00160AA1" w:rsidRP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End Select</w:t>
      </w:r>
    </w:p>
    <w:p w14:paraId="7254B7B2" w14:textId="47F8EBFF" w:rsidR="00160AA1" w:rsidRDefault="00160AA1" w:rsidP="0054326F">
      <w:pPr>
        <w:pStyle w:val="NoSpacing"/>
        <w:jc w:val="both"/>
        <w:rPr>
          <w:lang w:val="en-US"/>
        </w:rPr>
      </w:pPr>
      <w:r w:rsidRPr="00160AA1">
        <w:rPr>
          <w:lang w:val="en-US"/>
        </w:rPr>
        <w:t>%&gt;</w:t>
      </w:r>
    </w:p>
    <w:p w14:paraId="338277F2" w14:textId="2F403E61" w:rsidR="00160AA1" w:rsidRDefault="00160AA1" w:rsidP="0054326F">
      <w:pPr>
        <w:pStyle w:val="NoSpacing"/>
        <w:jc w:val="both"/>
        <w:rPr>
          <w:lang w:val="en-US"/>
        </w:rPr>
      </w:pPr>
    </w:p>
    <w:p w14:paraId="4EA5E34F" w14:textId="4BAC6D73" w:rsidR="00160AA1" w:rsidRPr="004077DD" w:rsidRDefault="004077DD" w:rsidP="0054326F">
      <w:pPr>
        <w:pStyle w:val="NoSpacing"/>
        <w:jc w:val="both"/>
        <w:rPr>
          <w:b/>
          <w:lang w:val="en-US"/>
        </w:rPr>
      </w:pPr>
      <w:r w:rsidRPr="004077DD">
        <w:rPr>
          <w:b/>
          <w:lang w:val="en-US"/>
        </w:rPr>
        <w:t>For:</w:t>
      </w:r>
    </w:p>
    <w:p w14:paraId="65C6D644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&lt;%</w:t>
      </w:r>
    </w:p>
    <w:p w14:paraId="1816DEE0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Dim myDynArray() 'Dynamic size array</w:t>
      </w:r>
    </w:p>
    <w:p w14:paraId="4070E7A1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ReDim myDynArray(1)</w:t>
      </w:r>
    </w:p>
    <w:p w14:paraId="4672E46E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myDynArray(0) = "Albert Einstein"</w:t>
      </w:r>
    </w:p>
    <w:p w14:paraId="40B21ABD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myDynArray(1) = "Mother Teresa"</w:t>
      </w:r>
    </w:p>
    <w:p w14:paraId="0BB8A924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ReDim Preserve myDynArray(3)</w:t>
      </w:r>
    </w:p>
    <w:p w14:paraId="463D93CF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myDynArray(2) = "Bill Gates"</w:t>
      </w:r>
    </w:p>
    <w:p w14:paraId="435C3BD9" w14:textId="2BB098FD" w:rsid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myDynArray(3) = "Martin Luther King Jr."</w:t>
      </w:r>
    </w:p>
    <w:p w14:paraId="30E9EA5E" w14:textId="77777777" w:rsidR="004077DD" w:rsidRPr="004077DD" w:rsidRDefault="004077DD" w:rsidP="0054326F">
      <w:pPr>
        <w:pStyle w:val="NoSpacing"/>
        <w:jc w:val="both"/>
        <w:rPr>
          <w:lang w:val="en-US"/>
        </w:rPr>
      </w:pPr>
    </w:p>
    <w:p w14:paraId="4470D0E5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For Each item In myDynArray</w:t>
      </w:r>
    </w:p>
    <w:p w14:paraId="370AAB99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ab/>
        <w:t>Response.Write(item &amp; "&lt;br /&gt;")</w:t>
      </w:r>
    </w:p>
    <w:p w14:paraId="2F65CE38" w14:textId="77777777" w:rsidR="004077DD" w:rsidRPr="004077DD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Next</w:t>
      </w:r>
    </w:p>
    <w:p w14:paraId="31EA77FF" w14:textId="6FA518AD" w:rsidR="00160AA1" w:rsidRDefault="004077DD" w:rsidP="0054326F">
      <w:pPr>
        <w:pStyle w:val="NoSpacing"/>
        <w:jc w:val="both"/>
        <w:rPr>
          <w:lang w:val="en-US"/>
        </w:rPr>
      </w:pPr>
      <w:r w:rsidRPr="004077DD">
        <w:rPr>
          <w:lang w:val="en-US"/>
        </w:rPr>
        <w:t>%&gt;</w:t>
      </w:r>
    </w:p>
    <w:p w14:paraId="24ADDC9E" w14:textId="3CF54CBA" w:rsidR="00160AA1" w:rsidRDefault="00160AA1" w:rsidP="0054326F">
      <w:pPr>
        <w:pStyle w:val="NoSpacing"/>
        <w:jc w:val="both"/>
        <w:rPr>
          <w:lang w:val="en-US"/>
        </w:rPr>
      </w:pPr>
    </w:p>
    <w:p w14:paraId="298D3F4F" w14:textId="65777AE1" w:rsidR="00160AA1" w:rsidRDefault="00160AA1" w:rsidP="0054326F">
      <w:pPr>
        <w:jc w:val="both"/>
        <w:rPr>
          <w:lang w:val="en-US"/>
        </w:rPr>
      </w:pPr>
      <w:r w:rsidRPr="00F92BC1">
        <w:rPr>
          <w:b/>
          <w:lang w:val="en-US"/>
        </w:rPr>
        <w:t>Session Object:</w:t>
      </w:r>
      <w:r>
        <w:rPr>
          <w:lang w:val="en-US"/>
        </w:rPr>
        <w:t xml:space="preserve"> </w:t>
      </w:r>
      <w:r w:rsidR="00F92BC1">
        <w:rPr>
          <w:lang w:val="en-US"/>
        </w:rPr>
        <w:t>allows us to keep information specific to each of visitors to site.</w:t>
      </w:r>
    </w:p>
    <w:p w14:paraId="24F7B03B" w14:textId="1CCBA363" w:rsidR="00F92BC1" w:rsidRPr="00F92BC1" w:rsidRDefault="00F92BC1" w:rsidP="0054326F">
      <w:pPr>
        <w:pStyle w:val="NoSpacing"/>
        <w:jc w:val="both"/>
        <w:rPr>
          <w:b/>
          <w:lang w:val="en-US"/>
        </w:rPr>
      </w:pPr>
      <w:r w:rsidRPr="00F92BC1">
        <w:rPr>
          <w:b/>
          <w:lang w:val="en-US"/>
        </w:rPr>
        <w:t>Session variable:</w:t>
      </w:r>
    </w:p>
    <w:p w14:paraId="5B27B15A" w14:textId="77777777" w:rsidR="00F92BC1" w:rsidRDefault="00F92BC1" w:rsidP="0054326F">
      <w:pPr>
        <w:pStyle w:val="NoSpacing"/>
        <w:jc w:val="both"/>
        <w:rPr>
          <w:lang w:val="en-US"/>
        </w:rPr>
      </w:pPr>
    </w:p>
    <w:p w14:paraId="3732AE3C" w14:textId="1880EC58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2E531009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'Start the session and store information</w:t>
      </w:r>
    </w:p>
    <w:p w14:paraId="439AF3C0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 xml:space="preserve">Session("TimeVisited") = Time() </w:t>
      </w:r>
    </w:p>
    <w:p w14:paraId="2A85D55B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Response.Write("You visited this site at: " &amp; Session("TimeVisited"))</w:t>
      </w:r>
    </w:p>
    <w:p w14:paraId="33B203CC" w14:textId="7E99F194" w:rsid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72D5A5FC" w14:textId="094DB20E" w:rsidR="00F92BC1" w:rsidRDefault="00F92BC1" w:rsidP="0054326F">
      <w:pPr>
        <w:jc w:val="both"/>
        <w:rPr>
          <w:lang w:val="en-US"/>
        </w:rPr>
      </w:pPr>
    </w:p>
    <w:p w14:paraId="04B48028" w14:textId="52742B46" w:rsidR="00F92BC1" w:rsidRDefault="00F92BC1" w:rsidP="0054326F">
      <w:pPr>
        <w:jc w:val="both"/>
        <w:rPr>
          <w:lang w:val="en-US"/>
        </w:rPr>
      </w:pPr>
      <w:r w:rsidRPr="00F92BC1">
        <w:rPr>
          <w:b/>
          <w:lang w:val="en-US"/>
        </w:rPr>
        <w:t>Session id :</w:t>
      </w:r>
      <w:r>
        <w:rPr>
          <w:b/>
          <w:lang w:val="en-US"/>
        </w:rPr>
        <w:t xml:space="preserve"> </w:t>
      </w:r>
      <w:r>
        <w:rPr>
          <w:lang w:val="en-US"/>
        </w:rPr>
        <w:t>is the unique identifier that is automatically created when session starts for given visitor.</w:t>
      </w:r>
    </w:p>
    <w:p w14:paraId="0201C63D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191EC530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Dim mySessionID</w:t>
      </w:r>
    </w:p>
    <w:p w14:paraId="4C7F90AA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mySessionID = Session.SessionID</w:t>
      </w:r>
    </w:p>
    <w:p w14:paraId="4DAD0913" w14:textId="31E53DB8" w:rsid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427D8A85" w14:textId="77777777" w:rsidR="00F92BC1" w:rsidRDefault="00F92BC1" w:rsidP="0054326F">
      <w:pPr>
        <w:pStyle w:val="NoSpacing"/>
        <w:jc w:val="both"/>
        <w:rPr>
          <w:lang w:val="en-US"/>
        </w:rPr>
      </w:pPr>
    </w:p>
    <w:p w14:paraId="39F7AC9B" w14:textId="6537DF83" w:rsidR="00F92BC1" w:rsidRDefault="00F92BC1" w:rsidP="0054326F">
      <w:pPr>
        <w:jc w:val="both"/>
        <w:rPr>
          <w:b/>
          <w:lang w:val="en-US"/>
        </w:rPr>
      </w:pPr>
      <w:r w:rsidRPr="00F92BC1">
        <w:rPr>
          <w:b/>
          <w:lang w:val="en-US"/>
        </w:rPr>
        <w:t>Session timeout:</w:t>
      </w:r>
    </w:p>
    <w:p w14:paraId="4216CF9B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0027504B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Session.Timeout = 240</w:t>
      </w:r>
    </w:p>
    <w:p w14:paraId="7F3FFEB2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Response.Write("The timeout is: " &amp; Session.Timeout)</w:t>
      </w:r>
    </w:p>
    <w:p w14:paraId="2B86A492" w14:textId="7F9E72AA" w:rsid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7CA1E4EE" w14:textId="69D8845B" w:rsidR="00F92BC1" w:rsidRDefault="00F92BC1" w:rsidP="0054326F">
      <w:pPr>
        <w:pStyle w:val="NoSpacing"/>
        <w:jc w:val="both"/>
        <w:rPr>
          <w:lang w:val="en-US"/>
        </w:rPr>
      </w:pPr>
    </w:p>
    <w:p w14:paraId="325A87AD" w14:textId="2E3A3A58" w:rsid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b/>
          <w:lang w:val="en-US"/>
        </w:rPr>
        <w:t>Cookies:</w:t>
      </w:r>
      <w:r>
        <w:rPr>
          <w:b/>
          <w:lang w:val="en-US"/>
        </w:rPr>
        <w:t xml:space="preserve"> </w:t>
      </w:r>
      <w:r>
        <w:rPr>
          <w:lang w:val="en-US"/>
        </w:rPr>
        <w:t>are used to store information specific to a visitor of the website. This cookies is stored on the user’s computer for an extended amount of time.[ key/value pair]</w:t>
      </w:r>
    </w:p>
    <w:p w14:paraId="1F7BB072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672CBDC2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'create the cookie</w:t>
      </w:r>
    </w:p>
    <w:p w14:paraId="3A78AC18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 xml:space="preserve">Response.Cookies("brownies") = 13 </w:t>
      </w:r>
    </w:p>
    <w:p w14:paraId="0ADCFD3E" w14:textId="34CB553C" w:rsid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lastRenderedPageBreak/>
        <w:t>%&gt;</w:t>
      </w:r>
    </w:p>
    <w:p w14:paraId="7791ABD2" w14:textId="2A798D01" w:rsidR="00F92BC1" w:rsidRDefault="00F92BC1" w:rsidP="0054326F">
      <w:pPr>
        <w:pStyle w:val="NoSpacing"/>
        <w:jc w:val="both"/>
        <w:rPr>
          <w:lang w:val="en-US"/>
        </w:rPr>
      </w:pPr>
    </w:p>
    <w:p w14:paraId="142320A1" w14:textId="0DEE0FF0" w:rsidR="00F92BC1" w:rsidRDefault="00F92BC1" w:rsidP="0054326F">
      <w:pPr>
        <w:pStyle w:val="NoSpacing"/>
        <w:jc w:val="both"/>
        <w:rPr>
          <w:b/>
          <w:lang w:val="en-US"/>
        </w:rPr>
      </w:pPr>
      <w:r w:rsidRPr="00F92BC1">
        <w:rPr>
          <w:b/>
          <w:lang w:val="en-US"/>
        </w:rPr>
        <w:t>Retrieving cooki</w:t>
      </w:r>
      <w:r>
        <w:rPr>
          <w:b/>
          <w:lang w:val="en-US"/>
        </w:rPr>
        <w:t>e</w:t>
      </w:r>
      <w:r w:rsidRPr="00F92BC1">
        <w:rPr>
          <w:b/>
          <w:lang w:val="en-US"/>
        </w:rPr>
        <w:t>:</w:t>
      </w:r>
    </w:p>
    <w:p w14:paraId="22B7B021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7BEC9709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Dim myBrownie</w:t>
      </w:r>
    </w:p>
    <w:p w14:paraId="3E6B2530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'get the cookie</w:t>
      </w:r>
    </w:p>
    <w:p w14:paraId="2F7E7216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myBrownie = Request.Cookies("brownies")</w:t>
      </w:r>
    </w:p>
    <w:p w14:paraId="20EB930E" w14:textId="77777777" w:rsidR="00F92BC1" w:rsidRP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Response.Write("You ate " &amp; myBrownie &amp; " brownies")</w:t>
      </w:r>
    </w:p>
    <w:p w14:paraId="00E61F3E" w14:textId="16B7856A" w:rsidR="00F92BC1" w:rsidRDefault="00F92BC1" w:rsidP="0054326F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1985EB7B" w14:textId="41A79B76" w:rsidR="00F92BC1" w:rsidRDefault="00F92BC1" w:rsidP="0054326F">
      <w:pPr>
        <w:pStyle w:val="NoSpacing"/>
        <w:jc w:val="both"/>
        <w:rPr>
          <w:lang w:val="en-US"/>
        </w:rPr>
      </w:pPr>
    </w:p>
    <w:p w14:paraId="3449A295" w14:textId="77777777" w:rsidR="00955797" w:rsidRDefault="00955797" w:rsidP="0054326F">
      <w:pPr>
        <w:pStyle w:val="NoSpacing"/>
        <w:jc w:val="both"/>
        <w:rPr>
          <w:b/>
          <w:lang w:val="en-US"/>
        </w:rPr>
      </w:pPr>
    </w:p>
    <w:p w14:paraId="5603C62C" w14:textId="168A8E18" w:rsidR="00F92BC1" w:rsidRDefault="00F92BC1" w:rsidP="0054326F">
      <w:pPr>
        <w:pStyle w:val="NoSpacing"/>
        <w:jc w:val="both"/>
        <w:rPr>
          <w:lang w:val="en-US"/>
        </w:rPr>
      </w:pPr>
      <w:r w:rsidRPr="00955797">
        <w:rPr>
          <w:b/>
          <w:lang w:val="en-US"/>
        </w:rPr>
        <w:t>Asp form</w:t>
      </w:r>
      <w:r w:rsidR="00955797">
        <w:rPr>
          <w:b/>
          <w:lang w:val="en-US"/>
        </w:rPr>
        <w:t xml:space="preserve"> Get: </w:t>
      </w:r>
      <w:r w:rsidR="00955797">
        <w:rPr>
          <w:lang w:val="en-US"/>
        </w:rPr>
        <w:t>we can process information gathered by an HTML form and use ASP code to make decisions based on this information to create dynamic web pages.</w:t>
      </w:r>
    </w:p>
    <w:p w14:paraId="540280B4" w14:textId="07EF0EDD" w:rsidR="00955797" w:rsidRDefault="00955797" w:rsidP="0054326F">
      <w:pPr>
        <w:pStyle w:val="NoSpacing"/>
        <w:jc w:val="both"/>
        <w:rPr>
          <w:lang w:val="en-US"/>
        </w:rPr>
      </w:pPr>
    </w:p>
    <w:p w14:paraId="7919FADD" w14:textId="37D446B1" w:rsidR="00955797" w:rsidRDefault="00955797" w:rsidP="0054326F">
      <w:pPr>
        <w:pStyle w:val="NoSpacing"/>
        <w:jc w:val="both"/>
        <w:rPr>
          <w:b/>
          <w:lang w:val="en-US"/>
        </w:rPr>
      </w:pPr>
      <w:r w:rsidRPr="00955797">
        <w:rPr>
          <w:b/>
          <w:lang w:val="en-US"/>
        </w:rPr>
        <w:t>Create an html form</w:t>
      </w:r>
      <w:r>
        <w:rPr>
          <w:b/>
          <w:lang w:val="en-US"/>
        </w:rPr>
        <w:t>:</w:t>
      </w:r>
    </w:p>
    <w:p w14:paraId="65A8BC74" w14:textId="1552AB46" w:rsidR="00955797" w:rsidRDefault="00955797" w:rsidP="0054326F">
      <w:pPr>
        <w:pStyle w:val="NoSpacing"/>
        <w:jc w:val="both"/>
        <w:rPr>
          <w:b/>
          <w:lang w:val="en-US"/>
        </w:rPr>
      </w:pPr>
    </w:p>
    <w:p w14:paraId="662245F2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&lt;form method="GET" action="tizagGet.asp"&gt;</w:t>
      </w:r>
    </w:p>
    <w:p w14:paraId="4BE2465B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Name &lt;input type="text" name="Name"/&gt;</w:t>
      </w:r>
    </w:p>
    <w:p w14:paraId="42B1EB0C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Age &lt;input type="text" name="Age"/&gt;</w:t>
      </w:r>
    </w:p>
    <w:p w14:paraId="3E930AF8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&lt;input type="submit" /&gt;</w:t>
      </w:r>
    </w:p>
    <w:p w14:paraId="1F815CF2" w14:textId="0D552280" w:rsid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&lt;/form&gt;</w:t>
      </w:r>
    </w:p>
    <w:p w14:paraId="16194D36" w14:textId="63B3D9BF" w:rsidR="00955797" w:rsidRDefault="00955797" w:rsidP="0054326F">
      <w:pPr>
        <w:pStyle w:val="NoSpacing"/>
        <w:jc w:val="both"/>
        <w:rPr>
          <w:lang w:val="en-US"/>
        </w:rPr>
      </w:pPr>
    </w:p>
    <w:p w14:paraId="05B55905" w14:textId="6E9807CD" w:rsidR="00955797" w:rsidRDefault="00955797" w:rsidP="0054326F">
      <w:pPr>
        <w:pStyle w:val="NoSpacing"/>
        <w:jc w:val="both"/>
        <w:rPr>
          <w:lang w:val="en-US"/>
        </w:rPr>
      </w:pPr>
      <w:r>
        <w:rPr>
          <w:b/>
          <w:lang w:val="en-US"/>
        </w:rPr>
        <w:t>Q</w:t>
      </w:r>
      <w:r w:rsidRPr="00955797">
        <w:rPr>
          <w:b/>
          <w:lang w:val="en-US"/>
        </w:rPr>
        <w:t>uery</w:t>
      </w:r>
      <w:r>
        <w:rPr>
          <w:b/>
          <w:lang w:val="en-US"/>
        </w:rPr>
        <w:t>S</w:t>
      </w:r>
      <w:r w:rsidRPr="00955797">
        <w:rPr>
          <w:b/>
          <w:lang w:val="en-US"/>
        </w:rPr>
        <w:t>tring variables:</w:t>
      </w:r>
      <w:r>
        <w:rPr>
          <w:b/>
          <w:lang w:val="en-US"/>
        </w:rPr>
        <w:t xml:space="preserve"> </w:t>
      </w:r>
      <w:r>
        <w:rPr>
          <w:lang w:val="en-US"/>
        </w:rPr>
        <w:t>form data we want reside within Request Object’s QueryString collection.</w:t>
      </w:r>
    </w:p>
    <w:p w14:paraId="597043AC" w14:textId="42E11598" w:rsidR="00955797" w:rsidRDefault="00955797" w:rsidP="0054326F">
      <w:pPr>
        <w:pStyle w:val="NoSpacing"/>
        <w:jc w:val="both"/>
        <w:rPr>
          <w:lang w:val="en-US"/>
        </w:rPr>
      </w:pPr>
    </w:p>
    <w:p w14:paraId="64494B90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&lt;%</w:t>
      </w:r>
    </w:p>
    <w:p w14:paraId="6AE4B6E4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Dim name, age</w:t>
      </w:r>
    </w:p>
    <w:p w14:paraId="63493207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name = Request.QueryString("Name")</w:t>
      </w:r>
    </w:p>
    <w:p w14:paraId="0A111149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age = Request.QueryString("Age")</w:t>
      </w:r>
    </w:p>
    <w:p w14:paraId="4BD0CFB9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Response.Write("Name: " &amp; name &amp; "&lt;br /&gt;")</w:t>
      </w:r>
    </w:p>
    <w:p w14:paraId="24BDBA82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Response.Write("Age: " &amp; age &amp; "&lt;br /&gt;")</w:t>
      </w:r>
    </w:p>
    <w:p w14:paraId="50064893" w14:textId="4002877A" w:rsid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%&gt;</w:t>
      </w:r>
    </w:p>
    <w:p w14:paraId="3C14388D" w14:textId="6ECA3BE8" w:rsidR="00955797" w:rsidRDefault="00955797" w:rsidP="0054326F">
      <w:pPr>
        <w:pStyle w:val="NoSpacing"/>
        <w:jc w:val="both"/>
        <w:rPr>
          <w:lang w:val="en-US"/>
        </w:rPr>
      </w:pPr>
    </w:p>
    <w:p w14:paraId="5F692672" w14:textId="5C79FBAB" w:rsidR="00955797" w:rsidRDefault="00955797" w:rsidP="0054326F">
      <w:pPr>
        <w:pStyle w:val="NoSpacing"/>
        <w:jc w:val="both"/>
        <w:rPr>
          <w:b/>
          <w:lang w:val="en-US"/>
        </w:rPr>
      </w:pPr>
      <w:r w:rsidRPr="00955797">
        <w:rPr>
          <w:b/>
          <w:lang w:val="en-US"/>
        </w:rPr>
        <w:t>Asp from Post</w:t>
      </w:r>
      <w:r>
        <w:rPr>
          <w:b/>
          <w:lang w:val="en-US"/>
        </w:rPr>
        <w:t>:</w:t>
      </w:r>
    </w:p>
    <w:p w14:paraId="6CBFADC1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&lt;form method="POST" action="tizagPost.asp"&gt;</w:t>
      </w:r>
    </w:p>
    <w:p w14:paraId="1079A40D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Name &lt;input type="text" name="Name"/&gt;</w:t>
      </w:r>
    </w:p>
    <w:p w14:paraId="25973F98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Age &lt;input type="text" name="Age"/&gt;</w:t>
      </w:r>
    </w:p>
    <w:p w14:paraId="366F7EE3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&lt;input type="submit" /&gt;</w:t>
      </w:r>
    </w:p>
    <w:p w14:paraId="4EB8BDDD" w14:textId="0118C533" w:rsid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&lt;/form&gt;</w:t>
      </w:r>
    </w:p>
    <w:p w14:paraId="2E51E9E7" w14:textId="17871B7D" w:rsidR="00955797" w:rsidRDefault="00955797" w:rsidP="0054326F">
      <w:pPr>
        <w:pStyle w:val="NoSpacing"/>
        <w:jc w:val="both"/>
        <w:rPr>
          <w:lang w:val="en-US"/>
        </w:rPr>
      </w:pPr>
    </w:p>
    <w:p w14:paraId="35363DD9" w14:textId="51606FFD" w:rsidR="00955797" w:rsidRDefault="00955797" w:rsidP="0054326F">
      <w:pPr>
        <w:pStyle w:val="NoSpacing"/>
        <w:jc w:val="both"/>
        <w:rPr>
          <w:b/>
          <w:lang w:val="en-US"/>
        </w:rPr>
      </w:pPr>
      <w:r w:rsidRPr="00955797">
        <w:rPr>
          <w:b/>
          <w:lang w:val="en-US"/>
        </w:rPr>
        <w:t>Request.Form</w:t>
      </w:r>
    </w:p>
    <w:p w14:paraId="7BB510E7" w14:textId="6C565F82" w:rsidR="00955797" w:rsidRDefault="00955797" w:rsidP="0054326F">
      <w:pPr>
        <w:pStyle w:val="NoSpacing"/>
        <w:jc w:val="both"/>
        <w:rPr>
          <w:b/>
          <w:lang w:val="en-US"/>
        </w:rPr>
      </w:pPr>
    </w:p>
    <w:p w14:paraId="21B12B33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&lt;%</w:t>
      </w:r>
    </w:p>
    <w:p w14:paraId="24D3161A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Dim name, age</w:t>
      </w:r>
    </w:p>
    <w:p w14:paraId="51039D5D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name = Request.Form("Name")</w:t>
      </w:r>
    </w:p>
    <w:p w14:paraId="12B8E24A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age = Request.Form("Age")</w:t>
      </w:r>
    </w:p>
    <w:p w14:paraId="59CDDAC4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Response.Write("Name: " &amp; name &amp; "&lt;br /&gt;")</w:t>
      </w:r>
    </w:p>
    <w:p w14:paraId="494E7FA6" w14:textId="77777777" w:rsidR="00955797" w:rsidRP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Response.Write("Age: " &amp; age &amp; "&lt;br /&gt;")</w:t>
      </w:r>
    </w:p>
    <w:p w14:paraId="489AE627" w14:textId="53467771" w:rsidR="00955797" w:rsidRDefault="00955797" w:rsidP="0054326F">
      <w:pPr>
        <w:pStyle w:val="NoSpacing"/>
        <w:jc w:val="both"/>
        <w:rPr>
          <w:lang w:val="en-US"/>
        </w:rPr>
      </w:pPr>
      <w:r w:rsidRPr="00955797">
        <w:rPr>
          <w:lang w:val="en-US"/>
        </w:rPr>
        <w:t>%&gt;</w:t>
      </w:r>
    </w:p>
    <w:p w14:paraId="51611293" w14:textId="6A4B38BE" w:rsidR="00955797" w:rsidRDefault="00955797" w:rsidP="0054326F">
      <w:pPr>
        <w:pStyle w:val="NoSpacing"/>
        <w:jc w:val="both"/>
        <w:rPr>
          <w:lang w:val="en-US"/>
        </w:rPr>
      </w:pPr>
    </w:p>
    <w:p w14:paraId="62CCC7EF" w14:textId="576B2B87" w:rsidR="00757ABD" w:rsidRDefault="00757ABD" w:rsidP="0054326F">
      <w:pPr>
        <w:pStyle w:val="NoSpacing"/>
        <w:jc w:val="both"/>
        <w:rPr>
          <w:b/>
          <w:lang w:val="en-US"/>
        </w:rPr>
      </w:pPr>
      <w:r w:rsidRPr="00757ABD">
        <w:rPr>
          <w:b/>
          <w:lang w:val="en-US"/>
        </w:rPr>
        <w:t>Asp email form:</w:t>
      </w:r>
    </w:p>
    <w:p w14:paraId="382A8ACD" w14:textId="77777777" w:rsidR="00757ABD" w:rsidRDefault="00757ABD" w:rsidP="0054326F">
      <w:pPr>
        <w:pStyle w:val="NoSpacing"/>
        <w:jc w:val="both"/>
        <w:rPr>
          <w:lang w:val="en-US"/>
        </w:rPr>
      </w:pPr>
    </w:p>
    <w:p w14:paraId="19C91764" w14:textId="26697E99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lastRenderedPageBreak/>
        <w:t>&lt;form method="POST" action="tizagEmail.asp"&gt;</w:t>
      </w:r>
    </w:p>
    <w:p w14:paraId="52930DCD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To &lt;input type="text" name="To"/&gt; &lt;br /&gt;</w:t>
      </w:r>
    </w:p>
    <w:p w14:paraId="6E854D55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From &lt;input type="text" name="From"/&gt; &lt;br /&gt;</w:t>
      </w:r>
    </w:p>
    <w:p w14:paraId="0AF4AA3F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Subject &lt;input type="text" name="Subject"/&gt; &lt;br /&gt;</w:t>
      </w:r>
    </w:p>
    <w:p w14:paraId="6733E9CF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 xml:space="preserve">Body &lt;textarea name="Body" rows="5" cols="20" wrap="physical" &gt; </w:t>
      </w:r>
    </w:p>
    <w:p w14:paraId="4D9D8982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&lt;/textarea&gt;</w:t>
      </w:r>
    </w:p>
    <w:p w14:paraId="2FB11BDD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&lt;input type="submit" /&gt;</w:t>
      </w:r>
    </w:p>
    <w:p w14:paraId="4571BA2D" w14:textId="531B9E6F" w:rsid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&lt;/form&gt;</w:t>
      </w:r>
    </w:p>
    <w:p w14:paraId="6599D87F" w14:textId="5A13679D" w:rsidR="00757ABD" w:rsidRDefault="00757ABD" w:rsidP="0054326F">
      <w:pPr>
        <w:pStyle w:val="NoSpacing"/>
        <w:jc w:val="both"/>
        <w:rPr>
          <w:lang w:val="en-US"/>
        </w:rPr>
      </w:pPr>
    </w:p>
    <w:p w14:paraId="439F7F99" w14:textId="77777777" w:rsidR="00757ABD" w:rsidRDefault="00757ABD" w:rsidP="0054326F">
      <w:pPr>
        <w:pStyle w:val="NoSpacing"/>
        <w:jc w:val="both"/>
        <w:rPr>
          <w:b/>
          <w:lang w:val="en-US"/>
        </w:rPr>
      </w:pPr>
    </w:p>
    <w:p w14:paraId="60818475" w14:textId="77777777" w:rsidR="00757ABD" w:rsidRDefault="00757ABD" w:rsidP="0054326F">
      <w:pPr>
        <w:pStyle w:val="NoSpacing"/>
        <w:jc w:val="both"/>
        <w:rPr>
          <w:b/>
          <w:lang w:val="en-US"/>
        </w:rPr>
      </w:pPr>
    </w:p>
    <w:p w14:paraId="357AC5F5" w14:textId="58EEE985" w:rsidR="00757ABD" w:rsidRDefault="00757ABD" w:rsidP="0054326F">
      <w:pPr>
        <w:pStyle w:val="NoSpacing"/>
        <w:jc w:val="both"/>
        <w:rPr>
          <w:b/>
          <w:lang w:val="en-US"/>
        </w:rPr>
      </w:pPr>
      <w:r w:rsidRPr="00757ABD">
        <w:rPr>
          <w:b/>
          <w:lang w:val="en-US"/>
        </w:rPr>
        <w:t>Asp mail processor:</w:t>
      </w:r>
    </w:p>
    <w:p w14:paraId="4B2E20E3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&lt;%</w:t>
      </w:r>
    </w:p>
    <w:p w14:paraId="43B0795C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'Sends an email</w:t>
      </w:r>
    </w:p>
    <w:p w14:paraId="642C908B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Dim mail</w:t>
      </w:r>
    </w:p>
    <w:p w14:paraId="1CB20156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Set mail = Server.CreateObject("CDO.Message")</w:t>
      </w:r>
    </w:p>
    <w:p w14:paraId="73E9F5BD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mail.To = Request.Form("To")</w:t>
      </w:r>
    </w:p>
    <w:p w14:paraId="71854805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mail.From = Request.Form("From")</w:t>
      </w:r>
    </w:p>
    <w:p w14:paraId="2128EB78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mail.Subject = Request.Form("Subject")</w:t>
      </w:r>
    </w:p>
    <w:p w14:paraId="39DE139D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mail.TextBody = Request.Form("Body")</w:t>
      </w:r>
    </w:p>
    <w:p w14:paraId="17A350A5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mail.Send()</w:t>
      </w:r>
    </w:p>
    <w:p w14:paraId="6F597EEA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Response.Write("Mail Sent!")</w:t>
      </w:r>
    </w:p>
    <w:p w14:paraId="5766C0F5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'Destroy the mail object!</w:t>
      </w:r>
    </w:p>
    <w:p w14:paraId="1C054ADA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Set mail = nothing</w:t>
      </w:r>
    </w:p>
    <w:p w14:paraId="230362F7" w14:textId="63C360FB" w:rsid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%&gt;</w:t>
      </w:r>
    </w:p>
    <w:p w14:paraId="596C6D46" w14:textId="2FA90C71" w:rsidR="00757ABD" w:rsidRDefault="00757ABD" w:rsidP="0054326F">
      <w:pPr>
        <w:pStyle w:val="NoSpacing"/>
        <w:jc w:val="both"/>
        <w:rPr>
          <w:lang w:val="en-US"/>
        </w:rPr>
      </w:pPr>
    </w:p>
    <w:p w14:paraId="034F281E" w14:textId="237E8D7A" w:rsid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b/>
          <w:lang w:val="en-US"/>
        </w:rPr>
        <w:t xml:space="preserve">Asp ADO: </w:t>
      </w:r>
      <w:r>
        <w:rPr>
          <w:b/>
          <w:lang w:val="en-US"/>
        </w:rPr>
        <w:t xml:space="preserve"> </w:t>
      </w:r>
      <w:r>
        <w:rPr>
          <w:lang w:val="en-US"/>
        </w:rPr>
        <w:t>Activex Data Objects are collection of components that can be used in ASP programs.</w:t>
      </w:r>
    </w:p>
    <w:p w14:paraId="490641AF" w14:textId="222721B5" w:rsidR="00757ABD" w:rsidRDefault="00757ABD" w:rsidP="0054326F">
      <w:pPr>
        <w:pStyle w:val="NoSpacing"/>
        <w:jc w:val="both"/>
        <w:rPr>
          <w:lang w:val="en-US"/>
        </w:rPr>
      </w:pPr>
      <w:r>
        <w:rPr>
          <w:lang w:val="en-US"/>
        </w:rPr>
        <w:t>ADO is used to communicate and manipulate a data bases.</w:t>
      </w:r>
    </w:p>
    <w:p w14:paraId="69FCE77C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&lt;%</w:t>
      </w:r>
    </w:p>
    <w:p w14:paraId="26495E62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Dim myConn</w:t>
      </w:r>
    </w:p>
    <w:p w14:paraId="67B6A360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Set myConn = Server.CreateObject("ADODB.Connection")</w:t>
      </w:r>
    </w:p>
    <w:p w14:paraId="63D12133" w14:textId="58B4B00E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myConn.Open = ("DRIVER={Microsoft Access" &amp;_" Driver (*.mdb)};DBQ=" &amp;_</w:t>
      </w:r>
    </w:p>
    <w:p w14:paraId="68F38029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"C:\Inetpub\wwwroot\tizagASP\tizag.mdb;")</w:t>
      </w:r>
    </w:p>
    <w:p w14:paraId="60888E8B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myConn.Close()</w:t>
      </w:r>
    </w:p>
    <w:p w14:paraId="71D148AE" w14:textId="77777777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Set myConn = nothing</w:t>
      </w:r>
    </w:p>
    <w:p w14:paraId="3831C23E" w14:textId="04DE216B" w:rsidR="00757ABD" w:rsidRPr="00757ABD" w:rsidRDefault="00757ABD" w:rsidP="0054326F">
      <w:pPr>
        <w:pStyle w:val="NoSpacing"/>
        <w:jc w:val="both"/>
        <w:rPr>
          <w:lang w:val="en-US"/>
        </w:rPr>
      </w:pPr>
      <w:r w:rsidRPr="00757ABD">
        <w:rPr>
          <w:lang w:val="en-US"/>
        </w:rPr>
        <w:t>%&gt;</w:t>
      </w:r>
    </w:p>
    <w:sectPr w:rsidR="00757ABD" w:rsidRPr="00757A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17813" w14:textId="77777777" w:rsidR="00934963" w:rsidRDefault="00934963" w:rsidP="00D50E2F">
      <w:pPr>
        <w:spacing w:after="0" w:line="240" w:lineRule="auto"/>
      </w:pPr>
      <w:r>
        <w:separator/>
      </w:r>
    </w:p>
  </w:endnote>
  <w:endnote w:type="continuationSeparator" w:id="0">
    <w:p w14:paraId="6783A1C6" w14:textId="77777777" w:rsidR="00934963" w:rsidRDefault="00934963" w:rsidP="00D5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04C20" w14:textId="77777777" w:rsidR="00D50E2F" w:rsidRDefault="00D50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37120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0A250D07" w14:textId="7ECF1FE4" w:rsidR="00D50E2F" w:rsidRDefault="00D50E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08532" w14:textId="77777777" w:rsidR="00D50E2F" w:rsidRDefault="00D50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616D9" w14:textId="77777777" w:rsidR="00D50E2F" w:rsidRDefault="00D5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76FDE" w14:textId="77777777" w:rsidR="00934963" w:rsidRDefault="00934963" w:rsidP="00D50E2F">
      <w:pPr>
        <w:spacing w:after="0" w:line="240" w:lineRule="auto"/>
      </w:pPr>
      <w:r>
        <w:separator/>
      </w:r>
    </w:p>
  </w:footnote>
  <w:footnote w:type="continuationSeparator" w:id="0">
    <w:p w14:paraId="226FC369" w14:textId="77777777" w:rsidR="00934963" w:rsidRDefault="00934963" w:rsidP="00D5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A11E" w14:textId="77777777" w:rsidR="00D50E2F" w:rsidRDefault="00D5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F8538" w14:textId="77777777" w:rsidR="00D50E2F" w:rsidRDefault="00D50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658E5" w14:textId="77777777" w:rsidR="00D50E2F" w:rsidRDefault="00D5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4DF0"/>
    <w:multiLevelType w:val="multilevel"/>
    <w:tmpl w:val="4CA0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D9"/>
    <w:rsid w:val="00160AA1"/>
    <w:rsid w:val="0020027B"/>
    <w:rsid w:val="002F3088"/>
    <w:rsid w:val="004077DD"/>
    <w:rsid w:val="00535A44"/>
    <w:rsid w:val="0054326F"/>
    <w:rsid w:val="006C0633"/>
    <w:rsid w:val="006C1F0A"/>
    <w:rsid w:val="006F316D"/>
    <w:rsid w:val="00757ABD"/>
    <w:rsid w:val="007F68FB"/>
    <w:rsid w:val="00927913"/>
    <w:rsid w:val="00934963"/>
    <w:rsid w:val="00955797"/>
    <w:rsid w:val="00A6581C"/>
    <w:rsid w:val="00B07DD9"/>
    <w:rsid w:val="00B26B63"/>
    <w:rsid w:val="00D50E2F"/>
    <w:rsid w:val="00F9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9577"/>
  <w15:chartTrackingRefBased/>
  <w15:docId w15:val="{65D51296-9A96-4F67-BC95-7D1E623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79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27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160A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E2F"/>
  </w:style>
  <w:style w:type="paragraph" w:styleId="Footer">
    <w:name w:val="footer"/>
    <w:basedOn w:val="Normal"/>
    <w:link w:val="FooterChar"/>
    <w:uiPriority w:val="99"/>
    <w:unhideWhenUsed/>
    <w:rsid w:val="00D5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2019-02-11T06:48:00Z</dcterms:created>
  <dcterms:modified xsi:type="dcterms:W3CDTF">2019-10-11T03:33:00Z</dcterms:modified>
</cp:coreProperties>
</file>