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88" w14:textId="683FB035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Git: </w:t>
      </w:r>
      <w:r w:rsidRPr="00D4029A">
        <w:rPr>
          <w:rFonts w:cstheme="minorHAnsi"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primarily a </w:t>
      </w:r>
      <w:r w:rsidRPr="00D4029A">
        <w:rPr>
          <w:rFonts w:cstheme="minorHAnsi"/>
          <w:b/>
          <w:lang w:val="en-US"/>
        </w:rPr>
        <w:t>version control system</w:t>
      </w:r>
      <w:r w:rsidRPr="00D4029A">
        <w:rPr>
          <w:rFonts w:cstheme="minorHAnsi"/>
          <w:lang w:val="en-US"/>
        </w:rPr>
        <w:t xml:space="preserve"> in software development.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A</w:t>
      </w:r>
      <w:r w:rsidRPr="00D4029A">
        <w:rPr>
          <w:rFonts w:cstheme="minorHAnsi"/>
          <w:b/>
          <w:lang w:val="en-US"/>
        </w:rPr>
        <w:t xml:space="preserve"> tool to manage source code history.</w:t>
      </w:r>
    </w:p>
    <w:p w14:paraId="1D7A0B9E" w14:textId="77777777" w:rsidR="00E23DFC" w:rsidRPr="00D4029A" w:rsidRDefault="00E23DFC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It serves</w:t>
      </w:r>
      <w:r w:rsidRPr="00D4029A">
        <w:rPr>
          <w:rFonts w:cstheme="minorHAnsi"/>
          <w:b/>
          <w:lang w:val="en-US"/>
        </w:rPr>
        <w:t xml:space="preserve"> 2 main purposes:</w:t>
      </w:r>
    </w:p>
    <w:p w14:paraId="6E1C6890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Backup</w:t>
      </w:r>
    </w:p>
    <w:p w14:paraId="52E4570B" w14:textId="77777777" w:rsidR="00E23DFC" w:rsidRPr="00D4029A" w:rsidRDefault="00E23DFC" w:rsidP="00D4029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Code Versioning</w:t>
      </w:r>
    </w:p>
    <w:p w14:paraId="2BDC323D" w14:textId="6E57C50E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</w:t>
      </w:r>
      <w:r w:rsidRPr="00D4029A">
        <w:rPr>
          <w:rFonts w:cstheme="minorHAnsi"/>
          <w:lang w:val="en-US"/>
        </w:rPr>
        <w:t xml:space="preserve"> VCS mainly runs at the command line of the local machine. Git employs a powerful branching system.</w:t>
      </w:r>
    </w:p>
    <w:p w14:paraId="39801F29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keeps track of the files and modifications to those files in a repository but only when we tell it to do so. [ which file to track and when to take a “snapshot” of any modification]</w:t>
      </w:r>
    </w:p>
    <w:p w14:paraId="06CACB4D" w14:textId="456ED9C2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Servers</w:t>
      </w:r>
      <w:r w:rsidRPr="00D4029A">
        <w:rPr>
          <w:rFonts w:cstheme="minorHAnsi"/>
          <w:lang w:val="en-US"/>
        </w:rPr>
        <w:t>: Git</w:t>
      </w:r>
      <w:r w:rsidR="008009C9" w:rsidRPr="00D4029A">
        <w:rPr>
          <w:rFonts w:cstheme="minorHAnsi"/>
          <w:lang w:val="en-US"/>
        </w:rPr>
        <w:t>H</w:t>
      </w:r>
      <w:r w:rsidRPr="00D4029A">
        <w:rPr>
          <w:rFonts w:cstheme="minorHAnsi"/>
          <w:lang w:val="en-US"/>
        </w:rPr>
        <w:t>ub, Bitbucket, GitLab</w:t>
      </w:r>
      <w:r w:rsidR="00D4029A" w:rsidRPr="00D4029A">
        <w:rPr>
          <w:rFonts w:cstheme="minorHAnsi"/>
          <w:lang w:val="en-US"/>
        </w:rPr>
        <w:t>, etc</w:t>
      </w:r>
      <w:r w:rsidRPr="00D4029A">
        <w:rPr>
          <w:rFonts w:cstheme="minorHAnsi"/>
          <w:lang w:val="en-US"/>
        </w:rPr>
        <w:t>. To share your repositories will require Git Server.</w:t>
      </w:r>
      <w:r w:rsidRPr="00D4029A">
        <w:rPr>
          <w:rFonts w:cstheme="minorHAnsi"/>
          <w:b/>
          <w:lang w:val="en-US"/>
        </w:rPr>
        <w:t xml:space="preserve"> GitHub: </w:t>
      </w:r>
      <w:r w:rsidRPr="00D4029A">
        <w:rPr>
          <w:rFonts w:cstheme="minorHAnsi"/>
          <w:bCs/>
          <w:lang w:val="en-US"/>
        </w:rPr>
        <w:t>is a</w:t>
      </w:r>
      <w:r w:rsidRPr="00D4029A">
        <w:rPr>
          <w:rFonts w:cstheme="minorHAnsi"/>
          <w:b/>
          <w:lang w:val="en-US"/>
        </w:rPr>
        <w:t xml:space="preserve"> code hosting platform </w:t>
      </w:r>
      <w:r w:rsidRPr="00D4029A">
        <w:rPr>
          <w:rFonts w:cstheme="minorHAnsi"/>
          <w:bCs/>
          <w:lang w:val="en-US"/>
        </w:rPr>
        <w:t>for</w:t>
      </w:r>
      <w:r w:rsidRPr="00D4029A">
        <w:rPr>
          <w:rFonts w:cstheme="minorHAnsi"/>
          <w:b/>
          <w:lang w:val="en-US"/>
        </w:rPr>
        <w:t xml:space="preserve"> git repositories.</w:t>
      </w:r>
    </w:p>
    <w:p w14:paraId="1C8725C7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Is a website that allows us to publish git repositories online. Which can be useful for many reasons.</w:t>
      </w:r>
    </w:p>
    <w:p w14:paraId="07C10BA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backup of file.</w:t>
      </w:r>
    </w:p>
    <w:p w14:paraId="13E9C82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Visual interface for navigating the repositories.</w:t>
      </w:r>
    </w:p>
    <w:p w14:paraId="0AB09E58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People can navigate make repo collaboration.</w:t>
      </w:r>
    </w:p>
    <w:p w14:paraId="34B75A74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Provides light weight issue tracking system.</w:t>
      </w:r>
    </w:p>
    <w:p w14:paraId="7915EEBA" w14:textId="17C60B7B" w:rsidR="00E23DFC" w:rsidRPr="00D4029A" w:rsidRDefault="00D4029A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23DFC" w:rsidRPr="00D4029A">
        <w:rPr>
          <w:rFonts w:cstheme="minorHAnsi"/>
          <w:lang w:val="en-US"/>
        </w:rPr>
        <w:t>*</w:t>
      </w:r>
      <w:r w:rsidRPr="00D4029A">
        <w:rPr>
          <w:rFonts w:cstheme="minorHAnsi"/>
          <w:lang w:val="en-US"/>
        </w:rPr>
        <w:t>Note:</w:t>
      </w:r>
      <w:r w:rsidR="00E23DFC" w:rsidRPr="00D4029A">
        <w:rPr>
          <w:rFonts w:cstheme="minorHAnsi"/>
          <w:lang w:val="en-US"/>
        </w:rPr>
        <w:t xml:space="preserve"> Every commit takes a snapshot of the changes that commit includes both a description of changes and line by line details of those changes</w:t>
      </w:r>
      <w:r w:rsidRPr="00D4029A">
        <w:rPr>
          <w:rFonts w:cstheme="minorHAnsi"/>
          <w:lang w:val="en-US"/>
        </w:rPr>
        <w:t>]</w:t>
      </w:r>
      <w:r w:rsidR="00E23DFC" w:rsidRPr="00D4029A">
        <w:rPr>
          <w:rFonts w:cstheme="minorHAnsi"/>
          <w:lang w:val="en-US"/>
        </w:rPr>
        <w:t>.</w:t>
      </w:r>
    </w:p>
    <w:p w14:paraId="59744690" w14:textId="77777777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There are 3 main states that a file can reside in local repository:</w:t>
      </w:r>
    </w:p>
    <w:p w14:paraId="5CC3D8DA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Committed – data is safely in the local repo.</w:t>
      </w:r>
    </w:p>
    <w:p w14:paraId="60631B87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Modified – changed but not committed.</w:t>
      </w:r>
    </w:p>
    <w:p w14:paraId="5523FF4E" w14:textId="77777777" w:rsidR="00E23DFC" w:rsidRPr="00D4029A" w:rsidRDefault="00E23DFC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Staged – marked modified file in current version to go into next snapshot.</w:t>
      </w:r>
    </w:p>
    <w:p w14:paraId="27B8F2BF" w14:textId="48D7DDFF" w:rsidR="00F87381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client/git bash:</w:t>
      </w:r>
      <w:r w:rsidRPr="00D4029A">
        <w:rPr>
          <w:rFonts w:cstheme="minorHAnsi"/>
          <w:lang w:val="en-US"/>
        </w:rPr>
        <w:t xml:space="preserve"> </w:t>
      </w:r>
      <w:r w:rsidR="00467CDB" w:rsidRPr="00D4029A">
        <w:rPr>
          <w:rFonts w:cstheme="minorHAnsi"/>
          <w:lang w:val="en-US"/>
        </w:rPr>
        <w:t xml:space="preserve">Git bash/client comes as installer for operating systems. </w:t>
      </w:r>
    </w:p>
    <w:p w14:paraId="661206F2" w14:textId="5C0EF002" w:rsidR="00467CDB" w:rsidRPr="00D4029A" w:rsidRDefault="00467CDB" w:rsidP="00D4029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Once we have git </w:t>
      </w:r>
      <w:proofErr w:type="gramStart"/>
      <w:r w:rsidRPr="00D4029A">
        <w:rPr>
          <w:rFonts w:cstheme="minorHAnsi"/>
          <w:lang w:val="en-US"/>
        </w:rPr>
        <w:t>bash</w:t>
      </w:r>
      <w:proofErr w:type="gramEnd"/>
      <w:r w:rsidRPr="00D4029A">
        <w:rPr>
          <w:rFonts w:cstheme="minorHAnsi"/>
          <w:lang w:val="en-US"/>
        </w:rPr>
        <w:t xml:space="preserve"> we will get command line utility</w:t>
      </w:r>
      <w:r w:rsidR="008009C9" w:rsidRPr="00D4029A">
        <w:rPr>
          <w:rFonts w:cstheme="minorHAnsi"/>
          <w:lang w:val="en-US"/>
        </w:rPr>
        <w:t>,</w:t>
      </w:r>
      <w:r w:rsidRPr="00D4029A">
        <w:rPr>
          <w:rFonts w:cstheme="minorHAnsi"/>
          <w:lang w:val="en-US"/>
        </w:rPr>
        <w:t xml:space="preserve"> using it we can use git commands to work with repositories.</w:t>
      </w:r>
    </w:p>
    <w:p w14:paraId="2081A67A" w14:textId="05782987" w:rsidR="00467CDB" w:rsidRPr="00D4029A" w:rsidRDefault="00467CDB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First time configuration to use git</w:t>
      </w:r>
      <w:r w:rsidRPr="00D4029A">
        <w:rPr>
          <w:rFonts w:cstheme="minorHAnsi"/>
          <w:lang w:val="en-US"/>
        </w:rPr>
        <w:t>:</w:t>
      </w:r>
    </w:p>
    <w:p w14:paraId="6DDDD072" w14:textId="1CFBBF09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>it config - - global user.name “</w:t>
      </w:r>
      <w:r w:rsidR="00F87381" w:rsidRPr="00D4029A">
        <w:rPr>
          <w:rFonts w:cstheme="minorHAnsi"/>
          <w:lang w:val="en-US"/>
        </w:rPr>
        <w:t>username</w:t>
      </w:r>
      <w:r w:rsidR="00467CDB" w:rsidRPr="00D4029A">
        <w:rPr>
          <w:rFonts w:cstheme="minorHAnsi"/>
          <w:lang w:val="en-US"/>
        </w:rPr>
        <w:t>”</w:t>
      </w:r>
      <w:r w:rsidR="00467CDB" w:rsidRPr="00D4029A">
        <w:rPr>
          <w:rFonts w:cstheme="minorHAnsi"/>
          <w:lang w:val="en-US"/>
        </w:rPr>
        <w:tab/>
        <w:t xml:space="preserve">&gt; to set </w:t>
      </w:r>
      <w:r w:rsidR="00666195" w:rsidRPr="00D4029A">
        <w:rPr>
          <w:rFonts w:cstheme="minorHAnsi"/>
          <w:lang w:val="en-US"/>
        </w:rPr>
        <w:t xml:space="preserve">git bash </w:t>
      </w:r>
      <w:r w:rsidR="00467CDB" w:rsidRPr="00D4029A">
        <w:rPr>
          <w:rFonts w:cstheme="minorHAnsi"/>
          <w:lang w:val="en-US"/>
        </w:rPr>
        <w:t>user account</w:t>
      </w:r>
      <w:r w:rsidR="00666195" w:rsidRPr="00D4029A">
        <w:rPr>
          <w:rFonts w:cstheme="minorHAnsi"/>
          <w:lang w:val="en-US"/>
        </w:rPr>
        <w:t>.</w:t>
      </w:r>
    </w:p>
    <w:p w14:paraId="4C8F8926" w14:textId="24501D35" w:rsidR="00467CDB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467CDB" w:rsidRPr="00D4029A">
        <w:rPr>
          <w:rFonts w:cstheme="minorHAnsi"/>
          <w:lang w:val="en-US"/>
        </w:rPr>
        <w:t xml:space="preserve">it config - - global </w:t>
      </w:r>
      <w:proofErr w:type="spellStart"/>
      <w:proofErr w:type="gramStart"/>
      <w:r w:rsidR="00467CDB" w:rsidRPr="00D4029A">
        <w:rPr>
          <w:rFonts w:cstheme="minorHAnsi"/>
          <w:lang w:val="en-US"/>
        </w:rPr>
        <w:t>user.email</w:t>
      </w:r>
      <w:proofErr w:type="spellEnd"/>
      <w:proofErr w:type="gramEnd"/>
      <w:r w:rsidR="00467CDB" w:rsidRPr="00D4029A">
        <w:rPr>
          <w:rFonts w:cstheme="minorHAnsi"/>
          <w:lang w:val="en-US"/>
        </w:rPr>
        <w:t xml:space="preserve"> “</w:t>
      </w:r>
      <w:r w:rsidR="00F87381" w:rsidRPr="00D4029A">
        <w:rPr>
          <w:rFonts w:cstheme="minorHAnsi"/>
          <w:lang w:val="en-US"/>
        </w:rPr>
        <w:t>email id</w:t>
      </w:r>
      <w:r w:rsidR="00467CDB" w:rsidRPr="00D4029A">
        <w:rPr>
          <w:rFonts w:cstheme="minorHAnsi"/>
          <w:lang w:val="en-US"/>
        </w:rPr>
        <w:t xml:space="preserve">” </w:t>
      </w:r>
      <w:r w:rsidR="00666195" w:rsidRPr="00D4029A">
        <w:rPr>
          <w:rFonts w:cstheme="minorHAnsi"/>
          <w:lang w:val="en-US"/>
        </w:rPr>
        <w:tab/>
        <w:t>&gt; to set email account for user.</w:t>
      </w:r>
    </w:p>
    <w:p w14:paraId="2BC53343" w14:textId="4F024894" w:rsidR="00666195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666195" w:rsidRPr="00D4029A">
        <w:rPr>
          <w:rFonts w:cstheme="minorHAnsi"/>
          <w:lang w:val="en-US"/>
        </w:rPr>
        <w:t>it config -list</w:t>
      </w:r>
      <w:r w:rsidR="00666195" w:rsidRPr="00D4029A">
        <w:rPr>
          <w:rFonts w:cstheme="minorHAnsi"/>
          <w:lang w:val="en-US"/>
        </w:rPr>
        <w:tab/>
        <w:t>&gt; to check the configuration</w:t>
      </w:r>
    </w:p>
    <w:p w14:paraId="48C35C5F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Working with files: </w:t>
      </w:r>
      <w:r w:rsidRPr="00D4029A">
        <w:rPr>
          <w:rFonts w:cstheme="minorHAnsi"/>
          <w:lang w:val="en-US"/>
        </w:rPr>
        <w:t>to determine which files are in which is the status is the git status command, means which file is already been committed and which haven’t.</w:t>
      </w:r>
    </w:p>
    <w:p w14:paraId="09BB94F0" w14:textId="77777777" w:rsidR="00B7467F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status</w:t>
      </w:r>
      <w:r w:rsidRPr="00D4029A">
        <w:rPr>
          <w:rFonts w:cstheme="minorHAnsi"/>
          <w:lang w:val="en-US"/>
        </w:rPr>
        <w:t xml:space="preserve"> --&gt;    to check the status of the files tracked or not.</w:t>
      </w:r>
    </w:p>
    <w:p w14:paraId="7C4D684A" w14:textId="77777777" w:rsidR="00B7467F" w:rsidRPr="00D4029A" w:rsidRDefault="00B7467F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the below msg indicate – when all files here already been committed and pushed.</w:t>
      </w:r>
    </w:p>
    <w:p w14:paraId="40A6EC6C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EC8C9B8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nothing to commit (working directory clean)</w:t>
      </w:r>
    </w:p>
    <w:p w14:paraId="57EF738E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</w:p>
    <w:p w14:paraId="1830F504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the below </w:t>
      </w:r>
      <w:proofErr w:type="spellStart"/>
      <w:r w:rsidRPr="00D4029A">
        <w:rPr>
          <w:rFonts w:cstheme="minorHAnsi"/>
        </w:rPr>
        <w:t>msg</w:t>
      </w:r>
      <w:proofErr w:type="spellEnd"/>
      <w:r w:rsidRPr="00D4029A">
        <w:rPr>
          <w:rFonts w:cstheme="minorHAnsi"/>
        </w:rPr>
        <w:t xml:space="preserve"> indicate – if we add a new file to the project and the file didn’t exists before.</w:t>
      </w:r>
    </w:p>
    <w:p w14:paraId="2934598B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>on branch master</w:t>
      </w:r>
    </w:p>
    <w:p w14:paraId="585C0116" w14:textId="77777777" w:rsidR="00B7467F" w:rsidRPr="00D4029A" w:rsidRDefault="00B7467F" w:rsidP="00D4029A">
      <w:pPr>
        <w:pStyle w:val="NoSpacing"/>
        <w:jc w:val="both"/>
        <w:rPr>
          <w:rFonts w:cstheme="minorHAnsi"/>
        </w:rPr>
      </w:pPr>
      <w:r w:rsidRPr="00D4029A">
        <w:rPr>
          <w:rFonts w:cstheme="minorHAnsi"/>
        </w:rPr>
        <w:t xml:space="preserve">untracked files </w:t>
      </w:r>
    </w:p>
    <w:p w14:paraId="47F41CE1" w14:textId="67B2CDAF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 xml:space="preserve">git </w:t>
      </w:r>
      <w:proofErr w:type="spellStart"/>
      <w:r w:rsidRPr="00D4029A">
        <w:rPr>
          <w:rFonts w:cstheme="minorHAnsi"/>
          <w:bCs/>
          <w:lang w:val="en-US"/>
        </w:rPr>
        <w:t>init</w:t>
      </w:r>
      <w:proofErr w:type="spellEnd"/>
      <w:r w:rsidRPr="00D4029A">
        <w:rPr>
          <w:rFonts w:cstheme="minorHAnsi"/>
          <w:lang w:val="en-US"/>
        </w:rPr>
        <w:t xml:space="preserve"> --&gt; this creates a new subdirectory named (.git) that contains all the necessary repository files.</w:t>
      </w:r>
    </w:p>
    <w:p w14:paraId="7B04CAFC" w14:textId="2B093DB6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At this </w:t>
      </w:r>
      <w:r w:rsidRPr="00D4029A">
        <w:rPr>
          <w:rFonts w:cstheme="minorHAnsi"/>
          <w:b/>
          <w:lang w:val="en-US"/>
        </w:rPr>
        <w:t>point nothing</w:t>
      </w:r>
      <w:r w:rsidRPr="00D4029A">
        <w:rPr>
          <w:rFonts w:cstheme="minorHAnsi"/>
          <w:lang w:val="en-US"/>
        </w:rPr>
        <w:t xml:space="preserve"> is in the </w:t>
      </w:r>
      <w:r w:rsidRPr="00D4029A">
        <w:rPr>
          <w:rFonts w:cstheme="minorHAnsi"/>
          <w:b/>
          <w:lang w:val="en-US"/>
        </w:rPr>
        <w:t>project</w:t>
      </w:r>
      <w:r w:rsidRPr="00D4029A">
        <w:rPr>
          <w:rFonts w:cstheme="minorHAnsi"/>
          <w:lang w:val="en-US"/>
        </w:rPr>
        <w:t xml:space="preserve"> are not </w:t>
      </w:r>
      <w:r w:rsidRPr="00D4029A">
        <w:rPr>
          <w:rFonts w:cstheme="minorHAnsi"/>
          <w:b/>
          <w:lang w:val="en-US"/>
        </w:rPr>
        <w:t>tracked yet</w:t>
      </w:r>
      <w:r w:rsidRPr="00D4029A">
        <w:rPr>
          <w:rFonts w:cstheme="minorHAnsi"/>
          <w:lang w:val="en-US"/>
        </w:rPr>
        <w:t xml:space="preserve">. By </w:t>
      </w:r>
      <w:r w:rsidRPr="00D4029A">
        <w:rPr>
          <w:rFonts w:cstheme="minorHAnsi"/>
          <w:b/>
          <w:lang w:val="en-US"/>
        </w:rPr>
        <w:t>adding and committing</w:t>
      </w:r>
      <w:r w:rsidRPr="00D4029A">
        <w:rPr>
          <w:rFonts w:cstheme="minorHAnsi"/>
          <w:lang w:val="en-US"/>
        </w:rPr>
        <w:t xml:space="preserve"> will </w:t>
      </w:r>
      <w:r w:rsidRPr="00D4029A">
        <w:rPr>
          <w:rFonts w:cstheme="minorHAnsi"/>
          <w:b/>
          <w:lang w:val="en-US"/>
        </w:rPr>
        <w:t>start versioning</w:t>
      </w:r>
      <w:r w:rsidRPr="00D4029A">
        <w:rPr>
          <w:rFonts w:cstheme="minorHAnsi"/>
          <w:lang w:val="en-US"/>
        </w:rPr>
        <w:t xml:space="preserve"> the existing files you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those files and </w:t>
      </w:r>
      <w:r w:rsidRPr="00D4029A">
        <w:rPr>
          <w:rFonts w:cstheme="minorHAnsi"/>
          <w:b/>
          <w:lang w:val="en-US"/>
        </w:rPr>
        <w:t>do initial commit</w:t>
      </w:r>
      <w:r w:rsidRPr="00D4029A">
        <w:rPr>
          <w:rFonts w:cstheme="minorHAnsi"/>
          <w:lang w:val="en-US"/>
        </w:rPr>
        <w:t>.</w:t>
      </w:r>
    </w:p>
    <w:p w14:paraId="01EC314B" w14:textId="1C9139C0" w:rsidR="00E23DFC" w:rsidRPr="00D4029A" w:rsidRDefault="00E23DFC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Adding and Committing: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start versioning existing files</w:t>
      </w:r>
      <w:r w:rsidRPr="00D4029A">
        <w:rPr>
          <w:rFonts w:cstheme="minorHAnsi"/>
          <w:lang w:val="en-US"/>
        </w:rPr>
        <w:t xml:space="preserve"> we should </w:t>
      </w:r>
      <w:r w:rsidRPr="00D4029A">
        <w:rPr>
          <w:rFonts w:cstheme="minorHAnsi"/>
          <w:b/>
          <w:lang w:val="en-US"/>
        </w:rPr>
        <w:t>start by tracking</w:t>
      </w:r>
      <w:r w:rsidRPr="00D4029A">
        <w:rPr>
          <w:rFonts w:cstheme="minorHAnsi"/>
          <w:lang w:val="en-US"/>
        </w:rPr>
        <w:t xml:space="preserve"> that file do an </w:t>
      </w:r>
      <w:r w:rsidRPr="00D4029A">
        <w:rPr>
          <w:rFonts w:cstheme="minorHAnsi"/>
          <w:b/>
          <w:lang w:val="en-US"/>
        </w:rPr>
        <w:t>initial commit</w:t>
      </w:r>
      <w:r w:rsidRPr="00D4029A">
        <w:rPr>
          <w:rFonts w:cstheme="minorHAnsi"/>
          <w:lang w:val="en-US"/>
        </w:rPr>
        <w:t>.</w:t>
      </w:r>
    </w:p>
    <w:p w14:paraId="36E0A9D0" w14:textId="77777777" w:rsidR="00E23DFC" w:rsidRPr="00D4029A" w:rsidRDefault="00E23DFC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When we create git repository, it will create master branch by default.]</w:t>
      </w:r>
    </w:p>
    <w:p w14:paraId="5D2BB494" w14:textId="7A181823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add &lt;filename&gt;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Cs/>
          <w:lang w:val="en-US"/>
        </w:rPr>
        <w:t>--&gt; add a specific file to index/stage local repository or git to track.</w:t>
      </w:r>
      <w:r w:rsidRPr="00D4029A">
        <w:rPr>
          <w:rFonts w:cstheme="minorHAnsi"/>
          <w:b/>
          <w:lang w:val="en-US"/>
        </w:rPr>
        <w:t xml:space="preserve"> </w:t>
      </w:r>
    </w:p>
    <w:p w14:paraId="70BB83A8" w14:textId="767EBD7E" w:rsidR="00E23DFC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</w:t>
      </w:r>
      <w:proofErr w:type="gramStart"/>
      <w:r w:rsidRPr="00D4029A">
        <w:rPr>
          <w:rFonts w:cstheme="minorHAnsi"/>
          <w:bCs/>
          <w:lang w:val="en-US"/>
        </w:rPr>
        <w:t>add 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>--&gt; add file to index/stage in local repository</w:t>
      </w:r>
      <w:r w:rsidR="007B652A">
        <w:rPr>
          <w:rFonts w:cstheme="minorHAnsi"/>
          <w:lang w:val="en-US"/>
        </w:rPr>
        <w:t>.</w:t>
      </w:r>
    </w:p>
    <w:p w14:paraId="77388D4C" w14:textId="7DA22E1D" w:rsidR="007B652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Git add -A --&gt; add all files in current directory.</w:t>
      </w:r>
    </w:p>
    <w:p w14:paraId="51CFFC9B" w14:textId="4D7DFC08" w:rsidR="007B652A" w:rsidRPr="00D4029A" w:rsidRDefault="007B652A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Git add -p --&gt; choosing what changes to add goes through all files </w:t>
      </w:r>
      <w:proofErr w:type="gramStart"/>
      <w:r>
        <w:rPr>
          <w:rFonts w:cstheme="minorHAnsi"/>
          <w:lang w:val="en-US"/>
        </w:rPr>
        <w:t>( with</w:t>
      </w:r>
      <w:proofErr w:type="gramEnd"/>
      <w:r>
        <w:rPr>
          <w:rFonts w:cstheme="minorHAnsi"/>
          <w:lang w:val="en-US"/>
        </w:rPr>
        <w:t xml:space="preserve"> ‘y’ ‘n’ options).</w:t>
      </w:r>
    </w:p>
    <w:p w14:paraId="7CE428F4" w14:textId="137F2DE9" w:rsidR="008009C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[ </w:t>
      </w:r>
      <w:r w:rsidR="00E23DFC" w:rsidRPr="00D4029A">
        <w:rPr>
          <w:rFonts w:cstheme="minorHAnsi"/>
          <w:bCs/>
          <w:lang w:val="en-US"/>
        </w:rPr>
        <w:t>Note: “</w:t>
      </w:r>
      <w:r w:rsidR="00E23DFC" w:rsidRPr="00D4029A">
        <w:rPr>
          <w:rFonts w:cstheme="minorHAnsi"/>
          <w:b/>
          <w:lang w:val="en-US"/>
        </w:rPr>
        <w:t>index</w:t>
      </w:r>
      <w:r w:rsidR="00E23DFC" w:rsidRPr="00D4029A">
        <w:rPr>
          <w:rFonts w:cstheme="minorHAnsi"/>
          <w:bCs/>
          <w:lang w:val="en-US"/>
        </w:rPr>
        <w:t xml:space="preserve">” holds a </w:t>
      </w:r>
      <w:r w:rsidR="00E23DFC" w:rsidRPr="00D4029A">
        <w:rPr>
          <w:rFonts w:cstheme="minorHAnsi"/>
          <w:b/>
          <w:lang w:val="en-US"/>
        </w:rPr>
        <w:t>snapshot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content</w:t>
      </w:r>
      <w:r w:rsidR="00E23DFC" w:rsidRPr="00D4029A">
        <w:rPr>
          <w:rFonts w:cstheme="minorHAnsi"/>
          <w:bCs/>
          <w:lang w:val="en-US"/>
        </w:rPr>
        <w:t xml:space="preserve"> of the </w:t>
      </w:r>
      <w:r w:rsidR="00E23DFC" w:rsidRPr="00D4029A">
        <w:rPr>
          <w:rFonts w:cstheme="minorHAnsi"/>
          <w:b/>
          <w:lang w:val="en-US"/>
        </w:rPr>
        <w:t>working tree</w:t>
      </w:r>
      <w:r w:rsidR="008009C9" w:rsidRPr="00D4029A">
        <w:rPr>
          <w:rFonts w:cstheme="minorHAnsi"/>
          <w:bCs/>
          <w:lang w:val="en-US"/>
        </w:rPr>
        <w:t>.</w:t>
      </w:r>
      <w:r w:rsidRPr="00D4029A">
        <w:rPr>
          <w:rFonts w:cstheme="minorHAnsi"/>
          <w:bCs/>
          <w:lang w:val="en-US"/>
        </w:rPr>
        <w:t>]</w:t>
      </w:r>
    </w:p>
    <w:p w14:paraId="4BCFBAE4" w14:textId="779AF44E" w:rsidR="00E23DFC" w:rsidRPr="00D4029A" w:rsidRDefault="00E23DFC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“message”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-- &gt; will start tracking the files.</w:t>
      </w:r>
    </w:p>
    <w:p w14:paraId="1E826443" w14:textId="5DBB767E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log</w:t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</w:r>
      <w:r w:rsidR="002D7C7E" w:rsidRPr="00D4029A">
        <w:rPr>
          <w:rFonts w:cstheme="minorHAnsi"/>
          <w:lang w:val="en-US"/>
        </w:rPr>
        <w:tab/>
        <w:t xml:space="preserve">&gt; show the </w:t>
      </w:r>
      <w:r w:rsidR="00C074AB" w:rsidRPr="00D4029A">
        <w:rPr>
          <w:rFonts w:cstheme="minorHAnsi"/>
          <w:lang w:val="en-US"/>
        </w:rPr>
        <w:t xml:space="preserve">all </w:t>
      </w:r>
      <w:r w:rsidR="002D7C7E" w:rsidRPr="00D4029A">
        <w:rPr>
          <w:rFonts w:cstheme="minorHAnsi"/>
          <w:lang w:val="en-US"/>
        </w:rPr>
        <w:t>commits.</w:t>
      </w:r>
    </w:p>
    <w:p w14:paraId="5E03E951" w14:textId="34B7E254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158F3" w:rsidRPr="00D4029A">
        <w:rPr>
          <w:rFonts w:cstheme="minorHAnsi"/>
          <w:lang w:val="en-US"/>
        </w:rPr>
        <w:t>it log –pretty=</w:t>
      </w:r>
      <w:proofErr w:type="spellStart"/>
      <w:r w:rsidR="00D158F3" w:rsidRPr="00D4029A">
        <w:rPr>
          <w:rFonts w:cstheme="minorHAnsi"/>
          <w:lang w:val="en-US"/>
        </w:rPr>
        <w:t>oneline</w:t>
      </w:r>
      <w:proofErr w:type="spellEnd"/>
      <w:r w:rsidR="00D158F3" w:rsidRPr="00D4029A">
        <w:rPr>
          <w:rFonts w:cstheme="minorHAnsi"/>
          <w:lang w:val="en-US"/>
        </w:rPr>
        <w:tab/>
      </w:r>
      <w:r w:rsidR="00D158F3" w:rsidRPr="00D4029A">
        <w:rPr>
          <w:rFonts w:cstheme="minorHAnsi"/>
          <w:lang w:val="en-US"/>
        </w:rPr>
        <w:tab/>
        <w:t>&gt; shows in commit history in one line.</w:t>
      </w:r>
    </w:p>
    <w:p w14:paraId="51DAA22B" w14:textId="7B8C353F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remote add origin &lt;</w:t>
      </w:r>
      <w:proofErr w:type="spellStart"/>
      <w:r w:rsidR="002D7C7E" w:rsidRPr="00D4029A">
        <w:rPr>
          <w:rFonts w:cstheme="minorHAnsi"/>
          <w:lang w:val="en-US"/>
        </w:rPr>
        <w:t>url</w:t>
      </w:r>
      <w:proofErr w:type="spellEnd"/>
      <w:r w:rsidR="00EB710B" w:rsidRPr="00D4029A">
        <w:rPr>
          <w:rFonts w:cstheme="minorHAnsi"/>
          <w:lang w:val="en-US"/>
        </w:rPr>
        <w:t xml:space="preserve"> of </w:t>
      </w:r>
      <w:proofErr w:type="spellStart"/>
      <w:r w:rsidR="00EB710B" w:rsidRPr="00D4029A">
        <w:rPr>
          <w:rFonts w:cstheme="minorHAnsi"/>
          <w:lang w:val="en-US"/>
        </w:rPr>
        <w:t>git</w:t>
      </w:r>
      <w:r w:rsidR="003E0B6F" w:rsidRPr="00D4029A">
        <w:rPr>
          <w:rFonts w:cstheme="minorHAnsi"/>
          <w:lang w:val="en-US"/>
        </w:rPr>
        <w:t>hub</w:t>
      </w:r>
      <w:proofErr w:type="spellEnd"/>
      <w:r w:rsidR="00EB710B" w:rsidRPr="00D4029A">
        <w:rPr>
          <w:rFonts w:cstheme="minorHAnsi"/>
          <w:lang w:val="en-US"/>
        </w:rPr>
        <w:t xml:space="preserve"> server</w:t>
      </w:r>
      <w:r w:rsidR="002D7C7E" w:rsidRPr="00D4029A">
        <w:rPr>
          <w:rFonts w:cstheme="minorHAnsi"/>
          <w:lang w:val="en-US"/>
        </w:rPr>
        <w:t xml:space="preserve">&gt; </w:t>
      </w:r>
      <w:r w:rsidR="002D7C7E" w:rsidRPr="00D4029A">
        <w:rPr>
          <w:rFonts w:cstheme="minorHAnsi"/>
          <w:lang w:val="en-US"/>
        </w:rPr>
        <w:tab/>
        <w:t>&gt; to add origin</w:t>
      </w:r>
    </w:p>
    <w:p w14:paraId="7F54896F" w14:textId="440E1EB2" w:rsidR="002D7C7E" w:rsidRPr="00D4029A" w:rsidRDefault="00F87381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2D7C7E" w:rsidRPr="00D4029A">
        <w:rPr>
          <w:rFonts w:cstheme="minorHAnsi"/>
          <w:lang w:val="en-US"/>
        </w:rPr>
        <w:t>it push -u origin</w:t>
      </w:r>
      <w:r w:rsidR="00EB710B" w:rsidRPr="00D4029A">
        <w:rPr>
          <w:rFonts w:cstheme="minorHAnsi"/>
          <w:lang w:val="en-US"/>
        </w:rPr>
        <w:t xml:space="preserve"> master (-u upstream linking)</w:t>
      </w:r>
      <w:r w:rsidR="00C074AB" w:rsidRPr="00D4029A">
        <w:rPr>
          <w:rFonts w:cstheme="minorHAnsi"/>
          <w:lang w:val="en-US"/>
        </w:rPr>
        <w:t xml:space="preserve"> push for first time.</w:t>
      </w:r>
    </w:p>
    <w:p w14:paraId="5B932A1D" w14:textId="54C57C1A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EB710B" w:rsidRPr="00D4029A">
        <w:rPr>
          <w:rFonts w:cstheme="minorHAnsi"/>
          <w:lang w:val="en-US"/>
        </w:rPr>
        <w:t>Note: time stamp of the commit is displayed but not when we had pushed.</w:t>
      </w:r>
      <w:r w:rsidRPr="00D4029A">
        <w:rPr>
          <w:rFonts w:cstheme="minorHAnsi"/>
          <w:lang w:val="en-US"/>
        </w:rPr>
        <w:t>]</w:t>
      </w:r>
    </w:p>
    <w:p w14:paraId="6246FE9B" w14:textId="56592010" w:rsidR="00EB710B" w:rsidRPr="00D4029A" w:rsidRDefault="00EB710B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SSH configuration using </w:t>
      </w:r>
      <w:proofErr w:type="spellStart"/>
      <w:r w:rsidRPr="00D4029A">
        <w:rPr>
          <w:rFonts w:cstheme="minorHAnsi"/>
          <w:b/>
          <w:bCs/>
          <w:lang w:val="en-US"/>
        </w:rPr>
        <w:t>ssh</w:t>
      </w:r>
      <w:proofErr w:type="spellEnd"/>
      <w:r w:rsidRPr="00D4029A">
        <w:rPr>
          <w:rFonts w:cstheme="minorHAnsi"/>
          <w:b/>
          <w:bCs/>
          <w:lang w:val="en-US"/>
        </w:rPr>
        <w:t xml:space="preserve"> Keys</w:t>
      </w:r>
    </w:p>
    <w:p w14:paraId="0FDD17C2" w14:textId="4FC0EE3A" w:rsidR="002D7C7E" w:rsidRPr="00D4029A" w:rsidRDefault="00EB710B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-keygen -t </w:t>
      </w:r>
      <w:proofErr w:type="spellStart"/>
      <w:r w:rsidRPr="00D4029A">
        <w:rPr>
          <w:rFonts w:cstheme="minorHAnsi"/>
          <w:lang w:val="en-US"/>
        </w:rPr>
        <w:t>rsa</w:t>
      </w:r>
      <w:proofErr w:type="spellEnd"/>
      <w:r w:rsidRPr="00D4029A">
        <w:rPr>
          <w:rFonts w:cstheme="minorHAnsi"/>
          <w:lang w:val="en-US"/>
        </w:rPr>
        <w:t xml:space="preserve"> -C &lt;</w:t>
      </w:r>
      <w:proofErr w:type="spellStart"/>
      <w:r w:rsidRPr="00D4029A">
        <w:rPr>
          <w:rFonts w:cstheme="minorHAnsi"/>
          <w:lang w:val="en-US"/>
        </w:rPr>
        <w:t>emailid</w:t>
      </w:r>
      <w:proofErr w:type="spellEnd"/>
      <w:r w:rsidRPr="00D4029A">
        <w:rPr>
          <w:rFonts w:cstheme="minorHAnsi"/>
          <w:lang w:val="en-US"/>
        </w:rPr>
        <w:t>&gt;</w:t>
      </w:r>
    </w:p>
    <w:p w14:paraId="37800D93" w14:textId="16E67406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remember the passphrase provided</w:t>
      </w:r>
    </w:p>
    <w:p w14:paraId="0D814558" w14:textId="68C6C7C5" w:rsidR="00EB710B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first</w:t>
      </w:r>
      <w:r w:rsidR="00EB710B" w:rsidRPr="00D4029A">
        <w:rPr>
          <w:rFonts w:cstheme="minorHAnsi"/>
          <w:lang w:val="en-US"/>
        </w:rPr>
        <w:t xml:space="preserve"> copy the public key.</w:t>
      </w:r>
    </w:p>
    <w:p w14:paraId="172D46BD" w14:textId="45881A9D" w:rsidR="00EB710B" w:rsidRPr="00D4029A" w:rsidRDefault="00EB710B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Next copy and paste in </w:t>
      </w:r>
      <w:r w:rsidR="003E0B6F" w:rsidRPr="00D4029A">
        <w:rPr>
          <w:rFonts w:cstheme="minorHAnsi"/>
          <w:lang w:val="en-US"/>
        </w:rPr>
        <w:t>the</w:t>
      </w:r>
      <w:r w:rsidRPr="00D4029A">
        <w:rPr>
          <w:rFonts w:cstheme="minorHAnsi"/>
          <w:lang w:val="en-US"/>
        </w:rPr>
        <w:t xml:space="preserve">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 in </w:t>
      </w:r>
      <w:proofErr w:type="spellStart"/>
      <w:r w:rsidRPr="00D4029A">
        <w:rPr>
          <w:rFonts w:cstheme="minorHAnsi"/>
          <w:lang w:val="en-US"/>
        </w:rPr>
        <w:t>github</w:t>
      </w:r>
      <w:proofErr w:type="spellEnd"/>
      <w:r w:rsidRPr="00D4029A">
        <w:rPr>
          <w:rFonts w:cstheme="minorHAnsi"/>
          <w:lang w:val="en-US"/>
        </w:rPr>
        <w:t xml:space="preserve"> account settings.</w:t>
      </w:r>
    </w:p>
    <w:p w14:paraId="76C5B4F6" w14:textId="7DABBF79" w:rsidR="00EB710B" w:rsidRPr="00D4029A" w:rsidRDefault="00F87381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</w:t>
      </w:r>
      <w:r w:rsidR="003E0B6F" w:rsidRPr="00D4029A">
        <w:rPr>
          <w:rFonts w:cstheme="minorHAnsi"/>
          <w:lang w:val="en-US"/>
        </w:rPr>
        <w:t xml:space="preserve">Note: if we configure 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key, there no need to use upst</w:t>
      </w:r>
      <w:r w:rsidR="008009C9" w:rsidRPr="00D4029A">
        <w:rPr>
          <w:rFonts w:cstheme="minorHAnsi"/>
          <w:lang w:val="en-US"/>
        </w:rPr>
        <w:t>r</w:t>
      </w:r>
      <w:r w:rsidR="003E0B6F" w:rsidRPr="00D4029A">
        <w:rPr>
          <w:rFonts w:cstheme="minorHAnsi"/>
          <w:lang w:val="en-US"/>
        </w:rPr>
        <w:t>eam link (-u</w:t>
      </w:r>
      <w:proofErr w:type="gramStart"/>
      <w:r w:rsidR="003E0B6F" w:rsidRPr="00D4029A">
        <w:rPr>
          <w:rFonts w:cstheme="minorHAnsi"/>
          <w:lang w:val="en-US"/>
        </w:rPr>
        <w:t>)</w:t>
      </w:r>
      <w:r w:rsidRPr="00D4029A">
        <w:rPr>
          <w:rFonts w:cstheme="minorHAnsi"/>
          <w:lang w:val="en-US"/>
        </w:rPr>
        <w:t xml:space="preserve"> ]</w:t>
      </w:r>
      <w:proofErr w:type="gramEnd"/>
    </w:p>
    <w:p w14:paraId="5360DA39" w14:textId="1BBD4D58" w:rsidR="00EB710B" w:rsidRPr="00D4029A" w:rsidRDefault="003E0B6F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-T </w:t>
      </w:r>
      <w:hyperlink r:id="rId7" w:history="1">
        <w:r w:rsidR="00F87381" w:rsidRPr="00D4029A">
          <w:rPr>
            <w:rStyle w:val="Hyperlink"/>
            <w:rFonts w:cstheme="minorHAnsi"/>
            <w:lang w:val="en-US"/>
          </w:rPr>
          <w:t>git@github.com</w:t>
        </w:r>
      </w:hyperlink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&gt;to check </w:t>
      </w:r>
      <w:proofErr w:type="spellStart"/>
      <w:r w:rsidRPr="00D4029A">
        <w:rPr>
          <w:rFonts w:cstheme="minorHAnsi"/>
          <w:lang w:val="en-US"/>
        </w:rPr>
        <w:t>ssh</w:t>
      </w:r>
      <w:proofErr w:type="spellEnd"/>
      <w:r w:rsidRPr="00D4029A">
        <w:rPr>
          <w:rFonts w:cstheme="minorHAnsi"/>
          <w:lang w:val="en-US"/>
        </w:rPr>
        <w:t xml:space="preserve"> keys working properly</w:t>
      </w:r>
    </w:p>
    <w:p w14:paraId="67F1AAAC" w14:textId="77777777" w:rsidR="003E0B6F" w:rsidRPr="00D4029A" w:rsidRDefault="003E0B6F" w:rsidP="00D4029A">
      <w:pPr>
        <w:pStyle w:val="ListParagraph"/>
        <w:jc w:val="both"/>
        <w:rPr>
          <w:rFonts w:cstheme="minorHAnsi"/>
          <w:lang w:val="en-US"/>
        </w:rPr>
      </w:pPr>
      <w:bookmarkStart w:id="0" w:name="_GoBack"/>
      <w:bookmarkEnd w:id="0"/>
    </w:p>
    <w:p w14:paraId="1DD0AEA8" w14:textId="1134D276" w:rsidR="00AC64F9" w:rsidRPr="00D4029A" w:rsidRDefault="00B7467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lang w:val="en-US"/>
        </w:rPr>
        <w:t>g</w:t>
      </w:r>
      <w:r w:rsidR="003E0B6F" w:rsidRPr="00D4029A">
        <w:rPr>
          <w:rFonts w:cstheme="minorHAnsi"/>
          <w:lang w:val="en-US"/>
        </w:rPr>
        <w:t>it clone &lt;</w:t>
      </w:r>
      <w:proofErr w:type="spellStart"/>
      <w:r w:rsidR="003E0B6F" w:rsidRPr="00D4029A">
        <w:rPr>
          <w:rFonts w:cstheme="minorHAnsi"/>
          <w:lang w:val="en-US"/>
        </w:rPr>
        <w:t>ssh</w:t>
      </w:r>
      <w:proofErr w:type="spellEnd"/>
      <w:r w:rsidR="003E0B6F" w:rsidRPr="00D4029A">
        <w:rPr>
          <w:rFonts w:cstheme="minorHAnsi"/>
          <w:lang w:val="en-US"/>
        </w:rPr>
        <w:t xml:space="preserve"> </w:t>
      </w:r>
      <w:proofErr w:type="spellStart"/>
      <w:r w:rsidR="003E0B6F" w:rsidRPr="00D4029A">
        <w:rPr>
          <w:rFonts w:cstheme="minorHAnsi"/>
          <w:lang w:val="en-US"/>
        </w:rPr>
        <w:t>url</w:t>
      </w:r>
      <w:proofErr w:type="spellEnd"/>
      <w:r w:rsidR="003E0B6F" w:rsidRPr="00D4029A">
        <w:rPr>
          <w:rFonts w:cstheme="minorHAnsi"/>
          <w:lang w:val="en-US"/>
        </w:rPr>
        <w:t xml:space="preserve"> of repository&gt; </w:t>
      </w:r>
      <w:r w:rsidR="00D4029A" w:rsidRPr="00D4029A">
        <w:rPr>
          <w:rFonts w:cstheme="minorHAnsi"/>
          <w:lang w:val="en-US"/>
        </w:rPr>
        <w:t xml:space="preserve">  &gt; clones the remote repository to local machine.</w:t>
      </w:r>
      <w:r w:rsidR="003E0B6F" w:rsidRPr="00D4029A">
        <w:rPr>
          <w:rFonts w:cstheme="minorHAnsi"/>
          <w:lang w:val="en-US"/>
        </w:rPr>
        <w:tab/>
      </w:r>
      <w:r w:rsidR="003E0B6F" w:rsidRPr="00D4029A">
        <w:rPr>
          <w:rFonts w:cstheme="minorHAnsi"/>
          <w:lang w:val="en-US"/>
        </w:rPr>
        <w:tab/>
      </w:r>
    </w:p>
    <w:p w14:paraId="6320A302" w14:textId="7F7A514B" w:rsidR="00AC64F9" w:rsidRPr="00D4029A" w:rsidRDefault="00AC64F9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/>
          <w:lang w:val="en-US"/>
        </w:rPr>
        <w:t>Ignoring file</w:t>
      </w:r>
      <w:r w:rsidR="005264A1" w:rsidRPr="00D4029A">
        <w:rPr>
          <w:rFonts w:cstheme="minorHAnsi"/>
          <w:b/>
          <w:lang w:val="en-US"/>
        </w:rPr>
        <w:t>s</w:t>
      </w:r>
      <w:r w:rsidRPr="00D4029A">
        <w:rPr>
          <w:rFonts w:cstheme="minorHAnsi"/>
          <w:b/>
          <w:lang w:val="en-US"/>
        </w:rPr>
        <w:t xml:space="preserve"> </w:t>
      </w:r>
      <w:r w:rsidR="005264A1" w:rsidRPr="00D4029A">
        <w:rPr>
          <w:rFonts w:cstheme="minorHAnsi"/>
          <w:b/>
          <w:lang w:val="en-US"/>
        </w:rPr>
        <w:t xml:space="preserve">and folders </w:t>
      </w:r>
      <w:r w:rsidR="000F5190" w:rsidRPr="00D4029A">
        <w:rPr>
          <w:rFonts w:cstheme="minorHAnsi"/>
          <w:b/>
          <w:lang w:val="en-US"/>
        </w:rPr>
        <w:t>by</w:t>
      </w:r>
      <w:r w:rsidRPr="00D4029A">
        <w:rPr>
          <w:rFonts w:cstheme="minorHAnsi"/>
          <w:b/>
          <w:lang w:val="en-US"/>
        </w:rPr>
        <w:t xml:space="preserve"> git:</w:t>
      </w:r>
    </w:p>
    <w:p w14:paraId="408A717A" w14:textId="280D035D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We do by specifying that specific filenames in </w:t>
      </w:r>
      <w:proofErr w:type="gramStart"/>
      <w:r w:rsidRPr="00D4029A">
        <w:rPr>
          <w:rFonts w:cstheme="minorHAnsi"/>
          <w:bCs/>
          <w:lang w:val="en-US"/>
        </w:rPr>
        <w:t>the .</w:t>
      </w:r>
      <w:proofErr w:type="spellStart"/>
      <w:r w:rsidRPr="00D4029A">
        <w:rPr>
          <w:rFonts w:cstheme="minorHAnsi"/>
          <w:bCs/>
          <w:lang w:val="en-US"/>
        </w:rPr>
        <w:t>gitinore</w:t>
      </w:r>
      <w:proofErr w:type="spellEnd"/>
      <w:proofErr w:type="gramEnd"/>
      <w:r w:rsidRPr="00D4029A">
        <w:rPr>
          <w:rFonts w:cstheme="minorHAnsi"/>
          <w:bCs/>
          <w:lang w:val="en-US"/>
        </w:rPr>
        <w:t xml:space="preserve"> file and put it into root folder of the git project.</w:t>
      </w:r>
    </w:p>
    <w:p w14:paraId="0AB479EB" w14:textId="792A88D7" w:rsidR="00AC64F9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Sample.txt</w:t>
      </w:r>
      <w:r w:rsidRPr="00D4029A">
        <w:rPr>
          <w:rFonts w:cstheme="minorHAnsi"/>
          <w:bCs/>
          <w:lang w:val="en-US"/>
        </w:rPr>
        <w:tab/>
        <w:t>&gt; ig</w:t>
      </w:r>
      <w:r w:rsidR="002274FE">
        <w:rPr>
          <w:rFonts w:cstheme="minorHAnsi"/>
          <w:bCs/>
          <w:lang w:val="en-US"/>
        </w:rPr>
        <w:t>n</w:t>
      </w:r>
      <w:r w:rsidRPr="00D4029A">
        <w:rPr>
          <w:rFonts w:cstheme="minorHAnsi"/>
          <w:bCs/>
          <w:lang w:val="en-US"/>
        </w:rPr>
        <w:t>ores specific file.</w:t>
      </w:r>
    </w:p>
    <w:p w14:paraId="2E5BFC2D" w14:textId="4E868EF0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*.txt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all files with given extension.</w:t>
      </w:r>
    </w:p>
    <w:p w14:paraId="36F3F510" w14:textId="128DB637" w:rsidR="005264A1" w:rsidRPr="00D4029A" w:rsidRDefault="005264A1" w:rsidP="00D4029A">
      <w:p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Test/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ignores complete folder.</w:t>
      </w:r>
    </w:p>
    <w:p w14:paraId="61941B25" w14:textId="6FD09810" w:rsidR="000F5190" w:rsidRDefault="000F5190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306696AC" w14:textId="6AAF1DDF" w:rsidR="002274FE" w:rsidRDefault="002274FE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5B19E899" w14:textId="0BFD27B4" w:rsidR="002274FE" w:rsidRDefault="002274FE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09E8CA02" w14:textId="77777777" w:rsidR="002274FE" w:rsidRPr="00D4029A" w:rsidRDefault="002274FE" w:rsidP="00D4029A">
      <w:pPr>
        <w:spacing w:line="240" w:lineRule="auto"/>
        <w:jc w:val="both"/>
        <w:rPr>
          <w:rFonts w:cstheme="minorHAnsi"/>
          <w:bCs/>
          <w:lang w:val="en-US"/>
        </w:rPr>
      </w:pPr>
    </w:p>
    <w:p w14:paraId="3DE7C702" w14:textId="69C91B13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lastRenderedPageBreak/>
        <w:t>Branching and Merging:</w:t>
      </w:r>
    </w:p>
    <w:p w14:paraId="7FCA7229" w14:textId="77777777" w:rsidR="00376E02" w:rsidRPr="00D4029A" w:rsidRDefault="00376E02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Master branch </w:t>
      </w:r>
      <w:r w:rsidRPr="00D4029A">
        <w:rPr>
          <w:rFonts w:cstheme="minorHAnsi"/>
          <w:lang w:val="en-US"/>
        </w:rPr>
        <w:t xml:space="preserve">of the </w:t>
      </w:r>
      <w:r w:rsidRPr="00D4029A">
        <w:rPr>
          <w:rFonts w:cstheme="minorHAnsi"/>
          <w:b/>
          <w:lang w:val="en-US"/>
        </w:rPr>
        <w:t xml:space="preserve">repository </w:t>
      </w:r>
      <w:r w:rsidRPr="00D4029A">
        <w:rPr>
          <w:rFonts w:cstheme="minorHAnsi"/>
          <w:lang w:val="en-US"/>
        </w:rPr>
        <w:t>should</w:t>
      </w:r>
      <w:r w:rsidRPr="00D4029A">
        <w:rPr>
          <w:rFonts w:cstheme="minorHAnsi"/>
          <w:b/>
          <w:lang w:val="en-US"/>
        </w:rPr>
        <w:t xml:space="preserve"> always contain working and stable code.</w:t>
      </w:r>
    </w:p>
    <w:p w14:paraId="148A9851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Branches are used for keeping bug fixes and feature work separate from the master branch                         </w:t>
      </w:r>
      <w:proofErr w:type="gramStart"/>
      <w:r w:rsidRPr="00D4029A">
        <w:rPr>
          <w:rFonts w:cstheme="minorHAnsi"/>
          <w:lang w:val="en-US"/>
        </w:rPr>
        <w:t xml:space="preserve">   (</w:t>
      </w:r>
      <w:proofErr w:type="gramEnd"/>
      <w:r w:rsidRPr="00D4029A">
        <w:rPr>
          <w:rFonts w:cstheme="minorHAnsi"/>
          <w:lang w:val="en-US"/>
        </w:rPr>
        <w:t>production) branch. When the change is ready, they merge with these branches into master branch.</w:t>
      </w:r>
    </w:p>
    <w:p w14:paraId="2402140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Branching </w:t>
      </w:r>
      <w:r w:rsidRPr="00D4029A">
        <w:rPr>
          <w:rFonts w:cstheme="minorHAnsi"/>
          <w:lang w:val="en-US"/>
        </w:rPr>
        <w:t xml:space="preserve">allows to work in a </w:t>
      </w:r>
      <w:r w:rsidRPr="00D4029A">
        <w:rPr>
          <w:rFonts w:cstheme="minorHAnsi"/>
          <w:b/>
          <w:lang w:val="en-US"/>
        </w:rPr>
        <w:t>separate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code without affecting</w:t>
      </w:r>
      <w:r w:rsidRPr="00D4029A">
        <w:rPr>
          <w:rFonts w:cstheme="minorHAnsi"/>
          <w:lang w:val="en-US"/>
        </w:rPr>
        <w:t xml:space="preserve"> the </w:t>
      </w:r>
      <w:r w:rsidRPr="00D4029A">
        <w:rPr>
          <w:rFonts w:cstheme="minorHAnsi"/>
          <w:b/>
          <w:lang w:val="en-US"/>
        </w:rPr>
        <w:t>master branch.</w:t>
      </w:r>
    </w:p>
    <w:p w14:paraId="7EC5FCCB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When we </w:t>
      </w:r>
      <w:r w:rsidRPr="00D4029A">
        <w:rPr>
          <w:rFonts w:cstheme="minorHAnsi"/>
          <w:b/>
          <w:lang w:val="en-US"/>
        </w:rPr>
        <w:t>create a branch</w:t>
      </w:r>
      <w:r w:rsidRPr="00D4029A">
        <w:rPr>
          <w:rFonts w:cstheme="minorHAnsi"/>
          <w:lang w:val="en-US"/>
        </w:rPr>
        <w:t xml:space="preserve">, a </w:t>
      </w:r>
      <w:r w:rsidRPr="00D4029A">
        <w:rPr>
          <w:rFonts w:cstheme="minorHAnsi"/>
          <w:b/>
          <w:lang w:val="en-US"/>
        </w:rPr>
        <w:t>complete clone copy</w:t>
      </w:r>
      <w:r w:rsidRPr="00D4029A">
        <w:rPr>
          <w:rFonts w:cstheme="minorHAnsi"/>
          <w:lang w:val="en-US"/>
        </w:rPr>
        <w:t xml:space="preserve"> of your </w:t>
      </w:r>
      <w:r w:rsidRPr="00D4029A">
        <w:rPr>
          <w:rFonts w:cstheme="minorHAnsi"/>
          <w:b/>
          <w:lang w:val="en-US"/>
        </w:rPr>
        <w:t>repository</w:t>
      </w:r>
      <w:r w:rsidRPr="00D4029A">
        <w:rPr>
          <w:rFonts w:cstheme="minorHAnsi"/>
          <w:lang w:val="en-US"/>
        </w:rPr>
        <w:t xml:space="preserve"> is </w:t>
      </w:r>
      <w:r w:rsidRPr="00D4029A">
        <w:rPr>
          <w:rFonts w:cstheme="minorHAnsi"/>
          <w:b/>
          <w:lang w:val="en-US"/>
        </w:rPr>
        <w:t>created</w:t>
      </w:r>
      <w:r w:rsidRPr="00D4029A">
        <w:rPr>
          <w:rFonts w:cstheme="minorHAnsi"/>
          <w:lang w:val="en-US"/>
        </w:rPr>
        <w:t xml:space="preserve"> under new name. then we modify the code in this new branch independently including committing file and such on.</w:t>
      </w:r>
    </w:p>
    <w:p w14:paraId="0C7FEBD0" w14:textId="77777777" w:rsidR="00376E02" w:rsidRPr="00D4029A" w:rsidRDefault="00376E02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Once the new features have been fully integrated and the code is stable then we will merge into master branch.</w:t>
      </w:r>
    </w:p>
    <w:p w14:paraId="0143EA17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 branch.</w:t>
      </w:r>
    </w:p>
    <w:p w14:paraId="257815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switch to branch.</w:t>
      </w:r>
    </w:p>
    <w:p w14:paraId="0AEB0718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checkout -b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&gt;to create and switch to branch.</w:t>
      </w:r>
    </w:p>
    <w:p w14:paraId="757BD9DA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branch -v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 out branches.</w:t>
      </w:r>
    </w:p>
    <w:p w14:paraId="2B61763F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merge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r w:rsidRPr="00D4029A">
        <w:rPr>
          <w:rFonts w:cstheme="minorHAnsi"/>
          <w:bCs/>
          <w:lang w:val="en-US"/>
        </w:rPr>
        <w:t>&gt;</w:t>
      </w:r>
      <w:r w:rsidRPr="00D4029A">
        <w:rPr>
          <w:rFonts w:cstheme="minorHAnsi"/>
          <w:lang w:val="en-US"/>
        </w:rPr>
        <w:t xml:space="preserve">                  &gt; to merge branch with </w:t>
      </w:r>
      <w:proofErr w:type="gramStart"/>
      <w:r w:rsidRPr="00D4029A">
        <w:rPr>
          <w:rFonts w:cstheme="minorHAnsi"/>
          <w:lang w:val="en-US"/>
        </w:rPr>
        <w:t>master.*</w:t>
      </w:r>
      <w:proofErr w:type="gramEnd"/>
      <w:r w:rsidRPr="00D4029A">
        <w:rPr>
          <w:rFonts w:cstheme="minorHAnsi"/>
          <w:lang w:val="en-US"/>
        </w:rPr>
        <w:t>we must be master branch.</w:t>
      </w:r>
    </w:p>
    <w:p w14:paraId="55021C49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master “comments”</w:t>
      </w:r>
      <w:r w:rsidRPr="00D4029A">
        <w:rPr>
          <w:rFonts w:cstheme="minorHAnsi"/>
          <w:lang w:val="en-US"/>
        </w:rPr>
        <w:tab/>
        <w:t>&gt; to push local mater branch to remote.</w:t>
      </w:r>
    </w:p>
    <w:p w14:paraId="4D040EB6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-u origin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push local branch to remote.</w:t>
      </w:r>
    </w:p>
    <w:p w14:paraId="2FB52F10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delete -D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local branch.</w:t>
      </w:r>
    </w:p>
    <w:p w14:paraId="54DB559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push origin – delete &lt;</w:t>
      </w:r>
      <w:proofErr w:type="spellStart"/>
      <w:r w:rsidRPr="00D4029A">
        <w:rPr>
          <w:rFonts w:cstheme="minorHAnsi"/>
          <w:lang w:val="en-US"/>
        </w:rPr>
        <w:t>branchname</w:t>
      </w:r>
      <w:proofErr w:type="spellEnd"/>
      <w:r w:rsidRPr="00D4029A">
        <w:rPr>
          <w:rFonts w:cstheme="minorHAnsi"/>
          <w:lang w:val="en-US"/>
        </w:rPr>
        <w:t>&gt;</w:t>
      </w:r>
      <w:r w:rsidRPr="00D4029A">
        <w:rPr>
          <w:rFonts w:cstheme="minorHAnsi"/>
          <w:lang w:val="en-US"/>
        </w:rPr>
        <w:tab/>
        <w:t>&gt; to delete remote branch.</w:t>
      </w:r>
    </w:p>
    <w:p w14:paraId="7D6EBD4B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rebase &lt;</w:t>
      </w:r>
      <w:proofErr w:type="spellStart"/>
      <w:r w:rsidRPr="00D4029A">
        <w:rPr>
          <w:rFonts w:cstheme="minorHAnsi"/>
          <w:bCs/>
          <w:lang w:val="en-US"/>
        </w:rPr>
        <w:t>branchname</w:t>
      </w:r>
      <w:proofErr w:type="spellEnd"/>
      <w:proofErr w:type="gramStart"/>
      <w:r w:rsidRPr="00D4029A">
        <w:rPr>
          <w:rFonts w:cstheme="minorHAnsi"/>
          <w:bCs/>
          <w:lang w:val="en-US"/>
        </w:rPr>
        <w:t xml:space="preserve">&gt; </w:t>
      </w:r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b/>
          <w:lang w:val="en-US"/>
        </w:rPr>
        <w:tab/>
      </w:r>
      <w:proofErr w:type="gramEnd"/>
      <w:r w:rsidRPr="00D4029A">
        <w:rPr>
          <w:rFonts w:cstheme="minorHAnsi"/>
          <w:b/>
          <w:lang w:val="en-US"/>
        </w:rPr>
        <w:tab/>
      </w:r>
      <w:r w:rsidRPr="00D4029A">
        <w:rPr>
          <w:rFonts w:cstheme="minorHAnsi"/>
          <w:lang w:val="en-US"/>
        </w:rPr>
        <w:t>&gt;  similar to merge but it is pull + merge.</w:t>
      </w:r>
    </w:p>
    <w:p w14:paraId="1C60DEBC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rebase -</w:t>
      </w:r>
      <w:proofErr w:type="spellStart"/>
      <w:r w:rsidRPr="00D4029A">
        <w:rPr>
          <w:rFonts w:cstheme="minorHAnsi"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&lt;develop branch&gt;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we can fix up commit history.</w:t>
      </w:r>
    </w:p>
    <w:p w14:paraId="4B4D88C5" w14:textId="240D7A08" w:rsidR="00376E02" w:rsidRPr="00D4029A" w:rsidRDefault="00376E02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Advanced branch commands:</w:t>
      </w:r>
    </w:p>
    <w:p w14:paraId="097E4EF8" w14:textId="15B9613D" w:rsidR="00376E02" w:rsidRPr="00D4029A" w:rsidRDefault="00376E02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branch -a </w:t>
      </w:r>
      <w:r w:rsidRPr="00D4029A">
        <w:rPr>
          <w:rFonts w:cstheme="minorHAnsi"/>
          <w:lang w:val="en-US"/>
        </w:rPr>
        <w:tab/>
        <w:t>&gt; to view all current branched for the repository,</w:t>
      </w:r>
      <w:r w:rsidR="00BE32F1" w:rsidRPr="00D4029A">
        <w:rPr>
          <w:rFonts w:cstheme="minorHAnsi"/>
          <w:lang w:val="en-US"/>
        </w:rPr>
        <w:t xml:space="preserve"> (including local &amp; remote)</w:t>
      </w:r>
    </w:p>
    <w:p w14:paraId="6688E9A6" w14:textId="77777777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-a –merged</w:t>
      </w:r>
      <w:r w:rsidRPr="00D4029A">
        <w:rPr>
          <w:rFonts w:cstheme="minorHAnsi"/>
          <w:lang w:val="en-US"/>
        </w:rPr>
        <w:tab/>
        <w:t>&gt; to view branches that have been merged into current. (local &amp; remote).</w:t>
      </w:r>
    </w:p>
    <w:p w14:paraId="03D423ED" w14:textId="2CDC551A" w:rsidR="00BE32F1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</w:t>
      </w:r>
      <w:r w:rsidR="00BE32F1" w:rsidRPr="00D4029A">
        <w:rPr>
          <w:rFonts w:cstheme="minorHAnsi"/>
          <w:lang w:val="en-US"/>
        </w:rPr>
        <w:t xml:space="preserve">it -a –no—merged </w:t>
      </w:r>
      <w:r w:rsidR="00BE32F1" w:rsidRPr="00D4029A">
        <w:rPr>
          <w:rFonts w:cstheme="minorHAnsi"/>
          <w:lang w:val="en-US"/>
        </w:rPr>
        <w:tab/>
        <w:t xml:space="preserve">&gt; </w:t>
      </w:r>
      <w:proofErr w:type="gramStart"/>
      <w:r w:rsidR="00BE32F1" w:rsidRPr="00D4029A">
        <w:rPr>
          <w:rFonts w:cstheme="minorHAnsi"/>
          <w:lang w:val="en-US"/>
        </w:rPr>
        <w:t>to  view</w:t>
      </w:r>
      <w:proofErr w:type="gramEnd"/>
      <w:r w:rsidR="00BE32F1" w:rsidRPr="00D4029A">
        <w:rPr>
          <w:rFonts w:cstheme="minorHAnsi"/>
          <w:lang w:val="en-US"/>
        </w:rPr>
        <w:t xml:space="preserve"> all branches haven’t merged.</w:t>
      </w:r>
    </w:p>
    <w:p w14:paraId="1BB9919A" w14:textId="45B9DFC5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–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branches</w:t>
      </w:r>
    </w:p>
    <w:p w14:paraId="06CA639C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</w:p>
    <w:p w14:paraId="479307F0" w14:textId="7F9E1893" w:rsidR="00376E02" w:rsidRPr="00D4029A" w:rsidRDefault="00BE32F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Fixing mistakes and back tracking:</w:t>
      </w:r>
    </w:p>
    <w:p w14:paraId="6F21AFCB" w14:textId="19E0D69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>&gt; switch to the version of the code.</w:t>
      </w:r>
    </w:p>
    <w:p w14:paraId="1AE220E8" w14:textId="61C5EDB3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</w:t>
      </w:r>
      <w:r w:rsidRPr="00D4029A">
        <w:rPr>
          <w:rFonts w:cstheme="minorHAnsi"/>
          <w:lang w:val="en-US"/>
        </w:rPr>
        <w:tab/>
        <w:t xml:space="preserve">-- &lt;filename&gt; </w:t>
      </w:r>
      <w:r w:rsidRPr="00D4029A">
        <w:rPr>
          <w:rFonts w:cstheme="minorHAnsi"/>
          <w:lang w:val="en-US"/>
        </w:rPr>
        <w:tab/>
        <w:t>&gt; most resent commit of specific file.</w:t>
      </w:r>
    </w:p>
    <w:p w14:paraId="452B8075" w14:textId="154737E5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reset HEAD^ -- &lt;filename&gt;</w:t>
      </w:r>
      <w:r w:rsidRPr="00D4029A">
        <w:rPr>
          <w:rFonts w:cstheme="minorHAnsi"/>
          <w:lang w:val="en-US"/>
        </w:rPr>
        <w:tab/>
        <w:t>&gt; switch to the version of code before most recent commit.</w:t>
      </w:r>
    </w:p>
    <w:p w14:paraId="54E8CECD" w14:textId="3DB592C0" w:rsidR="00BE32F1" w:rsidRPr="00D4029A" w:rsidRDefault="00BE32F1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Search</w:t>
      </w:r>
      <w:r w:rsidR="0092461F" w:rsidRPr="00D4029A">
        <w:rPr>
          <w:rFonts w:cstheme="minorHAnsi"/>
          <w:b/>
          <w:lang w:val="en-US"/>
        </w:rPr>
        <w:t xml:space="preserve"> for word in repo</w:t>
      </w:r>
      <w:r w:rsidRPr="00D4029A">
        <w:rPr>
          <w:rFonts w:cstheme="minorHAnsi"/>
          <w:b/>
          <w:lang w:val="en-US"/>
        </w:rPr>
        <w:t>:</w:t>
      </w:r>
    </w:p>
    <w:p w14:paraId="43724F18" w14:textId="327ABDCD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grep ‘word</w:t>
      </w:r>
      <w:r w:rsidR="001F3452" w:rsidRPr="00D4029A">
        <w:rPr>
          <w:rFonts w:cstheme="minorHAnsi"/>
          <w:bCs/>
          <w:lang w:val="en-US"/>
        </w:rPr>
        <w:t>searc</w:t>
      </w:r>
      <w:r w:rsidR="00D4029A" w:rsidRPr="00D4029A">
        <w:rPr>
          <w:rFonts w:cstheme="minorHAnsi"/>
          <w:bCs/>
          <w:lang w:val="en-US"/>
        </w:rPr>
        <w:t>h</w:t>
      </w:r>
      <w:r w:rsidRPr="00D4029A">
        <w:rPr>
          <w:rFonts w:cstheme="minorHAnsi"/>
          <w:bCs/>
          <w:lang w:val="en-US"/>
        </w:rPr>
        <w:t>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search for part of string in a directory.</w:t>
      </w:r>
    </w:p>
    <w:p w14:paraId="6703CAAF" w14:textId="1AD7A226" w:rsidR="00BE32F1" w:rsidRPr="00D4029A" w:rsidRDefault="00BE32F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 xml:space="preserve">git grep -n </w:t>
      </w:r>
      <w:r w:rsidR="001F3452" w:rsidRPr="00D4029A">
        <w:rPr>
          <w:rFonts w:cstheme="minorHAnsi"/>
          <w:bCs/>
          <w:lang w:val="en-US"/>
        </w:rPr>
        <w:t>‘wordsearch’</w:t>
      </w:r>
      <w:r w:rsidR="001F3452" w:rsidRPr="00D4029A">
        <w:rPr>
          <w:rFonts w:cstheme="minorHAnsi"/>
          <w:bCs/>
          <w:lang w:val="en-US"/>
        </w:rPr>
        <w:tab/>
      </w:r>
      <w:r w:rsidR="001F3452" w:rsidRPr="00D4029A">
        <w:rPr>
          <w:rFonts w:cstheme="minorHAnsi"/>
          <w:bCs/>
          <w:lang w:val="en-US"/>
        </w:rPr>
        <w:tab/>
        <w:t>&gt; search for part of string prints line number</w:t>
      </w:r>
    </w:p>
    <w:p w14:paraId="1C0465AE" w14:textId="52626C8B" w:rsidR="00BE32F1" w:rsidRPr="00D4029A" w:rsidRDefault="00BE32F1" w:rsidP="00D4029A">
      <w:pPr>
        <w:pStyle w:val="ListParagraph"/>
        <w:spacing w:line="240" w:lineRule="auto"/>
        <w:jc w:val="both"/>
        <w:rPr>
          <w:rFonts w:cstheme="minorHAnsi"/>
          <w:b/>
          <w:lang w:val="en-US"/>
        </w:rPr>
      </w:pPr>
    </w:p>
    <w:p w14:paraId="2D5EE369" w14:textId="1B2C7592" w:rsidR="00BE32F1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Seeing who write what?</w:t>
      </w:r>
    </w:p>
    <w:p w14:paraId="13A72E9E" w14:textId="3E75E42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shows alteration history of file and author.</w:t>
      </w:r>
    </w:p>
    <w:p w14:paraId="4BBE6869" w14:textId="47BE0106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Cs/>
          <w:lang w:val="en-US"/>
        </w:rPr>
        <w:t>git blame ‘&lt;filename&gt;’</w:t>
      </w:r>
      <w:r w:rsidRPr="00D4029A">
        <w:rPr>
          <w:rFonts w:cstheme="minorHAnsi"/>
          <w:bCs/>
          <w:lang w:val="en-US"/>
        </w:rPr>
        <w:tab/>
        <w:t>-</w:t>
      </w:r>
      <w:proofErr w:type="spellStart"/>
      <w:r w:rsidRPr="00D4029A">
        <w:rPr>
          <w:rFonts w:cstheme="minorHAnsi"/>
          <w:bCs/>
          <w:lang w:val="en-US"/>
        </w:rPr>
        <w:t>i</w:t>
      </w:r>
      <w:proofErr w:type="spellEnd"/>
      <w:r w:rsidRPr="00D4029A">
        <w:rPr>
          <w:rFonts w:cstheme="minorHAnsi"/>
          <w:bCs/>
          <w:lang w:val="en-US"/>
        </w:rPr>
        <w:tab/>
        <w:t>&gt; with author and commit ID.</w:t>
      </w:r>
    </w:p>
    <w:p w14:paraId="5F3A2ACE" w14:textId="64ABFCEF" w:rsidR="0092461F" w:rsidRPr="00D4029A" w:rsidRDefault="0092461F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Logging:</w:t>
      </w:r>
    </w:p>
    <w:p w14:paraId="351340A1" w14:textId="7394661F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in a repository.</w:t>
      </w:r>
    </w:p>
    <w:p w14:paraId="63DC0243" w14:textId="1250DB0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-P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all commits showing commit messages.</w:t>
      </w:r>
    </w:p>
    <w:p w14:paraId="2D77E55D" w14:textId="775E7A5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log -</w:t>
      </w:r>
      <w:proofErr w:type="gramStart"/>
      <w:r w:rsidRPr="00D4029A">
        <w:rPr>
          <w:rFonts w:cstheme="minorHAnsi"/>
          <w:bCs/>
          <w:lang w:val="en-US"/>
        </w:rPr>
        <w:t>S  ‘</w:t>
      </w:r>
      <w:proofErr w:type="gramEnd"/>
      <w:r w:rsidRPr="00D4029A">
        <w:rPr>
          <w:rFonts w:cstheme="minorHAnsi"/>
          <w:bCs/>
          <w:lang w:val="en-US"/>
        </w:rPr>
        <w:t>word’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of commits with particular string.</w:t>
      </w:r>
    </w:p>
    <w:p w14:paraId="7E897071" w14:textId="29D16F7E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lastRenderedPageBreak/>
        <w:t>git log – author ‘name’</w:t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>&gt; list all commits by author.</w:t>
      </w:r>
    </w:p>
    <w:p w14:paraId="62AEED45" w14:textId="5CD916E0" w:rsidR="0092461F" w:rsidRPr="00D4029A" w:rsidRDefault="0092461F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log –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</w:r>
      <w:r w:rsidRPr="00D4029A">
        <w:rPr>
          <w:rFonts w:cstheme="minorHAnsi"/>
          <w:bCs/>
          <w:lang w:val="en-US"/>
        </w:rPr>
        <w:tab/>
        <w:t xml:space="preserve">&gt; </w:t>
      </w:r>
      <w:proofErr w:type="spellStart"/>
      <w:r w:rsidRPr="00D4029A">
        <w:rPr>
          <w:rFonts w:cstheme="minorHAnsi"/>
          <w:bCs/>
          <w:lang w:val="en-US"/>
        </w:rPr>
        <w:t>oneline</w:t>
      </w:r>
      <w:proofErr w:type="spellEnd"/>
      <w:r w:rsidRPr="00D4029A">
        <w:rPr>
          <w:rFonts w:cstheme="minorHAnsi"/>
          <w:bCs/>
          <w:lang w:val="en-US"/>
        </w:rPr>
        <w:t xml:space="preserve"> display.</w:t>
      </w:r>
    </w:p>
    <w:p w14:paraId="0F4F6A7E" w14:textId="449BECE8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</w:t>
      </w:r>
      <w:r w:rsidR="0092461F" w:rsidRPr="00D4029A">
        <w:rPr>
          <w:rFonts w:cstheme="minorHAnsi"/>
          <w:bCs/>
          <w:lang w:val="en-US"/>
        </w:rPr>
        <w:t>it log –since = yesterday</w:t>
      </w:r>
      <w:r w:rsidR="0092461F" w:rsidRPr="00D4029A">
        <w:rPr>
          <w:rFonts w:cstheme="minorHAnsi"/>
          <w:bCs/>
          <w:lang w:val="en-US"/>
        </w:rPr>
        <w:tab/>
        <w:t>&gt; shows commit since yesterday.</w:t>
      </w:r>
    </w:p>
    <w:p w14:paraId="21948077" w14:textId="03CC646E" w:rsidR="0092461F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</w:t>
      </w:r>
      <w:r w:rsidR="0092461F" w:rsidRPr="00D4029A">
        <w:rPr>
          <w:rFonts w:cstheme="minorHAnsi"/>
          <w:bCs/>
          <w:lang w:val="en-US"/>
        </w:rPr>
        <w:t xml:space="preserve">it log –grep “item” –author “name” </w:t>
      </w:r>
      <w:r w:rsidR="0092461F" w:rsidRPr="00D4029A">
        <w:rPr>
          <w:rFonts w:cstheme="minorHAnsi"/>
          <w:bCs/>
          <w:lang w:val="en-US"/>
        </w:rPr>
        <w:tab/>
        <w:t xml:space="preserve">&gt; search </w:t>
      </w:r>
      <w:r w:rsidRPr="00D4029A">
        <w:rPr>
          <w:rFonts w:cstheme="minorHAnsi"/>
          <w:bCs/>
          <w:lang w:val="en-US"/>
        </w:rPr>
        <w:t>item by author.</w:t>
      </w:r>
    </w:p>
    <w:p w14:paraId="25FBD42A" w14:textId="7777777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</w:p>
    <w:p w14:paraId="601EF484" w14:textId="77777777" w:rsidR="00D4029A" w:rsidRDefault="00D4029A" w:rsidP="00D4029A">
      <w:pPr>
        <w:spacing w:line="240" w:lineRule="auto"/>
        <w:jc w:val="both"/>
        <w:rPr>
          <w:rFonts w:cstheme="minorHAnsi"/>
          <w:b/>
          <w:lang w:val="en-US"/>
        </w:rPr>
      </w:pPr>
    </w:p>
    <w:p w14:paraId="3B81692A" w14:textId="3762B0A1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Remote and Backup: </w:t>
      </w:r>
      <w:r w:rsidRPr="00D4029A">
        <w:rPr>
          <w:rFonts w:cstheme="minorHAnsi"/>
          <w:lang w:val="en-US"/>
        </w:rPr>
        <w:t xml:space="preserve">create account and create a new repository on GitHub. </w:t>
      </w:r>
      <w:r w:rsidRPr="00D4029A">
        <w:rPr>
          <w:rFonts w:cstheme="minorHAnsi"/>
          <w:b/>
          <w:lang w:val="en-US"/>
        </w:rPr>
        <w:t>Copy the link of the repository</w:t>
      </w:r>
      <w:r w:rsidRPr="00D4029A">
        <w:rPr>
          <w:rFonts w:cstheme="minorHAnsi"/>
          <w:lang w:val="en-US"/>
        </w:rPr>
        <w:t xml:space="preserve"> to </w:t>
      </w:r>
      <w:r w:rsidRPr="00D4029A">
        <w:rPr>
          <w:rFonts w:cstheme="minorHAnsi"/>
          <w:b/>
          <w:lang w:val="en-US"/>
        </w:rPr>
        <w:t>add it to the origin of the local git repository</w:t>
      </w:r>
      <w:r w:rsidRPr="00D4029A">
        <w:rPr>
          <w:rFonts w:cstheme="minorHAnsi"/>
          <w:lang w:val="en-US"/>
        </w:rPr>
        <w:t xml:space="preserve"> where the code is stored.</w:t>
      </w:r>
    </w:p>
    <w:p w14:paraId="6EAC4573" w14:textId="7F43C1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>git remote add origin https//github.com//………</w:t>
      </w:r>
      <w:proofErr w:type="gramStart"/>
      <w:r w:rsidRPr="00D4029A">
        <w:rPr>
          <w:rFonts w:cstheme="minorHAnsi"/>
          <w:bCs/>
          <w:lang w:val="en-US"/>
        </w:rPr>
        <w:t>…..</w:t>
      </w:r>
      <w:proofErr w:type="gramEnd"/>
      <w:r w:rsidRPr="00D4029A">
        <w:rPr>
          <w:rFonts w:cstheme="minorHAnsi"/>
          <w:bCs/>
          <w:lang w:val="en-US"/>
        </w:rPr>
        <w:t xml:space="preserve"> </w:t>
      </w:r>
      <w:proofErr w:type="gramStart"/>
      <w:r w:rsidRPr="00D4029A">
        <w:rPr>
          <w:rFonts w:cstheme="minorHAnsi"/>
          <w:bCs/>
          <w:lang w:val="en-US"/>
        </w:rPr>
        <w:t>.git</w:t>
      </w:r>
      <w:proofErr w:type="gramEnd"/>
    </w:p>
    <w:p w14:paraId="61F13AC5" w14:textId="46D8FB17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Cs/>
          <w:lang w:val="en-US"/>
        </w:rPr>
      </w:pPr>
      <w:r w:rsidRPr="00D4029A">
        <w:rPr>
          <w:rFonts w:cstheme="minorHAnsi"/>
          <w:bCs/>
          <w:lang w:val="en-US"/>
        </w:rPr>
        <w:t xml:space="preserve">git push origin master </w:t>
      </w:r>
    </w:p>
    <w:p w14:paraId="7E688A47" w14:textId="77777777" w:rsidR="008009C9" w:rsidRPr="00D4029A" w:rsidRDefault="008009C9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05E8550A" w14:textId="114CF826" w:rsidR="008009C9" w:rsidRPr="00D4029A" w:rsidRDefault="008009C9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Advanced </w:t>
      </w:r>
      <w:r w:rsidR="00AC64F9" w:rsidRPr="00D4029A">
        <w:rPr>
          <w:rFonts w:cstheme="minorHAnsi"/>
          <w:b/>
          <w:lang w:val="en-US"/>
        </w:rPr>
        <w:t>add commands</w:t>
      </w:r>
      <w:r w:rsidRPr="00D4029A">
        <w:rPr>
          <w:rFonts w:cstheme="minorHAnsi"/>
          <w:b/>
          <w:lang w:val="en-US"/>
        </w:rPr>
        <w:t>:</w:t>
      </w:r>
    </w:p>
    <w:p w14:paraId="3D131109" w14:textId="7A9D7B1B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add &lt;filename&gt;</w:t>
      </w:r>
    </w:p>
    <w:p w14:paraId="1F816D26" w14:textId="4265D4DE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-A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add files in current directory</w:t>
      </w:r>
    </w:p>
    <w:p w14:paraId="43450D57" w14:textId="57A4290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&gt;</w:t>
      </w:r>
      <w:r w:rsidRPr="00D4029A">
        <w:rPr>
          <w:rFonts w:cstheme="minorHAnsi"/>
          <w:lang w:val="en-US"/>
        </w:rPr>
        <w:t xml:space="preserve"> all file changes in current directory</w:t>
      </w:r>
    </w:p>
    <w:p w14:paraId="4B1DA7D5" w14:textId="3DFDF2ED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add -p </w:t>
      </w:r>
      <w:r w:rsidR="00675920" w:rsidRPr="00D4029A">
        <w:rPr>
          <w:rFonts w:cstheme="minorHAnsi"/>
          <w:lang w:val="en-US"/>
        </w:rPr>
        <w:t xml:space="preserve">  &gt;</w:t>
      </w:r>
      <w:r w:rsidRPr="00D4029A">
        <w:rPr>
          <w:rFonts w:cstheme="minorHAnsi"/>
          <w:lang w:val="en-US"/>
        </w:rPr>
        <w:t xml:space="preserve"> choosing which changes to add. [ this will go through all your changes and you can say ‘y’ or ‘n’ to the changes.</w:t>
      </w:r>
    </w:p>
    <w:p w14:paraId="4BBC7F6E" w14:textId="0FC8C22C" w:rsidR="008009C9" w:rsidRPr="00D4029A" w:rsidRDefault="008009C9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Advanced commits</w:t>
      </w:r>
      <w:r w:rsidR="00AC64F9" w:rsidRPr="00D4029A">
        <w:rPr>
          <w:rFonts w:cstheme="minorHAnsi"/>
          <w:b/>
          <w:lang w:val="en-US"/>
        </w:rPr>
        <w:t xml:space="preserve"> commands</w:t>
      </w:r>
      <w:r w:rsidRPr="00D4029A">
        <w:rPr>
          <w:rFonts w:cstheme="minorHAnsi"/>
          <w:b/>
          <w:lang w:val="en-US"/>
        </w:rPr>
        <w:t>:</w:t>
      </w:r>
    </w:p>
    <w:p w14:paraId="19716BC4" w14:textId="7805DCD1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b/>
          <w:lang w:val="en-US"/>
        </w:rPr>
        <w:t xml:space="preserve">  </w:t>
      </w:r>
      <w:r w:rsidR="00675920" w:rsidRPr="00D4029A">
        <w:rPr>
          <w:rFonts w:cstheme="minorHAnsi"/>
          <w:b/>
          <w:lang w:val="en-US"/>
        </w:rPr>
        <w:t xml:space="preserve"> </w:t>
      </w:r>
      <w:proofErr w:type="gramEnd"/>
      <w:r w:rsidR="00675920"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>&gt; typically used for shorter messages</w:t>
      </w:r>
    </w:p>
    <w:p w14:paraId="2F3FF8A6" w14:textId="063D9D94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&lt;filename&gt; -m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 </w:t>
      </w:r>
      <w:proofErr w:type="gramEnd"/>
      <w:r w:rsidRPr="00D4029A">
        <w:rPr>
          <w:rFonts w:cstheme="minorHAnsi"/>
          <w:lang w:val="en-US"/>
        </w:rPr>
        <w:t xml:space="preserve"> &gt; add files and commit in one shot.</w:t>
      </w:r>
    </w:p>
    <w:p w14:paraId="4432C5DB" w14:textId="76802406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>git commit -am “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 </w:t>
      </w:r>
      <w:proofErr w:type="gramEnd"/>
      <w:r w:rsidRPr="00D4029A">
        <w:rPr>
          <w:rFonts w:cstheme="minorHAnsi"/>
          <w:lang w:val="en-US"/>
        </w:rPr>
        <w:t>&gt;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add file and commit staged file</w:t>
      </w:r>
    </w:p>
    <w:p w14:paraId="6ADD3C52" w14:textId="762DB9CF" w:rsidR="008009C9" w:rsidRPr="00D4029A" w:rsidRDefault="008009C9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Cs/>
          <w:lang w:val="en-US"/>
        </w:rPr>
        <w:t xml:space="preserve">git commit - - amend “new </w:t>
      </w:r>
      <w:proofErr w:type="gramStart"/>
      <w:r w:rsidRPr="00D4029A">
        <w:rPr>
          <w:rFonts w:cstheme="minorHAnsi"/>
          <w:bCs/>
          <w:lang w:val="en-US"/>
        </w:rPr>
        <w:t>message”</w:t>
      </w:r>
      <w:r w:rsidRPr="00D4029A">
        <w:rPr>
          <w:rFonts w:cstheme="minorHAnsi"/>
          <w:lang w:val="en-US"/>
        </w:rPr>
        <w:t xml:space="preserve"> </w:t>
      </w:r>
      <w:r w:rsidR="00675920"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>&gt;</w:t>
      </w:r>
      <w:proofErr w:type="gramEnd"/>
      <w:r w:rsidRPr="00D4029A">
        <w:rPr>
          <w:rFonts w:cstheme="minorHAnsi"/>
          <w:lang w:val="en-US"/>
        </w:rPr>
        <w:t xml:space="preserve"> change the most recent commit message.</w:t>
      </w:r>
    </w:p>
    <w:p w14:paraId="7B71BDCD" w14:textId="45FCAE0A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locally.</w:t>
      </w:r>
    </w:p>
    <w:p w14:paraId="63D2F634" w14:textId="7E35FC2C" w:rsidR="00B96EB4" w:rsidRPr="00D4029A" w:rsidRDefault="00B96EB4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checkout</w:t>
      </w:r>
      <w:r w:rsidRPr="00D4029A">
        <w:rPr>
          <w:rFonts w:cstheme="minorHAnsi"/>
          <w:lang w:val="en-US"/>
        </w:rPr>
        <w:t xml:space="preserve"> command undo only if we have not performed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b/>
          <w:bCs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076FCC80" w14:textId="375319EB" w:rsidR="00B96EB4" w:rsidRPr="002E19A1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>git checkout &lt;filename&gt;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one file</w:t>
      </w:r>
    </w:p>
    <w:p w14:paraId="0A1625D7" w14:textId="59B5F13C" w:rsidR="002E19A1" w:rsidRPr="00D4029A" w:rsidRDefault="002E19A1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git checkout </w:t>
      </w:r>
      <w:r w:rsidR="00576FCD">
        <w:rPr>
          <w:rFonts w:cstheme="minorHAnsi"/>
          <w:lang w:val="en-US"/>
        </w:rPr>
        <w:t>&lt;</w:t>
      </w:r>
      <w:proofErr w:type="spellStart"/>
      <w:r w:rsidR="00576FCD">
        <w:rPr>
          <w:rFonts w:cstheme="minorHAnsi"/>
          <w:lang w:val="en-US"/>
        </w:rPr>
        <w:t>commitId</w:t>
      </w:r>
      <w:proofErr w:type="spellEnd"/>
      <w:r w:rsidR="00576FCD">
        <w:rPr>
          <w:rFonts w:cstheme="minorHAnsi"/>
          <w:lang w:val="en-US"/>
        </w:rPr>
        <w:t>&gt;</w:t>
      </w:r>
    </w:p>
    <w:p w14:paraId="7CB67084" w14:textId="5C6E7837" w:rsidR="00B96EB4" w:rsidRPr="00D4029A" w:rsidRDefault="00B96EB4" w:rsidP="00D4029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lang w:val="en-US"/>
        </w:rPr>
        <w:t xml:space="preserve">git </w:t>
      </w:r>
      <w:proofErr w:type="gramStart"/>
      <w:r w:rsidRPr="00D4029A">
        <w:rPr>
          <w:rFonts w:cstheme="minorHAnsi"/>
          <w:lang w:val="en-US"/>
        </w:rPr>
        <w:t>checkout .</w:t>
      </w:r>
      <w:proofErr w:type="gramEnd"/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will undo all fines in working directory.</w:t>
      </w:r>
    </w:p>
    <w:p w14:paraId="6D6136C7" w14:textId="7818151F" w:rsidR="00B96EB4" w:rsidRPr="00D4029A" w:rsidRDefault="00B96EB4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[Note: The below </w:t>
      </w:r>
      <w:r w:rsidRPr="00D4029A">
        <w:rPr>
          <w:rFonts w:cstheme="minorHAnsi"/>
          <w:b/>
          <w:bCs/>
          <w:lang w:val="en-US"/>
        </w:rPr>
        <w:t>reset</w:t>
      </w:r>
      <w:r w:rsidRPr="00D4029A">
        <w:rPr>
          <w:rFonts w:cstheme="minorHAnsi"/>
          <w:lang w:val="en-US"/>
        </w:rPr>
        <w:t xml:space="preserve"> command undo after we perform </w:t>
      </w:r>
      <w:proofErr w:type="gramStart"/>
      <w:r w:rsidRPr="00D4029A">
        <w:rPr>
          <w:rFonts w:cstheme="minorHAnsi"/>
          <w:b/>
          <w:bCs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</w:t>
      </w:r>
      <w:r w:rsidRPr="00D4029A">
        <w:rPr>
          <w:rFonts w:cstheme="minorHAnsi"/>
          <w:b/>
          <w:bCs/>
          <w:lang w:val="en-US"/>
        </w:rPr>
        <w:t>commit</w:t>
      </w:r>
      <w:r w:rsidRPr="00D4029A">
        <w:rPr>
          <w:rFonts w:cstheme="minorHAnsi"/>
          <w:lang w:val="en-US"/>
        </w:rPr>
        <w:t>]</w:t>
      </w:r>
    </w:p>
    <w:p w14:paraId="64202B6F" w14:textId="79DFEBD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-soft HEAD -1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undo only last commit/we can to till last 5 commits.</w:t>
      </w:r>
    </w:p>
    <w:p w14:paraId="1E671862" w14:textId="7A30DB44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-mixed HEAD -1</w:t>
      </w:r>
      <w:r w:rsidRPr="00D4029A">
        <w:rPr>
          <w:rFonts w:cstheme="minorHAnsi"/>
          <w:lang w:val="en-US"/>
        </w:rPr>
        <w:tab/>
        <w:t>&gt; reset index but not working tree</w:t>
      </w:r>
    </w:p>
    <w:p w14:paraId="514232D1" w14:textId="4CDD343A" w:rsidR="00AD2F96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reset - - Hard Head -1</w:t>
      </w:r>
      <w:r w:rsidRPr="00D4029A">
        <w:rPr>
          <w:rFonts w:cstheme="minorHAnsi"/>
          <w:lang w:val="en-US"/>
        </w:rPr>
        <w:tab/>
        <w:t>&gt; reset the index and working tree.</w:t>
      </w:r>
    </w:p>
    <w:p w14:paraId="1C7C3D78" w14:textId="77777777" w:rsidR="000F5190" w:rsidRPr="00D4029A" w:rsidRDefault="00AD2F96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reset - - soft &lt; commit id&gt; 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undo changes to commits.</w:t>
      </w:r>
    </w:p>
    <w:p w14:paraId="373920EF" w14:textId="40E7ED02" w:rsidR="00AD2F96" w:rsidRPr="00D4029A" w:rsidRDefault="00AD2F96" w:rsidP="00D4029A">
      <w:pPr>
        <w:pStyle w:val="ListParagraph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Then do </w:t>
      </w:r>
      <w:proofErr w:type="gramStart"/>
      <w:r w:rsidRPr="00D4029A">
        <w:rPr>
          <w:rFonts w:cstheme="minorHAnsi"/>
          <w:lang w:val="en-US"/>
        </w:rPr>
        <w:t>add .</w:t>
      </w:r>
      <w:proofErr w:type="gramEnd"/>
      <w:r w:rsidRPr="00D4029A">
        <w:rPr>
          <w:rFonts w:cstheme="minorHAnsi"/>
          <w:lang w:val="en-US"/>
        </w:rPr>
        <w:t xml:space="preserve"> and git commit -m “message”</w:t>
      </w:r>
    </w:p>
    <w:p w14:paraId="42A5C8B1" w14:textId="6D5210A7" w:rsidR="00376E02" w:rsidRPr="00D4029A" w:rsidRDefault="00376E02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>Undoing the changes in Remote repo.</w:t>
      </w:r>
    </w:p>
    <w:p w14:paraId="6D10F69B" w14:textId="77777777" w:rsidR="00376E02" w:rsidRPr="00D4029A" w:rsidRDefault="00376E02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[Note: never rewrite history in remote repo. Instead go ahead of latest commit add a new commit ahead after doing undoing.]</w:t>
      </w:r>
    </w:p>
    <w:p w14:paraId="3ED17D03" w14:textId="77777777" w:rsidR="00376E02" w:rsidRPr="00D4029A" w:rsidRDefault="00376E02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revert &lt; commit id&gt; -m </w:t>
      </w:r>
      <w:proofErr w:type="gramStart"/>
      <w:r w:rsidRPr="00D4029A">
        <w:rPr>
          <w:rFonts w:cstheme="minorHAnsi"/>
          <w:lang w:val="en-US"/>
        </w:rPr>
        <w:t>“ message</w:t>
      </w:r>
      <w:proofErr w:type="gramEnd"/>
      <w:r w:rsidRPr="00D4029A">
        <w:rPr>
          <w:rFonts w:cstheme="minorHAnsi"/>
          <w:lang w:val="en-US"/>
        </w:rPr>
        <w:t>”</w:t>
      </w:r>
    </w:p>
    <w:p w14:paraId="5077A942" w14:textId="4B7C825B" w:rsidR="008009C9" w:rsidRPr="00D4029A" w:rsidRDefault="00DD330A" w:rsidP="00D4029A">
      <w:pPr>
        <w:spacing w:line="240" w:lineRule="auto"/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>To save local changes:</w:t>
      </w:r>
    </w:p>
    <w:p w14:paraId="10402F3F" w14:textId="0604028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&lt;name&gt;</w:t>
      </w:r>
      <w:r w:rsidRPr="00D4029A">
        <w:rPr>
          <w:rFonts w:cstheme="minorHAnsi"/>
          <w:lang w:val="en-US"/>
        </w:rPr>
        <w:tab/>
        <w:t>&gt; saves local changes with given name.</w:t>
      </w:r>
    </w:p>
    <w:p w14:paraId="0961503F" w14:textId="3C7F48CD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save -u</w:t>
      </w:r>
      <w:r w:rsidRPr="00D4029A">
        <w:rPr>
          <w:rFonts w:cstheme="minorHAnsi"/>
          <w:lang w:val="en-US"/>
        </w:rPr>
        <w:tab/>
        <w:t>&gt; to stash untracked files.</w:t>
      </w:r>
    </w:p>
    <w:p w14:paraId="7A18A1F5" w14:textId="67547142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 xml:space="preserve">git stash </w:t>
      </w:r>
      <w:proofErr w:type="gramStart"/>
      <w:r w:rsidRPr="00D4029A">
        <w:rPr>
          <w:rFonts w:cstheme="minorHAnsi"/>
          <w:lang w:val="en-US"/>
        </w:rPr>
        <w:t>save</w:t>
      </w:r>
      <w:proofErr w:type="gramEnd"/>
      <w:r w:rsidRPr="00D4029A">
        <w:rPr>
          <w:rFonts w:cstheme="minorHAnsi"/>
          <w:lang w:val="en-US"/>
        </w:rPr>
        <w:t xml:space="preserve"> – include-untracked</w:t>
      </w:r>
      <w:r w:rsidRPr="00D4029A">
        <w:rPr>
          <w:rFonts w:cstheme="minorHAnsi"/>
          <w:lang w:val="en-US"/>
        </w:rPr>
        <w:tab/>
        <w:t>&gt; same as above.</w:t>
      </w:r>
    </w:p>
    <w:p w14:paraId="75502885" w14:textId="72319D9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list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lists all stashes.</w:t>
      </w:r>
    </w:p>
    <w:p w14:paraId="1F2F79E5" w14:textId="69641BDA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apply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takes given stash id applies to repo.</w:t>
      </w:r>
    </w:p>
    <w:p w14:paraId="19732AA7" w14:textId="3EDCB743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pop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is similar to apply but it deletes the stash from after it Is applied.</w:t>
      </w:r>
    </w:p>
    <w:p w14:paraId="34DF44A9" w14:textId="27F7A301" w:rsidR="00DD330A" w:rsidRPr="00D4029A" w:rsidRDefault="00DD330A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git stash branch &lt;</w:t>
      </w:r>
      <w:proofErr w:type="spellStart"/>
      <w:r w:rsidRPr="00D4029A">
        <w:rPr>
          <w:rFonts w:cstheme="minorHAnsi"/>
          <w:lang w:val="en-US"/>
        </w:rPr>
        <w:t>bname</w:t>
      </w:r>
      <w:proofErr w:type="spellEnd"/>
      <w:r w:rsidRPr="00D4029A">
        <w:rPr>
          <w:rFonts w:cstheme="minorHAnsi"/>
          <w:lang w:val="en-US"/>
        </w:rPr>
        <w:t>&gt; stash</w:t>
      </w:r>
      <w:proofErr w:type="gramStart"/>
      <w:r w:rsidRPr="00D4029A">
        <w:rPr>
          <w:rFonts w:cstheme="minorHAnsi"/>
          <w:lang w:val="en-US"/>
        </w:rPr>
        <w:t>@</w:t>
      </w:r>
      <w:r w:rsidR="00744D3A" w:rsidRPr="00D4029A">
        <w:rPr>
          <w:rFonts w:cstheme="minorHAnsi"/>
          <w:lang w:val="en-US"/>
        </w:rPr>
        <w:t>{</w:t>
      </w:r>
      <w:proofErr w:type="gramEnd"/>
      <w:r w:rsidRPr="00D4029A">
        <w:rPr>
          <w:rFonts w:cstheme="minorHAnsi"/>
          <w:lang w:val="en-US"/>
        </w:rPr>
        <w:t>1</w:t>
      </w:r>
      <w:r w:rsidR="00744D3A" w:rsidRPr="00D4029A">
        <w:rPr>
          <w:rFonts w:cstheme="minorHAnsi"/>
          <w:lang w:val="en-US"/>
        </w:rPr>
        <w:t>}</w:t>
      </w:r>
      <w:r w:rsidRPr="00D4029A">
        <w:rPr>
          <w:rFonts w:cstheme="minorHAnsi"/>
          <w:lang w:val="en-US"/>
        </w:rPr>
        <w:t xml:space="preserve"> &gt; creates new branch with latest stash and deletes stash.</w:t>
      </w:r>
    </w:p>
    <w:p w14:paraId="15019070" w14:textId="71E8B065" w:rsidR="00DD330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DD330A" w:rsidRPr="00D4029A">
        <w:rPr>
          <w:rFonts w:cstheme="minorHAnsi"/>
          <w:lang w:val="en-US"/>
        </w:rPr>
        <w:t>it stash clear</w:t>
      </w:r>
      <w:r w:rsidR="00DD330A" w:rsidRPr="00D4029A">
        <w:rPr>
          <w:rFonts w:cstheme="minorHAnsi"/>
          <w:lang w:val="en-US"/>
        </w:rPr>
        <w:tab/>
        <w:t>&gt; deletes all stashed made in re</w:t>
      </w:r>
      <w:r w:rsidR="00744D3A" w:rsidRPr="00D4029A">
        <w:rPr>
          <w:rFonts w:cstheme="minorHAnsi"/>
          <w:lang w:val="en-US"/>
        </w:rPr>
        <w:t>po and may be possible to revert.</w:t>
      </w:r>
    </w:p>
    <w:p w14:paraId="76A94303" w14:textId="2849ED38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</w:t>
      </w:r>
      <w:r w:rsidR="00744D3A" w:rsidRPr="00D4029A">
        <w:rPr>
          <w:rFonts w:cstheme="minorHAnsi"/>
          <w:lang w:val="en-US"/>
        </w:rPr>
        <w:tab/>
        <w:t xml:space="preserve"> &gt; deletes all stashes cannot be reverted.</w:t>
      </w:r>
    </w:p>
    <w:p w14:paraId="5057CB8D" w14:textId="1CD6535E" w:rsidR="00744D3A" w:rsidRPr="00D4029A" w:rsidRDefault="00651233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744D3A" w:rsidRPr="00D4029A">
        <w:rPr>
          <w:rFonts w:cstheme="minorHAnsi"/>
          <w:lang w:val="en-US"/>
        </w:rPr>
        <w:t>it stash drop stash</w:t>
      </w:r>
      <w:proofErr w:type="gramStart"/>
      <w:r w:rsidR="00744D3A" w:rsidRPr="00D4029A">
        <w:rPr>
          <w:rFonts w:cstheme="minorHAnsi"/>
          <w:lang w:val="en-US"/>
        </w:rPr>
        <w:t>@{</w:t>
      </w:r>
      <w:proofErr w:type="gramEnd"/>
      <w:r w:rsidR="00744D3A" w:rsidRPr="00D4029A">
        <w:rPr>
          <w:rFonts w:cstheme="minorHAnsi"/>
          <w:lang w:val="en-US"/>
        </w:rPr>
        <w:t>1} &gt; deletes only give stash.</w:t>
      </w:r>
    </w:p>
    <w:p w14:paraId="7B63F82A" w14:textId="06E89FA1" w:rsidR="00DD330A" w:rsidRPr="00D4029A" w:rsidRDefault="00651233" w:rsidP="00D4029A">
      <w:pPr>
        <w:pStyle w:val="NoSpacing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Tags: </w:t>
      </w:r>
      <w:r w:rsidRPr="00D4029A">
        <w:rPr>
          <w:rFonts w:cstheme="minorHAnsi"/>
          <w:lang w:val="en-US"/>
        </w:rPr>
        <w:t xml:space="preserve">Are used to version the code </w:t>
      </w:r>
      <w:proofErr w:type="gramStart"/>
      <w:r w:rsidRPr="00D4029A">
        <w:rPr>
          <w:rFonts w:cstheme="minorHAnsi"/>
          <w:lang w:val="en-US"/>
        </w:rPr>
        <w:t>and also</w:t>
      </w:r>
      <w:proofErr w:type="gramEnd"/>
      <w:r w:rsidRPr="00D4029A">
        <w:rPr>
          <w:rFonts w:cstheme="minorHAnsi"/>
          <w:lang w:val="en-US"/>
        </w:rPr>
        <w:t xml:space="preserve"> used for tag</w:t>
      </w:r>
      <w:r w:rsidR="00A54998" w:rsidRPr="00D4029A">
        <w:rPr>
          <w:rFonts w:cstheme="minorHAnsi"/>
          <w:lang w:val="en-US"/>
        </w:rPr>
        <w:t>-</w:t>
      </w:r>
      <w:r w:rsidRPr="00D4029A">
        <w:rPr>
          <w:rFonts w:cstheme="minorHAnsi"/>
          <w:lang w:val="en-US"/>
        </w:rPr>
        <w:t xml:space="preserve"> based deployments code version.</w:t>
      </w:r>
    </w:p>
    <w:p w14:paraId="129A4648" w14:textId="287171A8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 xml:space="preserve">Tags are used after </w:t>
      </w:r>
      <w:proofErr w:type="gramStart"/>
      <w:r w:rsidR="00A54998" w:rsidRPr="00D4029A">
        <w:rPr>
          <w:rFonts w:cstheme="minorHAnsi"/>
          <w:b/>
          <w:bCs/>
          <w:lang w:val="en-US"/>
        </w:rPr>
        <w:t>commits</w:t>
      </w:r>
      <w:r w:rsidRPr="00D4029A">
        <w:rPr>
          <w:rFonts w:cstheme="minorHAnsi"/>
          <w:lang w:val="en-US"/>
        </w:rPr>
        <w:t>,</w:t>
      </w:r>
      <w:proofErr w:type="gramEnd"/>
      <w:r w:rsidRPr="00D4029A">
        <w:rPr>
          <w:rFonts w:cstheme="minorHAnsi"/>
          <w:lang w:val="en-US"/>
        </w:rPr>
        <w:t xml:space="preserve"> tag refers to HEAD. / Tags are given to commits</w:t>
      </w:r>
    </w:p>
    <w:p w14:paraId="4D5BBE99" w14:textId="52D70557" w:rsidR="00651233" w:rsidRPr="00D4029A" w:rsidRDefault="00651233" w:rsidP="00D4029A">
      <w:pPr>
        <w:pStyle w:val="NoSpacing"/>
        <w:numPr>
          <w:ilvl w:val="0"/>
          <w:numId w:val="8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Release purpose, based on tagging, we pull code in Jenkins / Tags mark a release point.</w:t>
      </w:r>
    </w:p>
    <w:p w14:paraId="1DF4C335" w14:textId="77777777" w:rsidR="000F5190" w:rsidRPr="00D4029A" w:rsidRDefault="000F5190" w:rsidP="00D4029A">
      <w:pPr>
        <w:pStyle w:val="NoSpacing"/>
        <w:jc w:val="both"/>
        <w:rPr>
          <w:rFonts w:cstheme="minorHAnsi"/>
          <w:lang w:val="en-US"/>
        </w:rPr>
      </w:pPr>
    </w:p>
    <w:p w14:paraId="7AC13852" w14:textId="77777777" w:rsidR="00651233" w:rsidRPr="00D4029A" w:rsidRDefault="00651233" w:rsidP="00D4029A">
      <w:pPr>
        <w:jc w:val="both"/>
        <w:rPr>
          <w:rFonts w:cstheme="minorHAnsi"/>
          <w:b/>
          <w:bCs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Types of tags: </w:t>
      </w:r>
    </w:p>
    <w:p w14:paraId="01F539AA" w14:textId="3FF8B5A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Lightweight</w:t>
      </w:r>
    </w:p>
    <w:p w14:paraId="01B0B0EA" w14:textId="2321F9DF" w:rsidR="00651233" w:rsidRPr="00D4029A" w:rsidRDefault="00651233" w:rsidP="00D4029A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Annotated</w:t>
      </w:r>
      <w:r w:rsidR="00A54998" w:rsidRPr="00D4029A">
        <w:rPr>
          <w:rFonts w:cstheme="minorHAnsi"/>
          <w:lang w:val="en-US"/>
        </w:rPr>
        <w:t xml:space="preserve"> (expressive message)</w:t>
      </w:r>
    </w:p>
    <w:p w14:paraId="26C0B8AE" w14:textId="46866D6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&lt;version name&gt;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creates a lightweight tag.</w:t>
      </w:r>
    </w:p>
    <w:p w14:paraId="51B61BF2" w14:textId="78CB7EED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-a &lt;</w:t>
      </w:r>
      <w:proofErr w:type="spellStart"/>
      <w:r w:rsidR="00A54998" w:rsidRPr="00D4029A">
        <w:rPr>
          <w:rFonts w:cstheme="minorHAnsi"/>
          <w:lang w:val="en-US"/>
        </w:rPr>
        <w:t>versionname</w:t>
      </w:r>
      <w:proofErr w:type="spellEnd"/>
      <w:r w:rsidR="00A54998" w:rsidRPr="00D4029A">
        <w:rPr>
          <w:rFonts w:cstheme="minorHAnsi"/>
          <w:lang w:val="en-US"/>
        </w:rPr>
        <w:t>&gt; -m “message”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create annotated tag</w:t>
      </w:r>
    </w:p>
    <w:p w14:paraId="4C59013E" w14:textId="522C09F0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 commit id</w:t>
      </w:r>
      <w:r w:rsidR="00A54998" w:rsidRPr="00D4029A">
        <w:rPr>
          <w:rFonts w:cstheme="minorHAnsi"/>
          <w:lang w:val="en-US"/>
        </w:rPr>
        <w:tab/>
        <w:t>&gt; create tag for older or given commit.</w:t>
      </w:r>
    </w:p>
    <w:p w14:paraId="21ABFB13" w14:textId="5460E873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show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 xml:space="preserve">&gt; to check </w:t>
      </w:r>
      <w:proofErr w:type="gramStart"/>
      <w:r w:rsidR="00A54998" w:rsidRPr="00D4029A">
        <w:rPr>
          <w:rFonts w:cstheme="minorHAnsi"/>
          <w:lang w:val="en-US"/>
        </w:rPr>
        <w:t>particular tag</w:t>
      </w:r>
      <w:proofErr w:type="gramEnd"/>
      <w:r w:rsidR="00A54998" w:rsidRPr="00D4029A">
        <w:rPr>
          <w:rFonts w:cstheme="minorHAnsi"/>
          <w:lang w:val="en-US"/>
        </w:rPr>
        <w:t>.</w:t>
      </w:r>
    </w:p>
    <w:p w14:paraId="00521CDB" w14:textId="3D9333A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-l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lists all tags.</w:t>
      </w:r>
    </w:p>
    <w:p w14:paraId="71556EC0" w14:textId="2A22E309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push single to remote repo.</w:t>
      </w:r>
    </w:p>
    <w:p w14:paraId="5CAF8E4C" w14:textId="42490B8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–tags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all tag at a time</w:t>
      </w:r>
    </w:p>
    <w:p w14:paraId="0EA65556" w14:textId="5FA31BD4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&lt;</w:t>
      </w:r>
      <w:proofErr w:type="spellStart"/>
      <w:r w:rsidR="00A54998" w:rsidRPr="00D4029A">
        <w:rPr>
          <w:rFonts w:cstheme="minorHAnsi"/>
          <w:lang w:val="en-US"/>
        </w:rPr>
        <w:t>tagename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single tag.</w:t>
      </w:r>
    </w:p>
    <w:p w14:paraId="0A9FC1D5" w14:textId="4DA3707F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tag -d $(git tag -l)</w:t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</w:r>
      <w:r w:rsidR="00A54998" w:rsidRPr="00D4029A">
        <w:rPr>
          <w:rFonts w:cstheme="minorHAnsi"/>
          <w:lang w:val="en-US"/>
        </w:rPr>
        <w:tab/>
        <w:t>&gt; to delete all tags.</w:t>
      </w:r>
    </w:p>
    <w:p w14:paraId="071664AA" w14:textId="2AFEBD1C" w:rsidR="00A5499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>it push origin -d &lt;</w:t>
      </w:r>
      <w:proofErr w:type="spellStart"/>
      <w:r w:rsidR="00A54998" w:rsidRPr="00D4029A">
        <w:rPr>
          <w:rFonts w:cstheme="minorHAnsi"/>
          <w:lang w:val="en-US"/>
        </w:rPr>
        <w:t>tagname</w:t>
      </w:r>
      <w:proofErr w:type="spellEnd"/>
      <w:r w:rsidR="00A54998" w:rsidRPr="00D4029A">
        <w:rPr>
          <w:rFonts w:cstheme="minorHAnsi"/>
          <w:lang w:val="en-US"/>
        </w:rPr>
        <w:t>&gt;</w:t>
      </w:r>
      <w:r w:rsidR="00A54998" w:rsidRPr="00D4029A">
        <w:rPr>
          <w:rFonts w:cstheme="minorHAnsi"/>
          <w:lang w:val="en-US"/>
        </w:rPr>
        <w:tab/>
        <w:t>&gt; to delete tag in remote repo.</w:t>
      </w:r>
    </w:p>
    <w:p w14:paraId="66FD0445" w14:textId="7391573C" w:rsidR="00A308D8" w:rsidRPr="00D4029A" w:rsidRDefault="00A308D8" w:rsidP="00D4029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g</w:t>
      </w:r>
      <w:r w:rsidR="00A54998" w:rsidRPr="00D4029A">
        <w:rPr>
          <w:rFonts w:cstheme="minorHAnsi"/>
          <w:lang w:val="en-US"/>
        </w:rPr>
        <w:t xml:space="preserve">it push origin </w:t>
      </w:r>
      <w:r w:rsidRPr="00D4029A">
        <w:rPr>
          <w:rFonts w:cstheme="minorHAnsi"/>
          <w:lang w:val="en-US"/>
        </w:rPr>
        <w:t>-d $(git tag -l)</w:t>
      </w:r>
      <w:r w:rsidRPr="00D4029A">
        <w:rPr>
          <w:rFonts w:cstheme="minorHAnsi"/>
          <w:lang w:val="en-US"/>
        </w:rPr>
        <w:tab/>
        <w:t>&gt; to delete all tags.</w:t>
      </w:r>
    </w:p>
    <w:p w14:paraId="38156D04" w14:textId="0DAE7C65" w:rsidR="008009C9" w:rsidRDefault="00984701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@@@@@</w:t>
      </w:r>
      <w:r w:rsidR="008009C9" w:rsidRPr="00D4029A">
        <w:rPr>
          <w:rFonts w:cstheme="minorHAnsi"/>
          <w:b/>
          <w:bCs/>
          <w:lang w:val="en-US"/>
        </w:rPr>
        <w:t>Important points:</w:t>
      </w:r>
    </w:p>
    <w:p w14:paraId="79E6E6CF" w14:textId="740C1558" w:rsidR="00994FF4" w:rsidRPr="00D4029A" w:rsidRDefault="00994FF4" w:rsidP="00D4029A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git log --</w:t>
      </w:r>
      <w:proofErr w:type="spellStart"/>
      <w:r>
        <w:rPr>
          <w:rFonts w:cstheme="minorHAnsi"/>
          <w:b/>
          <w:bCs/>
          <w:lang w:val="en-US"/>
        </w:rPr>
        <w:t>oneline</w:t>
      </w:r>
      <w:proofErr w:type="spellEnd"/>
    </w:p>
    <w:p w14:paraId="2903F823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clone “</w:t>
      </w:r>
      <w:proofErr w:type="spellStart"/>
      <w:proofErr w:type="gramStart"/>
      <w:r w:rsidRPr="00D4029A">
        <w:rPr>
          <w:rFonts w:cstheme="minorHAnsi"/>
          <w:b/>
          <w:bCs/>
          <w:lang w:val="en-US"/>
        </w:rPr>
        <w:t>url</w:t>
      </w:r>
      <w:proofErr w:type="spellEnd"/>
      <w:r w:rsidRPr="00D4029A">
        <w:rPr>
          <w:rFonts w:cstheme="minorHAnsi"/>
          <w:b/>
          <w:bCs/>
          <w:lang w:val="en-US"/>
        </w:rPr>
        <w:t>”</w:t>
      </w:r>
      <w:r w:rsidRPr="00D4029A">
        <w:rPr>
          <w:rFonts w:cstheme="minorHAnsi"/>
          <w:lang w:val="en-US"/>
        </w:rPr>
        <w:t xml:space="preserve">  --</w:t>
      </w:r>
      <w:proofErr w:type="gramEnd"/>
      <w:r w:rsidRPr="00D4029A">
        <w:rPr>
          <w:rFonts w:cstheme="minorHAnsi"/>
          <w:lang w:val="en-US"/>
        </w:rPr>
        <w:t>&gt; downloads an existing git repository to the local computer.</w:t>
      </w:r>
    </w:p>
    <w:p w14:paraId="18532DB6" w14:textId="78D2D5FE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fetch origin:</w:t>
      </w:r>
      <w:r w:rsidRPr="00D4029A">
        <w:rPr>
          <w:rFonts w:cstheme="minorHAnsi"/>
          <w:lang w:val="en-US"/>
        </w:rPr>
        <w:t xml:space="preserve"> </w:t>
      </w:r>
      <w:proofErr w:type="gramStart"/>
      <w:r w:rsidRPr="00D4029A">
        <w:rPr>
          <w:rFonts w:cstheme="minorHAnsi"/>
          <w:lang w:val="en-US"/>
        </w:rPr>
        <w:t>really only</w:t>
      </w:r>
      <w:proofErr w:type="gramEnd"/>
      <w:r w:rsidRPr="00D4029A">
        <w:rPr>
          <w:rFonts w:cstheme="minorHAnsi"/>
          <w:lang w:val="en-US"/>
        </w:rPr>
        <w:t xml:space="preserve"> downloads new data from a repository but doesn’t integrate any of this new data into working folder</w:t>
      </w:r>
      <w:r w:rsidR="00984701">
        <w:rPr>
          <w:rFonts w:cstheme="minorHAnsi"/>
          <w:lang w:val="en-US"/>
        </w:rPr>
        <w:t xml:space="preserve"> (never manipulate of destroys anything</w:t>
      </w:r>
      <w:r w:rsidR="00645694">
        <w:rPr>
          <w:rFonts w:cstheme="minorHAnsi"/>
          <w:lang w:val="en-US"/>
        </w:rPr>
        <w:t>]</w:t>
      </w:r>
      <w:r w:rsidRPr="00D4029A">
        <w:rPr>
          <w:rFonts w:cstheme="minorHAnsi"/>
          <w:lang w:val="en-US"/>
        </w:rPr>
        <w:t>.</w:t>
      </w:r>
    </w:p>
    <w:p w14:paraId="4A0D4E2C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>git pull origin master:</w:t>
      </w:r>
      <w:r w:rsidRPr="00D4029A">
        <w:rPr>
          <w:rFonts w:cstheme="minorHAnsi"/>
          <w:lang w:val="en-US"/>
        </w:rPr>
        <w:t xml:space="preserve"> will download new data from repository and manipulate the data in working folder.</w:t>
      </w:r>
    </w:p>
    <w:p w14:paraId="7B7CCA84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bCs/>
          <w:lang w:val="en-US"/>
        </w:rPr>
        <w:t xml:space="preserve">git merge and git </w:t>
      </w:r>
      <w:proofErr w:type="gramStart"/>
      <w:r w:rsidRPr="00D4029A">
        <w:rPr>
          <w:rFonts w:cstheme="minorHAnsi"/>
          <w:b/>
          <w:bCs/>
          <w:lang w:val="en-US"/>
        </w:rPr>
        <w:t>rebase :</w:t>
      </w:r>
      <w:proofErr w:type="gramEnd"/>
      <w:r w:rsidRPr="00D4029A">
        <w:rPr>
          <w:rFonts w:cstheme="minorHAnsi"/>
          <w:lang w:val="en-US"/>
        </w:rPr>
        <w:t xml:space="preserve"> used to integrate changes from one branch to another branch but there is a slight difference the way of integration. Rebase rewrites committing history and results in the straight-line committing history.</w:t>
      </w:r>
    </w:p>
    <w:p w14:paraId="60B39686" w14:textId="77777777" w:rsidR="008D5C0A" w:rsidRPr="00D4029A" w:rsidRDefault="008D5C0A" w:rsidP="00D4029A">
      <w:pPr>
        <w:jc w:val="both"/>
        <w:rPr>
          <w:rFonts w:cstheme="minorHAnsi"/>
          <w:b/>
          <w:u w:val="single"/>
          <w:lang w:val="en-US"/>
        </w:rPr>
      </w:pPr>
      <w:r w:rsidRPr="00D4029A">
        <w:rPr>
          <w:rFonts w:cstheme="minorHAnsi"/>
          <w:b/>
          <w:u w:val="single"/>
          <w:lang w:val="en-US"/>
        </w:rPr>
        <w:t>Very important git command to resolve push:</w:t>
      </w:r>
    </w:p>
    <w:p w14:paraId="64A27C67" w14:textId="77777777" w:rsidR="008D5C0A" w:rsidRPr="00D4029A" w:rsidRDefault="008D5C0A" w:rsidP="00D4029A">
      <w:pPr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 xml:space="preserve">Git pull origin master – - allow-unrelated-histories </w:t>
      </w:r>
      <w:r w:rsidRPr="00D4029A">
        <w:rPr>
          <w:rFonts w:cstheme="minorHAnsi"/>
          <w:lang w:val="en-US"/>
        </w:rPr>
        <w:sym w:font="Wingdings" w:char="F0E0"/>
      </w:r>
      <w:r w:rsidRPr="00D4029A">
        <w:rPr>
          <w:rFonts w:cstheme="minorHAnsi"/>
          <w:lang w:val="en-US"/>
        </w:rPr>
        <w:t xml:space="preserve"> if it rejects push</w:t>
      </w:r>
    </w:p>
    <w:p w14:paraId="7A2855A5" w14:textId="77777777" w:rsidR="00170D1C" w:rsidRPr="00D4029A" w:rsidRDefault="00170D1C" w:rsidP="00D4029A">
      <w:pPr>
        <w:jc w:val="both"/>
        <w:rPr>
          <w:rFonts w:cstheme="minorHAnsi"/>
          <w:b/>
          <w:lang w:val="en-US"/>
        </w:rPr>
      </w:pPr>
      <w:r w:rsidRPr="00D4029A">
        <w:rPr>
          <w:rFonts w:cstheme="minorHAnsi"/>
          <w:b/>
          <w:lang w:val="en-US"/>
        </w:rPr>
        <w:t xml:space="preserve">Use escape </w:t>
      </w:r>
      <w:proofErr w:type="gramStart"/>
      <w:r w:rsidRPr="00D4029A">
        <w:rPr>
          <w:rFonts w:cstheme="minorHAnsi"/>
          <w:b/>
          <w:lang w:val="en-US"/>
        </w:rPr>
        <w:t>and :</w:t>
      </w:r>
      <w:proofErr w:type="spellStart"/>
      <w:r w:rsidRPr="00D4029A">
        <w:rPr>
          <w:rFonts w:cstheme="minorHAnsi"/>
          <w:b/>
          <w:lang w:val="en-US"/>
        </w:rPr>
        <w:t>wq</w:t>
      </w:r>
      <w:proofErr w:type="spellEnd"/>
      <w:proofErr w:type="gramEnd"/>
      <w:r w:rsidRPr="00D4029A">
        <w:rPr>
          <w:rFonts w:cstheme="minorHAnsi"/>
          <w:b/>
          <w:lang w:val="en-US"/>
        </w:rPr>
        <w:t xml:space="preserve"> </w:t>
      </w:r>
      <w:r w:rsidRPr="00D4029A">
        <w:rPr>
          <w:rFonts w:cstheme="minorHAnsi"/>
          <w:lang w:val="en-US"/>
        </w:rPr>
        <w:t xml:space="preserve">----&gt; to exit from commit screen. </w:t>
      </w:r>
    </w:p>
    <w:p w14:paraId="3096E16A" w14:textId="77777777" w:rsidR="00651233" w:rsidRPr="00D4029A" w:rsidRDefault="00651233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b/>
          <w:lang w:val="en-US"/>
        </w:rPr>
        <w:t>git rebase -</w:t>
      </w:r>
      <w:proofErr w:type="spellStart"/>
      <w:r w:rsidRPr="00D4029A">
        <w:rPr>
          <w:rFonts w:cstheme="minorHAnsi"/>
          <w:b/>
          <w:lang w:val="en-US"/>
        </w:rPr>
        <w:t>i</w:t>
      </w:r>
      <w:proofErr w:type="spellEnd"/>
      <w:r w:rsidRPr="00D4029A">
        <w:rPr>
          <w:rFonts w:cstheme="minorHAnsi"/>
          <w:lang w:val="en-US"/>
        </w:rPr>
        <w:t xml:space="preserve"> -- &gt; combine a sequence of commit together into simple one. You might use this to organize a messy commit history.</w:t>
      </w:r>
    </w:p>
    <w:p w14:paraId="496401D6" w14:textId="77777777" w:rsidR="008009C9" w:rsidRPr="00D4029A" w:rsidRDefault="008009C9" w:rsidP="00D4029A">
      <w:p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Local repository consists of three trees maintained by git.</w:t>
      </w:r>
    </w:p>
    <w:p w14:paraId="1CA753E6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lastRenderedPageBreak/>
        <w:t>Working directory.</w:t>
      </w:r>
    </w:p>
    <w:p w14:paraId="5A4A5A45" w14:textId="77777777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Index (stage)</w:t>
      </w:r>
    </w:p>
    <w:p w14:paraId="71760059" w14:textId="1E75198A" w:rsidR="008009C9" w:rsidRPr="00D4029A" w:rsidRDefault="008009C9" w:rsidP="00D4029A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Head (which points to the last commit you’ve made)</w:t>
      </w:r>
    </w:p>
    <w:p w14:paraId="0D618BF7" w14:textId="77777777" w:rsidR="000F5190" w:rsidRPr="00D4029A" w:rsidRDefault="000F5190" w:rsidP="00D4029A">
      <w:pPr>
        <w:pStyle w:val="ListParagraph"/>
        <w:spacing w:line="240" w:lineRule="auto"/>
        <w:jc w:val="both"/>
        <w:rPr>
          <w:rFonts w:cstheme="minorHAnsi"/>
          <w:lang w:val="en-US"/>
        </w:rPr>
      </w:pPr>
    </w:p>
    <w:p w14:paraId="12DBE8C0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pwd</w:t>
      </w:r>
      <w:proofErr w:type="spellEnd"/>
      <w:r w:rsidRPr="00D4029A">
        <w:rPr>
          <w:rFonts w:cstheme="minorHAnsi"/>
          <w:lang w:val="en-US"/>
        </w:rPr>
        <w:t xml:space="preserve"> </w:t>
      </w:r>
      <w:r w:rsidRPr="00D4029A">
        <w:rPr>
          <w:rFonts w:cstheme="minorHAnsi"/>
          <w:lang w:val="en-US"/>
        </w:rPr>
        <w:tab/>
        <w:t>&gt; to check present working directory</w:t>
      </w:r>
    </w:p>
    <w:p w14:paraId="197CB6A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D4029A">
        <w:rPr>
          <w:rFonts w:cstheme="minorHAnsi"/>
          <w:lang w:val="en-US"/>
        </w:rPr>
        <w:t>mkdir</w:t>
      </w:r>
      <w:proofErr w:type="spellEnd"/>
      <w:r w:rsidRPr="00D4029A">
        <w:rPr>
          <w:rFonts w:cstheme="minorHAnsi"/>
          <w:lang w:val="en-US"/>
        </w:rPr>
        <w:t xml:space="preserve">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 xml:space="preserve">&gt; </w:t>
      </w:r>
      <w:r w:rsidRPr="00D4029A">
        <w:rPr>
          <w:rFonts w:cstheme="minorHAnsi"/>
          <w:lang w:val="en-US"/>
        </w:rPr>
        <w:tab/>
        <w:t>&gt; to create a directory</w:t>
      </w:r>
    </w:p>
    <w:p w14:paraId="607851FA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rm -Rf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delete directory.</w:t>
      </w:r>
    </w:p>
    <w:p w14:paraId="02EDC2D5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cd &lt;</w:t>
      </w:r>
      <w:proofErr w:type="spellStart"/>
      <w:r w:rsidRPr="00D4029A">
        <w:rPr>
          <w:rFonts w:cstheme="minorHAnsi"/>
          <w:lang w:val="en-US"/>
        </w:rPr>
        <w:t>dirname</w:t>
      </w:r>
      <w:proofErr w:type="spellEnd"/>
      <w:r w:rsidRPr="00D4029A">
        <w:rPr>
          <w:rFonts w:cstheme="minorHAnsi"/>
          <w:lang w:val="en-US"/>
        </w:rPr>
        <w:t>&gt;/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change to the directory.</w:t>
      </w:r>
    </w:p>
    <w:p w14:paraId="76582524" w14:textId="77777777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touch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 xml:space="preserve">&gt; </w:t>
      </w:r>
      <w:proofErr w:type="spellStart"/>
      <w:r w:rsidRPr="00D4029A">
        <w:rPr>
          <w:rFonts w:cstheme="minorHAnsi"/>
          <w:lang w:val="en-US"/>
        </w:rPr>
        <w:t>linx</w:t>
      </w:r>
      <w:proofErr w:type="spellEnd"/>
      <w:r w:rsidRPr="00D4029A">
        <w:rPr>
          <w:rFonts w:cstheme="minorHAnsi"/>
          <w:lang w:val="en-US"/>
        </w:rPr>
        <w:t xml:space="preserve"> command </w:t>
      </w:r>
    </w:p>
    <w:p w14:paraId="04EE0D50" w14:textId="2A4879FF" w:rsidR="008009C9" w:rsidRPr="00D4029A" w:rsidRDefault="008009C9" w:rsidP="00D4029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D4029A">
        <w:rPr>
          <w:rFonts w:cstheme="minorHAnsi"/>
          <w:lang w:val="en-US"/>
        </w:rPr>
        <w:t>notepad sample.txt</w:t>
      </w:r>
      <w:r w:rsidRPr="00D4029A">
        <w:rPr>
          <w:rFonts w:cstheme="minorHAnsi"/>
          <w:lang w:val="en-US"/>
        </w:rPr>
        <w:tab/>
      </w:r>
      <w:r w:rsidRPr="00D4029A">
        <w:rPr>
          <w:rFonts w:cstheme="minorHAnsi"/>
          <w:lang w:val="en-US"/>
        </w:rPr>
        <w:tab/>
        <w:t>&gt; to open fine in notepad</w:t>
      </w:r>
      <w:r w:rsidR="000F5190" w:rsidRPr="00D4029A">
        <w:rPr>
          <w:rFonts w:cstheme="minorHAnsi"/>
          <w:lang w:val="en-US"/>
        </w:rPr>
        <w:t>.</w:t>
      </w:r>
    </w:p>
    <w:sectPr w:rsidR="008009C9" w:rsidRPr="00D402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64BD" w14:textId="77777777" w:rsidR="00A317C8" w:rsidRDefault="00A317C8" w:rsidP="00AD333F">
      <w:pPr>
        <w:spacing w:after="0" w:line="240" w:lineRule="auto"/>
      </w:pPr>
      <w:r>
        <w:separator/>
      </w:r>
    </w:p>
  </w:endnote>
  <w:endnote w:type="continuationSeparator" w:id="0">
    <w:p w14:paraId="16524114" w14:textId="77777777" w:rsidR="00A317C8" w:rsidRDefault="00A317C8" w:rsidP="00AD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BA62" w14:textId="77777777" w:rsidR="00AD333F" w:rsidRDefault="00AD3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774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ACF8A" w14:textId="30940F58" w:rsidR="00AD333F" w:rsidRDefault="00AD3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305F3" w14:textId="77777777" w:rsidR="00AD333F" w:rsidRDefault="00AD33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6139B" w14:textId="77777777" w:rsidR="00AD333F" w:rsidRDefault="00AD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6FB60" w14:textId="77777777" w:rsidR="00A317C8" w:rsidRDefault="00A317C8" w:rsidP="00AD333F">
      <w:pPr>
        <w:spacing w:after="0" w:line="240" w:lineRule="auto"/>
      </w:pPr>
      <w:r>
        <w:separator/>
      </w:r>
    </w:p>
  </w:footnote>
  <w:footnote w:type="continuationSeparator" w:id="0">
    <w:p w14:paraId="55C86067" w14:textId="77777777" w:rsidR="00A317C8" w:rsidRDefault="00A317C8" w:rsidP="00AD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460E" w14:textId="77777777" w:rsidR="00AD333F" w:rsidRDefault="00AD3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7D38" w14:textId="77777777" w:rsidR="00AD333F" w:rsidRDefault="00AD3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1E2C" w14:textId="77777777" w:rsidR="00AD333F" w:rsidRDefault="00AD3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2E6"/>
    <w:multiLevelType w:val="hybridMultilevel"/>
    <w:tmpl w:val="F99A4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241"/>
    <w:multiLevelType w:val="hybridMultilevel"/>
    <w:tmpl w:val="BE5EB432"/>
    <w:lvl w:ilvl="0" w:tplc="265AA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3DC2"/>
    <w:multiLevelType w:val="hybridMultilevel"/>
    <w:tmpl w:val="FBEE65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39B7"/>
    <w:multiLevelType w:val="hybridMultilevel"/>
    <w:tmpl w:val="9EE6532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B2A6C"/>
    <w:multiLevelType w:val="hybridMultilevel"/>
    <w:tmpl w:val="D7FC5968"/>
    <w:lvl w:ilvl="0" w:tplc="8522CE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443A5"/>
    <w:multiLevelType w:val="hybridMultilevel"/>
    <w:tmpl w:val="381C00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93E74"/>
    <w:multiLevelType w:val="hybridMultilevel"/>
    <w:tmpl w:val="5164EC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7B30"/>
    <w:multiLevelType w:val="hybridMultilevel"/>
    <w:tmpl w:val="49EA0900"/>
    <w:lvl w:ilvl="0" w:tplc="2D988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DB"/>
    <w:rsid w:val="000F5190"/>
    <w:rsid w:val="00170D1C"/>
    <w:rsid w:val="001F3452"/>
    <w:rsid w:val="002274FE"/>
    <w:rsid w:val="002D7C7E"/>
    <w:rsid w:val="002E19A1"/>
    <w:rsid w:val="00356ED0"/>
    <w:rsid w:val="00376E02"/>
    <w:rsid w:val="003C3863"/>
    <w:rsid w:val="003E0B6F"/>
    <w:rsid w:val="00467CDB"/>
    <w:rsid w:val="004927AE"/>
    <w:rsid w:val="005264A1"/>
    <w:rsid w:val="00576FCD"/>
    <w:rsid w:val="00645694"/>
    <w:rsid w:val="0064701C"/>
    <w:rsid w:val="00651233"/>
    <w:rsid w:val="00666195"/>
    <w:rsid w:val="00675920"/>
    <w:rsid w:val="00702982"/>
    <w:rsid w:val="00744D3A"/>
    <w:rsid w:val="007B652A"/>
    <w:rsid w:val="008009C9"/>
    <w:rsid w:val="008D5C0A"/>
    <w:rsid w:val="0092461F"/>
    <w:rsid w:val="00984701"/>
    <w:rsid w:val="00994FF4"/>
    <w:rsid w:val="00A267E2"/>
    <w:rsid w:val="00A308D8"/>
    <w:rsid w:val="00A317C8"/>
    <w:rsid w:val="00A54998"/>
    <w:rsid w:val="00AC64F9"/>
    <w:rsid w:val="00AD2F96"/>
    <w:rsid w:val="00AD333F"/>
    <w:rsid w:val="00B06ABB"/>
    <w:rsid w:val="00B35A29"/>
    <w:rsid w:val="00B7467F"/>
    <w:rsid w:val="00B96EB4"/>
    <w:rsid w:val="00BE32F1"/>
    <w:rsid w:val="00C074AB"/>
    <w:rsid w:val="00C67BA5"/>
    <w:rsid w:val="00D158F3"/>
    <w:rsid w:val="00D4029A"/>
    <w:rsid w:val="00D805F4"/>
    <w:rsid w:val="00DD330A"/>
    <w:rsid w:val="00DD4458"/>
    <w:rsid w:val="00E23DFC"/>
    <w:rsid w:val="00EB710B"/>
    <w:rsid w:val="00EF0106"/>
    <w:rsid w:val="00F26AE9"/>
    <w:rsid w:val="00F72E00"/>
    <w:rsid w:val="00F80483"/>
    <w:rsid w:val="00F87381"/>
    <w:rsid w:val="00F87DC7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D0AD"/>
  <w15:chartTrackingRefBased/>
  <w15:docId w15:val="{693916FD-0F5B-457E-8F23-DEFFD80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D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09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3F"/>
  </w:style>
  <w:style w:type="paragraph" w:styleId="Footer">
    <w:name w:val="footer"/>
    <w:basedOn w:val="Normal"/>
    <w:link w:val="FooterChar"/>
    <w:uiPriority w:val="99"/>
    <w:unhideWhenUsed/>
    <w:rsid w:val="00AD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28</cp:revision>
  <dcterms:created xsi:type="dcterms:W3CDTF">2019-09-22T11:12:00Z</dcterms:created>
  <dcterms:modified xsi:type="dcterms:W3CDTF">2020-01-02T15:13:00Z</dcterms:modified>
</cp:coreProperties>
</file>