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47013" w14:textId="563AD8ED" w:rsidR="007337C3" w:rsidRPr="00364130" w:rsidRDefault="000944C4" w:rsidP="00364130">
      <w:pPr>
        <w:pStyle w:val="NoSpacing"/>
        <w:rPr>
          <w:b/>
          <w:sz w:val="36"/>
          <w:lang w:val="en-US"/>
        </w:rPr>
      </w:pPr>
      <w:proofErr w:type="spellStart"/>
      <w:r w:rsidRPr="00364130">
        <w:rPr>
          <w:b/>
          <w:sz w:val="36"/>
          <w:lang w:val="en-US"/>
        </w:rPr>
        <w:t>Hamcrest</w:t>
      </w:r>
      <w:proofErr w:type="spellEnd"/>
      <w:r w:rsidRPr="00364130">
        <w:rPr>
          <w:b/>
          <w:sz w:val="36"/>
          <w:lang w:val="en-US"/>
        </w:rPr>
        <w:t xml:space="preserve"> Assert</w:t>
      </w:r>
      <w:r w:rsidR="007D4D61" w:rsidRPr="00364130">
        <w:rPr>
          <w:b/>
          <w:sz w:val="36"/>
          <w:lang w:val="en-US"/>
        </w:rPr>
        <w:t>ation</w:t>
      </w:r>
    </w:p>
    <w:p w14:paraId="2AA0DAA9" w14:textId="77777777" w:rsidR="00364130" w:rsidRDefault="00364130" w:rsidP="00364130">
      <w:pPr>
        <w:pStyle w:val="NoSpacing"/>
        <w:rPr>
          <w:lang w:val="en-US"/>
        </w:rPr>
      </w:pPr>
    </w:p>
    <w:p w14:paraId="05B80A25" w14:textId="77777777" w:rsidR="007D4D61" w:rsidRP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>&lt;!-- https://mvnrepository.com/artifact/org.hamcrest/hamcrest-all --&gt;</w:t>
      </w:r>
    </w:p>
    <w:p w14:paraId="0069CF63" w14:textId="77777777" w:rsidR="007D4D61" w:rsidRP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>&lt;dependency&gt;</w:t>
      </w:r>
    </w:p>
    <w:p w14:paraId="7645C74D" w14:textId="77777777" w:rsidR="007D4D61" w:rsidRP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 xml:space="preserve">    &lt;</w:t>
      </w:r>
      <w:proofErr w:type="spellStart"/>
      <w:r w:rsidRPr="007D4D61">
        <w:rPr>
          <w:lang w:val="en-US"/>
        </w:rPr>
        <w:t>groupId</w:t>
      </w:r>
      <w:proofErr w:type="spellEnd"/>
      <w:r w:rsidRPr="007D4D61">
        <w:rPr>
          <w:lang w:val="en-US"/>
        </w:rPr>
        <w:t>&gt;</w:t>
      </w:r>
      <w:proofErr w:type="spellStart"/>
      <w:r w:rsidRPr="007D4D61">
        <w:rPr>
          <w:lang w:val="en-US"/>
        </w:rPr>
        <w:t>org.hamcrest</w:t>
      </w:r>
      <w:proofErr w:type="spellEnd"/>
      <w:r w:rsidRPr="007D4D61">
        <w:rPr>
          <w:lang w:val="en-US"/>
        </w:rPr>
        <w:t>&lt;/</w:t>
      </w:r>
      <w:proofErr w:type="spellStart"/>
      <w:r w:rsidRPr="007D4D61">
        <w:rPr>
          <w:lang w:val="en-US"/>
        </w:rPr>
        <w:t>groupId</w:t>
      </w:r>
      <w:proofErr w:type="spellEnd"/>
      <w:r w:rsidRPr="007D4D61">
        <w:rPr>
          <w:lang w:val="en-US"/>
        </w:rPr>
        <w:t>&gt;</w:t>
      </w:r>
    </w:p>
    <w:p w14:paraId="6DFBD9F8" w14:textId="77777777" w:rsidR="007D4D61" w:rsidRP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 xml:space="preserve">    &lt;</w:t>
      </w:r>
      <w:proofErr w:type="spellStart"/>
      <w:r w:rsidRPr="007D4D61">
        <w:rPr>
          <w:lang w:val="en-US"/>
        </w:rPr>
        <w:t>artifactId</w:t>
      </w:r>
      <w:proofErr w:type="spellEnd"/>
      <w:r w:rsidRPr="007D4D61">
        <w:rPr>
          <w:lang w:val="en-US"/>
        </w:rPr>
        <w:t>&gt;</w:t>
      </w:r>
      <w:proofErr w:type="spellStart"/>
      <w:r w:rsidRPr="007D4D61">
        <w:rPr>
          <w:lang w:val="en-US"/>
        </w:rPr>
        <w:t>hamcrest</w:t>
      </w:r>
      <w:proofErr w:type="spellEnd"/>
      <w:r w:rsidRPr="007D4D61">
        <w:rPr>
          <w:lang w:val="en-US"/>
        </w:rPr>
        <w:t>-all&lt;/</w:t>
      </w:r>
      <w:proofErr w:type="spellStart"/>
      <w:r w:rsidRPr="007D4D61">
        <w:rPr>
          <w:lang w:val="en-US"/>
        </w:rPr>
        <w:t>artifactId</w:t>
      </w:r>
      <w:proofErr w:type="spellEnd"/>
      <w:r w:rsidRPr="007D4D61">
        <w:rPr>
          <w:lang w:val="en-US"/>
        </w:rPr>
        <w:t>&gt;</w:t>
      </w:r>
    </w:p>
    <w:p w14:paraId="71E5F733" w14:textId="77777777" w:rsidR="007D4D61" w:rsidRP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 xml:space="preserve">    &lt;version&gt;1.3&lt;/version&gt;</w:t>
      </w:r>
    </w:p>
    <w:p w14:paraId="1E496653" w14:textId="77777777" w:rsidR="007D4D61" w:rsidRP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 xml:space="preserve">    &lt;scope&gt;test&lt;/scope&gt;</w:t>
      </w:r>
    </w:p>
    <w:p w14:paraId="79433669" w14:textId="77F141B5" w:rsid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>&lt;/dependency&gt;</w:t>
      </w:r>
    </w:p>
    <w:p w14:paraId="7D72C56B" w14:textId="77777777" w:rsidR="00364130" w:rsidRPr="00CF31B5" w:rsidRDefault="00364130" w:rsidP="00364130">
      <w:pPr>
        <w:pStyle w:val="NoSpacing"/>
        <w:rPr>
          <w:lang w:val="en-US"/>
        </w:rPr>
      </w:pPr>
    </w:p>
    <w:p w14:paraId="34464235" w14:textId="7B4B87F4" w:rsidR="000944C4" w:rsidRPr="00364130" w:rsidRDefault="000944C4" w:rsidP="00364130">
      <w:pPr>
        <w:pStyle w:val="NoSpacing"/>
        <w:rPr>
          <w:b/>
          <w:u w:val="single"/>
          <w:lang w:val="en-US"/>
        </w:rPr>
      </w:pPr>
      <w:proofErr w:type="spellStart"/>
      <w:r w:rsidRPr="00364130">
        <w:rPr>
          <w:b/>
          <w:u w:val="single"/>
          <w:lang w:val="en-US"/>
        </w:rPr>
        <w:t>Hamcrest</w:t>
      </w:r>
      <w:proofErr w:type="spellEnd"/>
      <w:r w:rsidRPr="00364130">
        <w:rPr>
          <w:b/>
          <w:u w:val="single"/>
          <w:lang w:val="en-US"/>
        </w:rPr>
        <w:t xml:space="preserve"> Te</w:t>
      </w:r>
      <w:r w:rsidR="00364130" w:rsidRPr="00364130">
        <w:rPr>
          <w:b/>
          <w:u w:val="single"/>
          <w:lang w:val="en-US"/>
        </w:rPr>
        <w:t>x</w:t>
      </w:r>
      <w:r w:rsidRPr="00364130">
        <w:rPr>
          <w:b/>
          <w:u w:val="single"/>
          <w:lang w:val="en-US"/>
        </w:rPr>
        <w:t>t Matchers</w:t>
      </w:r>
    </w:p>
    <w:p w14:paraId="0CD0B5E1" w14:textId="3DDE2AF1" w:rsidR="000944C4" w:rsidRPr="00CF31B5" w:rsidRDefault="000944C4" w:rsidP="00364130">
      <w:pPr>
        <w:pStyle w:val="NoSpacing"/>
        <w:rPr>
          <w:lang w:val="en-US"/>
        </w:rPr>
      </w:pPr>
    </w:p>
    <w:p w14:paraId="0F222DDB" w14:textId="2FEFA610" w:rsidR="000944C4" w:rsidRPr="00504F7F" w:rsidRDefault="000944C4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isEmpty</w:t>
      </w:r>
      <w:proofErr w:type="spellEnd"/>
    </w:p>
    <w:p w14:paraId="5B1128C9" w14:textId="77777777" w:rsidR="000944C4" w:rsidRPr="000944C4" w:rsidRDefault="000944C4" w:rsidP="00364130">
      <w:pPr>
        <w:pStyle w:val="NoSpacing"/>
        <w:rPr>
          <w:rFonts w:eastAsia="Times New Roman"/>
          <w:lang w:eastAsia="en-GB"/>
        </w:rPr>
      </w:pPr>
      <w:r w:rsidRPr="000944C4">
        <w:rPr>
          <w:rFonts w:eastAsia="Times New Roman"/>
          <w:lang w:eastAsia="en-GB"/>
        </w:rPr>
        <w:t xml:space="preserve">String </w:t>
      </w:r>
      <w:proofErr w:type="spellStart"/>
      <w:r w:rsidRPr="000944C4">
        <w:rPr>
          <w:rFonts w:eastAsia="Times New Roman"/>
          <w:lang w:eastAsia="en-GB"/>
        </w:rPr>
        <w:t>favoriteCereal</w:t>
      </w:r>
      <w:proofErr w:type="spellEnd"/>
      <w:r w:rsidRPr="000944C4">
        <w:rPr>
          <w:rFonts w:eastAsia="Times New Roman"/>
          <w:lang w:eastAsia="en-GB"/>
        </w:rPr>
        <w:t xml:space="preserve"> = "";</w:t>
      </w:r>
    </w:p>
    <w:p w14:paraId="3C569B3C" w14:textId="16101137" w:rsidR="000944C4" w:rsidRPr="0051024B" w:rsidRDefault="000944C4" w:rsidP="00364130">
      <w:pPr>
        <w:pStyle w:val="NoSpacing"/>
        <w:rPr>
          <w:rFonts w:eastAsia="Times New Roman"/>
          <w:lang w:eastAsia="en-GB"/>
        </w:rPr>
      </w:pPr>
      <w:proofErr w:type="spellStart"/>
      <w:proofErr w:type="gramStart"/>
      <w:r w:rsidRPr="000944C4">
        <w:rPr>
          <w:rFonts w:eastAsia="Times New Roman"/>
          <w:lang w:eastAsia="en-GB"/>
        </w:rPr>
        <w:t>assertThat</w:t>
      </w:r>
      <w:proofErr w:type="spellEnd"/>
      <w:r w:rsidRPr="000944C4">
        <w:rPr>
          <w:rFonts w:eastAsia="Times New Roman"/>
          <w:lang w:eastAsia="en-GB"/>
        </w:rPr>
        <w:t>(</w:t>
      </w:r>
      <w:proofErr w:type="spellStart"/>
      <w:proofErr w:type="gramEnd"/>
      <w:r w:rsidRPr="000944C4">
        <w:rPr>
          <w:rFonts w:eastAsia="Times New Roman"/>
          <w:lang w:eastAsia="en-GB"/>
        </w:rPr>
        <w:t>favoriteCereal</w:t>
      </w:r>
      <w:proofErr w:type="spellEnd"/>
      <w:r w:rsidRPr="000944C4">
        <w:rPr>
          <w:rFonts w:eastAsia="Times New Roman"/>
          <w:lang w:eastAsia="en-GB"/>
        </w:rPr>
        <w:t xml:space="preserve">, </w:t>
      </w:r>
      <w:proofErr w:type="spellStart"/>
      <w:r w:rsidRPr="000944C4">
        <w:rPr>
          <w:rFonts w:eastAsia="Times New Roman"/>
          <w:lang w:eastAsia="en-GB"/>
        </w:rPr>
        <w:t>isEmpty</w:t>
      </w:r>
      <w:proofErr w:type="spellEnd"/>
      <w:r w:rsidRPr="000944C4">
        <w:rPr>
          <w:rFonts w:eastAsia="Times New Roman"/>
          <w:lang w:eastAsia="en-GB"/>
        </w:rPr>
        <w:t>());</w:t>
      </w:r>
    </w:p>
    <w:p w14:paraId="23D7BF20" w14:textId="26CBE746" w:rsidR="000944C4" w:rsidRPr="00CF31B5" w:rsidRDefault="000944C4" w:rsidP="00364130">
      <w:pPr>
        <w:pStyle w:val="NoSpacing"/>
        <w:rPr>
          <w:rFonts w:eastAsia="Times New Roman"/>
          <w:lang w:eastAsia="en-GB"/>
        </w:rPr>
      </w:pPr>
    </w:p>
    <w:p w14:paraId="23952408" w14:textId="1BAB9B2C" w:rsidR="00CF31B5" w:rsidRPr="00504F7F" w:rsidRDefault="000944C4" w:rsidP="00364130">
      <w:pPr>
        <w:pStyle w:val="NoSpacing"/>
        <w:rPr>
          <w:rFonts w:eastAsia="Times New Roman"/>
          <w:b/>
          <w:lang w:eastAsia="en-GB"/>
        </w:rPr>
      </w:pPr>
      <w:proofErr w:type="spellStart"/>
      <w:r w:rsidRPr="00504F7F">
        <w:rPr>
          <w:rFonts w:eastAsia="Times New Roman"/>
          <w:b/>
          <w:lang w:eastAsia="en-GB"/>
        </w:rPr>
        <w:t>isEmptyOrNullString</w:t>
      </w:r>
      <w:proofErr w:type="spellEnd"/>
    </w:p>
    <w:p w14:paraId="029A7732" w14:textId="77777777" w:rsidR="000944C4" w:rsidRPr="00364130" w:rsidRDefault="000944C4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favoriteCereal</w:t>
      </w:r>
      <w:proofErr w:type="spellEnd"/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kc"/>
        </w:rPr>
        <w:t>null</w:t>
      </w:r>
      <w:r w:rsidRPr="00364130">
        <w:rPr>
          <w:rStyle w:val="o"/>
        </w:rPr>
        <w:t>;</w:t>
      </w:r>
    </w:p>
    <w:p w14:paraId="7ADB6BD0" w14:textId="04064AC4" w:rsidR="000944C4" w:rsidRPr="00364130" w:rsidRDefault="000944C4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spellStart"/>
      <w:proofErr w:type="gramEnd"/>
      <w:r w:rsidRPr="00364130">
        <w:rPr>
          <w:rStyle w:val="n"/>
        </w:rPr>
        <w:t>favoriteCereal</w:t>
      </w:r>
      <w:proofErr w:type="spellEnd"/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isEmptyOrNullString</w:t>
      </w:r>
      <w:proofErr w:type="spellEnd"/>
      <w:r w:rsidRPr="00364130">
        <w:rPr>
          <w:rStyle w:val="o"/>
        </w:rPr>
        <w:t>());</w:t>
      </w:r>
    </w:p>
    <w:p w14:paraId="08E3A42B" w14:textId="77777777" w:rsidR="00D61C00" w:rsidRDefault="00D61C00" w:rsidP="00364130">
      <w:pPr>
        <w:pStyle w:val="NoSpacing"/>
      </w:pPr>
    </w:p>
    <w:p w14:paraId="263F3584" w14:textId="30BCF576" w:rsidR="00CF31B5" w:rsidRPr="00504F7F" w:rsidRDefault="00D61C00" w:rsidP="00364130">
      <w:pPr>
        <w:pStyle w:val="NoSpacing"/>
        <w:rPr>
          <w:rStyle w:val="n"/>
          <w:b/>
        </w:rPr>
      </w:pPr>
      <w:proofErr w:type="spellStart"/>
      <w:r w:rsidRPr="00D61C00">
        <w:rPr>
          <w:b/>
          <w:bCs/>
        </w:rPr>
        <w:t>e</w:t>
      </w:r>
      <w:r w:rsidR="000944C4" w:rsidRPr="00504F7F">
        <w:rPr>
          <w:b/>
        </w:rPr>
        <w:t>qualTo</w:t>
      </w:r>
      <w:proofErr w:type="spellEnd"/>
    </w:p>
    <w:p w14:paraId="530AACC2" w14:textId="687D33F5" w:rsidR="000944C4" w:rsidRPr="00364130" w:rsidRDefault="000944C4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favoriteCereal</w:t>
      </w:r>
      <w:proofErr w:type="spellEnd"/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"cinnamon life"</w:t>
      </w:r>
      <w:r w:rsidRPr="00364130">
        <w:rPr>
          <w:rStyle w:val="o"/>
        </w:rPr>
        <w:t>;</w:t>
      </w:r>
    </w:p>
    <w:p w14:paraId="5B9266BE" w14:textId="006EF429" w:rsidR="000944C4" w:rsidRPr="00364130" w:rsidRDefault="000944C4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spellStart"/>
      <w:proofErr w:type="gramEnd"/>
      <w:r w:rsidRPr="00364130">
        <w:rPr>
          <w:rStyle w:val="n"/>
        </w:rPr>
        <w:t>favoriteCereal</w:t>
      </w:r>
      <w:proofErr w:type="spellEnd"/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equalTo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"cinnamon life"</w:t>
      </w:r>
      <w:r w:rsidRPr="00364130">
        <w:rPr>
          <w:rStyle w:val="o"/>
        </w:rPr>
        <w:t>));</w:t>
      </w:r>
    </w:p>
    <w:p w14:paraId="12FD34C3" w14:textId="77777777" w:rsidR="000944C4" w:rsidRPr="00364130" w:rsidRDefault="000944C4" w:rsidP="00364130">
      <w:pPr>
        <w:pStyle w:val="NoSpacing"/>
      </w:pPr>
    </w:p>
    <w:p w14:paraId="59A27B35" w14:textId="13535FAD" w:rsidR="00CF31B5" w:rsidRPr="00504F7F" w:rsidRDefault="00D61C00" w:rsidP="00364130">
      <w:pPr>
        <w:pStyle w:val="NoSpacing"/>
        <w:rPr>
          <w:rStyle w:val="n"/>
          <w:b/>
        </w:rPr>
      </w:pPr>
      <w:proofErr w:type="spellStart"/>
      <w:r>
        <w:rPr>
          <w:b/>
        </w:rPr>
        <w:t>e</w:t>
      </w:r>
      <w:r w:rsidR="000944C4" w:rsidRPr="00504F7F">
        <w:rPr>
          <w:b/>
        </w:rPr>
        <w:t>qualToIgnoreingWithSpace</w:t>
      </w:r>
      <w:proofErr w:type="spellEnd"/>
    </w:p>
    <w:p w14:paraId="1AEC7A12" w14:textId="15B847AD" w:rsidR="000944C4" w:rsidRPr="00364130" w:rsidRDefault="000944C4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favoriteCereal</w:t>
      </w:r>
      <w:proofErr w:type="spellEnd"/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"CINNAMON LIFE          "</w:t>
      </w:r>
      <w:r w:rsidRPr="00364130">
        <w:rPr>
          <w:rStyle w:val="o"/>
        </w:rPr>
        <w:t>;</w:t>
      </w:r>
    </w:p>
    <w:p w14:paraId="7D13D143" w14:textId="3B9969CA" w:rsidR="000944C4" w:rsidRPr="00364130" w:rsidRDefault="000944C4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spellStart"/>
      <w:proofErr w:type="gramEnd"/>
      <w:r w:rsidRPr="00364130">
        <w:rPr>
          <w:rStyle w:val="n"/>
        </w:rPr>
        <w:t>favoriteCereal</w:t>
      </w:r>
      <w:proofErr w:type="spellEnd"/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equalToIgnoringWhiteSpace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"cinnamon life"</w:t>
      </w:r>
      <w:r w:rsidRPr="00364130">
        <w:rPr>
          <w:rStyle w:val="o"/>
        </w:rPr>
        <w:t>));</w:t>
      </w:r>
    </w:p>
    <w:p w14:paraId="0ECD9736" w14:textId="077C3A43" w:rsidR="00CF31B5" w:rsidRPr="00364130" w:rsidRDefault="00CF31B5" w:rsidP="00364130">
      <w:pPr>
        <w:pStyle w:val="NoSpacing"/>
      </w:pPr>
    </w:p>
    <w:p w14:paraId="19A3AD03" w14:textId="442E08C6" w:rsidR="00CF31B5" w:rsidRPr="00504F7F" w:rsidRDefault="00CF31B5" w:rsidP="00364130">
      <w:pPr>
        <w:pStyle w:val="NoSpacing"/>
        <w:rPr>
          <w:rStyle w:val="n"/>
          <w:b/>
        </w:rPr>
      </w:pPr>
      <w:proofErr w:type="spellStart"/>
      <w:r w:rsidRPr="00504F7F">
        <w:rPr>
          <w:b/>
        </w:rPr>
        <w:t>containsString</w:t>
      </w:r>
      <w:proofErr w:type="spellEnd"/>
    </w:p>
    <w:p w14:paraId="746C0D5B" w14:textId="002EACB1" w:rsidR="00CF31B5" w:rsidRPr="00364130" w:rsidRDefault="00CF31B5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cereal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"mini wheats"</w:t>
      </w:r>
      <w:r w:rsidRPr="00364130">
        <w:rPr>
          <w:rStyle w:val="o"/>
        </w:rPr>
        <w:t>;</w:t>
      </w:r>
    </w:p>
    <w:p w14:paraId="7049501F" w14:textId="43D3CD0B" w:rsidR="00CF31B5" w:rsidRPr="00364130" w:rsidRDefault="00CF31B5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cereal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containsString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"mini"</w:t>
      </w:r>
      <w:r w:rsidRPr="00364130">
        <w:rPr>
          <w:rStyle w:val="o"/>
        </w:rPr>
        <w:t>));</w:t>
      </w:r>
    </w:p>
    <w:p w14:paraId="61DF0C6E" w14:textId="77777777" w:rsidR="00CF31B5" w:rsidRPr="00364130" w:rsidRDefault="00CF31B5" w:rsidP="00364130">
      <w:pPr>
        <w:pStyle w:val="NoSpacing"/>
      </w:pPr>
    </w:p>
    <w:p w14:paraId="4C350BAA" w14:textId="095B9FD4" w:rsidR="00CF31B5" w:rsidRPr="00504F7F" w:rsidRDefault="00D61C00" w:rsidP="00364130">
      <w:pPr>
        <w:pStyle w:val="NoSpacing"/>
        <w:rPr>
          <w:rStyle w:val="n"/>
          <w:b/>
        </w:rPr>
      </w:pPr>
      <w:proofErr w:type="spellStart"/>
      <w:r>
        <w:rPr>
          <w:b/>
        </w:rPr>
        <w:t>e</w:t>
      </w:r>
      <w:r w:rsidR="00CF31B5" w:rsidRPr="00504F7F">
        <w:rPr>
          <w:b/>
        </w:rPr>
        <w:t>ndsWith</w:t>
      </w:r>
      <w:proofErr w:type="spellEnd"/>
    </w:p>
    <w:p w14:paraId="672C04DF" w14:textId="44E97B89" w:rsidR="00CF31B5" w:rsidRPr="00364130" w:rsidRDefault="00CF31B5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cereal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"corn flakes"</w:t>
      </w:r>
      <w:r w:rsidRPr="00364130">
        <w:rPr>
          <w:rStyle w:val="o"/>
        </w:rPr>
        <w:t>;</w:t>
      </w:r>
    </w:p>
    <w:p w14:paraId="1EC3C18B" w14:textId="2F6DFB62" w:rsidR="00CF31B5" w:rsidRPr="00364130" w:rsidRDefault="00CF31B5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cereal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endsWith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"s"</w:t>
      </w:r>
      <w:r w:rsidRPr="00364130">
        <w:rPr>
          <w:rStyle w:val="o"/>
        </w:rPr>
        <w:t>));</w:t>
      </w:r>
    </w:p>
    <w:p w14:paraId="5AFE7693" w14:textId="77777777" w:rsidR="00CF31B5" w:rsidRPr="00364130" w:rsidRDefault="00CF31B5" w:rsidP="00364130">
      <w:pPr>
        <w:pStyle w:val="NoSpacing"/>
      </w:pPr>
    </w:p>
    <w:p w14:paraId="7D5E1BB3" w14:textId="4827308E" w:rsidR="00CF31B5" w:rsidRPr="00504F7F" w:rsidRDefault="00CF31B5" w:rsidP="00364130">
      <w:pPr>
        <w:pStyle w:val="NoSpacing"/>
        <w:rPr>
          <w:rStyle w:val="n"/>
          <w:b/>
        </w:rPr>
      </w:pPr>
      <w:proofErr w:type="spellStart"/>
      <w:r w:rsidRPr="00504F7F">
        <w:rPr>
          <w:b/>
        </w:rPr>
        <w:t>startsWith</w:t>
      </w:r>
      <w:proofErr w:type="spellEnd"/>
    </w:p>
    <w:p w14:paraId="4A7A8BE9" w14:textId="6F17C143" w:rsidR="00CF31B5" w:rsidRPr="00364130" w:rsidRDefault="00CF31B5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cereal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"honey smacks"</w:t>
      </w:r>
      <w:r w:rsidRPr="00364130">
        <w:rPr>
          <w:rStyle w:val="o"/>
        </w:rPr>
        <w:t>;</w:t>
      </w:r>
    </w:p>
    <w:p w14:paraId="5A5643DB" w14:textId="2951B705" w:rsidR="00CF31B5" w:rsidRPr="00364130" w:rsidRDefault="00CF31B5" w:rsidP="00364130">
      <w:pPr>
        <w:pStyle w:val="NoSpacing"/>
        <w:rPr>
          <w:rStyle w:val="o"/>
        </w:rPr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cereal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startsWith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"honey"</w:t>
      </w:r>
      <w:r w:rsidRPr="00364130">
        <w:rPr>
          <w:rStyle w:val="o"/>
        </w:rPr>
        <w:t>));</w:t>
      </w:r>
    </w:p>
    <w:p w14:paraId="7035BD3B" w14:textId="77777777" w:rsidR="00CF31B5" w:rsidRPr="00364130" w:rsidRDefault="00CF31B5" w:rsidP="00364130">
      <w:pPr>
        <w:pStyle w:val="NoSpacing"/>
      </w:pPr>
    </w:p>
    <w:p w14:paraId="754951F8" w14:textId="227E84C4" w:rsidR="00CF31B5" w:rsidRPr="00504F7F" w:rsidRDefault="00CF31B5" w:rsidP="00364130">
      <w:pPr>
        <w:pStyle w:val="NoSpacing"/>
        <w:rPr>
          <w:rStyle w:val="n"/>
          <w:b/>
        </w:rPr>
      </w:pPr>
      <w:proofErr w:type="spellStart"/>
      <w:r w:rsidRPr="00504F7F">
        <w:rPr>
          <w:b/>
        </w:rPr>
        <w:t>stringContainsInOrder</w:t>
      </w:r>
      <w:proofErr w:type="spellEnd"/>
    </w:p>
    <w:p w14:paraId="248FD592" w14:textId="58A9630A" w:rsidR="00CF31B5" w:rsidRPr="00364130" w:rsidRDefault="00CF31B5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cereal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"apple jacks"</w:t>
      </w:r>
      <w:r w:rsidRPr="00364130">
        <w:rPr>
          <w:rStyle w:val="o"/>
        </w:rPr>
        <w:t>;</w:t>
      </w:r>
    </w:p>
    <w:p w14:paraId="3D00FD88" w14:textId="1B0F3BB8" w:rsidR="00CF31B5" w:rsidRDefault="00CF31B5" w:rsidP="00364130">
      <w:pPr>
        <w:pStyle w:val="NoSpacing"/>
        <w:rPr>
          <w:rStyle w:val="o"/>
        </w:rPr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cereal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stringContainsInOrder</w:t>
      </w:r>
      <w:proofErr w:type="spellEnd"/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Lists</w:t>
      </w:r>
      <w:r w:rsidRPr="00364130">
        <w:rPr>
          <w:rStyle w:val="o"/>
        </w:rPr>
        <w:t>.</w:t>
      </w:r>
      <w:r w:rsidRPr="00364130">
        <w:rPr>
          <w:rStyle w:val="na"/>
        </w:rPr>
        <w:t>newArrayList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"apple"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"jacks"</w:t>
      </w:r>
      <w:r w:rsidRPr="00364130">
        <w:rPr>
          <w:rStyle w:val="o"/>
        </w:rPr>
        <w:t>)));</w:t>
      </w:r>
    </w:p>
    <w:p w14:paraId="3272C20F" w14:textId="77777777" w:rsidR="00D61C00" w:rsidRPr="00364130" w:rsidRDefault="00D61C00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0A64DE2C" w14:textId="6DF77620" w:rsidR="000944C4" w:rsidRPr="00D61C00" w:rsidRDefault="000944C4" w:rsidP="00364130">
      <w:pPr>
        <w:pStyle w:val="NoSpacing"/>
        <w:rPr>
          <w:b/>
          <w:bCs/>
          <w:sz w:val="28"/>
          <w:szCs w:val="28"/>
        </w:rPr>
      </w:pPr>
      <w:proofErr w:type="spellStart"/>
      <w:r w:rsidRPr="00D61C00">
        <w:rPr>
          <w:b/>
          <w:bCs/>
          <w:sz w:val="28"/>
          <w:szCs w:val="28"/>
        </w:rPr>
        <w:t>Hamcrest</w:t>
      </w:r>
      <w:proofErr w:type="spellEnd"/>
      <w:r w:rsidRPr="00D61C00">
        <w:rPr>
          <w:b/>
          <w:bCs/>
          <w:sz w:val="28"/>
          <w:szCs w:val="28"/>
        </w:rPr>
        <w:t xml:space="preserve"> Number Matchers</w:t>
      </w:r>
    </w:p>
    <w:p w14:paraId="497BA3D5" w14:textId="77777777" w:rsidR="0051024B" w:rsidRPr="00364130" w:rsidRDefault="0051024B" w:rsidP="00364130">
      <w:pPr>
        <w:pStyle w:val="NoSpacing"/>
      </w:pPr>
    </w:p>
    <w:p w14:paraId="377074CF" w14:textId="2C47E186" w:rsidR="00CF31B5" w:rsidRPr="00504F7F" w:rsidRDefault="00CE22C9" w:rsidP="00364130">
      <w:pPr>
        <w:pStyle w:val="NoSpacing"/>
        <w:rPr>
          <w:b/>
        </w:rPr>
      </w:pPr>
      <w:r w:rsidRPr="00504F7F">
        <w:rPr>
          <w:b/>
        </w:rPr>
        <w:t xml:space="preserve">Is </w:t>
      </w:r>
      <w:proofErr w:type="spellStart"/>
      <w:r w:rsidRPr="00504F7F">
        <w:rPr>
          <w:b/>
        </w:rPr>
        <w:t>closeTo</w:t>
      </w:r>
      <w:proofErr w:type="spellEnd"/>
    </w:p>
    <w:p w14:paraId="4CE9C113" w14:textId="3E3EEEAD" w:rsidR="00CE22C9" w:rsidRPr="00364130" w:rsidRDefault="00CE22C9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mf"/>
        </w:rPr>
        <w:t>200.24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is</w:t>
      </w:r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closeTo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200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1</w:t>
      </w:r>
      <w:r w:rsidRPr="00364130">
        <w:rPr>
          <w:rStyle w:val="o"/>
        </w:rPr>
        <w:t>)));</w:t>
      </w:r>
    </w:p>
    <w:p w14:paraId="3EA0C9D3" w14:textId="30BB1A86" w:rsidR="00CE22C9" w:rsidRPr="00364130" w:rsidRDefault="00CE22C9" w:rsidP="00364130">
      <w:pPr>
        <w:pStyle w:val="NoSpacing"/>
      </w:pPr>
    </w:p>
    <w:p w14:paraId="687E41B0" w14:textId="3086C6F6" w:rsidR="00CE22C9" w:rsidRPr="00504F7F" w:rsidRDefault="00CE22C9" w:rsidP="00364130">
      <w:pPr>
        <w:pStyle w:val="NoSpacing"/>
        <w:rPr>
          <w:b/>
        </w:rPr>
      </w:pPr>
      <w:proofErr w:type="spellStart"/>
      <w:r w:rsidRPr="00504F7F">
        <w:rPr>
          <w:b/>
        </w:rPr>
        <w:t>greaterThan</w:t>
      </w:r>
      <w:proofErr w:type="spellEnd"/>
    </w:p>
    <w:p w14:paraId="21C3828C" w14:textId="0F5729F5" w:rsidR="00CE22C9" w:rsidRPr="00364130" w:rsidRDefault="00CE22C9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mi"/>
        </w:rPr>
        <w:t>20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greaterThan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18</w:t>
      </w:r>
      <w:r w:rsidRPr="00364130">
        <w:rPr>
          <w:rStyle w:val="o"/>
        </w:rPr>
        <w:t>));</w:t>
      </w:r>
    </w:p>
    <w:p w14:paraId="3D8BA163" w14:textId="647404F5" w:rsidR="00CE22C9" w:rsidRPr="00364130" w:rsidRDefault="00CE22C9" w:rsidP="00364130">
      <w:pPr>
        <w:pStyle w:val="NoSpacing"/>
      </w:pPr>
    </w:p>
    <w:p w14:paraId="51EF0B83" w14:textId="3705082E" w:rsidR="00CE22C9" w:rsidRPr="00504F7F" w:rsidRDefault="00CE22C9" w:rsidP="00364130">
      <w:pPr>
        <w:pStyle w:val="NoSpacing"/>
        <w:rPr>
          <w:b/>
        </w:rPr>
      </w:pPr>
      <w:r w:rsidRPr="00504F7F">
        <w:rPr>
          <w:b/>
        </w:rPr>
        <w:t xml:space="preserve">every Item </w:t>
      </w:r>
      <w:proofErr w:type="spellStart"/>
      <w:r w:rsidRPr="00504F7F">
        <w:rPr>
          <w:b/>
        </w:rPr>
        <w:t>greaterThan</w:t>
      </w:r>
      <w:proofErr w:type="spellEnd"/>
    </w:p>
    <w:p w14:paraId="29378F69" w14:textId="1DF15DF1" w:rsidR="00CE22C9" w:rsidRPr="00364130" w:rsidRDefault="00CE22C9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List</w:t>
      </w:r>
      <w:r w:rsidRPr="00364130">
        <w:rPr>
          <w:rStyle w:val="o"/>
        </w:rPr>
        <w:t>&lt;</w:t>
      </w:r>
      <w:r w:rsidRPr="00364130">
        <w:rPr>
          <w:rStyle w:val="n"/>
        </w:rPr>
        <w:t>Integer</w:t>
      </w:r>
      <w:r w:rsidRPr="00364130">
        <w:rPr>
          <w:rStyle w:val="o"/>
        </w:rPr>
        <w:t>&gt;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ages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Lists</w:t>
      </w:r>
      <w:r w:rsidRPr="00364130">
        <w:rPr>
          <w:rStyle w:val="o"/>
        </w:rPr>
        <w:t>.</w:t>
      </w:r>
      <w:r w:rsidRPr="00364130">
        <w:rPr>
          <w:rStyle w:val="na"/>
        </w:rPr>
        <w:t>newArrayList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21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25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30</w:t>
      </w:r>
      <w:r w:rsidRPr="00364130">
        <w:rPr>
          <w:rStyle w:val="o"/>
        </w:rPr>
        <w:t>);</w:t>
      </w:r>
    </w:p>
    <w:p w14:paraId="53857C9F" w14:textId="4FADBA65" w:rsidR="00CE22C9" w:rsidRPr="00364130" w:rsidRDefault="00CE22C9" w:rsidP="00364130">
      <w:pPr>
        <w:pStyle w:val="NoSpacing"/>
        <w:rPr>
          <w:rStyle w:val="o"/>
        </w:rPr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ages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everyItem</w:t>
      </w:r>
      <w:proofErr w:type="spellEnd"/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greaterThan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18</w:t>
      </w:r>
      <w:r w:rsidRPr="00364130">
        <w:rPr>
          <w:rStyle w:val="o"/>
        </w:rPr>
        <w:t>)));</w:t>
      </w:r>
    </w:p>
    <w:p w14:paraId="00EDBA33" w14:textId="77777777" w:rsidR="0051024B" w:rsidRPr="00364130" w:rsidRDefault="0051024B" w:rsidP="00364130">
      <w:pPr>
        <w:pStyle w:val="NoSpacing"/>
      </w:pPr>
    </w:p>
    <w:p w14:paraId="5717B084" w14:textId="109DFC37" w:rsidR="00CE22C9" w:rsidRPr="00504F7F" w:rsidRDefault="0051024B" w:rsidP="00364130">
      <w:pPr>
        <w:pStyle w:val="NoSpacing"/>
        <w:rPr>
          <w:b/>
        </w:rPr>
      </w:pPr>
      <w:r w:rsidRPr="00504F7F">
        <w:rPr>
          <w:b/>
        </w:rPr>
        <w:t xml:space="preserve">every Item </w:t>
      </w:r>
      <w:proofErr w:type="spellStart"/>
      <w:r w:rsidRPr="00504F7F">
        <w:rPr>
          <w:b/>
        </w:rPr>
        <w:t>greaterThanOrEqualTo</w:t>
      </w:r>
      <w:proofErr w:type="spellEnd"/>
    </w:p>
    <w:p w14:paraId="1C48C6E4" w14:textId="56D49858" w:rsidR="0051024B" w:rsidRPr="00364130" w:rsidRDefault="0051024B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List</w:t>
      </w:r>
      <w:r w:rsidRPr="00364130">
        <w:rPr>
          <w:rStyle w:val="o"/>
        </w:rPr>
        <w:t>&lt;</w:t>
      </w:r>
      <w:r w:rsidRPr="00364130">
        <w:rPr>
          <w:rStyle w:val="n"/>
        </w:rPr>
        <w:t>Integer</w:t>
      </w:r>
      <w:r w:rsidRPr="00364130">
        <w:rPr>
          <w:rStyle w:val="o"/>
        </w:rPr>
        <w:t>&gt;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ages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Lists</w:t>
      </w:r>
      <w:r w:rsidRPr="00364130">
        <w:rPr>
          <w:rStyle w:val="o"/>
        </w:rPr>
        <w:t>.</w:t>
      </w:r>
      <w:r w:rsidRPr="00364130">
        <w:rPr>
          <w:rStyle w:val="na"/>
        </w:rPr>
        <w:t>newArrayList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21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25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30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18</w:t>
      </w:r>
      <w:r w:rsidRPr="00364130">
        <w:rPr>
          <w:rStyle w:val="o"/>
        </w:rPr>
        <w:t>);</w:t>
      </w:r>
    </w:p>
    <w:p w14:paraId="2F02D658" w14:textId="34E55823" w:rsidR="0051024B" w:rsidRPr="00364130" w:rsidRDefault="0051024B" w:rsidP="00364130">
      <w:pPr>
        <w:pStyle w:val="NoSpacing"/>
        <w:rPr>
          <w:rStyle w:val="o"/>
        </w:rPr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ages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everyItem</w:t>
      </w:r>
      <w:proofErr w:type="spellEnd"/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greaterThanOrEqualTo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18</w:t>
      </w:r>
      <w:r w:rsidRPr="00364130">
        <w:rPr>
          <w:rStyle w:val="o"/>
        </w:rPr>
        <w:t>)));</w:t>
      </w:r>
    </w:p>
    <w:p w14:paraId="7CE9F976" w14:textId="3714244C" w:rsidR="0051024B" w:rsidRPr="00364130" w:rsidRDefault="0051024B" w:rsidP="00364130">
      <w:pPr>
        <w:pStyle w:val="NoSpacing"/>
      </w:pPr>
    </w:p>
    <w:p w14:paraId="31A2362C" w14:textId="5D730D55" w:rsidR="00CE22C9" w:rsidRPr="00504F7F" w:rsidRDefault="0051024B" w:rsidP="00364130">
      <w:pPr>
        <w:pStyle w:val="NoSpacing"/>
        <w:rPr>
          <w:b/>
        </w:rPr>
      </w:pPr>
      <w:r w:rsidRPr="00504F7F">
        <w:rPr>
          <w:b/>
        </w:rPr>
        <w:t xml:space="preserve">every Item </w:t>
      </w:r>
      <w:proofErr w:type="spellStart"/>
      <w:r w:rsidRPr="00504F7F">
        <w:rPr>
          <w:b/>
        </w:rPr>
        <w:t>lessThan</w:t>
      </w:r>
      <w:proofErr w:type="spellEnd"/>
    </w:p>
    <w:p w14:paraId="09BE7261" w14:textId="21D34ED2" w:rsidR="0051024B" w:rsidRPr="00364130" w:rsidRDefault="0051024B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List</w:t>
      </w:r>
      <w:r w:rsidRPr="00364130">
        <w:rPr>
          <w:rStyle w:val="o"/>
        </w:rPr>
        <w:t>&lt;</w:t>
      </w:r>
      <w:r w:rsidRPr="00364130">
        <w:rPr>
          <w:rStyle w:val="n"/>
        </w:rPr>
        <w:t>Integer</w:t>
      </w:r>
      <w:r w:rsidRPr="00364130">
        <w:rPr>
          <w:rStyle w:val="o"/>
        </w:rPr>
        <w:t>&gt;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ages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Lists</w:t>
      </w:r>
      <w:r w:rsidRPr="00364130">
        <w:rPr>
          <w:rStyle w:val="o"/>
        </w:rPr>
        <w:t>.</w:t>
      </w:r>
      <w:r w:rsidRPr="00364130">
        <w:rPr>
          <w:rStyle w:val="na"/>
        </w:rPr>
        <w:t>newArrayList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21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25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30</w:t>
      </w:r>
      <w:r w:rsidRPr="00364130">
        <w:rPr>
          <w:rStyle w:val="o"/>
        </w:rPr>
        <w:t>);</w:t>
      </w:r>
    </w:p>
    <w:p w14:paraId="6A36A06B" w14:textId="42839911" w:rsidR="0051024B" w:rsidRPr="00364130" w:rsidRDefault="0051024B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ages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everyItem</w:t>
      </w:r>
      <w:proofErr w:type="spellEnd"/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lessThan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31</w:t>
      </w:r>
      <w:r w:rsidRPr="00364130">
        <w:rPr>
          <w:rStyle w:val="o"/>
        </w:rPr>
        <w:t>)));</w:t>
      </w:r>
    </w:p>
    <w:p w14:paraId="41AC8BA5" w14:textId="4CB51704" w:rsidR="0051024B" w:rsidRPr="00364130" w:rsidRDefault="0051024B" w:rsidP="00364130">
      <w:pPr>
        <w:pStyle w:val="NoSpacing"/>
      </w:pPr>
    </w:p>
    <w:p w14:paraId="5A40CEBE" w14:textId="4BAD915F" w:rsidR="0051024B" w:rsidRPr="00504F7F" w:rsidRDefault="0051024B" w:rsidP="00364130">
      <w:pPr>
        <w:pStyle w:val="NoSpacing"/>
        <w:rPr>
          <w:b/>
        </w:rPr>
      </w:pPr>
      <w:r w:rsidRPr="00504F7F">
        <w:rPr>
          <w:b/>
        </w:rPr>
        <w:t xml:space="preserve">every Item </w:t>
      </w:r>
      <w:proofErr w:type="spellStart"/>
      <w:r w:rsidRPr="00504F7F">
        <w:rPr>
          <w:b/>
        </w:rPr>
        <w:t>lessThanOrEqualTo</w:t>
      </w:r>
      <w:proofErr w:type="spellEnd"/>
    </w:p>
    <w:p w14:paraId="16E1556F" w14:textId="4D9405A7" w:rsidR="0051024B" w:rsidRPr="00364130" w:rsidRDefault="0051024B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List</w:t>
      </w:r>
      <w:r w:rsidRPr="00364130">
        <w:rPr>
          <w:rStyle w:val="o"/>
        </w:rPr>
        <w:t>&lt;</w:t>
      </w:r>
      <w:r w:rsidRPr="00364130">
        <w:rPr>
          <w:rStyle w:val="n"/>
        </w:rPr>
        <w:t>Integer</w:t>
      </w:r>
      <w:r w:rsidRPr="00364130">
        <w:rPr>
          <w:rStyle w:val="o"/>
        </w:rPr>
        <w:t>&gt;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ages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Lists</w:t>
      </w:r>
      <w:r w:rsidRPr="00364130">
        <w:rPr>
          <w:rStyle w:val="o"/>
        </w:rPr>
        <w:t>.</w:t>
      </w:r>
      <w:r w:rsidRPr="00364130">
        <w:rPr>
          <w:rStyle w:val="na"/>
        </w:rPr>
        <w:t>newArrayList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21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25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30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18</w:t>
      </w:r>
      <w:r w:rsidRPr="00364130">
        <w:rPr>
          <w:rStyle w:val="o"/>
        </w:rPr>
        <w:t>);</w:t>
      </w:r>
    </w:p>
    <w:p w14:paraId="5D972F75" w14:textId="42A9C7C3" w:rsidR="0051024B" w:rsidRPr="00364130" w:rsidRDefault="0051024B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ages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everyItem</w:t>
      </w:r>
      <w:proofErr w:type="spellEnd"/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lessThanOrEqualTo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30</w:t>
      </w:r>
      <w:r w:rsidRPr="00364130">
        <w:rPr>
          <w:rStyle w:val="o"/>
        </w:rPr>
        <w:t>)));</w:t>
      </w:r>
    </w:p>
    <w:p w14:paraId="5CAECE5D" w14:textId="0C0474D2" w:rsidR="0051024B" w:rsidRPr="0051024B" w:rsidRDefault="0051024B" w:rsidP="00364130">
      <w:pPr>
        <w:pStyle w:val="NoSpacing"/>
        <w:rPr>
          <w:lang w:val="en-US"/>
        </w:rPr>
      </w:pPr>
      <w:bookmarkStart w:id="0" w:name="_GoBack"/>
      <w:bookmarkEnd w:id="0"/>
    </w:p>
    <w:p w14:paraId="77E76D4E" w14:textId="60925D4B" w:rsidR="000944C4" w:rsidRPr="008C6FC7" w:rsidRDefault="000944C4" w:rsidP="00364130">
      <w:pPr>
        <w:pStyle w:val="NoSpacing"/>
        <w:rPr>
          <w:b/>
          <w:u w:val="single"/>
          <w:lang w:val="en-US"/>
        </w:rPr>
      </w:pPr>
      <w:proofErr w:type="spellStart"/>
      <w:r w:rsidRPr="008C6FC7">
        <w:rPr>
          <w:b/>
          <w:u w:val="single"/>
          <w:lang w:val="en-US"/>
        </w:rPr>
        <w:t>Hamcrest</w:t>
      </w:r>
      <w:proofErr w:type="spellEnd"/>
      <w:r w:rsidRPr="008C6FC7">
        <w:rPr>
          <w:b/>
          <w:u w:val="single"/>
          <w:lang w:val="en-US"/>
        </w:rPr>
        <w:t xml:space="preserve"> Core Matchers</w:t>
      </w:r>
    </w:p>
    <w:p w14:paraId="6A11F7FC" w14:textId="55148CBD" w:rsidR="00B96EEC" w:rsidRDefault="00B96EEC" w:rsidP="00364130">
      <w:pPr>
        <w:pStyle w:val="NoSpacing"/>
        <w:rPr>
          <w:lang w:val="en-US"/>
        </w:rPr>
      </w:pPr>
    </w:p>
    <w:p w14:paraId="10680F65" w14:textId="3609CFFA" w:rsidR="00B96EEC" w:rsidRPr="00504F7F" w:rsidRDefault="00B96EEC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allOf</w:t>
      </w:r>
      <w:proofErr w:type="spellEnd"/>
    </w:p>
    <w:p w14:paraId="178E30B3" w14:textId="77777777" w:rsidR="00B96EEC" w:rsidRPr="008C6FC7" w:rsidRDefault="00B96EEC" w:rsidP="008C6FC7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8C6FC7">
        <w:rPr>
          <w:rStyle w:val="n"/>
        </w:rPr>
        <w:t>String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microBrew</w:t>
      </w:r>
      <w:proofErr w:type="spellEnd"/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o"/>
        </w:rPr>
        <w:t>=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s"/>
        </w:rPr>
        <w:t>"Lake Louie Brewery Company"</w:t>
      </w:r>
      <w:r w:rsidRPr="008C6FC7">
        <w:rPr>
          <w:rStyle w:val="o"/>
        </w:rPr>
        <w:t>;</w:t>
      </w:r>
    </w:p>
    <w:p w14:paraId="20031290" w14:textId="6726E5CA" w:rsidR="00B96EEC" w:rsidRPr="008C6FC7" w:rsidRDefault="00B96EEC" w:rsidP="008C6FC7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8C6FC7">
        <w:rPr>
          <w:rStyle w:val="n"/>
        </w:rPr>
        <w:t>assertThat</w:t>
      </w:r>
      <w:proofErr w:type="spellEnd"/>
      <w:r w:rsidRPr="008C6FC7">
        <w:rPr>
          <w:rStyle w:val="o"/>
        </w:rPr>
        <w:t>(</w:t>
      </w:r>
      <w:proofErr w:type="spellStart"/>
      <w:proofErr w:type="gramEnd"/>
      <w:r w:rsidRPr="008C6FC7">
        <w:rPr>
          <w:rStyle w:val="n"/>
        </w:rPr>
        <w:t>microBrew</w:t>
      </w:r>
      <w:proofErr w:type="spellEnd"/>
      <w:r w:rsidRPr="008C6FC7">
        <w:rPr>
          <w:rStyle w:val="o"/>
        </w:rPr>
        <w:t>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allOf</w:t>
      </w:r>
      <w:proofErr w:type="spellEnd"/>
      <w:r w:rsidRPr="008C6FC7">
        <w:rPr>
          <w:rStyle w:val="o"/>
        </w:rPr>
        <w:t>(</w:t>
      </w:r>
      <w:proofErr w:type="spellStart"/>
      <w:r w:rsidRPr="008C6FC7">
        <w:rPr>
          <w:rStyle w:val="n"/>
        </w:rPr>
        <w:t>startsWith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"Lake"</w:t>
      </w:r>
      <w:r w:rsidRPr="008C6FC7">
        <w:rPr>
          <w:rStyle w:val="o"/>
        </w:rPr>
        <w:t>),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containsString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"Brew"</w:t>
      </w:r>
      <w:r w:rsidRPr="008C6FC7">
        <w:rPr>
          <w:rStyle w:val="o"/>
        </w:rPr>
        <w:t>)));</w:t>
      </w:r>
    </w:p>
    <w:p w14:paraId="30EBD3F6" w14:textId="3C295831" w:rsidR="00B96EEC" w:rsidRPr="00364130" w:rsidRDefault="00B96EEC" w:rsidP="00364130">
      <w:pPr>
        <w:pStyle w:val="NoSpacing"/>
      </w:pPr>
    </w:p>
    <w:p w14:paraId="7E8B0348" w14:textId="531C2CAD" w:rsidR="00B96EEC" w:rsidRPr="00504F7F" w:rsidRDefault="00B96EEC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anyOf</w:t>
      </w:r>
      <w:proofErr w:type="spellEnd"/>
    </w:p>
    <w:p w14:paraId="4B661046" w14:textId="77777777" w:rsidR="00B96EEC" w:rsidRPr="008C6FC7" w:rsidRDefault="00B96EEC" w:rsidP="008C6FC7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8C6FC7">
        <w:rPr>
          <w:rStyle w:val="n"/>
        </w:rPr>
        <w:t>String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microBrew</w:t>
      </w:r>
      <w:proofErr w:type="spellEnd"/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o"/>
        </w:rPr>
        <w:t>=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s"/>
        </w:rPr>
        <w:t>"Grumpy Troll Brewery"</w:t>
      </w:r>
      <w:r w:rsidRPr="008C6FC7">
        <w:rPr>
          <w:rStyle w:val="o"/>
        </w:rPr>
        <w:t>;</w:t>
      </w:r>
    </w:p>
    <w:p w14:paraId="69C12D75" w14:textId="5A4A5983" w:rsidR="00B96EEC" w:rsidRPr="008C6FC7" w:rsidRDefault="00B96EEC" w:rsidP="008C6FC7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8C6FC7">
        <w:rPr>
          <w:rStyle w:val="n"/>
        </w:rPr>
        <w:t>assertThat</w:t>
      </w:r>
      <w:proofErr w:type="spellEnd"/>
      <w:r w:rsidRPr="008C6FC7">
        <w:rPr>
          <w:rStyle w:val="o"/>
        </w:rPr>
        <w:t>(</w:t>
      </w:r>
      <w:proofErr w:type="spellStart"/>
      <w:proofErr w:type="gramEnd"/>
      <w:r w:rsidRPr="008C6FC7">
        <w:rPr>
          <w:rStyle w:val="n"/>
        </w:rPr>
        <w:t>microBrew</w:t>
      </w:r>
      <w:proofErr w:type="spellEnd"/>
      <w:r w:rsidRPr="008C6FC7">
        <w:rPr>
          <w:rStyle w:val="o"/>
        </w:rPr>
        <w:t>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anyOf</w:t>
      </w:r>
      <w:proofErr w:type="spellEnd"/>
      <w:r w:rsidRPr="008C6FC7">
        <w:rPr>
          <w:rStyle w:val="o"/>
        </w:rPr>
        <w:t>(</w:t>
      </w:r>
      <w:proofErr w:type="spellStart"/>
      <w:r w:rsidRPr="008C6FC7">
        <w:rPr>
          <w:rStyle w:val="n"/>
        </w:rPr>
        <w:t>startsWith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"brew"</w:t>
      </w:r>
      <w:r w:rsidRPr="008C6FC7">
        <w:rPr>
          <w:rStyle w:val="o"/>
        </w:rPr>
        <w:t>),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containsString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"Troll"</w:t>
      </w:r>
      <w:r w:rsidRPr="008C6FC7">
        <w:rPr>
          <w:rStyle w:val="o"/>
        </w:rPr>
        <w:t>)));</w:t>
      </w:r>
    </w:p>
    <w:p w14:paraId="37DF4A06" w14:textId="32AEA3F8" w:rsidR="00B96EEC" w:rsidRPr="00364130" w:rsidRDefault="00B96EEC" w:rsidP="00364130">
      <w:pPr>
        <w:pStyle w:val="NoSpacing"/>
        <w:rPr>
          <w:lang w:val="en-US"/>
        </w:rPr>
      </w:pPr>
    </w:p>
    <w:p w14:paraId="70D52640" w14:textId="55612DBF" w:rsidR="00B96EEC" w:rsidRPr="00504F7F" w:rsidRDefault="00B96EEC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anything</w:t>
      </w:r>
    </w:p>
    <w:p w14:paraId="12337D56" w14:textId="77777777" w:rsidR="00B96EEC" w:rsidRPr="008C6FC7" w:rsidRDefault="00B96EEC" w:rsidP="008C6FC7">
      <w:pPr>
        <w:pStyle w:val="NoSpacing"/>
      </w:pPr>
      <w:proofErr w:type="spellStart"/>
      <w:proofErr w:type="gramStart"/>
      <w:r w:rsidRPr="008C6FC7">
        <w:rPr>
          <w:rStyle w:val="n"/>
        </w:rPr>
        <w:t>assertThat</w:t>
      </w:r>
      <w:proofErr w:type="spellEnd"/>
      <w:r w:rsidRPr="008C6FC7">
        <w:rPr>
          <w:rStyle w:val="o"/>
        </w:rPr>
        <w:t>(</w:t>
      </w:r>
      <w:proofErr w:type="gramEnd"/>
      <w:r w:rsidRPr="008C6FC7">
        <w:rPr>
          <w:rStyle w:val="s"/>
        </w:rPr>
        <w:t>""</w:t>
      </w:r>
      <w:r w:rsidRPr="008C6FC7">
        <w:rPr>
          <w:rStyle w:val="o"/>
        </w:rPr>
        <w:t>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n"/>
        </w:rPr>
        <w:t>anything</w:t>
      </w:r>
      <w:r w:rsidRPr="008C6FC7">
        <w:rPr>
          <w:rStyle w:val="o"/>
        </w:rPr>
        <w:t>());</w:t>
      </w:r>
    </w:p>
    <w:p w14:paraId="0C24D0E1" w14:textId="0C89CA99" w:rsidR="00B96EEC" w:rsidRPr="00364130" w:rsidRDefault="00B96EEC" w:rsidP="00364130">
      <w:pPr>
        <w:pStyle w:val="NoSpacing"/>
        <w:rPr>
          <w:lang w:val="en-US"/>
        </w:rPr>
      </w:pPr>
    </w:p>
    <w:p w14:paraId="1D2DFD71" w14:textId="7D840064" w:rsidR="00B96EEC" w:rsidRPr="00504F7F" w:rsidRDefault="00B96EEC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combine matchers</w:t>
      </w:r>
    </w:p>
    <w:p w14:paraId="72162DDA" w14:textId="77777777" w:rsidR="00B96EEC" w:rsidRPr="008C6FC7" w:rsidRDefault="00B96EEC" w:rsidP="008C6FC7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8C6FC7">
        <w:rPr>
          <w:rStyle w:val="n"/>
        </w:rPr>
        <w:t>String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isLite</w:t>
      </w:r>
      <w:proofErr w:type="spellEnd"/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o"/>
        </w:rPr>
        <w:t>=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s"/>
        </w:rPr>
        <w:t>"Miller Lite"</w:t>
      </w:r>
      <w:r w:rsidRPr="008C6FC7">
        <w:rPr>
          <w:rStyle w:val="o"/>
        </w:rPr>
        <w:t>;</w:t>
      </w:r>
    </w:p>
    <w:p w14:paraId="473354C0" w14:textId="7158DC57" w:rsidR="00B96EEC" w:rsidRPr="008C6FC7" w:rsidRDefault="00B96EEC" w:rsidP="008C6FC7">
      <w:pPr>
        <w:pStyle w:val="NoSpacing"/>
      </w:pPr>
      <w:proofErr w:type="spellStart"/>
      <w:proofErr w:type="gramStart"/>
      <w:r w:rsidRPr="008C6FC7">
        <w:rPr>
          <w:rStyle w:val="n"/>
        </w:rPr>
        <w:t>assertThat</w:t>
      </w:r>
      <w:proofErr w:type="spellEnd"/>
      <w:r w:rsidRPr="008C6FC7">
        <w:rPr>
          <w:rStyle w:val="o"/>
        </w:rPr>
        <w:t>(</w:t>
      </w:r>
      <w:proofErr w:type="spellStart"/>
      <w:proofErr w:type="gramEnd"/>
      <w:r w:rsidRPr="008C6FC7">
        <w:rPr>
          <w:rStyle w:val="n"/>
        </w:rPr>
        <w:t>isLite</w:t>
      </w:r>
      <w:proofErr w:type="spellEnd"/>
      <w:r w:rsidRPr="008C6FC7">
        <w:rPr>
          <w:rStyle w:val="o"/>
        </w:rPr>
        <w:t>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n"/>
        </w:rPr>
        <w:t>both</w:t>
      </w:r>
      <w:r w:rsidRPr="008C6FC7">
        <w:rPr>
          <w:rStyle w:val="o"/>
        </w:rPr>
        <w:t>(</w:t>
      </w:r>
      <w:proofErr w:type="spellStart"/>
      <w:r w:rsidRPr="008C6FC7">
        <w:rPr>
          <w:rStyle w:val="n"/>
        </w:rPr>
        <w:t>containsString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"Miller"</w:t>
      </w:r>
      <w:r w:rsidRPr="008C6FC7">
        <w:rPr>
          <w:rStyle w:val="o"/>
        </w:rPr>
        <w:t>)).</w:t>
      </w:r>
      <w:r w:rsidRPr="008C6FC7">
        <w:rPr>
          <w:rStyle w:val="na"/>
        </w:rPr>
        <w:t>and</w:t>
      </w:r>
      <w:r w:rsidRPr="008C6FC7">
        <w:rPr>
          <w:rStyle w:val="o"/>
        </w:rPr>
        <w:t>(</w:t>
      </w:r>
      <w:proofErr w:type="spellStart"/>
      <w:r w:rsidRPr="008C6FC7">
        <w:rPr>
          <w:rStyle w:val="n"/>
        </w:rPr>
        <w:t>containsString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"Lite"</w:t>
      </w:r>
      <w:r w:rsidRPr="008C6FC7">
        <w:rPr>
          <w:rStyle w:val="o"/>
        </w:rPr>
        <w:t>)));</w:t>
      </w:r>
    </w:p>
    <w:p w14:paraId="4C598509" w14:textId="174727DD" w:rsidR="00B96EEC" w:rsidRPr="00364130" w:rsidRDefault="00B96EEC" w:rsidP="00364130">
      <w:pPr>
        <w:pStyle w:val="NoSpacing"/>
        <w:rPr>
          <w:lang w:val="en-US"/>
        </w:rPr>
      </w:pPr>
    </w:p>
    <w:p w14:paraId="1FD10228" w14:textId="7E219E08" w:rsidR="00B96EEC" w:rsidRPr="00504F7F" w:rsidRDefault="00B96EEC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containString</w:t>
      </w:r>
      <w:proofErr w:type="spellEnd"/>
    </w:p>
    <w:p w14:paraId="7C16CAEF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brewery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"Pabst Brewing Company"</w:t>
      </w:r>
      <w:r w:rsidRPr="006A05FA">
        <w:rPr>
          <w:rStyle w:val="o"/>
        </w:rPr>
        <w:t>;</w:t>
      </w:r>
    </w:p>
    <w:p w14:paraId="3055369F" w14:textId="7909E911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brewery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containsString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"Brew"</w:t>
      </w:r>
      <w:r w:rsidRPr="006A05FA">
        <w:rPr>
          <w:rStyle w:val="o"/>
        </w:rPr>
        <w:t>));</w:t>
      </w:r>
    </w:p>
    <w:p w14:paraId="63336709" w14:textId="38355D2C" w:rsidR="00B96EEC" w:rsidRPr="00364130" w:rsidRDefault="00B96EEC" w:rsidP="00364130">
      <w:pPr>
        <w:pStyle w:val="NoSpacing"/>
        <w:rPr>
          <w:lang w:val="en-US"/>
        </w:rPr>
      </w:pPr>
    </w:p>
    <w:p w14:paraId="72442863" w14:textId="179F9E31" w:rsidR="00B96EEC" w:rsidRPr="00504F7F" w:rsidRDefault="00B96EEC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everyItem</w:t>
      </w:r>
      <w:proofErr w:type="spellEnd"/>
    </w:p>
    <w:p w14:paraId="4FB1285D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Integer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ages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21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30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18</w:t>
      </w:r>
      <w:r w:rsidRPr="006A05FA">
        <w:rPr>
          <w:rStyle w:val="o"/>
        </w:rPr>
        <w:t>);</w:t>
      </w:r>
    </w:p>
    <w:p w14:paraId="5A664FAD" w14:textId="0C3F2DEF" w:rsidR="00B96EEC" w:rsidRPr="00364130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ages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everyItem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greaterThanOrEqualTo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18</w:t>
      </w:r>
      <w:r w:rsidRPr="006A05FA">
        <w:rPr>
          <w:rStyle w:val="o"/>
        </w:rPr>
        <w:t>))</w:t>
      </w:r>
      <w:r w:rsidRPr="00364130">
        <w:rPr>
          <w:rStyle w:val="o"/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184855B" w14:textId="220B7C29" w:rsidR="00B96EEC" w:rsidRPr="00364130" w:rsidRDefault="00B96EEC" w:rsidP="00364130">
      <w:pPr>
        <w:pStyle w:val="NoSpacing"/>
        <w:rPr>
          <w:lang w:val="en-US"/>
        </w:rPr>
      </w:pPr>
    </w:p>
    <w:p w14:paraId="2DA70258" w14:textId="2A0953DE" w:rsidR="00B96EEC" w:rsidRPr="00504F7F" w:rsidRDefault="00B96EEC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hasItems</w:t>
      </w:r>
      <w:proofErr w:type="spellEnd"/>
    </w:p>
    <w:p w14:paraId="45EE5CD0" w14:textId="0E8903D4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regionalBreweries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proofErr w:type="gramStart"/>
      <w:r w:rsidRPr="006A05FA">
        <w:rPr>
          <w:rStyle w:val="o"/>
        </w:rPr>
        <w:t>(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</w:t>
      </w:r>
      <w:proofErr w:type="gramEnd"/>
      <w:r w:rsidRPr="006A05FA">
        <w:rPr>
          <w:rStyle w:val="s"/>
        </w:rPr>
        <w:t>Capital Brewery"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"City Brewing Company "</w:t>
      </w:r>
      <w:r w:rsidRPr="006A05FA">
        <w:rPr>
          <w:rStyle w:val="o"/>
        </w:rPr>
        <w:t>,</w:t>
      </w:r>
      <w:r w:rsidRPr="006A05FA">
        <w:rPr>
          <w:rStyle w:val="s"/>
        </w:rPr>
        <w:t>"Jacob Leinenkugel Brewing Company"</w:t>
      </w:r>
      <w:r w:rsidRPr="006A05FA">
        <w:rPr>
          <w:rStyle w:val="o"/>
        </w:rPr>
        <w:t xml:space="preserve">, 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"Lakefront Brewery, Inc."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"New Glarus Brewing Company"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"Stevens Point Brewery"</w:t>
      </w:r>
      <w:r w:rsidRPr="006A05FA">
        <w:rPr>
          <w:rStyle w:val="o"/>
        </w:rPr>
        <w:t>);</w:t>
      </w:r>
    </w:p>
    <w:p w14:paraId="62555EC9" w14:textId="77777777" w:rsidR="00504F7F" w:rsidRDefault="00504F7F" w:rsidP="006A05FA">
      <w:pPr>
        <w:pStyle w:val="NoSpacing"/>
        <w:rPr>
          <w:rStyle w:val="n"/>
        </w:rPr>
      </w:pPr>
    </w:p>
    <w:p w14:paraId="171C26FF" w14:textId="0C598BD0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regionalBreweries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hasItems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"Capital Brewery"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</w:t>
      </w:r>
      <w:r w:rsidRPr="006A05FA">
        <w:rPr>
          <w:rStyle w:val="s"/>
        </w:rPr>
        <w:t>"City Brewing Company 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"Jacob Leinenkugel Brewing Company"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"Lakefront Brewery, Inc."</w:t>
      </w:r>
      <w:r w:rsidRPr="006A05FA">
        <w:rPr>
          <w:rStyle w:val="o"/>
        </w:rPr>
        <w:t xml:space="preserve">, </w:t>
      </w:r>
      <w:r w:rsidRPr="006A05FA">
        <w:rPr>
          <w:rStyle w:val="s"/>
        </w:rPr>
        <w:t>"New Glarus Brewing Company"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       </w:t>
      </w:r>
      <w:r w:rsidRPr="006A05FA">
        <w:rPr>
          <w:rStyle w:val="s"/>
        </w:rPr>
        <w:t>"Stevens Point Brewery"</w:t>
      </w:r>
      <w:r w:rsidRPr="006A05FA">
        <w:rPr>
          <w:rStyle w:val="o"/>
        </w:rPr>
        <w:t>));</w:t>
      </w:r>
    </w:p>
    <w:p w14:paraId="68BD4A5C" w14:textId="77777777" w:rsidR="00B96EEC" w:rsidRPr="00364130" w:rsidRDefault="00B96EEC" w:rsidP="00364130">
      <w:pPr>
        <w:pStyle w:val="NoSpacing"/>
        <w:rPr>
          <w:lang w:val="en-US"/>
        </w:rPr>
      </w:pPr>
    </w:p>
    <w:p w14:paraId="3B7EE7A2" w14:textId="77777777" w:rsidR="00504F7F" w:rsidRDefault="00504F7F" w:rsidP="00364130">
      <w:pPr>
        <w:pStyle w:val="NoSpacing"/>
        <w:rPr>
          <w:b/>
          <w:lang w:val="en-US"/>
        </w:rPr>
      </w:pPr>
    </w:p>
    <w:p w14:paraId="510AE53E" w14:textId="00223604" w:rsidR="00B96EEC" w:rsidRPr="00504F7F" w:rsidRDefault="00B96EEC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hasItems</w:t>
      </w:r>
      <w:proofErr w:type="spellEnd"/>
      <w:r w:rsidRPr="00504F7F">
        <w:rPr>
          <w:b/>
          <w:lang w:val="en-US"/>
        </w:rPr>
        <w:t xml:space="preserve"> w/ matchers</w:t>
      </w:r>
    </w:p>
    <w:p w14:paraId="3140CB3B" w14:textId="6167FFC9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regionalBreweries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proofErr w:type="gramStart"/>
      <w:r w:rsidRPr="006A05FA">
        <w:rPr>
          <w:rStyle w:val="o"/>
        </w:rPr>
        <w:t>(</w:t>
      </w:r>
      <w:r w:rsidR="00364130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</w:t>
      </w:r>
      <w:proofErr w:type="gramEnd"/>
      <w:r w:rsidRPr="006A05FA">
        <w:rPr>
          <w:rStyle w:val="s"/>
        </w:rPr>
        <w:t xml:space="preserve">Capital </w:t>
      </w:r>
      <w:proofErr w:type="spellStart"/>
      <w:r w:rsidRPr="006A05FA">
        <w:rPr>
          <w:rStyle w:val="s"/>
        </w:rPr>
        <w:t>Brewery"</w:t>
      </w:r>
      <w:r w:rsidRPr="006A05FA">
        <w:rPr>
          <w:rStyle w:val="o"/>
        </w:rPr>
        <w:t>,</w:t>
      </w:r>
      <w:r w:rsidRPr="006A05FA">
        <w:rPr>
          <w:rStyle w:val="s"/>
        </w:rPr>
        <w:t>"City</w:t>
      </w:r>
      <w:proofErr w:type="spellEnd"/>
      <w:r w:rsidRPr="006A05FA">
        <w:rPr>
          <w:rStyle w:val="s"/>
        </w:rPr>
        <w:t xml:space="preserve"> Brewing Company "</w:t>
      </w:r>
      <w:r w:rsidRPr="006A05FA">
        <w:rPr>
          <w:rStyle w:val="o"/>
        </w:rPr>
        <w:t>,</w:t>
      </w:r>
    </w:p>
    <w:p w14:paraId="5489B22F" w14:textId="5F6CC29B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s"/>
        </w:rPr>
        <w:t xml:space="preserve">"Jacob Leinenkugel Brewing </w:t>
      </w:r>
      <w:proofErr w:type="spellStart"/>
      <w:r w:rsidRPr="006A05FA">
        <w:rPr>
          <w:rStyle w:val="s"/>
        </w:rPr>
        <w:t>Company"</w:t>
      </w:r>
      <w:r w:rsidRPr="006A05FA">
        <w:rPr>
          <w:rStyle w:val="o"/>
        </w:rPr>
        <w:t>,</w:t>
      </w:r>
      <w:r w:rsidRPr="006A05FA">
        <w:rPr>
          <w:rStyle w:val="s"/>
        </w:rPr>
        <w:t>"Lakefront</w:t>
      </w:r>
      <w:proofErr w:type="spellEnd"/>
      <w:r w:rsidRPr="006A05FA">
        <w:rPr>
          <w:rStyle w:val="s"/>
        </w:rPr>
        <w:t xml:space="preserve"> </w:t>
      </w:r>
      <w:proofErr w:type="spellStart"/>
      <w:r w:rsidRPr="006A05FA">
        <w:rPr>
          <w:rStyle w:val="s"/>
        </w:rPr>
        <w:t>Brewery"</w:t>
      </w:r>
      <w:r w:rsidRPr="006A05FA">
        <w:rPr>
          <w:rStyle w:val="o"/>
        </w:rPr>
        <w:t>,</w:t>
      </w:r>
      <w:r w:rsidRPr="006A05FA">
        <w:rPr>
          <w:rStyle w:val="s"/>
        </w:rPr>
        <w:t>"New</w:t>
      </w:r>
      <w:proofErr w:type="spellEnd"/>
      <w:r w:rsidRPr="006A05FA">
        <w:rPr>
          <w:rStyle w:val="s"/>
        </w:rPr>
        <w:t xml:space="preserve"> Glarus Brewing Company"</w:t>
      </w:r>
      <w:r w:rsidRPr="006A05FA">
        <w:rPr>
          <w:rStyle w:val="o"/>
        </w:rPr>
        <w:t>,</w:t>
      </w:r>
    </w:p>
    <w:p w14:paraId="41859C1A" w14:textId="131FD70F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s"/>
        </w:rPr>
        <w:t>"Stevens Point Brewery"</w:t>
      </w:r>
      <w:r w:rsidRPr="006A05FA">
        <w:rPr>
          <w:rStyle w:val="o"/>
        </w:rPr>
        <w:t>);</w:t>
      </w:r>
    </w:p>
    <w:p w14:paraId="2BB232AF" w14:textId="0764160A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regionalBreweries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hasItems</w:t>
      </w:r>
      <w:proofErr w:type="spellEnd"/>
      <w:r w:rsidRPr="006A05FA">
        <w:rPr>
          <w:rStyle w:val="o"/>
        </w:rPr>
        <w:t>(</w:t>
      </w:r>
      <w:r w:rsidR="00364130" w:rsidRPr="006A05FA">
        <w:rPr>
          <w:rStyle w:val="o"/>
        </w:rPr>
        <w:t xml:space="preserve"> </w:t>
      </w:r>
      <w:proofErr w:type="spellStart"/>
      <w:r w:rsidRPr="006A05FA">
        <w:rPr>
          <w:rStyle w:val="n"/>
        </w:rPr>
        <w:t>containsString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"Brew"</w:t>
      </w:r>
      <w:r w:rsidRPr="006A05FA">
        <w:rPr>
          <w:rStyle w:val="o"/>
        </w:rPr>
        <w:t>),</w:t>
      </w:r>
      <w:proofErr w:type="spellStart"/>
      <w:r w:rsidRPr="006A05FA">
        <w:rPr>
          <w:rStyle w:val="n"/>
        </w:rPr>
        <w:t>endsWith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"y"</w:t>
      </w:r>
      <w:r w:rsidRPr="006A05FA">
        <w:rPr>
          <w:rStyle w:val="o"/>
        </w:rPr>
        <w:t>)));</w:t>
      </w:r>
    </w:p>
    <w:p w14:paraId="2F2213FC" w14:textId="77777777" w:rsidR="00B96EEC" w:rsidRPr="00364130" w:rsidRDefault="00B96EEC" w:rsidP="00364130">
      <w:pPr>
        <w:pStyle w:val="NoSpacing"/>
        <w:rPr>
          <w:lang w:val="en-US"/>
        </w:rPr>
      </w:pPr>
    </w:p>
    <w:p w14:paraId="59FAE558" w14:textId="665F5C6A" w:rsidR="00B96EEC" w:rsidRPr="00504F7F" w:rsidRDefault="00B96EEC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 xml:space="preserve">is </w:t>
      </w:r>
      <w:proofErr w:type="spellStart"/>
      <w:r w:rsidRPr="00504F7F">
        <w:rPr>
          <w:b/>
          <w:lang w:val="en-US"/>
        </w:rPr>
        <w:t>equalTo</w:t>
      </w:r>
      <w:proofErr w:type="spellEnd"/>
    </w:p>
    <w:p w14:paraId="5FDD7E28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isLite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"Miller Brewing Company"</w:t>
      </w:r>
      <w:r w:rsidRPr="006A05FA">
        <w:rPr>
          <w:rStyle w:val="o"/>
        </w:rPr>
        <w:t>;</w:t>
      </w:r>
    </w:p>
    <w:p w14:paraId="0BBD5F7F" w14:textId="750655C7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s"/>
        </w:rPr>
        <w:t>"Miller Brewing Company"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is</w:t>
      </w:r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equalTo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isLite</w:t>
      </w:r>
      <w:proofErr w:type="spellEnd"/>
      <w:r w:rsidRPr="006A05FA">
        <w:rPr>
          <w:rStyle w:val="o"/>
        </w:rPr>
        <w:t>)));</w:t>
      </w:r>
    </w:p>
    <w:p w14:paraId="73693921" w14:textId="77777777" w:rsidR="00B96EEC" w:rsidRPr="00364130" w:rsidRDefault="00B96EEC" w:rsidP="00364130">
      <w:pPr>
        <w:pStyle w:val="NoSpacing"/>
        <w:rPr>
          <w:lang w:val="en-US"/>
        </w:rPr>
      </w:pPr>
    </w:p>
    <w:p w14:paraId="7A71448A" w14:textId="5F522908" w:rsidR="00B96EEC" w:rsidRPr="00504F7F" w:rsidRDefault="00B96EEC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 xml:space="preserve">is </w:t>
      </w:r>
      <w:proofErr w:type="spellStart"/>
      <w:r w:rsidRPr="00504F7F">
        <w:rPr>
          <w:b/>
          <w:lang w:val="en-US"/>
        </w:rPr>
        <w:t>notNullValue</w:t>
      </w:r>
      <w:proofErr w:type="spellEnd"/>
    </w:p>
    <w:p w14:paraId="03CBB99C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Set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daNull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HashSet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proofErr w:type="gramStart"/>
      <w:r w:rsidRPr="006A05FA">
        <w:rPr>
          <w:rStyle w:val="o"/>
        </w:rPr>
        <w:t>&gt;(</w:t>
      </w:r>
      <w:proofErr w:type="gramEnd"/>
      <w:r w:rsidRPr="006A05FA">
        <w:rPr>
          <w:rStyle w:val="o"/>
        </w:rPr>
        <w:t>);</w:t>
      </w:r>
    </w:p>
    <w:p w14:paraId="3CCB9BAC" w14:textId="0F15BAEB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daNull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is</w:t>
      </w:r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notNullValue</w:t>
      </w:r>
      <w:proofErr w:type="spellEnd"/>
      <w:r w:rsidRPr="006A05FA">
        <w:rPr>
          <w:rStyle w:val="o"/>
        </w:rPr>
        <w:t>()));</w:t>
      </w:r>
    </w:p>
    <w:p w14:paraId="6DFCEE12" w14:textId="6A1FFCE2" w:rsidR="00B96EEC" w:rsidRPr="00364130" w:rsidRDefault="00B96EEC" w:rsidP="00364130">
      <w:pPr>
        <w:pStyle w:val="NoSpacing"/>
        <w:rPr>
          <w:lang w:val="en-US"/>
        </w:rPr>
      </w:pPr>
    </w:p>
    <w:p w14:paraId="68355D6A" w14:textId="3264B840" w:rsidR="00B96EEC" w:rsidRPr="00504F7F" w:rsidRDefault="00B96EEC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 xml:space="preserve">is </w:t>
      </w:r>
      <w:proofErr w:type="spellStart"/>
      <w:r w:rsidRPr="00504F7F">
        <w:rPr>
          <w:b/>
          <w:lang w:val="en-US"/>
        </w:rPr>
        <w:t>nullValue</w:t>
      </w:r>
      <w:proofErr w:type="spellEnd"/>
    </w:p>
    <w:p w14:paraId="4679DBA8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Set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daNull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c"/>
        </w:rPr>
        <w:t>null</w:t>
      </w:r>
      <w:r w:rsidRPr="006A05FA">
        <w:rPr>
          <w:rStyle w:val="o"/>
        </w:rPr>
        <w:t>;</w:t>
      </w:r>
    </w:p>
    <w:p w14:paraId="5088C34D" w14:textId="4FB07428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daNull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is</w:t>
      </w:r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nullValue</w:t>
      </w:r>
      <w:proofErr w:type="spellEnd"/>
      <w:r w:rsidRPr="006A05FA">
        <w:rPr>
          <w:rStyle w:val="o"/>
        </w:rPr>
        <w:t>()));</w:t>
      </w:r>
    </w:p>
    <w:p w14:paraId="220E8245" w14:textId="77777777" w:rsidR="00B96EEC" w:rsidRPr="00364130" w:rsidRDefault="00B96EEC" w:rsidP="00364130">
      <w:pPr>
        <w:pStyle w:val="NoSpacing"/>
        <w:rPr>
          <w:lang w:val="en-US"/>
        </w:rPr>
      </w:pPr>
    </w:p>
    <w:p w14:paraId="5947CBDD" w14:textId="7F07D25C" w:rsidR="00B96EEC" w:rsidRPr="00504F7F" w:rsidRDefault="00B96EEC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isSameInstance</w:t>
      </w:r>
      <w:proofErr w:type="spellEnd"/>
    </w:p>
    <w:p w14:paraId="279538CE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someList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ArrayList</w:t>
      </w:r>
      <w:proofErr w:type="spellEnd"/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proofErr w:type="gramStart"/>
      <w:r w:rsidRPr="006A05FA">
        <w:rPr>
          <w:rStyle w:val="o"/>
        </w:rPr>
        <w:t>&gt;(</w:t>
      </w:r>
      <w:proofErr w:type="gramEnd"/>
      <w:r w:rsidRPr="006A05FA">
        <w:rPr>
          <w:rStyle w:val="o"/>
        </w:rPr>
        <w:t>);</w:t>
      </w:r>
    </w:p>
    <w:p w14:paraId="7DDF4E42" w14:textId="3F64F182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someList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IsSame</w:t>
      </w:r>
      <w:proofErr w:type="spellEnd"/>
      <w:r w:rsidRPr="006A05FA">
        <w:rPr>
          <w:rStyle w:val="o"/>
        </w:rPr>
        <w:t>.&lt;</w:t>
      </w: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&gt;&gt;</w:t>
      </w:r>
      <w:proofErr w:type="spellStart"/>
      <w:r w:rsidRPr="006A05FA">
        <w:rPr>
          <w:rStyle w:val="n"/>
        </w:rPr>
        <w:t>sameInstance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someList</w:t>
      </w:r>
      <w:proofErr w:type="spellEnd"/>
      <w:r w:rsidRPr="006A05FA">
        <w:rPr>
          <w:rStyle w:val="o"/>
        </w:rPr>
        <w:t>));</w:t>
      </w:r>
    </w:p>
    <w:p w14:paraId="6A1E0AA1" w14:textId="7ACA317C" w:rsidR="00B96EEC" w:rsidRPr="00364130" w:rsidRDefault="00B96EEC" w:rsidP="00364130">
      <w:pPr>
        <w:pStyle w:val="NoSpacing"/>
        <w:rPr>
          <w:lang w:val="en-US"/>
        </w:rPr>
      </w:pPr>
    </w:p>
    <w:p w14:paraId="39D95776" w14:textId="09DBCD2B" w:rsidR="00B96EEC" w:rsidRPr="00504F7F" w:rsidRDefault="00B96EEC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isA</w:t>
      </w:r>
      <w:proofErr w:type="spellEnd"/>
    </w:p>
    <w:p w14:paraId="7E0049D7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Map</w:t>
      </w:r>
      <w:r w:rsidRPr="006A05FA">
        <w:rPr>
          <w:rStyle w:val="o"/>
        </w:rPr>
        <w:t>&lt;</w:t>
      </w:r>
      <w:r w:rsidRPr="006A05FA">
        <w:rPr>
          <w:rStyle w:val="n"/>
        </w:rPr>
        <w:t>Integer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map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HashMap</w:t>
      </w:r>
      <w:r w:rsidRPr="006A05FA">
        <w:rPr>
          <w:rStyle w:val="o"/>
        </w:rPr>
        <w:t>&lt;</w:t>
      </w:r>
      <w:r w:rsidRPr="006A05FA">
        <w:rPr>
          <w:rStyle w:val="n"/>
        </w:rPr>
        <w:t>Integer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String</w:t>
      </w:r>
      <w:proofErr w:type="gramStart"/>
      <w:r w:rsidRPr="006A05FA">
        <w:rPr>
          <w:rStyle w:val="o"/>
        </w:rPr>
        <w:t>&gt;(</w:t>
      </w:r>
      <w:proofErr w:type="gramEnd"/>
      <w:r w:rsidRPr="006A05FA">
        <w:rPr>
          <w:rStyle w:val="o"/>
        </w:rPr>
        <w:t>);</w:t>
      </w:r>
    </w:p>
    <w:p w14:paraId="4BD792BD" w14:textId="1E91CCF0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map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isA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Map</w:t>
      </w:r>
      <w:r w:rsidRPr="006A05FA">
        <w:rPr>
          <w:rStyle w:val="o"/>
        </w:rPr>
        <w:t>.</w:t>
      </w:r>
      <w:r w:rsidRPr="006A05FA">
        <w:rPr>
          <w:rStyle w:val="na"/>
        </w:rPr>
        <w:t>class</w:t>
      </w:r>
      <w:proofErr w:type="spellEnd"/>
      <w:r w:rsidRPr="006A05FA">
        <w:rPr>
          <w:rStyle w:val="o"/>
        </w:rPr>
        <w:t>));</w:t>
      </w:r>
    </w:p>
    <w:p w14:paraId="505A8EE3" w14:textId="28253FF1" w:rsidR="00B96EEC" w:rsidRPr="00364130" w:rsidRDefault="00B96EEC" w:rsidP="00364130">
      <w:pPr>
        <w:pStyle w:val="NoSpacing"/>
        <w:rPr>
          <w:lang w:val="en-US"/>
        </w:rPr>
      </w:pPr>
    </w:p>
    <w:p w14:paraId="3812CDE1" w14:textId="568CB9D3" w:rsidR="007337C3" w:rsidRPr="00504F7F" w:rsidRDefault="007337C3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equalTo</w:t>
      </w:r>
      <w:proofErr w:type="spellEnd"/>
    </w:p>
    <w:p w14:paraId="5892F353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spottedCreator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"New Glarus Brewing Company"</w:t>
      </w:r>
      <w:r w:rsidRPr="006A05FA">
        <w:rPr>
          <w:rStyle w:val="o"/>
        </w:rPr>
        <w:t>;</w:t>
      </w:r>
    </w:p>
    <w:p w14:paraId="0C675646" w14:textId="5A6FDC51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spottedCreator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equalTo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"New Glarus Brewing Company"</w:t>
      </w:r>
      <w:r w:rsidRPr="006A05FA">
        <w:rPr>
          <w:rStyle w:val="o"/>
        </w:rPr>
        <w:t>));</w:t>
      </w:r>
    </w:p>
    <w:p w14:paraId="28849AFD" w14:textId="77777777" w:rsidR="00364130" w:rsidRDefault="00364130" w:rsidP="00364130">
      <w:pPr>
        <w:pStyle w:val="NoSpacing"/>
        <w:rPr>
          <w:lang w:val="en-US"/>
        </w:rPr>
      </w:pPr>
    </w:p>
    <w:p w14:paraId="155C8BF5" w14:textId="25AE3DC6" w:rsidR="007337C3" w:rsidRPr="00504F7F" w:rsidRDefault="007337C3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instanceOf</w:t>
      </w:r>
      <w:proofErr w:type="spellEnd"/>
    </w:p>
    <w:p w14:paraId="02FE74F0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Calendar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cal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Calendar</w:t>
      </w:r>
      <w:r w:rsidRPr="006A05FA">
        <w:rPr>
          <w:rStyle w:val="o"/>
        </w:rPr>
        <w:t>.</w:t>
      </w:r>
      <w:r w:rsidRPr="006A05FA">
        <w:rPr>
          <w:rStyle w:val="na"/>
        </w:rPr>
        <w:t>getInstance</w:t>
      </w:r>
      <w:proofErr w:type="spellEnd"/>
      <w:r w:rsidRPr="006A05FA">
        <w:rPr>
          <w:rStyle w:val="o"/>
        </w:rPr>
        <w:t>();</w:t>
      </w:r>
    </w:p>
    <w:p w14:paraId="78B367F4" w14:textId="1063F40F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cal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instanceOf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Calendar</w:t>
      </w:r>
      <w:r w:rsidRPr="006A05FA">
        <w:rPr>
          <w:rStyle w:val="o"/>
        </w:rPr>
        <w:t>.</w:t>
      </w:r>
      <w:r w:rsidRPr="006A05FA">
        <w:rPr>
          <w:rStyle w:val="na"/>
        </w:rPr>
        <w:t>class</w:t>
      </w:r>
      <w:proofErr w:type="spellEnd"/>
      <w:r w:rsidRPr="006A05FA">
        <w:rPr>
          <w:rStyle w:val="o"/>
        </w:rPr>
        <w:t>));</w:t>
      </w:r>
    </w:p>
    <w:p w14:paraId="08D27E04" w14:textId="15A7E5D1" w:rsidR="007337C3" w:rsidRPr="00364130" w:rsidRDefault="007337C3" w:rsidP="00364130">
      <w:pPr>
        <w:pStyle w:val="NoSpacing"/>
        <w:rPr>
          <w:lang w:val="en-US"/>
        </w:rPr>
      </w:pPr>
    </w:p>
    <w:p w14:paraId="6528453C" w14:textId="1369BFC1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 xml:space="preserve">is </w:t>
      </w:r>
      <w:proofErr w:type="spellStart"/>
      <w:r w:rsidRPr="00504F7F">
        <w:rPr>
          <w:b/>
          <w:lang w:val="en-US"/>
        </w:rPr>
        <w:t>sameInstance</w:t>
      </w:r>
      <w:proofErr w:type="spellEnd"/>
    </w:p>
    <w:p w14:paraId="120A7E9A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wiBrewery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"Capital Brewery"</w:t>
      </w:r>
      <w:r w:rsidRPr="006A05FA">
        <w:rPr>
          <w:rStyle w:val="o"/>
        </w:rPr>
        <w:t>;</w:t>
      </w:r>
    </w:p>
    <w:p w14:paraId="37A7A21A" w14:textId="659694C0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wiRegionalBrewery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"Capital Brewery"</w:t>
      </w:r>
      <w:r w:rsidRPr="006A05FA">
        <w:rPr>
          <w:rStyle w:val="o"/>
        </w:rPr>
        <w:t>;</w:t>
      </w:r>
    </w:p>
    <w:p w14:paraId="3F497C7E" w14:textId="5CD57785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wiRegionalBrewery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IsSame</w:t>
      </w:r>
      <w:proofErr w:type="spellEnd"/>
      <w:r w:rsidRPr="006A05FA">
        <w:rPr>
          <w:rStyle w:val="o"/>
        </w:rPr>
        <w:t>.&lt;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proofErr w:type="spellStart"/>
      <w:r w:rsidRPr="006A05FA">
        <w:rPr>
          <w:rStyle w:val="n"/>
        </w:rPr>
        <w:t>sameInstance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wiBrewery</w:t>
      </w:r>
      <w:proofErr w:type="spellEnd"/>
      <w:r w:rsidRPr="006A05FA">
        <w:rPr>
          <w:rStyle w:val="o"/>
        </w:rPr>
        <w:t>));</w:t>
      </w:r>
    </w:p>
    <w:p w14:paraId="5AEE1B77" w14:textId="77777777" w:rsidR="007337C3" w:rsidRPr="00364130" w:rsidRDefault="007337C3" w:rsidP="00364130">
      <w:pPr>
        <w:pStyle w:val="NoSpacing"/>
        <w:rPr>
          <w:lang w:val="en-US"/>
        </w:rPr>
      </w:pPr>
    </w:p>
    <w:p w14:paraId="136B38AB" w14:textId="11B8CE82" w:rsidR="007337C3" w:rsidRPr="00504F7F" w:rsidRDefault="007337C3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endsWith</w:t>
      </w:r>
      <w:proofErr w:type="spellEnd"/>
    </w:p>
    <w:p w14:paraId="34CD4667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baseBallTeam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"Milwaukee brewers"</w:t>
      </w:r>
      <w:r w:rsidRPr="006A05FA">
        <w:rPr>
          <w:rStyle w:val="o"/>
        </w:rPr>
        <w:t>;</w:t>
      </w:r>
    </w:p>
    <w:p w14:paraId="5F3BDC9E" w14:textId="04570721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baseBallTeam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endsWith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"brewers"</w:t>
      </w:r>
      <w:r w:rsidRPr="006A05FA">
        <w:rPr>
          <w:rStyle w:val="o"/>
        </w:rPr>
        <w:t>));</w:t>
      </w:r>
    </w:p>
    <w:p w14:paraId="2067036B" w14:textId="77777777" w:rsidR="00364130" w:rsidRDefault="00364130" w:rsidP="00364130">
      <w:pPr>
        <w:pStyle w:val="NoSpacing"/>
        <w:rPr>
          <w:lang w:val="en-US"/>
        </w:rPr>
      </w:pPr>
    </w:p>
    <w:p w14:paraId="79D7170E" w14:textId="023AAF62" w:rsidR="007337C3" w:rsidRPr="00504F7F" w:rsidRDefault="007337C3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startsWith</w:t>
      </w:r>
      <w:proofErr w:type="spellEnd"/>
    </w:p>
    <w:p w14:paraId="7849655B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highSchool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"Tarpon spring spongers"</w:t>
      </w:r>
      <w:r w:rsidRPr="006A05FA">
        <w:rPr>
          <w:rStyle w:val="o"/>
        </w:rPr>
        <w:t>;</w:t>
      </w:r>
    </w:p>
    <w:p w14:paraId="65918FCA" w14:textId="19B9405A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highSchool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startsWith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"Tarpon"</w:t>
      </w:r>
      <w:r w:rsidRPr="006A05FA">
        <w:rPr>
          <w:rStyle w:val="o"/>
        </w:rPr>
        <w:t>));</w:t>
      </w:r>
    </w:p>
    <w:p w14:paraId="64435FBC" w14:textId="77777777" w:rsidR="007337C3" w:rsidRPr="00364130" w:rsidRDefault="007337C3" w:rsidP="00364130">
      <w:pPr>
        <w:pStyle w:val="NoSpacing"/>
        <w:rPr>
          <w:lang w:val="en-US"/>
        </w:rPr>
      </w:pPr>
    </w:p>
    <w:p w14:paraId="146703BF" w14:textId="3FD9BF6F" w:rsidR="007337C3" w:rsidRPr="006A05FA" w:rsidRDefault="000944C4" w:rsidP="00364130">
      <w:pPr>
        <w:pStyle w:val="NoSpacing"/>
        <w:rPr>
          <w:b/>
          <w:u w:val="single"/>
          <w:lang w:val="en-US"/>
        </w:rPr>
      </w:pPr>
      <w:proofErr w:type="spellStart"/>
      <w:r w:rsidRPr="006A05FA">
        <w:rPr>
          <w:b/>
          <w:u w:val="single"/>
          <w:lang w:val="en-US"/>
        </w:rPr>
        <w:t>Hamcrest</w:t>
      </w:r>
      <w:proofErr w:type="spellEnd"/>
      <w:r w:rsidRPr="006A05FA">
        <w:rPr>
          <w:b/>
          <w:u w:val="single"/>
          <w:lang w:val="en-US"/>
        </w:rPr>
        <w:t xml:space="preserve"> Collection Matchers</w:t>
      </w:r>
      <w:r w:rsidR="007337C3" w:rsidRPr="006A05FA">
        <w:rPr>
          <w:b/>
          <w:u w:val="single"/>
          <w:lang w:val="en-US"/>
        </w:rPr>
        <w:t xml:space="preserve"> </w:t>
      </w:r>
    </w:p>
    <w:p w14:paraId="02A4F09E" w14:textId="6D85D1A6" w:rsidR="007337C3" w:rsidRPr="00504F7F" w:rsidRDefault="007337C3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Iterables</w:t>
      </w:r>
      <w:proofErr w:type="spellEnd"/>
    </w:p>
    <w:p w14:paraId="7A56D103" w14:textId="6F9D48D6" w:rsidR="007337C3" w:rsidRDefault="007337C3" w:rsidP="00364130">
      <w:pPr>
        <w:pStyle w:val="NoSpacing"/>
        <w:rPr>
          <w:lang w:val="en-US"/>
        </w:rPr>
      </w:pPr>
    </w:p>
    <w:p w14:paraId="0000378D" w14:textId="79563B28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lastRenderedPageBreak/>
        <w:t>With Size</w:t>
      </w:r>
    </w:p>
    <w:p w14:paraId="302D10EE" w14:textId="2362B7AD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cloths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"shirts"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"shoes"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"pants"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"socks"</w:t>
      </w:r>
      <w:r w:rsidRPr="006A05FA">
        <w:rPr>
          <w:rStyle w:val="o"/>
        </w:rPr>
        <w:t>);</w:t>
      </w:r>
    </w:p>
    <w:p w14:paraId="344EA481" w14:textId="5ADD8B46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cloths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IsIterableWithSize</w:t>
      </w:r>
      <w:proofErr w:type="spellEnd"/>
      <w:r w:rsidRPr="006A05FA">
        <w:rPr>
          <w:rStyle w:val="o"/>
        </w:rPr>
        <w:t>.&lt;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proofErr w:type="spellStart"/>
      <w:r w:rsidRPr="006A05FA">
        <w:rPr>
          <w:rStyle w:val="n"/>
        </w:rPr>
        <w:t>iterableWithSize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4</w:t>
      </w:r>
      <w:r w:rsidRPr="006A05FA">
        <w:rPr>
          <w:rStyle w:val="o"/>
        </w:rPr>
        <w:t>));</w:t>
      </w:r>
    </w:p>
    <w:p w14:paraId="7C287992" w14:textId="4809B37E" w:rsidR="007337C3" w:rsidRPr="00364130" w:rsidRDefault="007337C3" w:rsidP="00364130">
      <w:pPr>
        <w:pStyle w:val="NoSpacing"/>
        <w:rPr>
          <w:lang w:val="en-US"/>
        </w:rPr>
      </w:pPr>
    </w:p>
    <w:p w14:paraId="3737BF51" w14:textId="34F7EEC7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Has Order</w:t>
      </w:r>
    </w:p>
    <w:p w14:paraId="15EB1C9B" w14:textId="1D2D253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cloths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"shirts"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"shoes"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"pants"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"socks"</w:t>
      </w:r>
      <w:r w:rsidRPr="006A05FA">
        <w:rPr>
          <w:rStyle w:val="o"/>
        </w:rPr>
        <w:t>);</w:t>
      </w:r>
    </w:p>
    <w:p w14:paraId="77EC8946" w14:textId="7A53B47E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cloths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IsIterableContainingInAnyOrder</w:t>
      </w:r>
      <w:r w:rsidRPr="006A05FA">
        <w:rPr>
          <w:rStyle w:val="o"/>
        </w:rPr>
        <w:t>.&lt;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n"/>
        </w:rPr>
        <w:t>containsInAnyOrder</w:t>
      </w:r>
      <w:r w:rsidRPr="006A05FA">
        <w:rPr>
          <w:rStyle w:val="o"/>
        </w:rPr>
        <w:t>(</w:t>
      </w:r>
      <w:r w:rsidRPr="006A05FA">
        <w:rPr>
          <w:rStyle w:val="s"/>
        </w:rPr>
        <w:t>"shoes"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"pants"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"shirts"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"socks"</w:t>
      </w:r>
      <w:r w:rsidRPr="006A05FA">
        <w:rPr>
          <w:rStyle w:val="o"/>
        </w:rPr>
        <w:t>));</w:t>
      </w:r>
    </w:p>
    <w:p w14:paraId="26900716" w14:textId="77777777" w:rsidR="007337C3" w:rsidRPr="00364130" w:rsidRDefault="007337C3" w:rsidP="00364130">
      <w:pPr>
        <w:pStyle w:val="NoSpacing"/>
        <w:rPr>
          <w:lang w:val="en-US"/>
        </w:rPr>
      </w:pPr>
    </w:p>
    <w:p w14:paraId="64B3620C" w14:textId="73B81019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Matchers Order</w:t>
      </w:r>
    </w:p>
    <w:p w14:paraId="0BBAC532" w14:textId="784037BC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cloths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"shirts"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"shoes"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"pants"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"socks"</w:t>
      </w:r>
      <w:r w:rsidRPr="006A05FA">
        <w:rPr>
          <w:rStyle w:val="o"/>
        </w:rPr>
        <w:t>);</w:t>
      </w:r>
    </w:p>
    <w:p w14:paraId="03711FE4" w14:textId="52A73223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cloths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IsIterableContainingInOrder</w:t>
      </w:r>
      <w:proofErr w:type="spellEnd"/>
      <w:r w:rsidRPr="006A05FA">
        <w:rPr>
          <w:rStyle w:val="o"/>
        </w:rPr>
        <w:t>.&lt;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n"/>
        </w:rPr>
        <w:t>contains</w:t>
      </w:r>
      <w:r w:rsidRPr="006A05FA">
        <w:rPr>
          <w:rStyle w:val="o"/>
        </w:rPr>
        <w:t>(</w:t>
      </w:r>
      <w:r w:rsidRPr="006A05FA">
        <w:rPr>
          <w:rStyle w:val="s"/>
        </w:rPr>
        <w:t>"shirts"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"shoes"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"pants"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"socks"</w:t>
      </w:r>
      <w:r w:rsidRPr="006A05FA">
        <w:rPr>
          <w:rStyle w:val="o"/>
        </w:rPr>
        <w:t>));</w:t>
      </w:r>
    </w:p>
    <w:p w14:paraId="774E8E3B" w14:textId="368A5150" w:rsidR="007337C3" w:rsidRPr="00364130" w:rsidRDefault="007337C3" w:rsidP="00364130">
      <w:pPr>
        <w:pStyle w:val="NoSpacing"/>
        <w:rPr>
          <w:lang w:val="en-US"/>
        </w:rPr>
      </w:pPr>
    </w:p>
    <w:p w14:paraId="735E38F6" w14:textId="40CF12ED" w:rsidR="007337C3" w:rsidRPr="00295EF4" w:rsidRDefault="007337C3" w:rsidP="00364130">
      <w:pPr>
        <w:pStyle w:val="NoSpacing"/>
        <w:rPr>
          <w:b/>
          <w:lang w:val="en-US"/>
        </w:rPr>
      </w:pPr>
      <w:r w:rsidRPr="00295EF4">
        <w:rPr>
          <w:b/>
          <w:lang w:val="en-US"/>
        </w:rPr>
        <w:t>Array</w:t>
      </w:r>
    </w:p>
    <w:p w14:paraId="6315E4F0" w14:textId="77777777" w:rsidR="007337C3" w:rsidRPr="00364130" w:rsidRDefault="007337C3" w:rsidP="00364130">
      <w:pPr>
        <w:pStyle w:val="NoSpacing"/>
        <w:rPr>
          <w:lang w:val="en-US"/>
        </w:rPr>
      </w:pPr>
    </w:p>
    <w:p w14:paraId="14A5129B" w14:textId="18A456CC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With Size</w:t>
      </w:r>
    </w:p>
    <w:p w14:paraId="6ADC3F3E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6A05FA">
        <w:rPr>
          <w:rStyle w:val="n"/>
        </w:rPr>
        <w:t>Integer</w:t>
      </w:r>
      <w:r w:rsidRPr="006A05FA">
        <w:rPr>
          <w:rStyle w:val="o"/>
        </w:rPr>
        <w:t>[</w:t>
      </w:r>
      <w:proofErr w:type="gramEnd"/>
      <w:r w:rsidRPr="006A05FA">
        <w:rPr>
          <w:rStyle w:val="o"/>
        </w:rPr>
        <w:t>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numbers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Integer</w:t>
      </w:r>
      <w:r w:rsidRPr="006A05FA">
        <w:rPr>
          <w:rStyle w:val="o"/>
        </w:rPr>
        <w:t>[]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{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20</w:t>
      </w:r>
      <w:r w:rsidRPr="006A05FA">
        <w:rPr>
          <w:rStyle w:val="o"/>
        </w:rPr>
        <w:t>};</w:t>
      </w:r>
    </w:p>
    <w:p w14:paraId="1E731A52" w14:textId="4F3EF3B3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numbers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arrayWithSize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3</w:t>
      </w:r>
      <w:r w:rsidRPr="006A05FA">
        <w:rPr>
          <w:rStyle w:val="o"/>
        </w:rPr>
        <w:t>));</w:t>
      </w:r>
    </w:p>
    <w:p w14:paraId="73A29F88" w14:textId="40C58BBD" w:rsidR="007337C3" w:rsidRPr="00364130" w:rsidRDefault="007337C3" w:rsidP="00364130">
      <w:pPr>
        <w:pStyle w:val="NoSpacing"/>
        <w:rPr>
          <w:lang w:val="en-US"/>
        </w:rPr>
      </w:pPr>
    </w:p>
    <w:p w14:paraId="758EA43A" w14:textId="4D5FA396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Contains all</w:t>
      </w:r>
    </w:p>
    <w:p w14:paraId="1474421C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6A05FA">
        <w:rPr>
          <w:rStyle w:val="n"/>
        </w:rPr>
        <w:t>Integer</w:t>
      </w:r>
      <w:r w:rsidRPr="006A05FA">
        <w:rPr>
          <w:rStyle w:val="o"/>
        </w:rPr>
        <w:t>[</w:t>
      </w:r>
      <w:proofErr w:type="gramEnd"/>
      <w:r w:rsidRPr="006A05FA">
        <w:rPr>
          <w:rStyle w:val="o"/>
        </w:rPr>
        <w:t>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numbers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Integer</w:t>
      </w:r>
      <w:r w:rsidRPr="006A05FA">
        <w:rPr>
          <w:rStyle w:val="o"/>
        </w:rPr>
        <w:t>[]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{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20</w:t>
      </w:r>
      <w:r w:rsidRPr="006A05FA">
        <w:rPr>
          <w:rStyle w:val="o"/>
        </w:rPr>
        <w:t>};</w:t>
      </w:r>
    </w:p>
    <w:p w14:paraId="4B18E950" w14:textId="3D17F464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numbers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arrayContaining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20</w:t>
      </w:r>
      <w:r w:rsidRPr="006A05FA">
        <w:rPr>
          <w:rStyle w:val="o"/>
        </w:rPr>
        <w:t>));</w:t>
      </w:r>
    </w:p>
    <w:p w14:paraId="691390E0" w14:textId="15BB844C" w:rsidR="007337C3" w:rsidRPr="00364130" w:rsidRDefault="007337C3" w:rsidP="00364130">
      <w:pPr>
        <w:pStyle w:val="NoSpacing"/>
        <w:rPr>
          <w:lang w:val="en-US"/>
        </w:rPr>
      </w:pPr>
    </w:p>
    <w:p w14:paraId="55CF101B" w14:textId="4CE0849D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Contains in any order</w:t>
      </w:r>
    </w:p>
    <w:p w14:paraId="0CAAD80E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6A05FA">
        <w:rPr>
          <w:rStyle w:val="n"/>
        </w:rPr>
        <w:t>Integer</w:t>
      </w:r>
      <w:r w:rsidRPr="006A05FA">
        <w:rPr>
          <w:rStyle w:val="o"/>
        </w:rPr>
        <w:t>[</w:t>
      </w:r>
      <w:proofErr w:type="gramEnd"/>
      <w:r w:rsidRPr="006A05FA">
        <w:rPr>
          <w:rStyle w:val="o"/>
        </w:rPr>
        <w:t>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numbers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Integer</w:t>
      </w:r>
      <w:r w:rsidRPr="006A05FA">
        <w:rPr>
          <w:rStyle w:val="o"/>
        </w:rPr>
        <w:t>[]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{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20</w:t>
      </w:r>
      <w:r w:rsidRPr="006A05FA">
        <w:rPr>
          <w:rStyle w:val="o"/>
        </w:rPr>
        <w:t>};</w:t>
      </w:r>
    </w:p>
    <w:p w14:paraId="112F5A25" w14:textId="5B077C6A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numbers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arrayContainingInAnyOrder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20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));</w:t>
      </w:r>
    </w:p>
    <w:p w14:paraId="5C4C48A9" w14:textId="60A1F4BD" w:rsidR="007337C3" w:rsidRPr="00364130" w:rsidRDefault="007337C3" w:rsidP="00364130">
      <w:pPr>
        <w:pStyle w:val="NoSpacing"/>
        <w:rPr>
          <w:lang w:val="en-US"/>
        </w:rPr>
      </w:pPr>
    </w:p>
    <w:p w14:paraId="4036D273" w14:textId="2AF85FBA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Elements equal</w:t>
      </w:r>
    </w:p>
    <w:p w14:paraId="0660CF29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6A05FA">
        <w:rPr>
          <w:rStyle w:val="n"/>
        </w:rPr>
        <w:t>Integer</w:t>
      </w:r>
      <w:r w:rsidRPr="006A05FA">
        <w:rPr>
          <w:rStyle w:val="o"/>
        </w:rPr>
        <w:t>[</w:t>
      </w:r>
      <w:proofErr w:type="gramEnd"/>
      <w:r w:rsidRPr="006A05FA">
        <w:rPr>
          <w:rStyle w:val="o"/>
        </w:rPr>
        <w:t>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numbers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Integer</w:t>
      </w:r>
      <w:r w:rsidRPr="006A05FA">
        <w:rPr>
          <w:rStyle w:val="o"/>
        </w:rPr>
        <w:t>[]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{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20</w:t>
      </w:r>
      <w:r w:rsidRPr="006A05FA">
        <w:rPr>
          <w:rStyle w:val="o"/>
        </w:rPr>
        <w:t>};</w:t>
      </w:r>
    </w:p>
    <w:p w14:paraId="27EA77EB" w14:textId="6CB9167E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Start"/>
      <w:r w:rsidRPr="006A05FA">
        <w:rPr>
          <w:rStyle w:val="n"/>
        </w:rPr>
        <w:t>numbers</w:t>
      </w:r>
      <w:r w:rsidRPr="006A05FA">
        <w:rPr>
          <w:rStyle w:val="o"/>
        </w:rPr>
        <w:t>,</w:t>
      </w:r>
      <w:r w:rsidRPr="006A05FA">
        <w:rPr>
          <w:rStyle w:val="n"/>
        </w:rPr>
        <w:t>is</w:t>
      </w:r>
      <w:proofErr w:type="spellEnd"/>
      <w:proofErr w:type="gramEnd"/>
      <w:r w:rsidRPr="006A05FA">
        <w:rPr>
          <w:rStyle w:val="o"/>
        </w:rPr>
        <w:t>(</w:t>
      </w:r>
      <w:r w:rsidRPr="006A05FA">
        <w:rPr>
          <w:rStyle w:val="n"/>
        </w:rPr>
        <w:t>array</w:t>
      </w:r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equalTo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10</w:t>
      </w:r>
      <w:r w:rsidRPr="006A05FA">
        <w:rPr>
          <w:rStyle w:val="o"/>
        </w:rPr>
        <w:t>),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equalTo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15</w:t>
      </w:r>
      <w:r w:rsidRPr="006A05FA">
        <w:rPr>
          <w:rStyle w:val="o"/>
        </w:rPr>
        <w:t>),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equalTo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20</w:t>
      </w:r>
      <w:r w:rsidRPr="006A05FA">
        <w:rPr>
          <w:rStyle w:val="o"/>
        </w:rPr>
        <w:t>))));</w:t>
      </w:r>
    </w:p>
    <w:p w14:paraId="69074889" w14:textId="5776ABA0" w:rsidR="007337C3" w:rsidRPr="00364130" w:rsidRDefault="007337C3" w:rsidP="00364130">
      <w:pPr>
        <w:pStyle w:val="NoSpacing"/>
      </w:pPr>
    </w:p>
    <w:p w14:paraId="157D1CB8" w14:textId="4B5F601F" w:rsidR="007337C3" w:rsidRPr="00295EF4" w:rsidRDefault="007337C3" w:rsidP="00364130">
      <w:pPr>
        <w:pStyle w:val="NoSpacing"/>
        <w:rPr>
          <w:b/>
          <w:lang w:val="en-US"/>
        </w:rPr>
      </w:pPr>
      <w:r w:rsidRPr="00295EF4">
        <w:rPr>
          <w:b/>
          <w:lang w:val="en-US"/>
        </w:rPr>
        <w:t>Collections</w:t>
      </w:r>
    </w:p>
    <w:p w14:paraId="24F7603A" w14:textId="4133582D" w:rsidR="007337C3" w:rsidRPr="00364130" w:rsidRDefault="007337C3" w:rsidP="00364130">
      <w:pPr>
        <w:pStyle w:val="NoSpacing"/>
        <w:rPr>
          <w:lang w:val="en-US"/>
        </w:rPr>
      </w:pPr>
    </w:p>
    <w:p w14:paraId="69CA9EA5" w14:textId="793E650D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Has size</w:t>
      </w:r>
    </w:p>
    <w:p w14:paraId="0B18FCF0" w14:textId="733B58E1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6451EB8E" w14:textId="1D4F95E0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hasSize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5</w:t>
      </w:r>
      <w:r w:rsidRPr="006A05FA">
        <w:rPr>
          <w:rStyle w:val="o"/>
        </w:rPr>
        <w:t>));</w:t>
      </w:r>
    </w:p>
    <w:p w14:paraId="465EBDC3" w14:textId="77777777" w:rsidR="007337C3" w:rsidRPr="00364130" w:rsidRDefault="007337C3" w:rsidP="00364130">
      <w:pPr>
        <w:pStyle w:val="NoSpacing"/>
        <w:rPr>
          <w:lang w:val="en-US"/>
        </w:rPr>
      </w:pPr>
    </w:p>
    <w:p w14:paraId="38CA4FB7" w14:textId="52EB0667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In order</w:t>
      </w:r>
    </w:p>
    <w:p w14:paraId="24AA2EAD" w14:textId="46CDACB8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6016381F" w14:textId="5B67E7C8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contains</w:t>
      </w:r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));</w:t>
      </w:r>
    </w:p>
    <w:p w14:paraId="1D61898B" w14:textId="4F73DC7F" w:rsidR="007337C3" w:rsidRPr="00364130" w:rsidRDefault="007337C3" w:rsidP="00364130">
      <w:pPr>
        <w:pStyle w:val="NoSpacing"/>
        <w:rPr>
          <w:lang w:val="en-US"/>
        </w:rPr>
      </w:pPr>
    </w:p>
    <w:p w14:paraId="2ADEC8CF" w14:textId="2950142B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In any order</w:t>
      </w:r>
    </w:p>
    <w:p w14:paraId="21CF2DD5" w14:textId="3C33D4CC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2F501EDF" w14:textId="2B777A97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containsInAnyOrder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));</w:t>
      </w:r>
    </w:p>
    <w:p w14:paraId="1B7E2F58" w14:textId="2FBD1C64" w:rsidR="007337C3" w:rsidRPr="00364130" w:rsidRDefault="007337C3" w:rsidP="00364130">
      <w:pPr>
        <w:pStyle w:val="NoSpacing"/>
        <w:rPr>
          <w:lang w:val="en-US"/>
        </w:rPr>
      </w:pPr>
    </w:p>
    <w:p w14:paraId="04F6F7D5" w14:textId="41418996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Has item</w:t>
      </w:r>
    </w:p>
    <w:p w14:paraId="6A629338" w14:textId="7D84DA56" w:rsidR="007337C3" w:rsidRPr="006A05FA" w:rsidRDefault="006A05FA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</w:t>
      </w:r>
      <w:r w:rsidR="007337C3" w:rsidRPr="006A05FA">
        <w:rPr>
          <w:rStyle w:val="n"/>
        </w:rPr>
        <w:t>ist</w:t>
      </w:r>
      <w:r w:rsidR="007337C3" w:rsidRPr="006A05FA">
        <w:rPr>
          <w:rStyle w:val="o"/>
        </w:rPr>
        <w:t>&lt;</w:t>
      </w:r>
      <w:r w:rsidR="007337C3" w:rsidRPr="006A05FA">
        <w:rPr>
          <w:rStyle w:val="n"/>
        </w:rPr>
        <w:t>String</w:t>
      </w:r>
      <w:r w:rsidR="007337C3" w:rsidRPr="006A05FA">
        <w:rPr>
          <w:rStyle w:val="o"/>
        </w:rPr>
        <w:t>&gt;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n"/>
        </w:rPr>
        <w:t>fruit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o"/>
        </w:rPr>
        <w:t>=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7337C3" w:rsidRPr="006A05FA">
        <w:rPr>
          <w:rStyle w:val="n"/>
        </w:rPr>
        <w:t>Lists</w:t>
      </w:r>
      <w:r w:rsidR="007337C3" w:rsidRPr="006A05FA">
        <w:rPr>
          <w:rStyle w:val="o"/>
        </w:rPr>
        <w:t>.</w:t>
      </w:r>
      <w:r w:rsidR="007337C3" w:rsidRPr="006A05FA">
        <w:rPr>
          <w:rStyle w:val="na"/>
        </w:rPr>
        <w:t>newArrayList</w:t>
      </w:r>
      <w:proofErr w:type="spellEnd"/>
      <w:r w:rsidR="007337C3" w:rsidRPr="006A05FA">
        <w:rPr>
          <w:rStyle w:val="o"/>
        </w:rPr>
        <w:t>(</w:t>
      </w:r>
      <w:r w:rsidR="007337C3" w:rsidRPr="006A05FA">
        <w:rPr>
          <w:rStyle w:val="s"/>
        </w:rPr>
        <w:t>"apple"</w:t>
      </w:r>
      <w:r w:rsidR="007337C3" w:rsidRPr="006A05FA">
        <w:rPr>
          <w:rStyle w:val="o"/>
        </w:rPr>
        <w:t>,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s"/>
        </w:rPr>
        <w:t>"banana"</w:t>
      </w:r>
      <w:r w:rsidR="007337C3" w:rsidRPr="006A05FA">
        <w:rPr>
          <w:rStyle w:val="o"/>
        </w:rPr>
        <w:t>,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s"/>
        </w:rPr>
        <w:t>"pear"</w:t>
      </w:r>
      <w:r w:rsidR="007337C3" w:rsidRPr="006A05FA">
        <w:rPr>
          <w:rStyle w:val="o"/>
        </w:rPr>
        <w:t>,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s"/>
        </w:rPr>
        <w:t>"blackberry"</w:t>
      </w:r>
      <w:r w:rsidR="007337C3" w:rsidRPr="006A05FA">
        <w:rPr>
          <w:rStyle w:val="o"/>
        </w:rPr>
        <w:t>,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s"/>
        </w:rPr>
        <w:t>"grape"</w:t>
      </w:r>
      <w:r w:rsidR="007337C3" w:rsidRPr="006A05FA">
        <w:rPr>
          <w:rStyle w:val="o"/>
        </w:rPr>
        <w:t>);</w:t>
      </w:r>
    </w:p>
    <w:p w14:paraId="1544BE3B" w14:textId="7438829A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hasItem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));</w:t>
      </w:r>
    </w:p>
    <w:p w14:paraId="0A480747" w14:textId="2D046C86" w:rsidR="007337C3" w:rsidRPr="00364130" w:rsidRDefault="007337C3" w:rsidP="00364130">
      <w:pPr>
        <w:pStyle w:val="NoSpacing"/>
        <w:rPr>
          <w:lang w:val="en-US"/>
        </w:rPr>
      </w:pPr>
    </w:p>
    <w:p w14:paraId="1DC409C7" w14:textId="61545099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Has items</w:t>
      </w:r>
    </w:p>
    <w:p w14:paraId="28327ED5" w14:textId="149D9625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75845491" w14:textId="457E5C02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lastRenderedPageBreak/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hasItems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));</w:t>
      </w:r>
    </w:p>
    <w:p w14:paraId="7AA4EE92" w14:textId="70AD4685" w:rsidR="00AB06A2" w:rsidRPr="00364130" w:rsidRDefault="00AB06A2" w:rsidP="00364130">
      <w:pPr>
        <w:pStyle w:val="NoSpacing"/>
        <w:rPr>
          <w:lang w:val="en-US"/>
        </w:rPr>
      </w:pPr>
    </w:p>
    <w:p w14:paraId="4277424B" w14:textId="7F0ACC2F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Element in</w:t>
      </w:r>
    </w:p>
    <w:p w14:paraId="0404D742" w14:textId="7C95C023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70281F1A" w14:textId="5EC9CC34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isIn</w:t>
      </w:r>
      <w:proofErr w:type="spellEnd"/>
      <w:r w:rsidRPr="006A05FA">
        <w:rPr>
          <w:rStyle w:val="o"/>
        </w:rPr>
        <w:t>(</w:t>
      </w:r>
      <w:r w:rsidRPr="006A05FA">
        <w:rPr>
          <w:rStyle w:val="n"/>
        </w:rPr>
        <w:t>fruit</w:t>
      </w:r>
      <w:r w:rsidRPr="006A05FA">
        <w:rPr>
          <w:rStyle w:val="o"/>
        </w:rPr>
        <w:t>));</w:t>
      </w:r>
    </w:p>
    <w:p w14:paraId="440829C2" w14:textId="77777777" w:rsidR="00295EF4" w:rsidRDefault="00295EF4" w:rsidP="00364130">
      <w:pPr>
        <w:pStyle w:val="NoSpacing"/>
        <w:rPr>
          <w:lang w:val="en-US"/>
        </w:rPr>
      </w:pPr>
    </w:p>
    <w:p w14:paraId="5C4818E4" w14:textId="17F8EF7C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Elements is one of</w:t>
      </w:r>
    </w:p>
    <w:p w14:paraId="115E36A7" w14:textId="0836DCC9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0FB74CE5" w14:textId="1EDF6E2B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isOneOf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fruit</w:t>
      </w:r>
      <w:r w:rsidRPr="006A05FA">
        <w:rPr>
          <w:rStyle w:val="o"/>
        </w:rPr>
        <w:t>.</w:t>
      </w:r>
      <w:r w:rsidRPr="006A05FA">
        <w:rPr>
          <w:rStyle w:val="na"/>
        </w:rPr>
        <w:t>toArray</w:t>
      </w:r>
      <w:proofErr w:type="spellEnd"/>
      <w:r w:rsidRPr="006A05FA">
        <w:rPr>
          <w:rStyle w:val="o"/>
        </w:rPr>
        <w:t>()));</w:t>
      </w:r>
    </w:p>
    <w:p w14:paraId="350B1AF6" w14:textId="060DB6ED" w:rsidR="00AB06A2" w:rsidRPr="00364130" w:rsidRDefault="00AB06A2" w:rsidP="00364130">
      <w:pPr>
        <w:pStyle w:val="NoSpacing"/>
        <w:rPr>
          <w:lang w:val="en-US"/>
        </w:rPr>
      </w:pPr>
    </w:p>
    <w:p w14:paraId="572F4B62" w14:textId="64D6C4CC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is empty</w:t>
      </w:r>
    </w:p>
    <w:p w14:paraId="254E76E2" w14:textId="77777777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();</w:t>
      </w:r>
    </w:p>
    <w:p w14:paraId="4E337486" w14:textId="7C9220CA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empty</w:t>
      </w:r>
      <w:r w:rsidRPr="006A05FA">
        <w:rPr>
          <w:rStyle w:val="o"/>
        </w:rPr>
        <w:t>());</w:t>
      </w:r>
    </w:p>
    <w:p w14:paraId="1E48A44C" w14:textId="270A09E7" w:rsidR="00AB06A2" w:rsidRPr="00364130" w:rsidRDefault="00AB06A2" w:rsidP="00364130">
      <w:pPr>
        <w:pStyle w:val="NoSpacing"/>
        <w:rPr>
          <w:lang w:val="en-US"/>
        </w:rPr>
      </w:pPr>
    </w:p>
    <w:p w14:paraId="472AB8DC" w14:textId="718F7966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is not empty</w:t>
      </w:r>
    </w:p>
    <w:p w14:paraId="7C79596B" w14:textId="3BC0AE50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56685AB3" w14:textId="741BB857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not</w:t>
      </w:r>
      <w:r w:rsidRPr="006A05FA">
        <w:rPr>
          <w:rStyle w:val="o"/>
        </w:rPr>
        <w:t>(</w:t>
      </w:r>
      <w:r w:rsidRPr="006A05FA">
        <w:rPr>
          <w:rStyle w:val="n"/>
        </w:rPr>
        <w:t>empty</w:t>
      </w:r>
      <w:r w:rsidRPr="006A05FA">
        <w:rPr>
          <w:rStyle w:val="o"/>
        </w:rPr>
        <w:t>()));</w:t>
      </w:r>
    </w:p>
    <w:p w14:paraId="28314228" w14:textId="7C6C768A" w:rsidR="00AB06A2" w:rsidRPr="00364130" w:rsidRDefault="00AB06A2" w:rsidP="00364130">
      <w:pPr>
        <w:pStyle w:val="NoSpacing"/>
        <w:rPr>
          <w:lang w:val="en-US"/>
        </w:rPr>
      </w:pPr>
    </w:p>
    <w:p w14:paraId="680C9374" w14:textId="6C52A596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 xml:space="preserve">Each </w:t>
      </w:r>
      <w:proofErr w:type="gramStart"/>
      <w:r w:rsidRPr="00504F7F">
        <w:rPr>
          <w:b/>
          <w:lang w:val="en-US"/>
        </w:rPr>
        <w:t>elements</w:t>
      </w:r>
      <w:proofErr w:type="gramEnd"/>
      <w:r w:rsidRPr="00504F7F">
        <w:rPr>
          <w:b/>
          <w:lang w:val="en-US"/>
        </w:rPr>
        <w:t xml:space="preserve"> ends with</w:t>
      </w:r>
    </w:p>
    <w:p w14:paraId="3FCF355E" w14:textId="1D258935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cereal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"mini wheats"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 xml:space="preserve">"corn </w:t>
      </w:r>
      <w:proofErr w:type="spellStart"/>
      <w:r w:rsidRPr="006A05FA">
        <w:rPr>
          <w:rStyle w:val="s"/>
        </w:rPr>
        <w:t>flakes"</w:t>
      </w:r>
      <w:r w:rsidRPr="006A05FA">
        <w:rPr>
          <w:rStyle w:val="o"/>
        </w:rPr>
        <w:t>,</w:t>
      </w:r>
      <w:r w:rsidRPr="006A05FA">
        <w:rPr>
          <w:rStyle w:val="s"/>
        </w:rPr>
        <w:t>"honey</w:t>
      </w:r>
      <w:proofErr w:type="spellEnd"/>
      <w:r w:rsidRPr="006A05FA">
        <w:rPr>
          <w:rStyle w:val="s"/>
        </w:rPr>
        <w:t xml:space="preserve"> smacks"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"apple jacks"</w:t>
      </w:r>
      <w:r w:rsidRPr="006A05FA">
        <w:rPr>
          <w:rStyle w:val="o"/>
        </w:rPr>
        <w:t>,</w:t>
      </w:r>
    </w:p>
    <w:p w14:paraId="0B3F3BEE" w14:textId="457DA42F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s"/>
        </w:rPr>
        <w:t>"lucky charms"</w:t>
      </w:r>
      <w:r w:rsidRPr="006A05FA">
        <w:rPr>
          <w:rStyle w:val="o"/>
        </w:rPr>
        <w:t>);</w:t>
      </w:r>
    </w:p>
    <w:p w14:paraId="3388308E" w14:textId="00108BF3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cereal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hasItem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endsWith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"s"</w:t>
      </w:r>
      <w:r w:rsidRPr="006A05FA">
        <w:rPr>
          <w:rStyle w:val="o"/>
        </w:rPr>
        <w:t>)));</w:t>
      </w:r>
    </w:p>
    <w:p w14:paraId="39A76CD2" w14:textId="0ABB9626" w:rsidR="00AB06A2" w:rsidRPr="00364130" w:rsidRDefault="00AB06A2" w:rsidP="00364130">
      <w:pPr>
        <w:pStyle w:val="NoSpacing"/>
        <w:rPr>
          <w:lang w:val="en-US"/>
        </w:rPr>
      </w:pPr>
    </w:p>
    <w:p w14:paraId="557B8DEB" w14:textId="0676B84A" w:rsidR="00AB06A2" w:rsidRPr="00364130" w:rsidRDefault="00AB06A2" w:rsidP="00364130">
      <w:pPr>
        <w:pStyle w:val="NoSpacing"/>
        <w:rPr>
          <w:lang w:val="en-US"/>
        </w:rPr>
      </w:pPr>
      <w:r w:rsidRPr="00295EF4">
        <w:rPr>
          <w:b/>
          <w:lang w:val="en-US"/>
        </w:rPr>
        <w:t>Map</w:t>
      </w:r>
    </w:p>
    <w:p w14:paraId="25FAED7D" w14:textId="5F44CD88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Has entry</w:t>
      </w:r>
    </w:p>
    <w:p w14:paraId="31CA7D32" w14:textId="7CCF176E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Map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breeds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Maps</w:t>
      </w:r>
      <w:r w:rsidRPr="006A05FA">
        <w:rPr>
          <w:rStyle w:val="o"/>
        </w:rPr>
        <w:t>.</w:t>
      </w:r>
      <w:r w:rsidRPr="006A05FA">
        <w:rPr>
          <w:rStyle w:val="na"/>
        </w:rPr>
        <w:t>newHashMap</w:t>
      </w:r>
      <w:proofErr w:type="spellEnd"/>
      <w:r w:rsidRPr="006A05FA">
        <w:rPr>
          <w:rStyle w:val="o"/>
        </w:rPr>
        <w:t>(</w:t>
      </w:r>
      <w:proofErr w:type="gramStart"/>
      <w:r w:rsidRPr="006A05FA">
        <w:rPr>
          <w:rStyle w:val="o"/>
        </w:rPr>
        <w:t>);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proofErr w:type="gramEnd"/>
      <w:r w:rsidRPr="006A05FA">
        <w:rPr>
          <w:rStyle w:val="o"/>
        </w:rPr>
        <w:t>(</w:t>
      </w:r>
      <w:r w:rsidRPr="006A05FA">
        <w:rPr>
          <w:rStyle w:val="s"/>
        </w:rPr>
        <w:t>"</w:t>
      </w:r>
      <w:proofErr w:type="spellStart"/>
      <w:r w:rsidRPr="006A05FA">
        <w:rPr>
          <w:rStyle w:val="s"/>
        </w:rPr>
        <w:t>labrador</w:t>
      </w:r>
      <w:proofErr w:type="spellEnd"/>
      <w:r w:rsidRPr="006A05FA">
        <w:rPr>
          <w:rStyle w:val="s"/>
        </w:rPr>
        <w:t>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"buzz"</w:t>
      </w:r>
      <w:r w:rsidRPr="006A05FA">
        <w:rPr>
          <w:rStyle w:val="o"/>
        </w:rPr>
        <w:t>);</w:t>
      </w:r>
      <w:r w:rsidR="00295EF4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"dachshund"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"gypsy"</w:t>
      </w:r>
      <w:r w:rsidRPr="006A05FA">
        <w:rPr>
          <w:rStyle w:val="o"/>
        </w:rPr>
        <w:t>);</w:t>
      </w:r>
      <w:r w:rsidR="00295EF4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"boxer"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"buddy"</w:t>
      </w:r>
      <w:r w:rsidRPr="006A05FA">
        <w:rPr>
          <w:rStyle w:val="o"/>
        </w:rPr>
        <w:t>);</w:t>
      </w:r>
    </w:p>
    <w:p w14:paraId="4DA6CD7A" w14:textId="664EBBDF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breeds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hasEntry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</w:t>
      </w:r>
      <w:proofErr w:type="spellStart"/>
      <w:r w:rsidRPr="006A05FA">
        <w:rPr>
          <w:rStyle w:val="s"/>
        </w:rPr>
        <w:t>labrador</w:t>
      </w:r>
      <w:proofErr w:type="spellEnd"/>
      <w:r w:rsidRPr="006A05FA">
        <w:rPr>
          <w:rStyle w:val="s"/>
        </w:rPr>
        <w:t>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"buzz"</w:t>
      </w:r>
      <w:r w:rsidRPr="006A05FA">
        <w:rPr>
          <w:rStyle w:val="o"/>
        </w:rPr>
        <w:t>));</w:t>
      </w:r>
    </w:p>
    <w:p w14:paraId="6D8DB1D8" w14:textId="1325A654" w:rsidR="00AB06A2" w:rsidRPr="00364130" w:rsidRDefault="00AB06A2" w:rsidP="00364130">
      <w:pPr>
        <w:pStyle w:val="NoSpacing"/>
        <w:rPr>
          <w:lang w:val="en-US"/>
        </w:rPr>
      </w:pPr>
    </w:p>
    <w:p w14:paraId="266A924C" w14:textId="74692F2C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Has key</w:t>
      </w:r>
    </w:p>
    <w:p w14:paraId="04AAC015" w14:textId="2FC2D5F7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Map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breeds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Maps</w:t>
      </w:r>
      <w:r w:rsidRPr="006A05FA">
        <w:rPr>
          <w:rStyle w:val="o"/>
        </w:rPr>
        <w:t>.</w:t>
      </w:r>
      <w:r w:rsidRPr="006A05FA">
        <w:rPr>
          <w:rStyle w:val="na"/>
        </w:rPr>
        <w:t>newHashMap</w:t>
      </w:r>
      <w:proofErr w:type="spellEnd"/>
      <w:r w:rsidRPr="006A05FA">
        <w:rPr>
          <w:rStyle w:val="o"/>
        </w:rPr>
        <w:t>(</w:t>
      </w:r>
      <w:proofErr w:type="gramStart"/>
      <w:r w:rsidRPr="006A05FA">
        <w:rPr>
          <w:rStyle w:val="o"/>
        </w:rPr>
        <w:t>);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proofErr w:type="gramEnd"/>
      <w:r w:rsidRPr="006A05FA">
        <w:rPr>
          <w:rStyle w:val="o"/>
        </w:rPr>
        <w:t>(</w:t>
      </w:r>
      <w:r w:rsidRPr="006A05FA">
        <w:rPr>
          <w:rStyle w:val="s"/>
        </w:rPr>
        <w:t>"</w:t>
      </w:r>
      <w:proofErr w:type="spellStart"/>
      <w:r w:rsidRPr="006A05FA">
        <w:rPr>
          <w:rStyle w:val="s"/>
        </w:rPr>
        <w:t>labrador</w:t>
      </w:r>
      <w:proofErr w:type="spellEnd"/>
      <w:r w:rsidRPr="006A05FA">
        <w:rPr>
          <w:rStyle w:val="s"/>
        </w:rPr>
        <w:t>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"buzz"</w:t>
      </w:r>
      <w:r w:rsidRPr="006A05FA">
        <w:rPr>
          <w:rStyle w:val="o"/>
        </w:rPr>
        <w:t>);</w:t>
      </w:r>
    </w:p>
    <w:p w14:paraId="416C8E6A" w14:textId="60973A12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s"/>
        </w:rPr>
        <w:t>"dachshund"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"gypsy"</w:t>
      </w:r>
      <w:r w:rsidRPr="006A05FA">
        <w:rPr>
          <w:rStyle w:val="o"/>
        </w:rPr>
        <w:t>);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"boxer"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"buddy"</w:t>
      </w:r>
      <w:r w:rsidRPr="006A05FA">
        <w:rPr>
          <w:rStyle w:val="o"/>
        </w:rPr>
        <w:t>);</w:t>
      </w:r>
    </w:p>
    <w:p w14:paraId="2E9DA555" w14:textId="73172C17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breeds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hasKey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</w:t>
      </w:r>
      <w:proofErr w:type="spellStart"/>
      <w:r w:rsidRPr="006A05FA">
        <w:rPr>
          <w:rStyle w:val="s"/>
        </w:rPr>
        <w:t>labrador</w:t>
      </w:r>
      <w:proofErr w:type="spellEnd"/>
      <w:r w:rsidRPr="006A05FA">
        <w:rPr>
          <w:rStyle w:val="s"/>
        </w:rPr>
        <w:t>"</w:t>
      </w:r>
      <w:r w:rsidRPr="006A05FA">
        <w:rPr>
          <w:rStyle w:val="o"/>
        </w:rPr>
        <w:t>));</w:t>
      </w:r>
    </w:p>
    <w:p w14:paraId="0243A5DF" w14:textId="70DC7309" w:rsidR="00AB06A2" w:rsidRPr="00364130" w:rsidRDefault="00AB06A2" w:rsidP="00364130">
      <w:pPr>
        <w:pStyle w:val="NoSpacing"/>
        <w:rPr>
          <w:lang w:val="en-US"/>
        </w:rPr>
      </w:pPr>
    </w:p>
    <w:p w14:paraId="54361335" w14:textId="545408E2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Has Value</w:t>
      </w:r>
    </w:p>
    <w:p w14:paraId="1F4D4B08" w14:textId="249BC079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Map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breeds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Maps</w:t>
      </w:r>
      <w:r w:rsidRPr="006A05FA">
        <w:rPr>
          <w:rStyle w:val="o"/>
        </w:rPr>
        <w:t>.</w:t>
      </w:r>
      <w:r w:rsidRPr="006A05FA">
        <w:rPr>
          <w:rStyle w:val="na"/>
        </w:rPr>
        <w:t>newHashMap</w:t>
      </w:r>
      <w:proofErr w:type="spellEnd"/>
      <w:r w:rsidRPr="006A05FA">
        <w:rPr>
          <w:rStyle w:val="o"/>
        </w:rPr>
        <w:t>(</w:t>
      </w:r>
      <w:proofErr w:type="gramStart"/>
      <w:r w:rsidRPr="006A05FA">
        <w:rPr>
          <w:rStyle w:val="o"/>
        </w:rPr>
        <w:t>);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proofErr w:type="gramEnd"/>
      <w:r w:rsidRPr="006A05FA">
        <w:rPr>
          <w:rStyle w:val="o"/>
        </w:rPr>
        <w:t>(</w:t>
      </w:r>
      <w:r w:rsidRPr="006A05FA">
        <w:rPr>
          <w:rStyle w:val="s"/>
        </w:rPr>
        <w:t>"</w:t>
      </w:r>
      <w:proofErr w:type="spellStart"/>
      <w:r w:rsidRPr="006A05FA">
        <w:rPr>
          <w:rStyle w:val="s"/>
        </w:rPr>
        <w:t>labrador</w:t>
      </w:r>
      <w:proofErr w:type="spellEnd"/>
      <w:r w:rsidRPr="006A05FA">
        <w:rPr>
          <w:rStyle w:val="s"/>
        </w:rPr>
        <w:t>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"buzz"</w:t>
      </w:r>
      <w:r w:rsidRPr="006A05FA">
        <w:rPr>
          <w:rStyle w:val="o"/>
        </w:rPr>
        <w:t>);</w:t>
      </w:r>
    </w:p>
    <w:p w14:paraId="1CB6571A" w14:textId="0633A612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s"/>
        </w:rPr>
        <w:t>"dachshund"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"gypsy"</w:t>
      </w:r>
      <w:r w:rsidRPr="006A05FA">
        <w:rPr>
          <w:rStyle w:val="o"/>
        </w:rPr>
        <w:t>);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"boxer"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"buddy"</w:t>
      </w:r>
      <w:r w:rsidRPr="006A05FA">
        <w:rPr>
          <w:rStyle w:val="o"/>
        </w:rPr>
        <w:t>);</w:t>
      </w:r>
    </w:p>
    <w:p w14:paraId="7999F17D" w14:textId="760B1CF4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breeds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hasValue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"gypsy"</w:t>
      </w:r>
      <w:r w:rsidRPr="006A05FA">
        <w:rPr>
          <w:rStyle w:val="o"/>
        </w:rPr>
        <w:t>));</w:t>
      </w:r>
    </w:p>
    <w:p w14:paraId="36E5A63C" w14:textId="77777777" w:rsidR="00AB06A2" w:rsidRPr="00364130" w:rsidRDefault="00AB06A2" w:rsidP="00364130">
      <w:pPr>
        <w:pStyle w:val="NoSpacing"/>
        <w:rPr>
          <w:lang w:val="en-US"/>
        </w:rPr>
      </w:pPr>
    </w:p>
    <w:p w14:paraId="310628B2" w14:textId="77777777" w:rsidR="00AB06A2" w:rsidRDefault="00AB06A2" w:rsidP="00364130">
      <w:pPr>
        <w:pStyle w:val="NoSpacing"/>
        <w:rPr>
          <w:lang w:val="en-US"/>
        </w:rPr>
      </w:pPr>
    </w:p>
    <w:p w14:paraId="3CC4DE86" w14:textId="77777777" w:rsidR="000944C4" w:rsidRPr="00CF31B5" w:rsidRDefault="000944C4" w:rsidP="00364130">
      <w:pPr>
        <w:pStyle w:val="NoSpacing"/>
        <w:rPr>
          <w:lang w:val="en-US"/>
        </w:rPr>
      </w:pPr>
    </w:p>
    <w:sectPr w:rsidR="000944C4" w:rsidRPr="00CF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A2B82"/>
    <w:multiLevelType w:val="hybridMultilevel"/>
    <w:tmpl w:val="81A4FD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C4"/>
    <w:rsid w:val="00010A66"/>
    <w:rsid w:val="000944C4"/>
    <w:rsid w:val="00295EF4"/>
    <w:rsid w:val="00364130"/>
    <w:rsid w:val="00504F7F"/>
    <w:rsid w:val="0051024B"/>
    <w:rsid w:val="00647AB6"/>
    <w:rsid w:val="006A05FA"/>
    <w:rsid w:val="006C1F0A"/>
    <w:rsid w:val="007337C3"/>
    <w:rsid w:val="007D4D61"/>
    <w:rsid w:val="008C6FC7"/>
    <w:rsid w:val="00AB06A2"/>
    <w:rsid w:val="00B26B63"/>
    <w:rsid w:val="00B96EEC"/>
    <w:rsid w:val="00CE22C9"/>
    <w:rsid w:val="00CF31B5"/>
    <w:rsid w:val="00D6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10AC"/>
  <w15:chartTrackingRefBased/>
  <w15:docId w15:val="{86668D4E-64A7-4DC7-8628-C2A04CED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4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4C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944C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944C4"/>
  </w:style>
  <w:style w:type="character" w:customStyle="1" w:styleId="o">
    <w:name w:val="o"/>
    <w:basedOn w:val="DefaultParagraphFont"/>
    <w:rsid w:val="000944C4"/>
  </w:style>
  <w:style w:type="character" w:customStyle="1" w:styleId="s">
    <w:name w:val="s"/>
    <w:basedOn w:val="DefaultParagraphFont"/>
    <w:rsid w:val="000944C4"/>
  </w:style>
  <w:style w:type="character" w:customStyle="1" w:styleId="kc">
    <w:name w:val="kc"/>
    <w:basedOn w:val="DefaultParagraphFont"/>
    <w:rsid w:val="000944C4"/>
  </w:style>
  <w:style w:type="character" w:customStyle="1" w:styleId="na">
    <w:name w:val="na"/>
    <w:basedOn w:val="DefaultParagraphFont"/>
    <w:rsid w:val="00CF31B5"/>
  </w:style>
  <w:style w:type="character" w:customStyle="1" w:styleId="mf">
    <w:name w:val="mf"/>
    <w:basedOn w:val="DefaultParagraphFont"/>
    <w:rsid w:val="00CE22C9"/>
  </w:style>
  <w:style w:type="character" w:customStyle="1" w:styleId="mi">
    <w:name w:val="mi"/>
    <w:basedOn w:val="DefaultParagraphFont"/>
    <w:rsid w:val="00CE22C9"/>
  </w:style>
  <w:style w:type="character" w:customStyle="1" w:styleId="k">
    <w:name w:val="k"/>
    <w:basedOn w:val="DefaultParagraphFont"/>
    <w:rsid w:val="00B96EEC"/>
  </w:style>
  <w:style w:type="paragraph" w:styleId="NoSpacing">
    <w:name w:val="No Spacing"/>
    <w:uiPriority w:val="1"/>
    <w:qFormat/>
    <w:rsid w:val="003641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9</cp:revision>
  <dcterms:created xsi:type="dcterms:W3CDTF">2019-01-26T10:47:00Z</dcterms:created>
  <dcterms:modified xsi:type="dcterms:W3CDTF">2019-07-08T21:07:00Z</dcterms:modified>
</cp:coreProperties>
</file>