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C948" w14:textId="121429BA" w:rsidR="00CD2A75" w:rsidRPr="00CD2A75" w:rsidRDefault="00AC249A" w:rsidP="00CD2A75">
      <w:pPr>
        <w:spacing w:after="0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</w:pPr>
      <w:r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  <w:t>J</w:t>
      </w:r>
      <w:r w:rsidR="00CD2A75" w:rsidRPr="00CD2A75">
        <w:rPr>
          <w:rFonts w:eastAsia="Times New Roman" w:cstheme="minorHAnsi"/>
          <w:b/>
          <w:bCs/>
          <w:kern w:val="36"/>
          <w:sz w:val="48"/>
          <w:szCs w:val="48"/>
          <w:lang w:eastAsia="en-GB"/>
        </w:rPr>
        <w:t>ackson 2 – Convert Java Object to JSON and JSON String to Object</w:t>
      </w:r>
    </w:p>
    <w:p w14:paraId="5501A2B3" w14:textId="77777777" w:rsidR="00CD2A75" w:rsidRPr="00CD2A75" w:rsidRDefault="00CD2A75" w:rsidP="00CD2A75">
      <w:pPr>
        <w:spacing w:before="150" w:after="300" w:line="240" w:lineRule="auto"/>
        <w:rPr>
          <w:rFonts w:eastAsia="Times New Roman" w:cstheme="minorHAnsi"/>
          <w:color w:val="999999"/>
          <w:sz w:val="21"/>
          <w:szCs w:val="21"/>
          <w:lang w:eastAsia="en-GB"/>
        </w:rPr>
      </w:pPr>
      <w:r w:rsidRPr="00CD2A75">
        <w:rPr>
          <w:rFonts w:eastAsia="Times New Roman" w:cstheme="minorHAnsi"/>
          <w:color w:val="999999"/>
          <w:sz w:val="21"/>
          <w:szCs w:val="21"/>
          <w:lang w:eastAsia="en-GB"/>
        </w:rPr>
        <w:t>By Lokesh Gupta | Filed Under: </w:t>
      </w:r>
      <w:hyperlink r:id="rId5" w:history="1">
        <w:r w:rsidRPr="00CD2A75">
          <w:rPr>
            <w:rFonts w:eastAsia="Times New Roman" w:cstheme="minorHAnsi"/>
            <w:color w:val="0366D6"/>
            <w:sz w:val="21"/>
            <w:szCs w:val="21"/>
            <w:lang w:eastAsia="en-GB"/>
          </w:rPr>
          <w:t>Jackson</w:t>
        </w:r>
      </w:hyperlink>
    </w:p>
    <w:p w14:paraId="3ACB9B2C" w14:textId="77777777" w:rsidR="00CD2A75" w:rsidRPr="00CD2A75" w:rsidRDefault="00CD2A75" w:rsidP="00CD2A75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In this tutorial, we will learn to use </w:t>
      </w:r>
      <w:hyperlink r:id="rId6" w:tgtFrame="_blank" w:history="1">
        <w:r w:rsidRPr="00CD2A75">
          <w:rPr>
            <w:rFonts w:eastAsia="Times New Roman" w:cstheme="minorHAnsi"/>
            <w:b/>
            <w:bCs/>
            <w:color w:val="0366D6"/>
            <w:sz w:val="24"/>
            <w:szCs w:val="24"/>
            <w:lang w:eastAsia="en-GB"/>
          </w:rPr>
          <w:t>Jackson 2</w:t>
        </w:r>
      </w:hyperlink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 library to </w:t>
      </w:r>
      <w:r w:rsidRPr="00CD2A7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convert JSON to java objects</w:t>
      </w: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 – and </w:t>
      </w:r>
      <w:r w:rsidRPr="00CD2A75">
        <w:rPr>
          <w:rFonts w:eastAsia="Times New Roman" w:cstheme="minorHAnsi"/>
          <w:b/>
          <w:bCs/>
          <w:color w:val="000000"/>
          <w:sz w:val="24"/>
          <w:szCs w:val="24"/>
          <w:lang w:eastAsia="en-GB"/>
        </w:rPr>
        <w:t>convert java object to JSON</w:t>
      </w: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14:paraId="300CC146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b/>
          <w:bCs/>
          <w:color w:val="000000"/>
          <w:lang w:eastAsia="en-GB"/>
        </w:rPr>
        <w:t>Table of Contents</w:t>
      </w:r>
    </w:p>
    <w:p w14:paraId="745F6F8C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0C4734E4" w14:textId="77777777" w:rsidR="00CD2A75" w:rsidRPr="00CD2A75" w:rsidRDefault="00AC249A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hyperlink r:id="rId7" w:anchor="maven" w:history="1">
        <w:r w:rsidR="00CD2A75" w:rsidRPr="00CD2A75">
          <w:rPr>
            <w:rFonts w:eastAsia="Times New Roman" w:cstheme="minorHAnsi"/>
            <w:color w:val="0366D6"/>
            <w:lang w:eastAsia="en-GB"/>
          </w:rPr>
          <w:t>Jackson 2 maven dependency</w:t>
        </w:r>
      </w:hyperlink>
    </w:p>
    <w:p w14:paraId="22C4B904" w14:textId="77777777" w:rsidR="00CD2A75" w:rsidRPr="00CD2A75" w:rsidRDefault="00AC249A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hyperlink r:id="rId8" w:anchor="java-to-json" w:history="1">
        <w:r w:rsidR="00CD2A75" w:rsidRPr="00CD2A75">
          <w:rPr>
            <w:rFonts w:eastAsia="Times New Roman" w:cstheme="minorHAnsi"/>
            <w:color w:val="0366D6"/>
            <w:lang w:eastAsia="en-GB"/>
          </w:rPr>
          <w:t>Convert Java object to JSON</w:t>
        </w:r>
      </w:hyperlink>
    </w:p>
    <w:p w14:paraId="6FFA8C0B" w14:textId="77777777" w:rsidR="00CD2A75" w:rsidRPr="00CD2A75" w:rsidRDefault="00AC249A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hyperlink r:id="rId9" w:anchor="json-to-java" w:history="1">
        <w:r w:rsidR="00CD2A75" w:rsidRPr="00CD2A75">
          <w:rPr>
            <w:rFonts w:eastAsia="Times New Roman" w:cstheme="minorHAnsi"/>
            <w:color w:val="0366D6"/>
            <w:lang w:eastAsia="en-GB"/>
          </w:rPr>
          <w:t>Convert JSON to Java object</w:t>
        </w:r>
      </w:hyperlink>
    </w:p>
    <w:p w14:paraId="79DB67AC" w14:textId="77777777" w:rsidR="00CD2A75" w:rsidRPr="00CD2A75" w:rsidRDefault="00CD2A75" w:rsidP="00CD2A75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bookmarkStart w:id="0" w:name="maven"/>
      <w:bookmarkEnd w:id="0"/>
      <w:r w:rsidRPr="00CD2A75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1. Jackson 2 maven dependency</w:t>
      </w:r>
    </w:p>
    <w:p w14:paraId="71251E0E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To include Jackson 2 library in your project, include following dependency in pom.xml.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590E543D" w14:textId="77777777" w:rsidTr="00CD2A75">
        <w:tc>
          <w:tcPr>
            <w:tcW w:w="12312" w:type="dxa"/>
            <w:vAlign w:val="center"/>
            <w:hideMark/>
          </w:tcPr>
          <w:p w14:paraId="37FEE09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&lt;dependency&gt;</w:t>
            </w:r>
          </w:p>
          <w:p w14:paraId="47FA00A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groupId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&gt;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com.fasterxml.jackson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.core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&lt;/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groupId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&gt;</w:t>
            </w:r>
          </w:p>
          <w:p w14:paraId="5CF7E8A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artifactId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&gt;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jackson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-core&lt;/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artifactId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&gt;</w:t>
            </w:r>
          </w:p>
          <w:p w14:paraId="2DA5FEC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&lt;version&gt;2.6.4&lt;/version&gt;</w:t>
            </w:r>
          </w:p>
          <w:p w14:paraId="542CE30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&lt;/dependency&gt;</w:t>
            </w:r>
          </w:p>
        </w:tc>
      </w:tr>
    </w:tbl>
    <w:p w14:paraId="15C29A0E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You can find the downloadable jar files from </w:t>
      </w:r>
      <w:hyperlink r:id="rId10" w:tgtFrame="_default" w:history="1">
        <w:r w:rsidRPr="00CD2A75">
          <w:rPr>
            <w:rFonts w:eastAsia="Times New Roman" w:cstheme="minorHAnsi"/>
            <w:b/>
            <w:bCs/>
            <w:color w:val="0366D6"/>
            <w:sz w:val="24"/>
            <w:szCs w:val="24"/>
            <w:lang w:eastAsia="en-GB"/>
          </w:rPr>
          <w:t>Jackson site</w:t>
        </w:r>
      </w:hyperlink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.</w:t>
      </w:r>
    </w:p>
    <w:p w14:paraId="659CC228" w14:textId="77777777" w:rsidR="00CD2A75" w:rsidRPr="00CD2A75" w:rsidRDefault="00CD2A75" w:rsidP="00CD2A75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bookmarkStart w:id="1" w:name="java-to-json"/>
      <w:bookmarkEnd w:id="1"/>
      <w:r w:rsidRPr="00CD2A75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t>2. Convert Java object to JSON example</w:t>
      </w:r>
    </w:p>
    <w:p w14:paraId="49D165C7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Jackson is pretty much straight forward in converting between simple </w:t>
      </w:r>
      <w:proofErr w:type="spellStart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pojo</w:t>
      </w:r>
      <w:proofErr w:type="spellEnd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objects. </w:t>
      </w:r>
      <w:proofErr w:type="gramStart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Typically</w:t>
      </w:r>
      <w:proofErr w:type="gramEnd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it involves only two steps,</w:t>
      </w:r>
    </w:p>
    <w:p w14:paraId="013A56B1" w14:textId="77777777" w:rsidR="00CD2A75" w:rsidRPr="00CD2A75" w:rsidRDefault="00CD2A75" w:rsidP="00CD2A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Create instance of </w:t>
      </w:r>
      <w:proofErr w:type="spellStart"/>
      <w:proofErr w:type="gramStart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com.fasterxml</w:t>
      </w:r>
      <w:proofErr w:type="gramEnd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.jackson.databind.ObjectMapper</w:t>
      </w:r>
      <w:proofErr w:type="spellEnd"/>
    </w:p>
    <w:p w14:paraId="361C7E25" w14:textId="77777777" w:rsidR="00CD2A75" w:rsidRPr="00CD2A75" w:rsidRDefault="00CD2A75" w:rsidP="00CD2A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Use </w:t>
      </w:r>
      <w:proofErr w:type="spellStart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objectMapper.writeValueAsString</w:t>
      </w:r>
      <w:proofErr w:type="spellEnd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()</w:t>
      </w: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 method to convert </w:t>
      </w:r>
      <w:proofErr w:type="spellStart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pojo</w:t>
      </w:r>
      <w:proofErr w:type="spellEnd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to JSON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0A5DF6A6" w14:textId="77777777" w:rsidTr="00CD2A75">
        <w:tc>
          <w:tcPr>
            <w:tcW w:w="12312" w:type="dxa"/>
            <w:vAlign w:val="center"/>
            <w:hideMark/>
          </w:tcPr>
          <w:p w14:paraId="7E2033F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//Simple POJO</w:t>
            </w:r>
          </w:p>
          <w:p w14:paraId="3476B74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 emp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1, "Lokesh Gupta", 34, "India");</w:t>
            </w:r>
          </w:p>
          <w:p w14:paraId="4962780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61A2D4A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//Object mapper instance</w:t>
            </w:r>
          </w:p>
          <w:p w14:paraId="3EC58C3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mapper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3BA03F7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0DAFA84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//Convert POJO to JSON</w:t>
            </w:r>
          </w:p>
          <w:p w14:paraId="26D667E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 json =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mapper.writeValueAsString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(emp);</w:t>
            </w:r>
          </w:p>
        </w:tc>
      </w:tr>
    </w:tbl>
    <w:p w14:paraId="51CBE1F8" w14:textId="77777777" w:rsidR="00CD2A75" w:rsidRPr="00CD2A75" w:rsidRDefault="00CD2A75" w:rsidP="00CD2A75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</w:pPr>
      <w:r w:rsidRPr="00CD2A75"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  <w:t>2.1. Java program to convert Java object to JSON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7C2E763A" w14:textId="77777777" w:rsidTr="00CD2A75">
        <w:tc>
          <w:tcPr>
            <w:tcW w:w="12312" w:type="dxa"/>
            <w:vAlign w:val="center"/>
            <w:hideMark/>
          </w:tcPr>
          <w:p w14:paraId="15A8D29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package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.jackson2.example;</w:t>
            </w:r>
          </w:p>
          <w:p w14:paraId="08A4C3F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33FF19B9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java.io.IOException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5C8AA81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4E6085E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.jackson.core.JsonGenerationException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67FDC42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.jackson.databind.JsonMappingException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0D5C340A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25452BD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.jackson2.example.pojo.Employee;</w:t>
            </w:r>
          </w:p>
          <w:p w14:paraId="69B09B0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3737F19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class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FromJavaPojoToJSON</w:t>
            </w:r>
            <w:proofErr w:type="spellEnd"/>
          </w:p>
          <w:p w14:paraId="783B574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179179C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static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void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main(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String[]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args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</w:t>
            </w:r>
          </w:p>
          <w:p w14:paraId="42F94F0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7158F4C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 emp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1, "Lokesh Gupta", 34, "India");</w:t>
            </w:r>
          </w:p>
          <w:p w14:paraId="7CB2D26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733E931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mapper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429E5CF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try</w:t>
            </w:r>
          </w:p>
          <w:p w14:paraId="5061F1D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5888553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 json =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mapper.writeValueAsString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(emp);</w:t>
            </w:r>
          </w:p>
          <w:p w14:paraId="013B20F1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(json);</w:t>
            </w:r>
          </w:p>
          <w:p w14:paraId="546B62DD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36BCA3A9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//Use pretty print for printing the output</w:t>
            </w:r>
          </w:p>
          <w:p w14:paraId="7DDF547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beutifulJson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=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mapper.writerWithDefaultPrettyPrinter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().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writeValueAsString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(emp);</w:t>
            </w:r>
          </w:p>
          <w:p w14:paraId="7BB97EA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beutifulJson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163BAEF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0AB3464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 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JsonGenerationException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 {</w:t>
            </w:r>
          </w:p>
          <w:p w14:paraId="1A9B7C11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59F3581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 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JsonMappingException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 {</w:t>
            </w:r>
          </w:p>
          <w:p w14:paraId="678741D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4AF6E7D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 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IOException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 {</w:t>
            </w:r>
          </w:p>
          <w:p w14:paraId="7D292F8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3010EA4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13F9052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bookmarkStart w:id="2" w:name="_GoBack"/>
            <w:bookmarkEnd w:id="2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5347951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</w:tc>
      </w:tr>
    </w:tbl>
    <w:p w14:paraId="1D7A9319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>Output:</w:t>
      </w:r>
    </w:p>
    <w:p w14:paraId="0269DBA9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321C9100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>{"id":1,"name":"Lokesh Gupta","age":34,"location":"India"}</w:t>
      </w:r>
    </w:p>
    <w:p w14:paraId="0CF38618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14:paraId="756C1012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>{</w:t>
      </w:r>
    </w:p>
    <w:p w14:paraId="4DB17C12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 xml:space="preserve">  "id</w:t>
      </w:r>
      <w:proofErr w:type="gramStart"/>
      <w:r w:rsidRPr="00CD2A75">
        <w:rPr>
          <w:rFonts w:eastAsia="Times New Roman" w:cstheme="minorHAnsi"/>
          <w:color w:val="000000"/>
          <w:lang w:eastAsia="en-GB"/>
        </w:rPr>
        <w:t>" :</w:t>
      </w:r>
      <w:proofErr w:type="gramEnd"/>
      <w:r w:rsidRPr="00CD2A75">
        <w:rPr>
          <w:rFonts w:eastAsia="Times New Roman" w:cstheme="minorHAnsi"/>
          <w:color w:val="000000"/>
          <w:lang w:eastAsia="en-GB"/>
        </w:rPr>
        <w:t xml:space="preserve"> 1,</w:t>
      </w:r>
    </w:p>
    <w:p w14:paraId="2CF1B05B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 xml:space="preserve">  "name</w:t>
      </w:r>
      <w:proofErr w:type="gramStart"/>
      <w:r w:rsidRPr="00CD2A75">
        <w:rPr>
          <w:rFonts w:eastAsia="Times New Roman" w:cstheme="minorHAnsi"/>
          <w:color w:val="000000"/>
          <w:lang w:eastAsia="en-GB"/>
        </w:rPr>
        <w:t>" :</w:t>
      </w:r>
      <w:proofErr w:type="gramEnd"/>
      <w:r w:rsidRPr="00CD2A75">
        <w:rPr>
          <w:rFonts w:eastAsia="Times New Roman" w:cstheme="minorHAnsi"/>
          <w:color w:val="000000"/>
          <w:lang w:eastAsia="en-GB"/>
        </w:rPr>
        <w:t xml:space="preserve"> "Lokesh Gupta",</w:t>
      </w:r>
    </w:p>
    <w:p w14:paraId="4F076986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 xml:space="preserve">  "age</w:t>
      </w:r>
      <w:proofErr w:type="gramStart"/>
      <w:r w:rsidRPr="00CD2A75">
        <w:rPr>
          <w:rFonts w:eastAsia="Times New Roman" w:cstheme="minorHAnsi"/>
          <w:color w:val="000000"/>
          <w:lang w:eastAsia="en-GB"/>
        </w:rPr>
        <w:t>" :</w:t>
      </w:r>
      <w:proofErr w:type="gramEnd"/>
      <w:r w:rsidRPr="00CD2A75">
        <w:rPr>
          <w:rFonts w:eastAsia="Times New Roman" w:cstheme="minorHAnsi"/>
          <w:color w:val="000000"/>
          <w:lang w:eastAsia="en-GB"/>
        </w:rPr>
        <w:t xml:space="preserve"> 34,</w:t>
      </w:r>
    </w:p>
    <w:p w14:paraId="6A682B0B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 xml:space="preserve">  "location</w:t>
      </w:r>
      <w:proofErr w:type="gramStart"/>
      <w:r w:rsidRPr="00CD2A75">
        <w:rPr>
          <w:rFonts w:eastAsia="Times New Roman" w:cstheme="minorHAnsi"/>
          <w:color w:val="000000"/>
          <w:lang w:eastAsia="en-GB"/>
        </w:rPr>
        <w:t>" :</w:t>
      </w:r>
      <w:proofErr w:type="gramEnd"/>
      <w:r w:rsidRPr="00CD2A75">
        <w:rPr>
          <w:rFonts w:eastAsia="Times New Roman" w:cstheme="minorHAnsi"/>
          <w:color w:val="000000"/>
          <w:lang w:eastAsia="en-GB"/>
        </w:rPr>
        <w:t xml:space="preserve"> "India"</w:t>
      </w:r>
    </w:p>
    <w:p w14:paraId="39483E61" w14:textId="77777777" w:rsidR="00CD2A75" w:rsidRPr="00CD2A75" w:rsidRDefault="00CD2A75" w:rsidP="00CD2A75">
      <w:pPr>
        <w:pBdr>
          <w:top w:val="single" w:sz="6" w:space="12" w:color="E7EEFF"/>
          <w:left w:val="single" w:sz="6" w:space="12" w:color="E7EEFF"/>
          <w:bottom w:val="single" w:sz="6" w:space="12" w:color="E7EEFF"/>
          <w:right w:val="single" w:sz="6" w:space="12" w:color="E7EEFF"/>
        </w:pBdr>
        <w:shd w:val="clear" w:color="auto" w:fill="F2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CD2A75">
        <w:rPr>
          <w:rFonts w:eastAsia="Times New Roman" w:cstheme="minorHAnsi"/>
          <w:color w:val="000000"/>
          <w:lang w:eastAsia="en-GB"/>
        </w:rPr>
        <w:t>}</w:t>
      </w:r>
    </w:p>
    <w:p w14:paraId="238DF2F8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Here POJO object used is: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3B41661A" w14:textId="77777777" w:rsidTr="00CD2A75">
        <w:tc>
          <w:tcPr>
            <w:tcW w:w="12312" w:type="dxa"/>
            <w:vAlign w:val="center"/>
            <w:hideMark/>
          </w:tcPr>
          <w:p w14:paraId="17AEE4D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package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.jackson2.example.pojo;</w:t>
            </w:r>
          </w:p>
          <w:p w14:paraId="2B8EEB2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24DFC3C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lastRenderedPageBreak/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class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</w:t>
            </w:r>
          </w:p>
          <w:p w14:paraId="3765B0B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5339EC2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private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Integer id;</w:t>
            </w:r>
          </w:p>
          <w:p w14:paraId="70261F9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private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String name;</w:t>
            </w:r>
          </w:p>
          <w:p w14:paraId="0196A1E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private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Integer age;</w:t>
            </w:r>
          </w:p>
          <w:p w14:paraId="0ACDB75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private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String location;</w:t>
            </w:r>
          </w:p>
          <w:p w14:paraId="10FE723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0C6FD05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Integer id, String name, Integer age, String location) {</w:t>
            </w:r>
          </w:p>
          <w:p w14:paraId="3898E94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super(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5D39D2B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this.id = id;</w:t>
            </w:r>
          </w:p>
          <w:p w14:paraId="0E55CC7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this.name = name;</w:t>
            </w:r>
          </w:p>
          <w:p w14:paraId="0C92A39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this.age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= age;</w:t>
            </w:r>
          </w:p>
          <w:p w14:paraId="709B8D7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this.location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= location;</w:t>
            </w:r>
          </w:p>
          <w:p w14:paraId="1A8EB00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6F03AD05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7B1186A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//Setters and Getters will be added here</w:t>
            </w:r>
          </w:p>
          <w:p w14:paraId="6A67E65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2EFBCB6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@Override</w:t>
            </w:r>
          </w:p>
          <w:p w14:paraId="0CB712AD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toString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 {</w:t>
            </w:r>
          </w:p>
          <w:p w14:paraId="66542BA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return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"Employee [id="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+ id + ", name="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+ name + ", age="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+ age</w:t>
            </w:r>
          </w:p>
          <w:p w14:paraId="461C417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+ ", location="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+ location + "]";</w:t>
            </w:r>
          </w:p>
          <w:p w14:paraId="4509811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18A98AE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</w:tc>
      </w:tr>
    </w:tbl>
    <w:p w14:paraId="56F6CC29" w14:textId="77777777" w:rsidR="00CD2A75" w:rsidRPr="00CD2A75" w:rsidRDefault="00CD2A75" w:rsidP="00CD2A75">
      <w:pPr>
        <w:pBdr>
          <w:bottom w:val="single" w:sz="6" w:space="4" w:color="EAECEF"/>
        </w:pBdr>
        <w:shd w:val="clear" w:color="auto" w:fill="FFFFFF"/>
        <w:spacing w:before="450" w:after="240" w:line="240" w:lineRule="auto"/>
        <w:outlineLvl w:val="1"/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</w:pPr>
      <w:bookmarkStart w:id="3" w:name="json-to-java"/>
      <w:bookmarkEnd w:id="3"/>
      <w:r w:rsidRPr="00CD2A75">
        <w:rPr>
          <w:rFonts w:eastAsia="Times New Roman" w:cstheme="minorHAnsi"/>
          <w:b/>
          <w:bCs/>
          <w:color w:val="000000"/>
          <w:sz w:val="36"/>
          <w:szCs w:val="36"/>
          <w:lang w:eastAsia="en-GB"/>
        </w:rPr>
        <w:lastRenderedPageBreak/>
        <w:t>3. Convert JSON to Java object example</w:t>
      </w:r>
    </w:p>
    <w:p w14:paraId="55031D21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Just like above example, conversion between JSON to POJO also involves only two steps,</w:t>
      </w:r>
    </w:p>
    <w:p w14:paraId="73816BD4" w14:textId="77777777" w:rsidR="00CD2A75" w:rsidRPr="00CD2A75" w:rsidRDefault="00CD2A75" w:rsidP="00CD2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Create instance of </w:t>
      </w:r>
      <w:proofErr w:type="spellStart"/>
      <w:proofErr w:type="gramStart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com.fasterxml</w:t>
      </w:r>
      <w:proofErr w:type="gramEnd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.jackson.databind.ObjectMapper</w:t>
      </w:r>
      <w:proofErr w:type="spellEnd"/>
    </w:p>
    <w:p w14:paraId="471292FC" w14:textId="77777777" w:rsidR="00CD2A75" w:rsidRPr="00CD2A75" w:rsidRDefault="00CD2A75" w:rsidP="00CD2A7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ind w:left="600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Use </w:t>
      </w:r>
      <w:proofErr w:type="spellStart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objectMapper.readValue</w:t>
      </w:r>
      <w:proofErr w:type="spellEnd"/>
      <w:r w:rsidRPr="00CD2A75">
        <w:rPr>
          <w:rFonts w:eastAsia="Times New Roman" w:cstheme="minorHAnsi"/>
          <w:color w:val="FF0779"/>
          <w:sz w:val="21"/>
          <w:szCs w:val="21"/>
          <w:lang w:eastAsia="en-GB"/>
        </w:rPr>
        <w:t>()</w:t>
      </w: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 method to convert JSON to POJO</w:t>
      </w:r>
    </w:p>
    <w:p w14:paraId="2E9DA7D6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e.g.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25386306" w14:textId="77777777" w:rsidTr="00CD2A75">
        <w:tc>
          <w:tcPr>
            <w:tcW w:w="12312" w:type="dxa"/>
            <w:vAlign w:val="center"/>
            <w:hideMark/>
          </w:tcPr>
          <w:p w14:paraId="713C91D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//JSON input</w:t>
            </w:r>
          </w:p>
          <w:p w14:paraId="3BB48BF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String json = "{\"id\":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1,\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"name\":\"Lokesh Gupta\",\"age\":34,\"location\":\"India\"}";</w:t>
            </w:r>
          </w:p>
          <w:p w14:paraId="1869B9D4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2B0AB79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//Object mapper instance</w:t>
            </w:r>
          </w:p>
          <w:p w14:paraId="55329AF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mapper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1170A20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29055A7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//Convert JSON to POJO</w:t>
            </w:r>
          </w:p>
          <w:p w14:paraId="4D6B3761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Employee emp =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mapper.readValue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(json,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Employee.class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</w:tc>
      </w:tr>
    </w:tbl>
    <w:p w14:paraId="7F3BAE66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We can read json file in java and pass to </w:t>
      </w:r>
      <w:proofErr w:type="spellStart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>jackson</w:t>
      </w:r>
      <w:proofErr w:type="spellEnd"/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t xml:space="preserve"> library as well.</w:t>
      </w:r>
    </w:p>
    <w:p w14:paraId="2F9E7B5D" w14:textId="77777777" w:rsidR="00CD2A75" w:rsidRPr="00CD2A75" w:rsidRDefault="00CD2A75" w:rsidP="00CD2A75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</w:pPr>
      <w:r w:rsidRPr="00CD2A75"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  <w:t xml:space="preserve">3.1. Java program to </w:t>
      </w:r>
      <w:proofErr w:type="spellStart"/>
      <w:r w:rsidRPr="00CD2A75"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  <w:t>convery</w:t>
      </w:r>
      <w:proofErr w:type="spellEnd"/>
      <w:r w:rsidRPr="00CD2A75">
        <w:rPr>
          <w:rFonts w:eastAsia="Times New Roman" w:cstheme="minorHAnsi"/>
          <w:b/>
          <w:bCs/>
          <w:color w:val="000000"/>
          <w:sz w:val="29"/>
          <w:szCs w:val="29"/>
          <w:lang w:eastAsia="en-GB"/>
        </w:rPr>
        <w:t xml:space="preserve"> JSON to Java object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322FC9B8" w14:textId="77777777" w:rsidTr="00CD2A75">
        <w:tc>
          <w:tcPr>
            <w:tcW w:w="12312" w:type="dxa"/>
            <w:vAlign w:val="center"/>
            <w:hideMark/>
          </w:tcPr>
          <w:p w14:paraId="6DEF5F7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package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.jackson2.example;</w:t>
            </w:r>
          </w:p>
          <w:p w14:paraId="132D8F41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55DD676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java.io.IOException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29D4125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lastRenderedPageBreak/>
              <w:t> </w:t>
            </w:r>
          </w:p>
          <w:p w14:paraId="47D0511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.jackson.core.JsonGenerationException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1DC4F0F9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.jackson.databind.JsonMappingException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275D4AB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;</w:t>
            </w:r>
          </w:p>
          <w:p w14:paraId="4108022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import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.jackson2.example.pojo.Employee;</w:t>
            </w:r>
          </w:p>
          <w:p w14:paraId="6B488549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582E34E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class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FromJSONToPOJO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{</w:t>
            </w:r>
          </w:p>
          <w:p w14:paraId="7FB09DFD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35AA00D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public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static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void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main(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String[]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args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 {</w:t>
            </w:r>
          </w:p>
          <w:p w14:paraId="55EE79B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String json = "{\"id\":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1,\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"name\":\"Lokesh Gupta\",\"age\":34,\"location\":\"India\"}";</w:t>
            </w:r>
          </w:p>
          <w:p w14:paraId="38BF4960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1D6ECC0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mapper = new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ObjectMapper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3E97094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try</w:t>
            </w:r>
          </w:p>
          <w:p w14:paraId="434CD578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75A6382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Employee emp = 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mapper.readValue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(json,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Employee.class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);</w:t>
            </w:r>
          </w:p>
          <w:p w14:paraId="04C52F0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1BA9C097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System.out.println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(emp);</w:t>
            </w:r>
          </w:p>
          <w:p w14:paraId="5A4E184D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01072BB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JsonGenerationException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</w:t>
            </w:r>
          </w:p>
          <w:p w14:paraId="0B2430D2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{</w:t>
            </w:r>
          </w:p>
          <w:p w14:paraId="0671A40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50ADBD2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 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JsonMappingException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 {</w:t>
            </w:r>
          </w:p>
          <w:p w14:paraId="343E49E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54A55AF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 catch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IOException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e) {</w:t>
            </w:r>
          </w:p>
          <w:p w14:paraId="66A0675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    </w:t>
            </w: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e.printStackTrace</w:t>
            </w:r>
            <w:proofErr w:type="spellEnd"/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();</w:t>
            </w:r>
          </w:p>
          <w:p w14:paraId="32AA3141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4630559E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  <w:p w14:paraId="4751616B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</w:p>
          <w:p w14:paraId="1813299A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}</w:t>
            </w:r>
          </w:p>
        </w:tc>
      </w:tr>
    </w:tbl>
    <w:p w14:paraId="6E5A6A56" w14:textId="77777777" w:rsidR="00CD2A75" w:rsidRPr="00CD2A75" w:rsidRDefault="00CD2A75" w:rsidP="00CD2A75">
      <w:pPr>
        <w:shd w:val="clear" w:color="auto" w:fill="FFFFFF"/>
        <w:spacing w:before="150" w:after="240" w:line="240" w:lineRule="auto"/>
        <w:rPr>
          <w:rFonts w:eastAsia="Times New Roman" w:cstheme="minorHAnsi"/>
          <w:color w:val="000000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000000"/>
          <w:sz w:val="24"/>
          <w:szCs w:val="24"/>
          <w:lang w:eastAsia="en-GB"/>
        </w:rPr>
        <w:lastRenderedPageBreak/>
        <w:t>Program Output.</w:t>
      </w:r>
    </w:p>
    <w:tbl>
      <w:tblPr>
        <w:tblW w:w="123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6"/>
      </w:tblGrid>
      <w:tr w:rsidR="00CD2A75" w:rsidRPr="00CD2A75" w14:paraId="466278FE" w14:textId="77777777" w:rsidTr="00CD2A75">
        <w:tc>
          <w:tcPr>
            <w:tcW w:w="12312" w:type="dxa"/>
            <w:vAlign w:val="center"/>
            <w:hideMark/>
          </w:tcPr>
          <w:p w14:paraId="1DAE64EC" w14:textId="77777777" w:rsidR="00CD2A75" w:rsidRPr="00CD2A75" w:rsidRDefault="00CD2A75" w:rsidP="00CD2A75">
            <w:pPr>
              <w:spacing w:after="0" w:line="240" w:lineRule="auto"/>
              <w:divId w:val="93593905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Employee [id=1, name=Lokesh Gupta, age=34, location=India]</w:t>
            </w:r>
          </w:p>
        </w:tc>
      </w:tr>
    </w:tbl>
    <w:p w14:paraId="4AC87826" w14:textId="77777777" w:rsidR="00CD2A75" w:rsidRPr="00CD2A75" w:rsidRDefault="00CD2A75" w:rsidP="00CD2A75">
      <w:pPr>
        <w:shd w:val="clear" w:color="auto" w:fill="FEF5F4"/>
        <w:spacing w:line="240" w:lineRule="auto"/>
        <w:rPr>
          <w:rFonts w:eastAsia="Times New Roman" w:cstheme="minorHAnsi"/>
          <w:color w:val="BF210E"/>
          <w:sz w:val="24"/>
          <w:szCs w:val="24"/>
          <w:lang w:eastAsia="en-GB"/>
        </w:rPr>
      </w:pPr>
      <w:r w:rsidRPr="00CD2A75">
        <w:rPr>
          <w:rFonts w:eastAsia="Times New Roman" w:cstheme="minorHAnsi"/>
          <w:color w:val="BF210E"/>
          <w:sz w:val="24"/>
          <w:szCs w:val="24"/>
          <w:lang w:eastAsia="en-GB"/>
        </w:rPr>
        <w:t xml:space="preserve">Please do not forget to add a default </w:t>
      </w:r>
      <w:proofErr w:type="spellStart"/>
      <w:r w:rsidRPr="00CD2A75">
        <w:rPr>
          <w:rFonts w:eastAsia="Times New Roman" w:cstheme="minorHAnsi"/>
          <w:color w:val="BF210E"/>
          <w:sz w:val="24"/>
          <w:szCs w:val="24"/>
          <w:lang w:eastAsia="en-GB"/>
        </w:rPr>
        <w:t>connstructor</w:t>
      </w:r>
      <w:proofErr w:type="spellEnd"/>
      <w:r w:rsidRPr="00CD2A75">
        <w:rPr>
          <w:rFonts w:eastAsia="Times New Roman" w:cstheme="minorHAnsi"/>
          <w:color w:val="BF210E"/>
          <w:sz w:val="24"/>
          <w:szCs w:val="24"/>
          <w:lang w:eastAsia="en-GB"/>
        </w:rPr>
        <w:t xml:space="preserve"> in POJO class, otherwise you will get this error:</w:t>
      </w:r>
    </w:p>
    <w:tbl>
      <w:tblPr>
        <w:tblW w:w="11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CD2A75" w:rsidRPr="00CD2A75" w14:paraId="034360D0" w14:textId="77777777" w:rsidTr="00CD2A75">
        <w:tc>
          <w:tcPr>
            <w:tcW w:w="11316" w:type="dxa"/>
            <w:vAlign w:val="center"/>
            <w:hideMark/>
          </w:tcPr>
          <w:p w14:paraId="07B61569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.jackson.databind.JsonMappingException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: No suitable constructor found for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type [simple type, class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com.howtodoinjava.jackson2.example.pojo.Employee]: </w:t>
            </w:r>
            <w:proofErr w:type="spell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can not</w:t>
            </w:r>
            <w:proofErr w:type="spell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instantiate from JSON object (missing default</w:t>
            </w:r>
            <w:r w:rsidRPr="00CD2A75">
              <w:rPr>
                <w:rFonts w:eastAsia="Times New Roman" w:cstheme="minorHAnsi"/>
                <w:sz w:val="24"/>
                <w:szCs w:val="24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constructor or creator, or perhaps need to add/enable type information?)</w:t>
            </w:r>
          </w:p>
          <w:p w14:paraId="6F601B2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at [Source: {"id":1,"name":"Lokesh Gupta","age":34,"location":"India"}; line: 1, column: 2]</w:t>
            </w:r>
          </w:p>
          <w:p w14:paraId="54FFC333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.jackson.databind.JsonMappingException.from(JsonMappingException.java:148)</w:t>
            </w:r>
          </w:p>
          <w:p w14:paraId="72F04F5F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.jackson.databind.deser.BeanDeserializerBase.deserializeFromObjectUsingNonDefault(BeanDeserializerBase.java:1106)</w:t>
            </w:r>
          </w:p>
          <w:p w14:paraId="0821D32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.jackson.databind.deser.BeanDeserializer.deserializeFromObject(BeanDeserializer.java:296)</w:t>
            </w:r>
          </w:p>
          <w:p w14:paraId="14AEE294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.jackson.databind.deser.BeanDeserializer.deserialize(BeanDeserializer.java:133)</w:t>
            </w:r>
          </w:p>
          <w:p w14:paraId="143705F6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.jackson.databind.ObjectMapper._readMapAndClose(ObjectMapper.java:3736)</w:t>
            </w:r>
          </w:p>
          <w:p w14:paraId="1DEC58B4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com.fasterxml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.jackson.databind.ObjectMapper.readValue(ObjectMapper.java:2726)</w:t>
            </w:r>
          </w:p>
          <w:p w14:paraId="0F13BCEC" w14:textId="77777777" w:rsidR="00CD2A75" w:rsidRPr="00CD2A75" w:rsidRDefault="00CD2A75" w:rsidP="00CD2A75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CD2A75">
              <w:rPr>
                <w:rFonts w:eastAsia="Times New Roman" w:cstheme="minorHAnsi"/>
                <w:color w:val="FF0779"/>
                <w:sz w:val="20"/>
                <w:szCs w:val="20"/>
                <w:lang w:eastAsia="en-GB"/>
              </w:rPr>
              <w:t>    </w:t>
            </w:r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 </w:t>
            </w:r>
            <w:proofErr w:type="gramStart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com.howtodoinjava</w:t>
            </w:r>
            <w:proofErr w:type="gramEnd"/>
            <w:r w:rsidRPr="00CD2A75">
              <w:rPr>
                <w:rFonts w:eastAsia="Times New Roman" w:cstheme="minorHAnsi"/>
                <w:sz w:val="20"/>
                <w:szCs w:val="20"/>
                <w:lang w:eastAsia="en-GB"/>
              </w:rPr>
              <w:t>.jackson2.example.FromJSONToPOJO.main(FromJSONToPOJO.java:18)</w:t>
            </w:r>
          </w:p>
        </w:tc>
      </w:tr>
    </w:tbl>
    <w:p w14:paraId="4AE5AC15" w14:textId="77777777" w:rsidR="00FB60A9" w:rsidRPr="00D41D91" w:rsidRDefault="00AC249A">
      <w:pPr>
        <w:rPr>
          <w:rFonts w:cstheme="minorHAnsi"/>
        </w:rPr>
      </w:pPr>
    </w:p>
    <w:sectPr w:rsidR="00FB60A9" w:rsidRPr="00D4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0C7C"/>
    <w:multiLevelType w:val="multilevel"/>
    <w:tmpl w:val="407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94FCB"/>
    <w:multiLevelType w:val="multilevel"/>
    <w:tmpl w:val="EC04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A75"/>
    <w:rsid w:val="006C1F0A"/>
    <w:rsid w:val="00AC249A"/>
    <w:rsid w:val="00B26B63"/>
    <w:rsid w:val="00CD2A75"/>
    <w:rsid w:val="00D4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9BA8"/>
  <w15:chartTrackingRefBased/>
  <w15:docId w15:val="{CB1CA426-571F-4284-BBB7-2D6BD7C4F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2A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D2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D2A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D2A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D2A7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customStyle="1" w:styleId="entry-meta">
    <w:name w:val="entry-meta"/>
    <w:basedOn w:val="Normal"/>
    <w:rsid w:val="00CD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ntry-author-name">
    <w:name w:val="entry-author-name"/>
    <w:basedOn w:val="DefaultParagraphFont"/>
    <w:rsid w:val="00CD2A75"/>
  </w:style>
  <w:style w:type="character" w:customStyle="1" w:styleId="entry-categories">
    <w:name w:val="entry-categories"/>
    <w:basedOn w:val="DefaultParagraphFont"/>
    <w:rsid w:val="00CD2A75"/>
  </w:style>
  <w:style w:type="character" w:styleId="Hyperlink">
    <w:name w:val="Hyperlink"/>
    <w:basedOn w:val="DefaultParagraphFont"/>
    <w:uiPriority w:val="99"/>
    <w:semiHidden/>
    <w:unhideWhenUsed/>
    <w:rsid w:val="00CD2A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D2A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A7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D2A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29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2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1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0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86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3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07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2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9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1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3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3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88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8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3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72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3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1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06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92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7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6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4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3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0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47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53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1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6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7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8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5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4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6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34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4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21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2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6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01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34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77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87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98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4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95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0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32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47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0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9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4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50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04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6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2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85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8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03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8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5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1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0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8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1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90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10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48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15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8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36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9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3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6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5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8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96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5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677223">
              <w:marLeft w:val="0"/>
              <w:marRight w:val="0"/>
              <w:marTop w:val="0"/>
              <w:marBottom w:val="300"/>
              <w:divBdr>
                <w:top w:val="single" w:sz="6" w:space="0" w:color="FEF5F4"/>
                <w:left w:val="single" w:sz="6" w:space="0" w:color="FEF5F4"/>
                <w:bottom w:val="single" w:sz="6" w:space="0" w:color="FEF5F4"/>
                <w:right w:val="single" w:sz="6" w:space="0" w:color="FEF5F4"/>
              </w:divBdr>
              <w:divsChild>
                <w:div w:id="625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27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38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5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35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8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66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0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todoinjava.com/jackson/jackson-2-convert-json-to-from-java-ob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wtodoinjava.com/jackson/jackson-2-convert-json-to-from-java-ob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fasterxml.com/JacksonRelease2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owtodoinjava.com/jackson/" TargetMode="External"/><Relationship Id="rId10" Type="http://schemas.openxmlformats.org/officeDocument/2006/relationships/hyperlink" Target="http://wiki.fasterxml.com/Jackson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owtodoinjava.com/jackson/jackson-2-convert-json-to-from-java-ob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2019-07-06T12:19:00Z</dcterms:created>
  <dcterms:modified xsi:type="dcterms:W3CDTF">2019-07-06T15:00:00Z</dcterms:modified>
</cp:coreProperties>
</file>