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560DC" w14:textId="2627E929" w:rsidR="0024494F" w:rsidRDefault="0024494F" w:rsidP="0024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java.util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.Arrays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class contains a static factory that allows arrays to be viewed as lists</w:t>
      </w:r>
    </w:p>
    <w:p w14:paraId="64289B57" w14:textId="77777777" w:rsidR="0024494F" w:rsidRDefault="0024494F" w:rsidP="0024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</w:p>
    <w:p w14:paraId="533DB370" w14:textId="3EF0F871" w:rsidR="0024494F" w:rsidRDefault="0024494F" w:rsidP="0024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  <w:r w:rsidRPr="0024494F">
        <w:rPr>
          <w:rFonts w:ascii="Courier New" w:eastAsia="Times New Roman" w:hAnsi="Courier New" w:cs="Courier New"/>
          <w:sz w:val="23"/>
          <w:szCs w:val="23"/>
          <w:lang w:eastAsia="en-GB"/>
        </w:rPr>
        <w:t>public class Arrays</w:t>
      </w:r>
      <w:r>
        <w:rPr>
          <w:rFonts w:ascii="Courier New" w:eastAsia="Times New Roman" w:hAnsi="Courier New" w:cs="Courier New"/>
          <w:sz w:val="23"/>
          <w:szCs w:val="23"/>
          <w:lang w:eastAsia="en-GB"/>
        </w:rPr>
        <w:t xml:space="preserve"> </w:t>
      </w:r>
      <w:r w:rsidRPr="0024494F">
        <w:rPr>
          <w:rFonts w:ascii="Courier New" w:eastAsia="Times New Roman" w:hAnsi="Courier New" w:cs="Courier New"/>
          <w:sz w:val="23"/>
          <w:szCs w:val="23"/>
          <w:lang w:eastAsia="en-GB"/>
        </w:rPr>
        <w:t>extends Object</w:t>
      </w:r>
    </w:p>
    <w:p w14:paraId="3D77D44E" w14:textId="77777777" w:rsidR="0024494F" w:rsidRPr="0024494F" w:rsidRDefault="0024494F" w:rsidP="0024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GB"/>
        </w:rPr>
      </w:pPr>
    </w:p>
    <w:tbl>
      <w:tblPr>
        <w:tblW w:w="1083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9977"/>
      </w:tblGrid>
      <w:tr w:rsidR="0024494F" w:rsidRPr="0024494F" w14:paraId="08220F89" w14:textId="77777777" w:rsidTr="0024494F">
        <w:tc>
          <w:tcPr>
            <w:tcW w:w="8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806FB" w14:textId="77777777" w:rsidR="0024494F" w:rsidRPr="0024494F" w:rsidRDefault="0024494F" w:rsidP="002449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proofErr w:type="spellStart"/>
            <w:r w:rsidRPr="0024494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Sr.No</w:t>
            </w:r>
            <w:proofErr w:type="spellEnd"/>
            <w:r w:rsidRPr="0024494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0A7CD" w14:textId="77777777" w:rsidR="0024494F" w:rsidRPr="0024494F" w:rsidRDefault="0024494F" w:rsidP="0024494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en-GB"/>
              </w:rPr>
              <w:t>Method &amp; Description</w:t>
            </w:r>
          </w:p>
        </w:tc>
      </w:tr>
      <w:tr w:rsidR="0024494F" w:rsidRPr="0024494F" w14:paraId="0B11868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AA6C1" w14:textId="77777777" w:rsidR="0024494F" w:rsidRPr="0024494F" w:rsidRDefault="0024494F" w:rsidP="0024494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C057E" w14:textId="77777777" w:rsidR="0024494F" w:rsidRPr="0024494F" w:rsidRDefault="00970CBC" w:rsidP="0024494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List&lt;T&gt;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asList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T... a)</w:t>
              </w:r>
            </w:hyperlink>
          </w:p>
          <w:p w14:paraId="288B8246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fixed-size list backed by the specified array.</w:t>
            </w:r>
          </w:p>
        </w:tc>
      </w:tr>
      <w:tr w:rsidR="0024494F" w:rsidRPr="0024494F" w14:paraId="4A665D4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C83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566B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byte key)</w:t>
              </w:r>
            </w:hyperlink>
          </w:p>
          <w:p w14:paraId="780ADAED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bytes for the specified value using the binary </w:t>
            </w:r>
          </w:p>
          <w:p w14:paraId="67412CF3" w14:textId="37349A29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76C1FBB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4BE4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F1E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byte key)</w:t>
              </w:r>
            </w:hyperlink>
          </w:p>
          <w:p w14:paraId="185FFE6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bytes for the specified value using the </w:t>
            </w:r>
          </w:p>
          <w:p w14:paraId="6FF3CB0F" w14:textId="537DB39A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5E500089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3036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5A75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char key)</w:t>
              </w:r>
            </w:hyperlink>
          </w:p>
          <w:p w14:paraId="031015B3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chars for the specified value using the </w:t>
            </w:r>
          </w:p>
          <w:p w14:paraId="6DF154D2" w14:textId="35AE8423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5631E1B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1788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A07C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char key)</w:t>
              </w:r>
            </w:hyperlink>
          </w:p>
          <w:p w14:paraId="4833B507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chars for the specified value using the </w:t>
            </w:r>
          </w:p>
          <w:p w14:paraId="4F38EEE7" w14:textId="1B1D257C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33D905A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31F8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5DBC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double key)</w:t>
              </w:r>
            </w:hyperlink>
          </w:p>
          <w:p w14:paraId="6A54CBF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doubles for the specified value using the </w:t>
            </w:r>
          </w:p>
          <w:p w14:paraId="02CDFFBF" w14:textId="02B4BA1E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5683726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75A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E1E5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double key)</w:t>
              </w:r>
            </w:hyperlink>
          </w:p>
          <w:p w14:paraId="4CC57A35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doubles for the specified value using the </w:t>
            </w:r>
          </w:p>
          <w:p w14:paraId="15FE4400" w14:textId="5220BB7D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0438B32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9321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41B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float key)</w:t>
              </w:r>
            </w:hyperlink>
          </w:p>
          <w:p w14:paraId="227135C7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floats for the specified value using the </w:t>
            </w:r>
          </w:p>
          <w:p w14:paraId="12A94E97" w14:textId="4EEE2E40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5A62D6A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814B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2D9B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float key)</w:t>
              </w:r>
            </w:hyperlink>
          </w:p>
          <w:p w14:paraId="759A4B80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searches a range of the specified array of floats for the specified value using the </w:t>
            </w:r>
          </w:p>
          <w:p w14:paraId="1596EF31" w14:textId="6C28D5AD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22C4880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0E8A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A4CC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int key)</w:t>
              </w:r>
            </w:hyperlink>
          </w:p>
          <w:p w14:paraId="6EF73DBE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for the specified value using the binary </w:t>
            </w:r>
          </w:p>
          <w:p w14:paraId="0FE0164F" w14:textId="3B4F5EDE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5C6FE7B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33847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2DD6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int key)</w:t>
              </w:r>
            </w:hyperlink>
          </w:p>
          <w:p w14:paraId="490B61DC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for the specified value using the binary </w:t>
            </w:r>
          </w:p>
          <w:p w14:paraId="60E56C12" w14:textId="1E088CB9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3875952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88CD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0645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long key)</w:t>
              </w:r>
            </w:hyperlink>
          </w:p>
          <w:p w14:paraId="6655CC89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longs for the specified value using the </w:t>
            </w:r>
          </w:p>
          <w:p w14:paraId="0F75E241" w14:textId="54B607CB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11D1D8E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F1B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32A48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long key)</w:t>
              </w:r>
            </w:hyperlink>
          </w:p>
          <w:p w14:paraId="5543BA8D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longs for the specified value using the binary </w:t>
            </w:r>
          </w:p>
          <w:p w14:paraId="3709E639" w14:textId="0494A32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01F1EEC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A2C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FE23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Object[]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Object key)</w:t>
              </w:r>
            </w:hyperlink>
          </w:p>
          <w:p w14:paraId="3B22853C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for the specified object using the binary </w:t>
            </w:r>
          </w:p>
          <w:p w14:paraId="463532FD" w14:textId="22589395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05BDE7E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2EE9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8C31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a, Object key)</w:t>
              </w:r>
            </w:hyperlink>
          </w:p>
          <w:p w14:paraId="05115A32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searches the specified array for the specified object using the binary search algorithm.</w:t>
            </w:r>
          </w:p>
        </w:tc>
      </w:tr>
      <w:tr w:rsidR="0024494F" w:rsidRPr="0024494F" w14:paraId="5742179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6B4E0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F06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short key)</w:t>
              </w:r>
            </w:hyperlink>
          </w:p>
          <w:p w14:paraId="533BBE8D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of shorts for the specified value using the </w:t>
            </w:r>
          </w:p>
          <w:p w14:paraId="58E4A95C" w14:textId="365E1AED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binary search algorithm.</w:t>
            </w:r>
          </w:p>
        </w:tc>
      </w:tr>
      <w:tr w:rsidR="0024494F" w:rsidRPr="0024494F" w14:paraId="2F3C790B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1098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64C1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short key)</w:t>
              </w:r>
            </w:hyperlink>
          </w:p>
          <w:p w14:paraId="3C8F09AE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the specified array of shorts for the specified value using the binary </w:t>
            </w:r>
          </w:p>
          <w:p w14:paraId="3840F67A" w14:textId="360A19DD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0439831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C62D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9267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T key, Comparator&lt;? super T&gt; c)</w:t>
              </w:r>
            </w:hyperlink>
          </w:p>
          <w:p w14:paraId="190F7408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searches a range of the specified array for the specified object using the binary </w:t>
            </w:r>
          </w:p>
          <w:p w14:paraId="5AF50123" w14:textId="56731C3F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search algorithm.</w:t>
            </w:r>
          </w:p>
        </w:tc>
      </w:tr>
      <w:tr w:rsidR="0024494F" w:rsidRPr="0024494F" w14:paraId="2A01AF6B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7E2D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68D9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binarySearch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T key, Comparator&lt;? super T&gt; c)</w:t>
              </w:r>
            </w:hyperlink>
          </w:p>
          <w:p w14:paraId="30222C1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searches the specified array for the specified object using the binary search algorithm.</w:t>
            </w:r>
          </w:p>
        </w:tc>
      </w:tr>
      <w:tr w:rsidR="0024494F" w:rsidRPr="0024494F" w14:paraId="5B69FC2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35F8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BF1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27F32DA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false (if necessary) so </w:t>
            </w:r>
          </w:p>
          <w:p w14:paraId="0502E724" w14:textId="00E313E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the copy has the specified length.</w:t>
            </w:r>
          </w:p>
        </w:tc>
      </w:tr>
      <w:tr w:rsidR="0024494F" w:rsidRPr="0024494F" w14:paraId="61DC0E1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9D1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83A3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(byte[]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45AD4C5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zeros (if necessary) so the </w:t>
            </w:r>
          </w:p>
          <w:p w14:paraId="418D394D" w14:textId="04CE95F0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6127F2B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5A7B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071D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(char[]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5BC3910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null characters (if necessary) </w:t>
            </w:r>
          </w:p>
          <w:p w14:paraId="0EAB6AAC" w14:textId="2BA14AB8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so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the copy has the specified length.</w:t>
            </w:r>
          </w:p>
        </w:tc>
      </w:tr>
      <w:tr w:rsidR="0024494F" w:rsidRPr="0024494F" w14:paraId="62D1823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4DF2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31E78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(double[]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5FC31C9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zeros (if necessary) so </w:t>
            </w:r>
          </w:p>
          <w:p w14:paraId="16E4CE78" w14:textId="00E61690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the copy has the specified length.</w:t>
            </w:r>
          </w:p>
        </w:tc>
      </w:tr>
      <w:tr w:rsidR="0024494F" w:rsidRPr="0024494F" w14:paraId="794C385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D9A2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9A2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(float[]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8B3152B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array, truncating or padding with zeros (if necessary) so the</w:t>
            </w:r>
          </w:p>
          <w:p w14:paraId="7CBCFD3E" w14:textId="070EAA9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copy has the specified length.</w:t>
            </w:r>
          </w:p>
        </w:tc>
      </w:tr>
      <w:tr w:rsidR="0024494F" w:rsidRPr="0024494F" w14:paraId="2124226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704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0011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(int[]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7156D58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zeros (if necessary) so the </w:t>
            </w:r>
          </w:p>
          <w:p w14:paraId="522644A4" w14:textId="693FFE8E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7950AAD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835D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7297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2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(long[]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60BE7D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zeros (if necessary) so the </w:t>
            </w:r>
          </w:p>
          <w:p w14:paraId="700E8D53" w14:textId="6C10A80D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7655BC76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7573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9DA1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(short[]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D2D0FD6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zeros (if necessary) so the </w:t>
            </w:r>
          </w:p>
          <w:p w14:paraId="43503032" w14:textId="21C928C0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5BB36FD6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BF3F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A9F7E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(T[]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3FAFE18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copies the specified array, truncating or padding with nulls (if necessary) so the </w:t>
            </w:r>
          </w:p>
          <w:p w14:paraId="1305AC66" w14:textId="04C5668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4776D6E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65A15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A9C5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T,U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T[]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(U[] original,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newLength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Class&lt;? extends T[]&gt;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newType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E54B200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copies the specified array, truncating or padding with nulls (if necessary) so the </w:t>
            </w:r>
          </w:p>
          <w:p w14:paraId="105C7EBD" w14:textId="6EF2A945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copy has the specified length.</w:t>
            </w:r>
          </w:p>
        </w:tc>
      </w:tr>
      <w:tr w:rsidR="0024494F" w:rsidRPr="0024494F" w14:paraId="5CCC316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019C4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93B9D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[] original, int from, int to)</w:t>
              </w:r>
            </w:hyperlink>
          </w:p>
          <w:p w14:paraId="4AC0AD7B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056AF15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047F0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47DE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(byte[] original, int from, int to)</w:t>
              </w:r>
            </w:hyperlink>
          </w:p>
          <w:p w14:paraId="44FEFE3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153C16B6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8CE3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4F1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(char[] original, int from, int to)</w:t>
              </w:r>
            </w:hyperlink>
          </w:p>
          <w:p w14:paraId="57027B2B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74AE6D2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001C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1424D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(double[] original, int from, int to)</w:t>
              </w:r>
            </w:hyperlink>
          </w:p>
          <w:p w14:paraId="6EA96C5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1031AC4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E03F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581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(float[] original, int from, int to)</w:t>
              </w:r>
            </w:hyperlink>
          </w:p>
          <w:p w14:paraId="453EAAF7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221A57A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C1FB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F1EB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(int[] original, int from, int to)</w:t>
              </w:r>
            </w:hyperlink>
          </w:p>
          <w:p w14:paraId="79D2ABEB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54A2391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0555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6B7A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3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(long[] original, int from, int to)</w:t>
              </w:r>
            </w:hyperlink>
          </w:p>
          <w:p w14:paraId="6FEF913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2684DD1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48F4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A716A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(short[] original, int from, int to)</w:t>
              </w:r>
            </w:hyperlink>
          </w:p>
          <w:p w14:paraId="0DCDAD7A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03A17F3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796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626E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&lt;T&gt;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(T[] original, int from, int to)</w:t>
              </w:r>
            </w:hyperlink>
          </w:p>
          <w:p w14:paraId="3F3F8A1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7A545C4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9C87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CE15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T,U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&gt; T[]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copyOfRange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(U[] original, int from, int to, Class&lt;? extends T[]&gt;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newType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E4C909B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copies the specified range of the specified array into a new array.</w:t>
            </w:r>
          </w:p>
        </w:tc>
      </w:tr>
      <w:tr w:rsidR="0024494F" w:rsidRPr="0024494F" w14:paraId="51936FD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050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CE4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deepEquals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a1, Object[] a2)</w:t>
              </w:r>
            </w:hyperlink>
          </w:p>
          <w:p w14:paraId="2118DAED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are deeply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79CE4FB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7337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BB71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deepHashCode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a)</w:t>
              </w:r>
            </w:hyperlink>
          </w:p>
          <w:p w14:paraId="15BC7482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"deep contents" of the specified array.</w:t>
            </w:r>
          </w:p>
        </w:tc>
      </w:tr>
      <w:tr w:rsidR="0024494F" w:rsidRPr="0024494F" w14:paraId="78FA4C8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49A3B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DD4BA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deepToString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a)</w:t>
              </w:r>
            </w:hyperlink>
          </w:p>
          <w:p w14:paraId="7E46B0D1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>This method returns a string representation of the "deep contents" of the specified array.</w:t>
            </w:r>
          </w:p>
        </w:tc>
      </w:tr>
      <w:tr w:rsidR="0024494F" w:rsidRPr="0024494F" w14:paraId="10138D6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4BD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146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[] a2)</w:t>
              </w:r>
            </w:hyperlink>
          </w:p>
          <w:p w14:paraId="6AEC8E1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03E61206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37C4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4B3C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byte[] a2)</w:t>
              </w:r>
            </w:hyperlink>
          </w:p>
          <w:p w14:paraId="4F517AEF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bytes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130FBFA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E1293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B533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char[] a2)</w:t>
              </w:r>
            </w:hyperlink>
          </w:p>
          <w:p w14:paraId="7B2344B5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chars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7B63EFB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832B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EC0DE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4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double[] a2)</w:t>
              </w:r>
            </w:hyperlink>
          </w:p>
          <w:p w14:paraId="4439E070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doubles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4F1F056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472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616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float[] a2)</w:t>
              </w:r>
            </w:hyperlink>
          </w:p>
          <w:p w14:paraId="0E8FFD37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floats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94262F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DE66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D3BD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int[] a2)</w:t>
              </w:r>
            </w:hyperlink>
          </w:p>
          <w:p w14:paraId="6F0C6317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5674D2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B7014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77AA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long[] a2)</w:t>
              </w:r>
            </w:hyperlink>
          </w:p>
          <w:p w14:paraId="27D8DB71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longs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78B77E1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889F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2BC8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equals(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a, Object[] a2)</w:t>
              </w:r>
            </w:hyperlink>
          </w:p>
          <w:p w14:paraId="3727460F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Objects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2D7779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377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0878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equals(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short[] a2)</w:t>
              </w:r>
            </w:hyperlink>
          </w:p>
          <w:p w14:paraId="77CB06F9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true if the two specified arrays of shorts are </w:t>
            </w:r>
            <w:proofErr w:type="gram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equal to one another</w:t>
            </w:r>
            <w:proofErr w:type="gram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6D4DCF3B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4CE3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85B2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90D4646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value to each element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A276CF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4088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649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22D64D8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value to each element of the specified range of </w:t>
            </w:r>
          </w:p>
          <w:p w14:paraId="455788C9" w14:textId="423DA69B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5DBB303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D54A4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507E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byte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83CC0BF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byte value to each element of the specified array of bytes.</w:t>
            </w:r>
          </w:p>
        </w:tc>
      </w:tr>
      <w:tr w:rsidR="0024494F" w:rsidRPr="0024494F" w14:paraId="131248A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64742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8AA88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byte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72D8EC6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assigns the specified byte value to each element of the specified range of the </w:t>
            </w:r>
          </w:p>
          <w:p w14:paraId="4693117A" w14:textId="328298D2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bytes.</w:t>
            </w:r>
          </w:p>
        </w:tc>
      </w:tr>
      <w:tr w:rsidR="0024494F" w:rsidRPr="0024494F" w14:paraId="21173D1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94D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EFC9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5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char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F3C8DC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char value to each element of the specified array of chars.</w:t>
            </w:r>
          </w:p>
        </w:tc>
      </w:tr>
      <w:tr w:rsidR="0024494F" w:rsidRPr="0024494F" w14:paraId="14080CC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E9D1B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C5C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char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03D030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char value to each element of the specified range of the </w:t>
            </w:r>
          </w:p>
          <w:p w14:paraId="340A8E76" w14:textId="09CB1DA5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chars.</w:t>
            </w:r>
          </w:p>
        </w:tc>
      </w:tr>
      <w:tr w:rsidR="0024494F" w:rsidRPr="0024494F" w14:paraId="3847224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FD65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E6E1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double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9435CAD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double value to each element of the specified array of doubles.</w:t>
            </w:r>
          </w:p>
        </w:tc>
      </w:tr>
      <w:tr w:rsidR="0024494F" w:rsidRPr="0024494F" w14:paraId="3A41429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AD7E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AB30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double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6A98385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double value to each element of the specified range of the </w:t>
            </w:r>
          </w:p>
          <w:p w14:paraId="43F21CA2" w14:textId="4FA922D1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doubles.</w:t>
            </w:r>
          </w:p>
        </w:tc>
      </w:tr>
      <w:tr w:rsidR="0024494F" w:rsidRPr="0024494F" w14:paraId="75EC5E47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F0E5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D65D2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float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A18010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float value to each element of the specified array of floats.</w:t>
            </w:r>
          </w:p>
        </w:tc>
      </w:tr>
      <w:tr w:rsidR="0024494F" w:rsidRPr="0024494F" w14:paraId="7C682F1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9C9D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4DA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float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0DABDF0C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float value to each element of the specified range of the </w:t>
            </w:r>
          </w:p>
          <w:p w14:paraId="7A3C752D" w14:textId="502745C1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floats.</w:t>
            </w:r>
          </w:p>
        </w:tc>
      </w:tr>
      <w:tr w:rsidR="0024494F" w:rsidRPr="0024494F" w14:paraId="527B90B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2726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C6B9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BC7FE82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int value to each element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228DA5C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BFEB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6C54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193322A5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int value to each element of the specified range of the </w:t>
            </w:r>
          </w:p>
          <w:p w14:paraId="579C4EF3" w14:textId="15989259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7BB470C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AE6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3B5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long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175D3C0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long value to each element of the specified range of the </w:t>
            </w:r>
          </w:p>
          <w:p w14:paraId="14938DD2" w14:textId="59C4E443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longs.</w:t>
            </w:r>
          </w:p>
        </w:tc>
      </w:tr>
      <w:tr w:rsidR="0024494F" w:rsidRPr="0024494F" w14:paraId="0EB8DD8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6702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A8D6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long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CB0339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long value to each element of the specified array of longs.</w:t>
            </w:r>
          </w:p>
        </w:tc>
      </w:tr>
      <w:tr w:rsidR="0024494F" w:rsidRPr="0024494F" w14:paraId="672CF3DA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79FF8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0C6B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6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fill(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Object[]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Object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9C656E8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assigns the specified Object reference to each element of the specified range of the </w:t>
            </w:r>
          </w:p>
          <w:p w14:paraId="59B3F0E2" w14:textId="50495ECA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specified array of Objects.</w:t>
            </w:r>
          </w:p>
        </w:tc>
      </w:tr>
      <w:tr w:rsidR="0024494F" w:rsidRPr="0024494F" w14:paraId="19D5652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3E5A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E5AB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fill(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Object[] a, Object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34ADB8B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Object reference to each element of the specified array of Objects.</w:t>
            </w:r>
          </w:p>
        </w:tc>
      </w:tr>
      <w:tr w:rsidR="0024494F" w:rsidRPr="0024494F" w14:paraId="2F10554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53965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971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short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6F0C99D2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assigns the specified short value to each element of the specified range </w:t>
            </w:r>
          </w:p>
          <w:p w14:paraId="38FBCDBB" w14:textId="3900CEDC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of the specified array of shorts.</w:t>
            </w:r>
          </w:p>
        </w:tc>
      </w:tr>
      <w:tr w:rsidR="0024494F" w:rsidRPr="0024494F" w14:paraId="749CE80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5BA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0FD7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fill(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short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val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F08EDF0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assigns the specified short value to each element of the specified array of shorts.</w:t>
            </w:r>
          </w:p>
        </w:tc>
      </w:tr>
      <w:tr w:rsidR="0024494F" w:rsidRPr="0024494F" w14:paraId="1E47E25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D43B5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B4C6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12CEB02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48E75E7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0337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F262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57468EF6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62DF08B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EDE2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E6F58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0C42345A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5EF0C329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DE172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E962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43F31170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1D223D0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F50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4E8EA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13180FC9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1DA613B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C196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822F2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7521682A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7AF9D28B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E074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AEFE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7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2253914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0F6B06C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F18B4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3951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a)</w:t>
              </w:r>
            </w:hyperlink>
          </w:p>
          <w:p w14:paraId="00EC970A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508E239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F668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CCF1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hashCode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75E0EA6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hash code based on the contents of the specified array.</w:t>
            </w:r>
          </w:p>
        </w:tc>
      </w:tr>
      <w:tr w:rsidR="0024494F" w:rsidRPr="0024494F" w14:paraId="3CB1781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79F6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C47C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794A913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bytes into ascending numerical order.</w:t>
            </w:r>
          </w:p>
        </w:tc>
      </w:tr>
      <w:tr w:rsidR="0024494F" w:rsidRPr="0024494F" w14:paraId="66DB123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9027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06F9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585BE1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bytes into ascending numerical order.</w:t>
            </w:r>
          </w:p>
        </w:tc>
      </w:tr>
      <w:tr w:rsidR="0024494F" w:rsidRPr="0024494F" w14:paraId="5B2FBE4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76E5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225E7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04E4DE45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chars into ascending numerical order.</w:t>
            </w:r>
          </w:p>
        </w:tc>
      </w:tr>
      <w:tr w:rsidR="0024494F" w:rsidRPr="0024494F" w14:paraId="5E2551B4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9E80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77B00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2269B6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chars into ascending numerical order.</w:t>
            </w:r>
          </w:p>
        </w:tc>
      </w:tr>
      <w:tr w:rsidR="0024494F" w:rsidRPr="0024494F" w14:paraId="23B958D9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4D9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8921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3D092ABD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doubles into ascending numerical order.</w:t>
            </w:r>
          </w:p>
        </w:tc>
      </w:tr>
      <w:tr w:rsidR="0024494F" w:rsidRPr="0024494F" w14:paraId="7A99E38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3B8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344F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179D980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doubles into ascending numerical order.</w:t>
            </w:r>
          </w:p>
        </w:tc>
      </w:tr>
      <w:tr w:rsidR="0024494F" w:rsidRPr="0024494F" w14:paraId="32CF211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BB98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9E62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0490671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floats into ascending numerical order.</w:t>
            </w:r>
          </w:p>
        </w:tc>
      </w:tr>
      <w:tr w:rsidR="0024494F" w:rsidRPr="0024494F" w14:paraId="0168E48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2DE0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CA22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8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23795970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floats into ascending numerical order.</w:t>
            </w:r>
          </w:p>
        </w:tc>
      </w:tr>
      <w:tr w:rsidR="0024494F" w:rsidRPr="0024494F" w14:paraId="4D21414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2A89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980A4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7129013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sorts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ascending numerical order.</w:t>
            </w:r>
          </w:p>
        </w:tc>
      </w:tr>
      <w:tr w:rsidR="0024494F" w:rsidRPr="0024494F" w14:paraId="02AC0A2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2ED0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C1F6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7CAC8D0C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sorts the specified range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into ascending numerical order.</w:t>
            </w:r>
          </w:p>
        </w:tc>
      </w:tr>
      <w:tr w:rsidR="0024494F" w:rsidRPr="0024494F" w14:paraId="16C7931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8F1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7764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66C10AC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longs into ascending numerical order.</w:t>
            </w:r>
          </w:p>
        </w:tc>
      </w:tr>
      <w:tr w:rsidR="0024494F" w:rsidRPr="0024494F" w14:paraId="40C0CD6F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1C90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A8AFB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55628CCF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longs into ascending numerical order.</w:t>
            </w:r>
          </w:p>
        </w:tc>
      </w:tr>
      <w:tr w:rsidR="0024494F" w:rsidRPr="0024494F" w14:paraId="7C12B90C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5F098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BC5D1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a)</w:t>
              </w:r>
            </w:hyperlink>
          </w:p>
          <w:p w14:paraId="38F34C5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sorts the specified array of objects into ascending order, according to the natural </w:t>
            </w:r>
          </w:p>
          <w:p w14:paraId="6E20D184" w14:textId="51760D91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ordering of its elements.</w:t>
            </w:r>
          </w:p>
        </w:tc>
      </w:tr>
      <w:tr w:rsidR="0024494F" w:rsidRPr="0024494F" w14:paraId="35BEA58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20A8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BB38A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void 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sort(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Object[]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322C3F44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lastRenderedPageBreak/>
              <w:t xml:space="preserve">This method sorts the specified range of the specified array of objects into ascending order, </w:t>
            </w:r>
          </w:p>
          <w:p w14:paraId="29D399C3" w14:textId="68C394B1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according to the natural ordering of its elements.</w:t>
            </w:r>
          </w:p>
        </w:tc>
      </w:tr>
      <w:tr w:rsidR="0024494F" w:rsidRPr="0024494F" w14:paraId="12F9D00E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33A1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ABA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52AB5C1E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array of shorts into ascending numerical order.</w:t>
            </w:r>
          </w:p>
        </w:tc>
      </w:tr>
      <w:tr w:rsidR="0024494F" w:rsidRPr="0024494F" w14:paraId="336500B8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F64C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03C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)</w:t>
              </w:r>
            </w:hyperlink>
          </w:p>
          <w:p w14:paraId="4C8C09E9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shorts into ascending numerical order.</w:t>
            </w:r>
          </w:p>
        </w:tc>
      </w:tr>
      <w:tr w:rsidR="0024494F" w:rsidRPr="0024494F" w14:paraId="429F82C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95ADA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F260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&lt;T&gt;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a, Comparator&lt;? super T&gt; c)</w:t>
              </w:r>
            </w:hyperlink>
          </w:p>
          <w:p w14:paraId="6B993D8F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sorts the specified array of objects according to the order induced by </w:t>
            </w:r>
          </w:p>
          <w:p w14:paraId="65E2A34C" w14:textId="6683DBEF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the specified comparator.</w:t>
            </w:r>
          </w:p>
        </w:tc>
      </w:tr>
      <w:tr w:rsidR="0024494F" w:rsidRPr="0024494F" w14:paraId="2E3D5510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838BF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5E349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99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static &lt;T&gt; void sort(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] a,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fromIndex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, int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toIndex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, Comparator&lt;? super T&gt; c)</w:t>
              </w:r>
            </w:hyperlink>
          </w:p>
          <w:p w14:paraId="2ED8D7D1" w14:textId="77777777" w:rsidR="00970CBC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sorts the specified range of the specified array of objects according to the order</w:t>
            </w:r>
          </w:p>
          <w:p w14:paraId="0AFD3094" w14:textId="70DB79B4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 induced by the specified comparator.</w:t>
            </w:r>
          </w:p>
        </w:tc>
      </w:tr>
      <w:tr w:rsidR="0024494F" w:rsidRPr="0024494F" w14:paraId="74DE9322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5229B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34FA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0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boolean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2B263C2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string representation of the contents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4D193A6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F7FEE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B9B9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1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byte[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06AD9AD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bytes.</w:t>
            </w:r>
          </w:p>
        </w:tc>
      </w:tr>
      <w:tr w:rsidR="0024494F" w:rsidRPr="0024494F" w14:paraId="0B50D6D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1C87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4A1FF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2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char[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1B579DE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chars.</w:t>
            </w:r>
          </w:p>
        </w:tc>
      </w:tr>
      <w:tr w:rsidR="0024494F" w:rsidRPr="0024494F" w14:paraId="18F87233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E0976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BF2C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3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double[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3B2BC38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doubles.</w:t>
            </w:r>
          </w:p>
        </w:tc>
      </w:tr>
      <w:tr w:rsidR="0024494F" w:rsidRPr="0024494F" w14:paraId="3B5E90F5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1E0CD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9DCE3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4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float[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627B9DB8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floats.</w:t>
            </w:r>
          </w:p>
        </w:tc>
      </w:tr>
      <w:tr w:rsidR="0024494F" w:rsidRPr="0024494F" w14:paraId="7BDE05E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BDD2C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0B67B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5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int[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2EB549D4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string representation of the contents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133901AD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8DF7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EEB5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6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long[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77D07582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longs.</w:t>
            </w:r>
          </w:p>
        </w:tc>
      </w:tr>
      <w:tr w:rsidR="0024494F" w:rsidRPr="0024494F" w14:paraId="2771DA89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210A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5C97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7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Object[] a)</w:t>
              </w:r>
            </w:hyperlink>
          </w:p>
          <w:p w14:paraId="474E71D5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bookmarkStart w:id="0" w:name="_GoBack"/>
            <w:bookmarkEnd w:id="0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 xml:space="preserve">This method returns a string representation of the contents of the specified array of </w:t>
            </w:r>
            <w:proofErr w:type="spellStart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ints</w:t>
            </w:r>
            <w:proofErr w:type="spellEnd"/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.</w:t>
            </w:r>
          </w:p>
        </w:tc>
      </w:tr>
      <w:tr w:rsidR="0024494F" w:rsidRPr="0024494F" w14:paraId="2292D861" w14:textId="77777777" w:rsidTr="0024494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991A9" w14:textId="77777777" w:rsidR="0024494F" w:rsidRPr="0024494F" w:rsidRDefault="0024494F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lastRenderedPageBreak/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5DCB6" w14:textId="77777777" w:rsidR="0024494F" w:rsidRPr="0024494F" w:rsidRDefault="00970CBC" w:rsidP="0024494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hyperlink r:id="rId108" w:history="1"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 xml:space="preserve">static String </w:t>
              </w:r>
              <w:proofErr w:type="spell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toString</w:t>
              </w:r>
              <w:proofErr w:type="spell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(</w:t>
              </w:r>
              <w:proofErr w:type="gramStart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short[</w:t>
              </w:r>
              <w:proofErr w:type="gramEnd"/>
              <w:r w:rsidR="0024494F" w:rsidRPr="0024494F">
                <w:rPr>
                  <w:rFonts w:ascii="Arial" w:eastAsia="Times New Roman" w:hAnsi="Arial" w:cs="Arial"/>
                  <w:color w:val="313131"/>
                  <w:sz w:val="21"/>
                  <w:szCs w:val="21"/>
                  <w:u w:val="single"/>
                  <w:lang w:eastAsia="en-GB"/>
                </w:rPr>
                <w:t>] a)</w:t>
              </w:r>
            </w:hyperlink>
          </w:p>
          <w:p w14:paraId="59E0DD33" w14:textId="77777777" w:rsidR="0024494F" w:rsidRPr="0024494F" w:rsidRDefault="0024494F" w:rsidP="0024494F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</w:pPr>
            <w:r w:rsidRPr="0024494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GB"/>
              </w:rPr>
              <w:t>This method returns a string representation of the contents of the specified array of shorts.</w:t>
            </w:r>
          </w:p>
        </w:tc>
      </w:tr>
    </w:tbl>
    <w:p w14:paraId="3EB168D3" w14:textId="77777777" w:rsidR="00F85041" w:rsidRDefault="00F85041"/>
    <w:sectPr w:rsidR="00F8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4F"/>
    <w:rsid w:val="0024494F"/>
    <w:rsid w:val="00970CBC"/>
    <w:rsid w:val="00F8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4A77"/>
  <w15:chartTrackingRefBased/>
  <w15:docId w15:val="{EF5C13BD-9666-49A6-8A33-B108B846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9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94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449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3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spoint.com/java/util/arrays_copyof_double.htm" TargetMode="External"/><Relationship Id="rId21" Type="http://schemas.openxmlformats.org/officeDocument/2006/relationships/hyperlink" Target="https://www.tutorialspoint.com/java/util/arrays_binarysearch_super_index.htm" TargetMode="External"/><Relationship Id="rId42" Type="http://schemas.openxmlformats.org/officeDocument/2006/relationships/hyperlink" Target="https://www.tutorialspoint.com/java/util/arrays_copyofrange_u.htm" TargetMode="External"/><Relationship Id="rId47" Type="http://schemas.openxmlformats.org/officeDocument/2006/relationships/hyperlink" Target="https://www.tutorialspoint.com/java/util/arrays_equals_byte.htm" TargetMode="External"/><Relationship Id="rId63" Type="http://schemas.openxmlformats.org/officeDocument/2006/relationships/hyperlink" Target="https://www.tutorialspoint.com/java/util/arrays_fill_float.htm" TargetMode="External"/><Relationship Id="rId68" Type="http://schemas.openxmlformats.org/officeDocument/2006/relationships/hyperlink" Target="https://www.tutorialspoint.com/java/util/arrays_fill_long.htm" TargetMode="External"/><Relationship Id="rId84" Type="http://schemas.openxmlformats.org/officeDocument/2006/relationships/hyperlink" Target="https://www.tutorialspoint.com/java/util/arrays_sort_char.htm" TargetMode="External"/><Relationship Id="rId89" Type="http://schemas.openxmlformats.org/officeDocument/2006/relationships/hyperlink" Target="https://www.tutorialspoint.com/java/util/arrays_sort_float_index.htm" TargetMode="External"/><Relationship Id="rId16" Type="http://schemas.openxmlformats.org/officeDocument/2006/relationships/hyperlink" Target="https://www.tutorialspoint.com/java/util/arrays_binarysearch_long_index.htm" TargetMode="External"/><Relationship Id="rId107" Type="http://schemas.openxmlformats.org/officeDocument/2006/relationships/hyperlink" Target="https://www.tutorialspoint.com/java/util/arrays_tostring_object.htm" TargetMode="External"/><Relationship Id="rId11" Type="http://schemas.openxmlformats.org/officeDocument/2006/relationships/hyperlink" Target="https://www.tutorialspoint.com/java/util/arrays_binarysearch_float.htm" TargetMode="External"/><Relationship Id="rId32" Type="http://schemas.openxmlformats.org/officeDocument/2006/relationships/hyperlink" Target="https://www.tutorialspoint.com/java/util/arrays_copyof_u.htm" TargetMode="External"/><Relationship Id="rId37" Type="http://schemas.openxmlformats.org/officeDocument/2006/relationships/hyperlink" Target="https://www.tutorialspoint.com/java/util/arrays_copyofrange_float.htm" TargetMode="External"/><Relationship Id="rId53" Type="http://schemas.openxmlformats.org/officeDocument/2006/relationships/hyperlink" Target="https://www.tutorialspoint.com/java/util/arrays_equals_object.htm" TargetMode="External"/><Relationship Id="rId58" Type="http://schemas.openxmlformats.org/officeDocument/2006/relationships/hyperlink" Target="https://www.tutorialspoint.com/java/util/arrays_fill_byte_index.htm" TargetMode="External"/><Relationship Id="rId74" Type="http://schemas.openxmlformats.org/officeDocument/2006/relationships/hyperlink" Target="https://www.tutorialspoint.com/java/util/arrays_hashcode_byte.htm" TargetMode="External"/><Relationship Id="rId79" Type="http://schemas.openxmlformats.org/officeDocument/2006/relationships/hyperlink" Target="https://www.tutorialspoint.com/java/util/arrays_hashcode_long.htm" TargetMode="External"/><Relationship Id="rId102" Type="http://schemas.openxmlformats.org/officeDocument/2006/relationships/hyperlink" Target="https://www.tutorialspoint.com/java/util/arrays_tostring_char.htm" TargetMode="External"/><Relationship Id="rId5" Type="http://schemas.openxmlformats.org/officeDocument/2006/relationships/hyperlink" Target="https://www.tutorialspoint.com/java/util/arrays_binarysearch_byte.htm" TargetMode="External"/><Relationship Id="rId90" Type="http://schemas.openxmlformats.org/officeDocument/2006/relationships/hyperlink" Target="https://www.tutorialspoint.com/java/util/arrays_sort_int.htm" TargetMode="External"/><Relationship Id="rId95" Type="http://schemas.openxmlformats.org/officeDocument/2006/relationships/hyperlink" Target="https://www.tutorialspoint.com/java/util/arrays_sort_object_index.htm" TargetMode="External"/><Relationship Id="rId22" Type="http://schemas.openxmlformats.org/officeDocument/2006/relationships/hyperlink" Target="https://www.tutorialspoint.com/java/util/arrays_binarysearch_super.htm" TargetMode="External"/><Relationship Id="rId27" Type="http://schemas.openxmlformats.org/officeDocument/2006/relationships/hyperlink" Target="https://www.tutorialspoint.com/java/util/arrays_copyof_float.htm" TargetMode="External"/><Relationship Id="rId43" Type="http://schemas.openxmlformats.org/officeDocument/2006/relationships/hyperlink" Target="https://www.tutorialspoint.com/java/util/arrays_deepequals.htm" TargetMode="External"/><Relationship Id="rId48" Type="http://schemas.openxmlformats.org/officeDocument/2006/relationships/hyperlink" Target="https://www.tutorialspoint.com/java/util/arrays_equals_char.htm" TargetMode="External"/><Relationship Id="rId64" Type="http://schemas.openxmlformats.org/officeDocument/2006/relationships/hyperlink" Target="https://www.tutorialspoint.com/java/util/arrays_fill_float_index.htm" TargetMode="External"/><Relationship Id="rId69" Type="http://schemas.openxmlformats.org/officeDocument/2006/relationships/hyperlink" Target="https://www.tutorialspoint.com/java/util/arrays_fill_object_index.htm" TargetMode="External"/><Relationship Id="rId80" Type="http://schemas.openxmlformats.org/officeDocument/2006/relationships/hyperlink" Target="https://www.tutorialspoint.com/java/util/arrays_hashcode_object.htm" TargetMode="External"/><Relationship Id="rId85" Type="http://schemas.openxmlformats.org/officeDocument/2006/relationships/hyperlink" Target="https://www.tutorialspoint.com/java/util/arrays_sort_char_index.htm" TargetMode="External"/><Relationship Id="rId12" Type="http://schemas.openxmlformats.org/officeDocument/2006/relationships/hyperlink" Target="https://www.tutorialspoint.com/java/util/arrays_binarysearch_float_index.htm" TargetMode="External"/><Relationship Id="rId17" Type="http://schemas.openxmlformats.org/officeDocument/2006/relationships/hyperlink" Target="https://www.tutorialspoint.com/java/util/arrays_binarysearch_object_index.htm" TargetMode="External"/><Relationship Id="rId33" Type="http://schemas.openxmlformats.org/officeDocument/2006/relationships/hyperlink" Target="https://www.tutorialspoint.com/java/util/arrays_copyofrange_boolean.htm" TargetMode="External"/><Relationship Id="rId38" Type="http://schemas.openxmlformats.org/officeDocument/2006/relationships/hyperlink" Target="https://www.tutorialspoint.com/java/util/arrays_copyofrange_int.htm" TargetMode="External"/><Relationship Id="rId59" Type="http://schemas.openxmlformats.org/officeDocument/2006/relationships/hyperlink" Target="https://www.tutorialspoint.com/java/util/arrays_fill_char.htm" TargetMode="External"/><Relationship Id="rId103" Type="http://schemas.openxmlformats.org/officeDocument/2006/relationships/hyperlink" Target="https://www.tutorialspoint.com/java/util/arrays_tostring_double.htm" TargetMode="External"/><Relationship Id="rId108" Type="http://schemas.openxmlformats.org/officeDocument/2006/relationships/hyperlink" Target="https://www.tutorialspoint.com/java/util/arrays_tostring_short.htm" TargetMode="External"/><Relationship Id="rId54" Type="http://schemas.openxmlformats.org/officeDocument/2006/relationships/hyperlink" Target="https://www.tutorialspoint.com/java/util/arrays_equals_short.htm" TargetMode="External"/><Relationship Id="rId70" Type="http://schemas.openxmlformats.org/officeDocument/2006/relationships/hyperlink" Target="https://www.tutorialspoint.com/java/util/arrays_fill_object.htm" TargetMode="External"/><Relationship Id="rId75" Type="http://schemas.openxmlformats.org/officeDocument/2006/relationships/hyperlink" Target="https://www.tutorialspoint.com/java/util/arrays_hashcode_char.htm" TargetMode="External"/><Relationship Id="rId91" Type="http://schemas.openxmlformats.org/officeDocument/2006/relationships/hyperlink" Target="https://www.tutorialspoint.com/java/util/arrays_sort_int_index.htm" TargetMode="External"/><Relationship Id="rId96" Type="http://schemas.openxmlformats.org/officeDocument/2006/relationships/hyperlink" Target="https://www.tutorialspoint.com/java/util/arrays_sort_short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util/arrays_binarysearch_byte_index.htm" TargetMode="External"/><Relationship Id="rId15" Type="http://schemas.openxmlformats.org/officeDocument/2006/relationships/hyperlink" Target="https://www.tutorialspoint.com/java/util/arrays_binarysearch_long.htm" TargetMode="External"/><Relationship Id="rId23" Type="http://schemas.openxmlformats.org/officeDocument/2006/relationships/hyperlink" Target="https://www.tutorialspoint.com/java/util/arrays_copyof_boolean.htm" TargetMode="External"/><Relationship Id="rId28" Type="http://schemas.openxmlformats.org/officeDocument/2006/relationships/hyperlink" Target="https://www.tutorialspoint.com/java/util/arrays_copyof_int.htm" TargetMode="External"/><Relationship Id="rId36" Type="http://schemas.openxmlformats.org/officeDocument/2006/relationships/hyperlink" Target="https://www.tutorialspoint.com/java/util/arrays_copyofrange_double.htm" TargetMode="External"/><Relationship Id="rId49" Type="http://schemas.openxmlformats.org/officeDocument/2006/relationships/hyperlink" Target="https://www.tutorialspoint.com/java/util/arrays_equals_double.htm" TargetMode="External"/><Relationship Id="rId57" Type="http://schemas.openxmlformats.org/officeDocument/2006/relationships/hyperlink" Target="https://www.tutorialspoint.com/java/util/arrays_fill_byte.htm" TargetMode="External"/><Relationship Id="rId106" Type="http://schemas.openxmlformats.org/officeDocument/2006/relationships/hyperlink" Target="https://www.tutorialspoint.com/java/util/arrays_tostring_long.htm" TargetMode="External"/><Relationship Id="rId10" Type="http://schemas.openxmlformats.org/officeDocument/2006/relationships/hyperlink" Target="https://www.tutorialspoint.com/java/util/arrays_binarysearch_double_index.htm" TargetMode="External"/><Relationship Id="rId31" Type="http://schemas.openxmlformats.org/officeDocument/2006/relationships/hyperlink" Target="https://www.tutorialspoint.com/java/util/arrays_copyof_t.htm" TargetMode="External"/><Relationship Id="rId44" Type="http://schemas.openxmlformats.org/officeDocument/2006/relationships/hyperlink" Target="https://www.tutorialspoint.com/java/util/arrays_deephashcode.htm" TargetMode="External"/><Relationship Id="rId52" Type="http://schemas.openxmlformats.org/officeDocument/2006/relationships/hyperlink" Target="https://www.tutorialspoint.com/java/util/arrays_equals_long.htm" TargetMode="External"/><Relationship Id="rId60" Type="http://schemas.openxmlformats.org/officeDocument/2006/relationships/hyperlink" Target="https://www.tutorialspoint.com/java/util/arrays_fill_char_index.htm" TargetMode="External"/><Relationship Id="rId65" Type="http://schemas.openxmlformats.org/officeDocument/2006/relationships/hyperlink" Target="https://www.tutorialspoint.com/java/util/arrays_fill_int.htm" TargetMode="External"/><Relationship Id="rId73" Type="http://schemas.openxmlformats.org/officeDocument/2006/relationships/hyperlink" Target="https://www.tutorialspoint.com/java/util/arrays_hashcode_boolean.htm" TargetMode="External"/><Relationship Id="rId78" Type="http://schemas.openxmlformats.org/officeDocument/2006/relationships/hyperlink" Target="https://www.tutorialspoint.com/java/util/arrays_hashcode_int.htm" TargetMode="External"/><Relationship Id="rId81" Type="http://schemas.openxmlformats.org/officeDocument/2006/relationships/hyperlink" Target="https://www.tutorialspoint.com/java/util/arrays_hashcode_short.htm" TargetMode="External"/><Relationship Id="rId86" Type="http://schemas.openxmlformats.org/officeDocument/2006/relationships/hyperlink" Target="https://www.tutorialspoint.com/java/util/arrays_sort_double.htm" TargetMode="External"/><Relationship Id="rId94" Type="http://schemas.openxmlformats.org/officeDocument/2006/relationships/hyperlink" Target="https://www.tutorialspoint.com/java/util/arrays_sort_object.htm" TargetMode="External"/><Relationship Id="rId99" Type="http://schemas.openxmlformats.org/officeDocument/2006/relationships/hyperlink" Target="https://www.tutorialspoint.com/java/util/arrays_sort_super_index.htm" TargetMode="External"/><Relationship Id="rId101" Type="http://schemas.openxmlformats.org/officeDocument/2006/relationships/hyperlink" Target="https://www.tutorialspoint.com/java/util/arrays_tostring_byte.htm" TargetMode="External"/><Relationship Id="rId4" Type="http://schemas.openxmlformats.org/officeDocument/2006/relationships/hyperlink" Target="https://www.tutorialspoint.com/java/util/arrays_aslist.htm" TargetMode="External"/><Relationship Id="rId9" Type="http://schemas.openxmlformats.org/officeDocument/2006/relationships/hyperlink" Target="https://www.tutorialspoint.com/java/util/arrays_binarysearch_double.htm" TargetMode="External"/><Relationship Id="rId13" Type="http://schemas.openxmlformats.org/officeDocument/2006/relationships/hyperlink" Target="https://www.tutorialspoint.com/java/util/arrays_binarysearch_int.htm" TargetMode="External"/><Relationship Id="rId18" Type="http://schemas.openxmlformats.org/officeDocument/2006/relationships/hyperlink" Target="https://www.tutorialspoint.com/java/util/arrays_binarysearch_object.htm" TargetMode="External"/><Relationship Id="rId39" Type="http://schemas.openxmlformats.org/officeDocument/2006/relationships/hyperlink" Target="https://www.tutorialspoint.com/java/util/arrays_copyofrange_long.htm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tutorialspoint.com/java/util/arrays_copyofrange_byte.htm" TargetMode="External"/><Relationship Id="rId50" Type="http://schemas.openxmlformats.org/officeDocument/2006/relationships/hyperlink" Target="https://www.tutorialspoint.com/java/util/arrays_equals_float.htm" TargetMode="External"/><Relationship Id="rId55" Type="http://schemas.openxmlformats.org/officeDocument/2006/relationships/hyperlink" Target="https://www.tutorialspoint.com/java/util/arrays_fill_boolean.htm" TargetMode="External"/><Relationship Id="rId76" Type="http://schemas.openxmlformats.org/officeDocument/2006/relationships/hyperlink" Target="https://www.tutorialspoint.com/java/util/arrays_hashcode_double.htm" TargetMode="External"/><Relationship Id="rId97" Type="http://schemas.openxmlformats.org/officeDocument/2006/relationships/hyperlink" Target="https://www.tutorialspoint.com/java/util/arrays_sort_short_index.htm" TargetMode="External"/><Relationship Id="rId104" Type="http://schemas.openxmlformats.org/officeDocument/2006/relationships/hyperlink" Target="https://www.tutorialspoint.com/java/util/arrays_tostring_float.htm" TargetMode="External"/><Relationship Id="rId7" Type="http://schemas.openxmlformats.org/officeDocument/2006/relationships/hyperlink" Target="https://www.tutorialspoint.com/java/util/arrays_binarysearch_char.htm" TargetMode="External"/><Relationship Id="rId71" Type="http://schemas.openxmlformats.org/officeDocument/2006/relationships/hyperlink" Target="https://www.tutorialspoint.com/java/util/arrays_fill_short_index.htm" TargetMode="External"/><Relationship Id="rId92" Type="http://schemas.openxmlformats.org/officeDocument/2006/relationships/hyperlink" Target="https://www.tutorialspoint.com/java/util/arrays_sort_long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utorialspoint.com/java/util/arrays_copyof_long.htm" TargetMode="External"/><Relationship Id="rId24" Type="http://schemas.openxmlformats.org/officeDocument/2006/relationships/hyperlink" Target="https://www.tutorialspoint.com/java/util/arrays_copyof_byte.htm" TargetMode="External"/><Relationship Id="rId40" Type="http://schemas.openxmlformats.org/officeDocument/2006/relationships/hyperlink" Target="https://www.tutorialspoint.com/java/util/arrays_copyofrange_short.htm" TargetMode="External"/><Relationship Id="rId45" Type="http://schemas.openxmlformats.org/officeDocument/2006/relationships/hyperlink" Target="https://www.tutorialspoint.com/java/util/arrays_deeptostring.htm" TargetMode="External"/><Relationship Id="rId66" Type="http://schemas.openxmlformats.org/officeDocument/2006/relationships/hyperlink" Target="https://www.tutorialspoint.com/java/util/arrays_fill_int_index.htm" TargetMode="External"/><Relationship Id="rId87" Type="http://schemas.openxmlformats.org/officeDocument/2006/relationships/hyperlink" Target="https://www.tutorialspoint.com/java/util/arrays_sort_double_index.htm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tutorialspoint.com/java/util/arrays_fill_double.htm" TargetMode="External"/><Relationship Id="rId82" Type="http://schemas.openxmlformats.org/officeDocument/2006/relationships/hyperlink" Target="https://www.tutorialspoint.com/java/util/arrays_sort_byte.htm" TargetMode="External"/><Relationship Id="rId19" Type="http://schemas.openxmlformats.org/officeDocument/2006/relationships/hyperlink" Target="https://www.tutorialspoint.com/java/util/arrays_binarysearch_short_index.htm" TargetMode="External"/><Relationship Id="rId14" Type="http://schemas.openxmlformats.org/officeDocument/2006/relationships/hyperlink" Target="https://www.tutorialspoint.com/java/util/arrays_binarysearch_int_index.htm" TargetMode="External"/><Relationship Id="rId30" Type="http://schemas.openxmlformats.org/officeDocument/2006/relationships/hyperlink" Target="https://www.tutorialspoint.com/java/util/arrays_copyof_short.htm" TargetMode="External"/><Relationship Id="rId35" Type="http://schemas.openxmlformats.org/officeDocument/2006/relationships/hyperlink" Target="https://www.tutorialspoint.com/java/util/arrays_copyofrange_char.htm" TargetMode="External"/><Relationship Id="rId56" Type="http://schemas.openxmlformats.org/officeDocument/2006/relationships/hyperlink" Target="https://www.tutorialspoint.com/java/util/arrays_fill_boolean_index.htm" TargetMode="External"/><Relationship Id="rId77" Type="http://schemas.openxmlformats.org/officeDocument/2006/relationships/hyperlink" Target="https://www.tutorialspoint.com/java/util/arrays_hashcode_float.htm" TargetMode="External"/><Relationship Id="rId100" Type="http://schemas.openxmlformats.org/officeDocument/2006/relationships/hyperlink" Target="https://www.tutorialspoint.com/java/util/arrays_tostring_boolean.htm" TargetMode="External"/><Relationship Id="rId105" Type="http://schemas.openxmlformats.org/officeDocument/2006/relationships/hyperlink" Target="https://www.tutorialspoint.com/java/util/arrays_tostring_int.htm" TargetMode="External"/><Relationship Id="rId8" Type="http://schemas.openxmlformats.org/officeDocument/2006/relationships/hyperlink" Target="https://www.tutorialspoint.com/java/util/arrays_binarysearch_char_index.htm" TargetMode="External"/><Relationship Id="rId51" Type="http://schemas.openxmlformats.org/officeDocument/2006/relationships/hyperlink" Target="https://www.tutorialspoint.com/java/util/arrays_equals_int.htm" TargetMode="External"/><Relationship Id="rId72" Type="http://schemas.openxmlformats.org/officeDocument/2006/relationships/hyperlink" Target="https://www.tutorialspoint.com/java/util/arrays_fill_short.htm" TargetMode="External"/><Relationship Id="rId93" Type="http://schemas.openxmlformats.org/officeDocument/2006/relationships/hyperlink" Target="https://www.tutorialspoint.com/java/util/arrays_sort_long_index.htm" TargetMode="External"/><Relationship Id="rId98" Type="http://schemas.openxmlformats.org/officeDocument/2006/relationships/hyperlink" Target="https://www.tutorialspoint.com/java/util/arrays_sort_super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utorialspoint.com/java/util/arrays_copyof_char.htm" TargetMode="External"/><Relationship Id="rId46" Type="http://schemas.openxmlformats.org/officeDocument/2006/relationships/hyperlink" Target="https://www.tutorialspoint.com/java/util/arrays_equals_boolean.htm" TargetMode="External"/><Relationship Id="rId67" Type="http://schemas.openxmlformats.org/officeDocument/2006/relationships/hyperlink" Target="https://www.tutorialspoint.com/java/util/arrays_fill_long_index.htm" TargetMode="External"/><Relationship Id="rId20" Type="http://schemas.openxmlformats.org/officeDocument/2006/relationships/hyperlink" Target="https://www.tutorialspoint.com/java/util/arrays_binarysearch_short.htm" TargetMode="External"/><Relationship Id="rId41" Type="http://schemas.openxmlformats.org/officeDocument/2006/relationships/hyperlink" Target="https://www.tutorialspoint.com/java/util/arrays_copyofrange_t.htm" TargetMode="External"/><Relationship Id="rId62" Type="http://schemas.openxmlformats.org/officeDocument/2006/relationships/hyperlink" Target="https://www.tutorialspoint.com/java/util/arrays_fill_double_index.htm" TargetMode="External"/><Relationship Id="rId83" Type="http://schemas.openxmlformats.org/officeDocument/2006/relationships/hyperlink" Target="https://www.tutorialspoint.com/java/util/arrays_sort_byte_index.htm" TargetMode="External"/><Relationship Id="rId88" Type="http://schemas.openxmlformats.org/officeDocument/2006/relationships/hyperlink" Target="https://www.tutorialspoint.com/java/util/arrays_sort_floa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3744</Words>
  <Characters>21343</Characters>
  <Application>Microsoft Office Word</Application>
  <DocSecurity>0</DocSecurity>
  <Lines>177</Lines>
  <Paragraphs>50</Paragraphs>
  <ScaleCrop>false</ScaleCrop>
  <Company/>
  <LinksUpToDate>false</LinksUpToDate>
  <CharactersWithSpaces>25037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2019-11-02T08:14:00Z</dcterms:created>
  <dcterms:modified xsi:type="dcterms:W3CDTF">2019-11-02T08:38:00Z</dcterms:modified>
</cp:coreProperties>
</file>