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36742" w14:textId="7CACA8F2" w:rsidR="00806DEF" w:rsidRDefault="00806DEF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 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java.util</w:t>
      </w:r>
      <w:proofErr w:type="gram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.Collections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class consists exclusively of static methods that operate on or return collections</w:t>
      </w:r>
    </w:p>
    <w:p w14:paraId="764FFB0C" w14:textId="41A2DE3A" w:rsidR="00806DEF" w:rsidRPr="00806DEF" w:rsidRDefault="00806DEF" w:rsidP="0080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GB"/>
        </w:rPr>
      </w:pPr>
      <w:r w:rsidRPr="00806DEF">
        <w:rPr>
          <w:rFonts w:ascii="Courier New" w:eastAsia="Times New Roman" w:hAnsi="Courier New" w:cs="Courier New"/>
          <w:sz w:val="23"/>
          <w:szCs w:val="23"/>
          <w:lang w:eastAsia="en-GB"/>
        </w:rPr>
        <w:t>public class Collections</w:t>
      </w:r>
      <w:r>
        <w:rPr>
          <w:rFonts w:ascii="Courier New" w:eastAsia="Times New Roman" w:hAnsi="Courier New" w:cs="Courier New"/>
          <w:sz w:val="23"/>
          <w:szCs w:val="23"/>
          <w:lang w:eastAsia="en-GB"/>
        </w:rPr>
        <w:t xml:space="preserve"> </w:t>
      </w:r>
      <w:r w:rsidRPr="00806DEF">
        <w:rPr>
          <w:rFonts w:ascii="Courier New" w:eastAsia="Times New Roman" w:hAnsi="Courier New" w:cs="Courier New"/>
          <w:sz w:val="23"/>
          <w:szCs w:val="23"/>
          <w:lang w:eastAsia="en-GB"/>
        </w:rPr>
        <w:t>extends Object</w:t>
      </w:r>
    </w:p>
    <w:p w14:paraId="06DA59E8" w14:textId="77777777" w:rsidR="00806DEF" w:rsidRDefault="00806DEF"/>
    <w:tbl>
      <w:tblPr>
        <w:tblW w:w="1083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10362"/>
      </w:tblGrid>
      <w:tr w:rsidR="00856D1C" w:rsidRPr="00856D1C" w14:paraId="2B0DDF0E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10F13" w14:textId="77777777" w:rsidR="00856D1C" w:rsidRPr="00856D1C" w:rsidRDefault="00856D1C" w:rsidP="00856D1C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C04D9" w14:textId="77777777" w:rsidR="00856D1C" w:rsidRPr="00856D1C" w:rsidRDefault="00856D1C" w:rsidP="00856D1C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&lt;T&gt; 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spellStart"/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addAll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Collection&lt;? super T&gt; c, T... elements)</w:t>
              </w:r>
            </w:hyperlink>
          </w:p>
          <w:p w14:paraId="1A32D479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adds </w:t>
            </w:r>
            <w:proofErr w:type="gramStart"/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all of</w:t>
            </w:r>
            <w:proofErr w:type="gramEnd"/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the specified elements to the specified collection.</w:t>
            </w:r>
          </w:p>
        </w:tc>
      </w:tr>
      <w:tr w:rsidR="00856D1C" w:rsidRPr="00856D1C" w14:paraId="179D93FF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2DF4C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D3DD4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&lt;T&gt; Queue&lt;T&gt; </w:t>
              </w:r>
              <w:proofErr w:type="spellStart"/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asLifoQueue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Deque&lt;T&gt; deque)</w:t>
              </w:r>
            </w:hyperlink>
          </w:p>
          <w:p w14:paraId="6129B1F9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view of a Deque as a Last-in-first-out (</w:t>
            </w:r>
            <w:proofErr w:type="spellStart"/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Lifo</w:t>
            </w:r>
            <w:proofErr w:type="spellEnd"/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) Queue.</w:t>
            </w:r>
          </w:p>
        </w:tc>
      </w:tr>
      <w:tr w:rsidR="00856D1C" w:rsidRPr="00856D1C" w14:paraId="5D047E12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35EC1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6BFAC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6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&lt;T&gt; int </w:t>
              </w:r>
              <w:proofErr w:type="spellStart"/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binarySearch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List&lt;? extends Comparable&lt;? super T&gt;&gt; list, T key)</w:t>
              </w:r>
            </w:hyperlink>
          </w:p>
          <w:p w14:paraId="2443EDBF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searches the specified list for the specified object using the binary search algorithm.</w:t>
            </w:r>
          </w:p>
        </w:tc>
      </w:tr>
      <w:tr w:rsidR="00856D1C" w:rsidRPr="00856D1C" w14:paraId="4522B7CA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54F89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8E9D4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7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&lt;T&gt; int </w:t>
              </w:r>
              <w:proofErr w:type="spellStart"/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binarySearch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List&lt;? extends T&gt; list, T key, Comparator&lt;? super T&lt; c)</w:t>
              </w:r>
            </w:hyperlink>
          </w:p>
          <w:p w14:paraId="001F2031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searches the specified list for the specified object using the binary search algorithm.</w:t>
            </w:r>
          </w:p>
        </w:tc>
      </w:tr>
      <w:tr w:rsidR="00856D1C" w:rsidRPr="00856D1C" w14:paraId="40A79E4B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19EDE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894BF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8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&lt;E&gt; Collection&lt;E&gt; </w:t>
              </w:r>
              <w:proofErr w:type="spellStart"/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checkedCollection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Collection&lt;E&gt; c, Class&lt;E&gt; type)</w:t>
              </w:r>
            </w:hyperlink>
          </w:p>
          <w:p w14:paraId="6E1F4504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returns a dynamically </w:t>
            </w:r>
            <w:proofErr w:type="spellStart"/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typesafe</w:t>
            </w:r>
            <w:proofErr w:type="spellEnd"/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view of the specified collection.</w:t>
            </w:r>
          </w:p>
        </w:tc>
      </w:tr>
      <w:tr w:rsidR="00856D1C" w:rsidRPr="00856D1C" w14:paraId="08D3CA1F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07630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3128F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9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&lt;E&gt; List&lt;E&gt; </w:t>
              </w:r>
              <w:proofErr w:type="spellStart"/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checkedList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List&lt;E&gt; list, Class&lt;E&gt; type)</w:t>
              </w:r>
            </w:hyperlink>
          </w:p>
          <w:p w14:paraId="5B9BF35B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returns a dynamically </w:t>
            </w:r>
            <w:proofErr w:type="spellStart"/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typesafe</w:t>
            </w:r>
            <w:proofErr w:type="spellEnd"/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view of the specified list.</w:t>
            </w:r>
          </w:p>
        </w:tc>
      </w:tr>
      <w:tr w:rsidR="00856D1C" w:rsidRPr="00856D1C" w14:paraId="2EEE9B1A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DB57E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87F64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0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&lt;</w:t>
              </w:r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K,V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&gt; Map&lt;K,V&gt; 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checkedMap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(Map&lt;K,V&gt; m, Class&lt;K&gt; 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keyType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Class&lt;V&gt; 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valueType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43ABBFEC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returns a dynamically </w:t>
            </w:r>
            <w:proofErr w:type="spellStart"/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typesafe</w:t>
            </w:r>
            <w:proofErr w:type="spellEnd"/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view of the specified map.</w:t>
            </w:r>
          </w:p>
        </w:tc>
      </w:tr>
      <w:tr w:rsidR="00856D1C" w:rsidRPr="00856D1C" w14:paraId="781BB78A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1012D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6CED4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1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&lt;E&gt; Set&lt;E&gt; </w:t>
              </w:r>
              <w:proofErr w:type="spellStart"/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checkedSet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Set&lt;E&gt; s, Class&lt;E&gt; type)</w:t>
              </w:r>
            </w:hyperlink>
          </w:p>
          <w:p w14:paraId="4A494653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returns a dynamically </w:t>
            </w:r>
            <w:proofErr w:type="spellStart"/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typesafe</w:t>
            </w:r>
            <w:proofErr w:type="spellEnd"/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view of the specified set.</w:t>
            </w:r>
          </w:p>
        </w:tc>
      </w:tr>
      <w:tr w:rsidR="00856D1C" w:rsidRPr="00856D1C" w14:paraId="7CF7AAD9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D1DB8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A0DF6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2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&lt;</w:t>
              </w:r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K,V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&gt; 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SortedMap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&lt;K,V&gt; 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checkedSortedMap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SortedMap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&lt;K,V&gt; m, Class&lt;K&gt; 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keyType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Class&lt;V&gt; 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valueType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51066258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returns a dynamically </w:t>
            </w:r>
            <w:proofErr w:type="spellStart"/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typesafe</w:t>
            </w:r>
            <w:proofErr w:type="spellEnd"/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view of the specified sorted map.</w:t>
            </w:r>
          </w:p>
        </w:tc>
      </w:tr>
      <w:tr w:rsidR="00856D1C" w:rsidRPr="00856D1C" w14:paraId="01D86862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241B7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FDF21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3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&lt;E&gt; 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SortedSet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&lt;E&gt;</w:t>
              </w:r>
              <w:proofErr w:type="spellStart"/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checkedSortedSet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spellStart"/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SortedSet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&lt;E&gt; s, Class&lt;E&gt; type)</w:t>
              </w:r>
            </w:hyperlink>
          </w:p>
          <w:p w14:paraId="2C9F99B4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returns a dynamically </w:t>
            </w:r>
            <w:proofErr w:type="spellStart"/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typesafe</w:t>
            </w:r>
            <w:proofErr w:type="spellEnd"/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view of the specified sorted set.</w:t>
            </w:r>
          </w:p>
        </w:tc>
      </w:tr>
      <w:tr w:rsidR="00856D1C" w:rsidRPr="00856D1C" w14:paraId="71854AE6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930D8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3C5FB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4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&lt;T&gt; void </w:t>
              </w:r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copy(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List&lt;? super T&gt; 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dest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List&lt;? extends T&gt; 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src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240F142A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copies </w:t>
            </w:r>
            <w:proofErr w:type="gramStart"/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all of</w:t>
            </w:r>
            <w:proofErr w:type="gramEnd"/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the elements from one list into another.</w:t>
            </w:r>
          </w:p>
        </w:tc>
      </w:tr>
      <w:tr w:rsidR="00856D1C" w:rsidRPr="00856D1C" w14:paraId="023B8B4C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749E0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9D4A4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5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disjoint(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Collection&lt;?&gt; c1, Collection&lt;?&gt; c2)</w:t>
              </w:r>
            </w:hyperlink>
          </w:p>
          <w:p w14:paraId="625F6F3E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true if the two specified collections have no elements in common.</w:t>
            </w:r>
          </w:p>
        </w:tc>
      </w:tr>
      <w:tr w:rsidR="00856D1C" w:rsidRPr="00856D1C" w14:paraId="18996D27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B9A0E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1F4CF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6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&lt;T&gt; List&lt;T&gt; </w:t>
              </w:r>
              <w:proofErr w:type="spellStart"/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emptyList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0189A55C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empty list (immutable).</w:t>
            </w:r>
          </w:p>
        </w:tc>
      </w:tr>
      <w:tr w:rsidR="00856D1C" w:rsidRPr="00856D1C" w14:paraId="0D8015F0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D2385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88D0F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7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&lt;</w:t>
              </w:r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K,V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&gt; Map&lt;K,V&gt; 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emptyMap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()</w:t>
              </w:r>
            </w:hyperlink>
          </w:p>
          <w:p w14:paraId="6C582B40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empty map (immutable).</w:t>
            </w:r>
          </w:p>
        </w:tc>
      </w:tr>
      <w:tr w:rsidR="00856D1C" w:rsidRPr="00856D1C" w14:paraId="6B08A175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64A05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24D47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8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&lt;T&gt; Set&lt;T&gt; </w:t>
              </w:r>
              <w:proofErr w:type="spellStart"/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emptySet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6CBB5DC1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empty set (immutable).</w:t>
            </w:r>
          </w:p>
        </w:tc>
      </w:tr>
      <w:tr w:rsidR="00856D1C" w:rsidRPr="00856D1C" w14:paraId="06640658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6F885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8D944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9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&lt;T&gt; Enumeration&lt;T&gt; </w:t>
              </w:r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enumeration(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Collection&lt;T&gt; c)</w:t>
              </w:r>
            </w:hyperlink>
          </w:p>
          <w:p w14:paraId="6B53BC19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an enumeration over the specified collection.</w:t>
            </w:r>
          </w:p>
        </w:tc>
      </w:tr>
      <w:tr w:rsidR="00856D1C" w:rsidRPr="00856D1C" w14:paraId="3D388C31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420BB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879B5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0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&lt;T&gt; void </w:t>
              </w:r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fill(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List&lt;? super T&gt; list, T 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obj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3CE1CB14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replaces </w:t>
            </w:r>
            <w:proofErr w:type="gramStart"/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all of</w:t>
            </w:r>
            <w:proofErr w:type="gramEnd"/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the elements of the specified list with the specified element.</w:t>
            </w:r>
          </w:p>
        </w:tc>
      </w:tr>
      <w:tr w:rsidR="00856D1C" w:rsidRPr="00856D1C" w14:paraId="5BB59612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70A0B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92475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1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int </w:t>
              </w:r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frequency(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Collection&lt;?&gt; c, Object o)</w:t>
              </w:r>
            </w:hyperlink>
          </w:p>
          <w:p w14:paraId="54F87BE3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number of elements in the specified collection equal to the specified object.</w:t>
            </w:r>
          </w:p>
        </w:tc>
      </w:tr>
      <w:tr w:rsidR="00856D1C" w:rsidRPr="00856D1C" w14:paraId="33A97B8D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B0BE0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37A53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2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int </w:t>
              </w:r>
              <w:proofErr w:type="spellStart"/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indexOfSubList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List&lt;?&gt; source, List&lt;?&gt; target)</w:t>
              </w:r>
            </w:hyperlink>
          </w:p>
          <w:p w14:paraId="487ACF1F" w14:textId="77777777" w:rsidR="00976C85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starting position of the first occurrence of the specified target list within</w:t>
            </w:r>
          </w:p>
          <w:p w14:paraId="184895DA" w14:textId="0FA50343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the specified source list, or -1 if there is no such occurrence.</w:t>
            </w:r>
          </w:p>
        </w:tc>
      </w:tr>
      <w:tr w:rsidR="00856D1C" w:rsidRPr="00856D1C" w14:paraId="7F0578E5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5A246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F06EE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3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int </w:t>
              </w:r>
              <w:proofErr w:type="spellStart"/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lastIndexOfSubList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List&lt;?&gt; source, List&lt;?&gt; target)</w:t>
              </w:r>
            </w:hyperlink>
          </w:p>
          <w:p w14:paraId="0D6B8249" w14:textId="77777777" w:rsidR="00976C85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starting position of the last occurrence of the specified target list within</w:t>
            </w:r>
          </w:p>
          <w:p w14:paraId="5999DECE" w14:textId="2A68B16E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the specified source list, or -1 if there is no such occurrence.</w:t>
            </w:r>
          </w:p>
        </w:tc>
      </w:tr>
      <w:tr w:rsidR="00856D1C" w:rsidRPr="00856D1C" w14:paraId="70D4A815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BF742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96170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4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&lt;T&gt; 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ArrayList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&lt;T&gt; </w:t>
              </w:r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list(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Enumeration&lt;T&gt; e)</w:t>
              </w:r>
            </w:hyperlink>
          </w:p>
          <w:p w14:paraId="5B1C3448" w14:textId="77777777" w:rsidR="00976C85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returns an array list containing the elements returned by the specified enumeration in </w:t>
            </w:r>
          </w:p>
          <w:p w14:paraId="2A2BE3F3" w14:textId="7071DC45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the order they are returned by the enumeration.</w:t>
            </w:r>
          </w:p>
        </w:tc>
      </w:tr>
      <w:tr w:rsidR="00856D1C" w:rsidRPr="00856D1C" w14:paraId="04747478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1206C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58D33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5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&lt;T extends Object &amp; Comparable&lt;? super T&gt; &gt;T </w:t>
              </w:r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max(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Collection&lt;? extends T&gt; 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coll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1F2A74CA" w14:textId="77777777" w:rsidR="00976C85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returns the maximum element of the given collection, according to the natural ordering </w:t>
            </w:r>
          </w:p>
          <w:p w14:paraId="1886BFB0" w14:textId="640E99AD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of its elements.</w:t>
            </w:r>
          </w:p>
        </w:tc>
      </w:tr>
      <w:tr w:rsidR="00856D1C" w:rsidRPr="00856D1C" w14:paraId="64F7D8A2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4D58C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106F2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6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&lt;T&gt; T </w:t>
              </w:r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max(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Collection&lt;? extends T&gt; 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coll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, Comparator&lt;? super T&gt; comp)</w:t>
              </w:r>
            </w:hyperlink>
          </w:p>
          <w:p w14:paraId="3A3C0B6F" w14:textId="77777777" w:rsidR="00976C85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maximum element of the given collection, according to the order</w:t>
            </w:r>
          </w:p>
          <w:p w14:paraId="24943667" w14:textId="3ACF3549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induced by the specified comparator.</w:t>
            </w:r>
          </w:p>
        </w:tc>
      </w:tr>
      <w:tr w:rsidR="00856D1C" w:rsidRPr="00856D1C" w14:paraId="31F1D6C9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EBDE5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7BFB9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7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&lt;T extends Object &amp; Comparable&lt;? super T&gt;&gt;T </w:t>
              </w:r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min(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Collection&lt;? extends T&gt; 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coll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1746CE00" w14:textId="77777777" w:rsidR="00976C85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lastRenderedPageBreak/>
              <w:t xml:space="preserve">This method Returns the minimum element of the given collection, according to the natural ordering </w:t>
            </w:r>
          </w:p>
          <w:p w14:paraId="69530BA0" w14:textId="2C8F79F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of its elements.</w:t>
            </w:r>
          </w:p>
        </w:tc>
      </w:tr>
      <w:tr w:rsidR="00856D1C" w:rsidRPr="00856D1C" w14:paraId="070DD32C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9B8CF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3A43B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8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&lt;T&gt; T </w:t>
              </w:r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min(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Collection&lt;? extends T&gt; 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coll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, Comparator&lt;? super T&gt; comp)</w:t>
              </w:r>
            </w:hyperlink>
          </w:p>
          <w:p w14:paraId="140C702E" w14:textId="77777777" w:rsidR="00976C85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returns the minimum element of the given collection, according to the order induced </w:t>
            </w:r>
          </w:p>
          <w:p w14:paraId="5A804CC4" w14:textId="1259A49A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by the specified comparator.</w:t>
            </w:r>
          </w:p>
        </w:tc>
      </w:tr>
      <w:tr w:rsidR="00856D1C" w:rsidRPr="00856D1C" w14:paraId="7C81A186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AFBE7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E9A3E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9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&lt;T&gt; List&lt;T&gt; </w:t>
              </w:r>
              <w:proofErr w:type="spellStart"/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nCopies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n, 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 o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118027C0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an immutable list consisting of n copies of the specified object.</w:t>
            </w:r>
          </w:p>
        </w:tc>
      </w:tr>
      <w:tr w:rsidR="00856D1C" w:rsidRPr="00856D1C" w14:paraId="716D42B2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E9B67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C6C7F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0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&lt;E&gt; Set&lt;E&gt; </w:t>
              </w:r>
              <w:proofErr w:type="spellStart"/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newSetFromMap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Map&lt;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E,Boolean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&gt; map)</w:t>
              </w:r>
            </w:hyperlink>
          </w:p>
          <w:p w14:paraId="2A1B392D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set backed by the specified map.</w:t>
            </w:r>
          </w:p>
        </w:tc>
      </w:tr>
      <w:tr w:rsidR="00856D1C" w:rsidRPr="00856D1C" w14:paraId="2F35AF02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48E38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0AF05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1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&lt;T&gt; 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spellStart"/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replaceAll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List&lt;T&gt; list, T 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oldVal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T 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newVal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027720E5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replaces all occurrences of one specified value in a list with another.</w:t>
            </w:r>
          </w:p>
        </w:tc>
      </w:tr>
      <w:tr w:rsidR="00856D1C" w:rsidRPr="00856D1C" w14:paraId="0465A0AA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7B3F3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F420D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2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void </w:t>
              </w:r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reverse(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List&lt;?&gt; list)</w:t>
              </w:r>
            </w:hyperlink>
          </w:p>
          <w:p w14:paraId="3265BF38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reverses the order of the elements in the specified list.</w:t>
            </w:r>
          </w:p>
        </w:tc>
      </w:tr>
      <w:tr w:rsidR="00856D1C" w:rsidRPr="00856D1C" w14:paraId="1220EB90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13AA7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3E88A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3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&lt;T&gt; Comparator&lt;T&gt; </w:t>
              </w:r>
              <w:proofErr w:type="spellStart"/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reverseOrder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56CBA462" w14:textId="77777777" w:rsidR="00976C85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returns a comparator that imposes the reverse of the natural ordering on a collection of </w:t>
            </w:r>
          </w:p>
          <w:p w14:paraId="48BCE819" w14:textId="3C384C15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objects that implement the Comparable interface.</w:t>
            </w:r>
          </w:p>
        </w:tc>
      </w:tr>
      <w:tr w:rsidR="00856D1C" w:rsidRPr="00856D1C" w14:paraId="086259EC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9BD0C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61EA4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4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&lt;T&gt; Comparator&lt;T&gt; </w:t>
              </w:r>
              <w:proofErr w:type="spellStart"/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reverseOrder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Comparator&lt;T&gt; 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cmp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27627D01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comparator that imposes the reverse ordering of the specified comparator.</w:t>
            </w:r>
          </w:p>
        </w:tc>
      </w:tr>
      <w:tr w:rsidR="00856D1C" w:rsidRPr="00856D1C" w14:paraId="69547EE0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05BF2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42902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5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void </w:t>
              </w:r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rotate(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List&lt;?&gt; list, int distance)</w:t>
              </w:r>
            </w:hyperlink>
          </w:p>
          <w:p w14:paraId="67560040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rotates the elements in the specified list by the specified distance.</w:t>
            </w:r>
          </w:p>
        </w:tc>
      </w:tr>
      <w:tr w:rsidR="00856D1C" w:rsidRPr="00856D1C" w14:paraId="31BFAF5F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4393B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46ED0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6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void </w:t>
              </w:r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shuffle(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List&lt;?&gt; list)</w:t>
              </w:r>
            </w:hyperlink>
          </w:p>
          <w:p w14:paraId="05FC0E5D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randomly permutes the specified list using a default source of randomness.</w:t>
            </w:r>
          </w:p>
        </w:tc>
      </w:tr>
      <w:tr w:rsidR="00856D1C" w:rsidRPr="00856D1C" w14:paraId="085576B1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7A216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1DFEA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7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void </w:t>
              </w:r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shuffle(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List&lt;?&gt; list, Random 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rnd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3A87D725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randomly </w:t>
            </w:r>
            <w:proofErr w:type="gramStart"/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permute</w:t>
            </w:r>
            <w:proofErr w:type="gramEnd"/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the specified list using the specified source of randomness.</w:t>
            </w:r>
          </w:p>
        </w:tc>
      </w:tr>
      <w:tr w:rsidR="00856D1C" w:rsidRPr="00856D1C" w14:paraId="7153523F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72C62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E7B66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8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&lt;T&gt; Set&lt;T&gt; </w:t>
              </w:r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singleton(</w:t>
              </w:r>
              <w:proofErr w:type="spellStart"/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 o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4140E30D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an immutable set containing only the specified object.</w:t>
            </w:r>
          </w:p>
        </w:tc>
      </w:tr>
      <w:tr w:rsidR="00856D1C" w:rsidRPr="00856D1C" w14:paraId="4F2F1F84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723A3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EFBA7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9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&lt;T&gt; List&lt;T&gt; </w:t>
              </w:r>
              <w:proofErr w:type="spellStart"/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singletonList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spellStart"/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 o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0FB934E6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an immutable list containing only the specified object.</w:t>
            </w:r>
          </w:p>
        </w:tc>
      </w:tr>
      <w:tr w:rsidR="00856D1C" w:rsidRPr="00856D1C" w14:paraId="0C04E169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8DB20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lastRenderedPageBreak/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B4219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0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&lt;</w:t>
              </w:r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K,V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&gt; Map&lt;K,V&gt; 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singletonMap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(K key, V value)</w:t>
              </w:r>
            </w:hyperlink>
          </w:p>
          <w:p w14:paraId="3F03B35E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an immutable map, mapping only the specified key to the specified value.</w:t>
            </w:r>
          </w:p>
        </w:tc>
      </w:tr>
      <w:tr w:rsidR="00856D1C" w:rsidRPr="00856D1C" w14:paraId="10EF73FB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83ED4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F2203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1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&lt;T extends Comparable&lt;? super T&gt;&gt; void </w:t>
              </w:r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sort(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List&lt;T&gt; list)</w:t>
              </w:r>
            </w:hyperlink>
          </w:p>
          <w:p w14:paraId="2BE87C25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sorts the specified list into ascending order, according to the natural ordering of its elements.</w:t>
            </w:r>
          </w:p>
        </w:tc>
      </w:tr>
      <w:tr w:rsidR="00856D1C" w:rsidRPr="00856D1C" w14:paraId="46020BC3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1242C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58A78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2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&lt;T&gt; void </w:t>
              </w:r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sort(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List&lt;T&gt; list, Comparator&lt;? super T&gt; c)</w:t>
              </w:r>
            </w:hyperlink>
          </w:p>
          <w:p w14:paraId="706DF94E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sorts the specified list according to the order induced by the specified comparator.</w:t>
            </w:r>
          </w:p>
        </w:tc>
      </w:tr>
      <w:tr w:rsidR="00856D1C" w:rsidRPr="00856D1C" w14:paraId="269A63A2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A1D5E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57DB5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3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void </w:t>
              </w:r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swap(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List&lt;?&gt; list, int 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, int j)</w:t>
              </w:r>
            </w:hyperlink>
          </w:p>
          <w:p w14:paraId="4A046B6F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swaps the elements at the specified positions in the specified list.</w:t>
            </w:r>
          </w:p>
        </w:tc>
      </w:tr>
      <w:tr w:rsidR="00856D1C" w:rsidRPr="00856D1C" w14:paraId="1645B2B0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CFD52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EE07F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4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&lt;T&gt; Collection&lt;T&gt; </w:t>
              </w:r>
              <w:proofErr w:type="spellStart"/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synchronizedCollection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Collection&lt;T&gt; c)</w:t>
              </w:r>
            </w:hyperlink>
          </w:p>
          <w:p w14:paraId="3EB73A55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synchronized (thread-safe) collection backed by the specified collection.</w:t>
            </w:r>
          </w:p>
        </w:tc>
      </w:tr>
      <w:tr w:rsidR="00856D1C" w:rsidRPr="00856D1C" w14:paraId="7AA4F8FD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4BB52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2E0CE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5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&lt;T&gt; List&lt;T&gt; </w:t>
              </w:r>
              <w:proofErr w:type="spellStart"/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synchronizedList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List&lt;T&gt; list)</w:t>
              </w:r>
            </w:hyperlink>
          </w:p>
          <w:p w14:paraId="17A6F22A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synchronized (thread-safe) list backed by the specified list.</w:t>
            </w:r>
          </w:p>
        </w:tc>
      </w:tr>
      <w:tr w:rsidR="00856D1C" w:rsidRPr="00856D1C" w14:paraId="3CB6ED25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109E8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5D6D5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6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&lt;</w:t>
              </w:r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K,V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&gt; Map&lt;K,V&gt; 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synchronizedMap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(Map&lt;K,V&gt; m)</w:t>
              </w:r>
            </w:hyperlink>
          </w:p>
          <w:p w14:paraId="7FDF8324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synchronized (thread-safe) map backed by the specified map.</w:t>
            </w:r>
          </w:p>
        </w:tc>
      </w:tr>
      <w:tr w:rsidR="00856D1C" w:rsidRPr="00856D1C" w14:paraId="069B9D26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48207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D1B5D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7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&lt;T&gt; Set&lt;T&gt; </w:t>
              </w:r>
              <w:proofErr w:type="spellStart"/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synchronizedSet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Set&lt;T&gt; s)</w:t>
              </w:r>
            </w:hyperlink>
          </w:p>
          <w:p w14:paraId="1E3F89F1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synchronized (thread-safe) set backed by the specified set.</w:t>
            </w:r>
          </w:p>
        </w:tc>
      </w:tr>
      <w:tr w:rsidR="00856D1C" w:rsidRPr="00856D1C" w14:paraId="00C68779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86FEE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ACEFB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8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&lt;</w:t>
              </w:r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K,V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&gt; 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SortedMap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&lt;K,V&gt; 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synchronizedSortedMap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SortedMap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&lt;K,V&gt; m)</w:t>
              </w:r>
            </w:hyperlink>
          </w:p>
          <w:p w14:paraId="39836500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synchronized (thread-safe) sorted map backed by the specified sorted map.</w:t>
            </w:r>
          </w:p>
        </w:tc>
      </w:tr>
      <w:tr w:rsidR="00856D1C" w:rsidRPr="00856D1C" w14:paraId="6A1A19D5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7D198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0AD9A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9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&lt;T&gt; 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SortedSet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&lt;T&gt; </w:t>
              </w:r>
              <w:proofErr w:type="spellStart"/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synchronizedSortedSet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spellStart"/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SortedSet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&lt;T&gt; s)</w:t>
              </w:r>
            </w:hyperlink>
          </w:p>
          <w:p w14:paraId="6550DC23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synchronized (thread-safe) sorted set backed by the specified sorted set.</w:t>
            </w:r>
          </w:p>
        </w:tc>
      </w:tr>
      <w:tr w:rsidR="00856D1C" w:rsidRPr="00856D1C" w14:paraId="3A96156C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DE888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E6F50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0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&lt;T&gt; Collection&lt;T&gt; </w:t>
              </w:r>
              <w:proofErr w:type="spellStart"/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unmodifiableCollection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Collection&lt;? extends T&gt; c)</w:t>
              </w:r>
            </w:hyperlink>
          </w:p>
          <w:p w14:paraId="4DF13BF5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an unmodifiable view of the specified collection.</w:t>
            </w:r>
          </w:p>
        </w:tc>
      </w:tr>
      <w:tr w:rsidR="00856D1C" w:rsidRPr="00856D1C" w14:paraId="6AAC604F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0ADE5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C05FB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1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&lt;T&gt; List&lt;T&gt; </w:t>
              </w:r>
              <w:proofErr w:type="spellStart"/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unmodifiableList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List&lt;? extends T&gt; list)</w:t>
              </w:r>
            </w:hyperlink>
          </w:p>
          <w:p w14:paraId="5FDE3537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an unmodifiable view of the specified list.</w:t>
            </w:r>
          </w:p>
        </w:tc>
      </w:tr>
      <w:tr w:rsidR="00856D1C" w:rsidRPr="00856D1C" w14:paraId="58DC50EA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7B507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8B0D3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2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&lt;</w:t>
              </w:r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K,V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&gt; Map&lt;K,V&gt; 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unmodifiableMap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(Map&lt;? extends K,? extends V&gt; m)</w:t>
              </w:r>
            </w:hyperlink>
          </w:p>
          <w:p w14:paraId="67D45C0D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an unmodifiable view of the specified map.</w:t>
            </w:r>
          </w:p>
        </w:tc>
      </w:tr>
      <w:tr w:rsidR="00856D1C" w:rsidRPr="00856D1C" w14:paraId="0B11D730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8F3F5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3B467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3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&lt;T&gt; Set&lt;T&gt; </w:t>
              </w:r>
              <w:proofErr w:type="spellStart"/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unmodifiableSet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Set&lt;? extends T&gt; s)</w:t>
              </w:r>
            </w:hyperlink>
          </w:p>
          <w:p w14:paraId="2D3CA850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lastRenderedPageBreak/>
              <w:t>This method returns an unmodifiable view of the specified set.</w:t>
            </w:r>
          </w:p>
        </w:tc>
      </w:tr>
      <w:tr w:rsidR="00856D1C" w:rsidRPr="00856D1C" w14:paraId="28439348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902E9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lastRenderedPageBreak/>
              <w:t>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18082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4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&lt;</w:t>
              </w:r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K,V</w:t>
              </w:r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&gt; 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SortedMap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&lt;K,V&gt; 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unmodifiableSortedMap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SortedMap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&lt;K,? extends V&gt; m)</w:t>
              </w:r>
            </w:hyperlink>
          </w:p>
          <w:p w14:paraId="3C5BC93A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an unmodifiable view of the specified sorted map.</w:t>
            </w:r>
          </w:p>
        </w:tc>
      </w:tr>
      <w:tr w:rsidR="00856D1C" w:rsidRPr="00856D1C" w14:paraId="22496687" w14:textId="77777777" w:rsidTr="00856D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6097F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72CE6" w14:textId="77777777" w:rsidR="00856D1C" w:rsidRPr="00856D1C" w:rsidRDefault="00856D1C" w:rsidP="00856D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5" w:history="1"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&lt;T&gt; </w:t>
              </w:r>
              <w:proofErr w:type="spell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SortedSet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&lt;T&gt; </w:t>
              </w:r>
              <w:proofErr w:type="spellStart"/>
              <w:proofErr w:type="gramStart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unmodifiableSortedSet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spellStart"/>
              <w:proofErr w:type="gram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SortedSet</w:t>
              </w:r>
              <w:proofErr w:type="spellEnd"/>
              <w:r w:rsidRPr="00856D1C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&lt;T&gt; s)</w:t>
              </w:r>
            </w:hyperlink>
          </w:p>
          <w:p w14:paraId="05622C48" w14:textId="77777777" w:rsidR="00856D1C" w:rsidRPr="00856D1C" w:rsidRDefault="00856D1C" w:rsidP="00856D1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856D1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an unmodifiable view of the specified sorted set.</w:t>
            </w:r>
          </w:p>
        </w:tc>
      </w:tr>
    </w:tbl>
    <w:p w14:paraId="460D2D1E" w14:textId="77777777" w:rsidR="00F85041" w:rsidRDefault="00F85041">
      <w:bookmarkStart w:id="0" w:name="_GoBack"/>
      <w:bookmarkEnd w:id="0"/>
    </w:p>
    <w:sectPr w:rsidR="00F85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1C"/>
    <w:rsid w:val="00806DEF"/>
    <w:rsid w:val="00856D1C"/>
    <w:rsid w:val="00976C85"/>
    <w:rsid w:val="00F8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D1C7"/>
  <w15:chartTrackingRefBased/>
  <w15:docId w15:val="{49F38142-814F-477B-8844-794738F7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6D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6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DE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6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utorialspoint.com/java/util/collections_checkedsortedset.htm" TargetMode="External"/><Relationship Id="rId18" Type="http://schemas.openxmlformats.org/officeDocument/2006/relationships/hyperlink" Target="https://www.tutorialspoint.com/java/util/collections_emptyset.htm" TargetMode="External"/><Relationship Id="rId26" Type="http://schemas.openxmlformats.org/officeDocument/2006/relationships/hyperlink" Target="https://www.tutorialspoint.com/java/util/collections_max_comparator.htm" TargetMode="External"/><Relationship Id="rId39" Type="http://schemas.openxmlformats.org/officeDocument/2006/relationships/hyperlink" Target="https://www.tutorialspoint.com/java/util/collections_singletonlist.htm" TargetMode="External"/><Relationship Id="rId21" Type="http://schemas.openxmlformats.org/officeDocument/2006/relationships/hyperlink" Target="https://www.tutorialspoint.com/java/util/collections_frequency.htm" TargetMode="External"/><Relationship Id="rId34" Type="http://schemas.openxmlformats.org/officeDocument/2006/relationships/hyperlink" Target="https://www.tutorialspoint.com/java/util/collections_reverseorder_comparator.htm" TargetMode="External"/><Relationship Id="rId42" Type="http://schemas.openxmlformats.org/officeDocument/2006/relationships/hyperlink" Target="https://www.tutorialspoint.com/java/util/collections_sort_comparator.htm" TargetMode="External"/><Relationship Id="rId47" Type="http://schemas.openxmlformats.org/officeDocument/2006/relationships/hyperlink" Target="https://www.tutorialspoint.com/java/util/collections_synchronizedset.htm" TargetMode="External"/><Relationship Id="rId50" Type="http://schemas.openxmlformats.org/officeDocument/2006/relationships/hyperlink" Target="https://www.tutorialspoint.com/java/util/collections_unmodifiablecollection.htm" TargetMode="External"/><Relationship Id="rId55" Type="http://schemas.openxmlformats.org/officeDocument/2006/relationships/hyperlink" Target="https://www.tutorialspoint.com/java/util/collections_unmodifiablesortedset.htm" TargetMode="External"/><Relationship Id="rId7" Type="http://schemas.openxmlformats.org/officeDocument/2006/relationships/hyperlink" Target="https://www.tutorialspoint.com/java/util/collections_binarysearch_comparator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utorialspoint.com/java/util/collections_emptylist.htm" TargetMode="External"/><Relationship Id="rId29" Type="http://schemas.openxmlformats.org/officeDocument/2006/relationships/hyperlink" Target="https://www.tutorialspoint.com/java/util/collections_ncopies.htm" TargetMode="External"/><Relationship Id="rId11" Type="http://schemas.openxmlformats.org/officeDocument/2006/relationships/hyperlink" Target="https://www.tutorialspoint.com/java/util/collections_checkedset.htm" TargetMode="External"/><Relationship Id="rId24" Type="http://schemas.openxmlformats.org/officeDocument/2006/relationships/hyperlink" Target="https://www.tutorialspoint.com/java/util/collections_list.htm" TargetMode="External"/><Relationship Id="rId32" Type="http://schemas.openxmlformats.org/officeDocument/2006/relationships/hyperlink" Target="https://www.tutorialspoint.com/java/util/collections_reverse.htm" TargetMode="External"/><Relationship Id="rId37" Type="http://schemas.openxmlformats.org/officeDocument/2006/relationships/hyperlink" Target="https://www.tutorialspoint.com/java/util/collections_shuffle_random.htm" TargetMode="External"/><Relationship Id="rId40" Type="http://schemas.openxmlformats.org/officeDocument/2006/relationships/hyperlink" Target="https://www.tutorialspoint.com/java/util/collections_singletonmap.htm" TargetMode="External"/><Relationship Id="rId45" Type="http://schemas.openxmlformats.org/officeDocument/2006/relationships/hyperlink" Target="https://www.tutorialspoint.com/java/util/collections_synchronizedlist.htm" TargetMode="External"/><Relationship Id="rId53" Type="http://schemas.openxmlformats.org/officeDocument/2006/relationships/hyperlink" Target="https://www.tutorialspoint.com/java/util/collections_unmodifiableset.htm" TargetMode="External"/><Relationship Id="rId5" Type="http://schemas.openxmlformats.org/officeDocument/2006/relationships/hyperlink" Target="https://www.tutorialspoint.com/java/util/collections_aslifoqueue.htm" TargetMode="External"/><Relationship Id="rId19" Type="http://schemas.openxmlformats.org/officeDocument/2006/relationships/hyperlink" Target="https://www.tutorialspoint.com/java/util/collections_enumeration.htm" TargetMode="External"/><Relationship Id="rId4" Type="http://schemas.openxmlformats.org/officeDocument/2006/relationships/hyperlink" Target="https://www.tutorialspoint.com/java/util/collections_addall.htm" TargetMode="External"/><Relationship Id="rId9" Type="http://schemas.openxmlformats.org/officeDocument/2006/relationships/hyperlink" Target="https://www.tutorialspoint.com/java/util/collections_chechkedlist.htm" TargetMode="External"/><Relationship Id="rId14" Type="http://schemas.openxmlformats.org/officeDocument/2006/relationships/hyperlink" Target="https://www.tutorialspoint.com/java/util/collections_copy.htm" TargetMode="External"/><Relationship Id="rId22" Type="http://schemas.openxmlformats.org/officeDocument/2006/relationships/hyperlink" Target="https://www.tutorialspoint.com/java/util/collections_indexofsublist.htm" TargetMode="External"/><Relationship Id="rId27" Type="http://schemas.openxmlformats.org/officeDocument/2006/relationships/hyperlink" Target="https://www.tutorialspoint.com/java/util/collections_min.htm" TargetMode="External"/><Relationship Id="rId30" Type="http://schemas.openxmlformats.org/officeDocument/2006/relationships/hyperlink" Target="https://www.tutorialspoint.com/java/util/collections_newsetfrommap.htm" TargetMode="External"/><Relationship Id="rId35" Type="http://schemas.openxmlformats.org/officeDocument/2006/relationships/hyperlink" Target="https://www.tutorialspoint.com/java/util/collections_rotate.htm" TargetMode="External"/><Relationship Id="rId43" Type="http://schemas.openxmlformats.org/officeDocument/2006/relationships/hyperlink" Target="https://www.tutorialspoint.com/java/util/collections_swap.htm" TargetMode="External"/><Relationship Id="rId48" Type="http://schemas.openxmlformats.org/officeDocument/2006/relationships/hyperlink" Target="https://www.tutorialspoint.com/java/util/collections_synchronizedsortedmap.htm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tutorialspoint.com/java/util/collections_checkedcollection.htm" TargetMode="External"/><Relationship Id="rId51" Type="http://schemas.openxmlformats.org/officeDocument/2006/relationships/hyperlink" Target="https://www.tutorialspoint.com/java/util/collections_unmodifiablelist.ht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tutorialspoint.com/java/util/collections_checkedsortedmap.htm" TargetMode="External"/><Relationship Id="rId17" Type="http://schemas.openxmlformats.org/officeDocument/2006/relationships/hyperlink" Target="https://www.tutorialspoint.com/java/util/collections_emptymap.htm" TargetMode="External"/><Relationship Id="rId25" Type="http://schemas.openxmlformats.org/officeDocument/2006/relationships/hyperlink" Target="https://www.tutorialspoint.com/java/util/collections_max.htm" TargetMode="External"/><Relationship Id="rId33" Type="http://schemas.openxmlformats.org/officeDocument/2006/relationships/hyperlink" Target="https://www.tutorialspoint.com/java/util/collections_reverseorder.htm" TargetMode="External"/><Relationship Id="rId38" Type="http://schemas.openxmlformats.org/officeDocument/2006/relationships/hyperlink" Target="https://www.tutorialspoint.com/java/util/collections_singleton.htm" TargetMode="External"/><Relationship Id="rId46" Type="http://schemas.openxmlformats.org/officeDocument/2006/relationships/hyperlink" Target="https://www.tutorialspoint.com/java/util/collections_synchronizedmap.htm" TargetMode="External"/><Relationship Id="rId20" Type="http://schemas.openxmlformats.org/officeDocument/2006/relationships/hyperlink" Target="https://www.tutorialspoint.com/java/util/collections_fill.htm" TargetMode="External"/><Relationship Id="rId41" Type="http://schemas.openxmlformats.org/officeDocument/2006/relationships/hyperlink" Target="https://www.tutorialspoint.com/java/util/collections_sort_comparable.htm" TargetMode="External"/><Relationship Id="rId54" Type="http://schemas.openxmlformats.org/officeDocument/2006/relationships/hyperlink" Target="https://www.tutorialspoint.com/java/util/collections_unmodifiablesortemap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utorialspoint.com/java/util/collections_binarysearch_comparable.htm" TargetMode="External"/><Relationship Id="rId15" Type="http://schemas.openxmlformats.org/officeDocument/2006/relationships/hyperlink" Target="https://www.tutorialspoint.com/java/util/collections_disjoint.htm" TargetMode="External"/><Relationship Id="rId23" Type="http://schemas.openxmlformats.org/officeDocument/2006/relationships/hyperlink" Target="https://www.tutorialspoint.com/java/util/collections_lastindexofsublist.htm" TargetMode="External"/><Relationship Id="rId28" Type="http://schemas.openxmlformats.org/officeDocument/2006/relationships/hyperlink" Target="https://www.tutorialspoint.com/java/util/collections_min_comparator.htm" TargetMode="External"/><Relationship Id="rId36" Type="http://schemas.openxmlformats.org/officeDocument/2006/relationships/hyperlink" Target="https://www.tutorialspoint.com/java/util/collections_shuffle.htm" TargetMode="External"/><Relationship Id="rId49" Type="http://schemas.openxmlformats.org/officeDocument/2006/relationships/hyperlink" Target="https://www.tutorialspoint.com/java/util/collections_synchronizedsortedset.htm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tutorialspoint.com/java/util/collections_checkedmap.htm" TargetMode="External"/><Relationship Id="rId31" Type="http://schemas.openxmlformats.org/officeDocument/2006/relationships/hyperlink" Target="https://www.tutorialspoint.com/java/util/collections_replaceall.htm" TargetMode="External"/><Relationship Id="rId44" Type="http://schemas.openxmlformats.org/officeDocument/2006/relationships/hyperlink" Target="https://www.tutorialspoint.com/java/util/collections_synchronizedcollection.htm" TargetMode="External"/><Relationship Id="rId52" Type="http://schemas.openxmlformats.org/officeDocument/2006/relationships/hyperlink" Target="https://www.tutorialspoint.com/java/util/collections_unmodifiablema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1860</Words>
  <Characters>10608</Characters>
  <Application>Microsoft Office Word</Application>
  <DocSecurity>0</DocSecurity>
  <Lines>88</Lines>
  <Paragraphs>24</Paragraphs>
  <ScaleCrop>false</ScaleCrop>
  <Company/>
  <LinksUpToDate>false</LinksUpToDate>
  <CharactersWithSpaces>12444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3</cp:revision>
  <dcterms:created xsi:type="dcterms:W3CDTF">2019-11-02T07:59:00Z</dcterms:created>
  <dcterms:modified xsi:type="dcterms:W3CDTF">2019-11-02T08:31:00Z</dcterms:modified>
</cp:coreProperties>
</file>