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FEEDE" w14:textId="7BFDCEBF" w:rsidR="00471E2F" w:rsidRDefault="00D97F0F" w:rsidP="00285E03">
      <w:pPr>
        <w:jc w:val="both"/>
        <w:rPr>
          <w:b/>
          <w:bCs/>
          <w:lang w:val="en-US"/>
        </w:rPr>
      </w:pPr>
      <w:r w:rsidRPr="00D97F0F">
        <w:rPr>
          <w:b/>
          <w:bCs/>
          <w:lang w:val="en-US"/>
        </w:rPr>
        <w:t>Design Patterns</w:t>
      </w:r>
      <w:r>
        <w:rPr>
          <w:b/>
          <w:bCs/>
          <w:lang w:val="en-US"/>
        </w:rPr>
        <w:t>:</w:t>
      </w:r>
      <w:r w:rsidR="00A83E67">
        <w:rPr>
          <w:b/>
          <w:bCs/>
          <w:lang w:val="en-US"/>
        </w:rPr>
        <w:t xml:space="preserve"> </w:t>
      </w:r>
      <w:r w:rsidR="00D64F57">
        <w:rPr>
          <w:b/>
          <w:bCs/>
          <w:lang w:val="en-US"/>
        </w:rPr>
        <w:t>(evolved</w:t>
      </w:r>
      <w:r w:rsidR="00A83E67">
        <w:rPr>
          <w:b/>
          <w:bCs/>
          <w:lang w:val="en-US"/>
        </w:rPr>
        <w:t xml:space="preserve"> from </w:t>
      </w:r>
      <w:r w:rsidR="00960F53">
        <w:rPr>
          <w:b/>
          <w:bCs/>
          <w:lang w:val="en-US"/>
        </w:rPr>
        <w:t>object-oriented</w:t>
      </w:r>
      <w:r w:rsidR="00A83E67">
        <w:rPr>
          <w:b/>
          <w:bCs/>
          <w:lang w:val="en-US"/>
        </w:rPr>
        <w:t xml:space="preserve"> </w:t>
      </w:r>
      <w:bookmarkStart w:id="0" w:name="_GoBack"/>
      <w:bookmarkEnd w:id="0"/>
      <w:r w:rsidR="00A83E67">
        <w:rPr>
          <w:b/>
          <w:bCs/>
          <w:lang w:val="en-US"/>
        </w:rPr>
        <w:t xml:space="preserve">programming, implementing  </w:t>
      </w:r>
    </w:p>
    <w:p w14:paraId="168A365A" w14:textId="5F4A75D7" w:rsidR="00D97F0F" w:rsidRDefault="00D97F0F" w:rsidP="00285E03">
      <w:pPr>
        <w:jc w:val="both"/>
        <w:rPr>
          <w:lang w:val="en-US"/>
        </w:rPr>
      </w:pPr>
      <w:r>
        <w:rPr>
          <w:lang w:val="en-US"/>
        </w:rPr>
        <w:t>Design patterns are evolved as reu</w:t>
      </w:r>
      <w:r w:rsidR="00A83E67">
        <w:rPr>
          <w:lang w:val="en-US"/>
        </w:rPr>
        <w:t>s</w:t>
      </w:r>
      <w:r>
        <w:rPr>
          <w:lang w:val="en-US"/>
        </w:rPr>
        <w:t xml:space="preserve">able solutions to the </w:t>
      </w:r>
      <w:r w:rsidR="00A83E67">
        <w:rPr>
          <w:lang w:val="en-US"/>
        </w:rPr>
        <w:t>problems that we encounter every day of programming.</w:t>
      </w:r>
    </w:p>
    <w:p w14:paraId="461A1536" w14:textId="1BB47FAE" w:rsidR="00D97F0F" w:rsidRPr="00285E03" w:rsidRDefault="00A83E67" w:rsidP="00285E03">
      <w:pPr>
        <w:jc w:val="both"/>
        <w:rPr>
          <w:b/>
          <w:bCs/>
          <w:lang w:val="en-US"/>
        </w:rPr>
      </w:pPr>
      <w:r w:rsidRPr="00285E03">
        <w:rPr>
          <w:b/>
          <w:bCs/>
          <w:lang w:val="en-US"/>
        </w:rPr>
        <w:t>Types of Design Patterns</w:t>
      </w:r>
    </w:p>
    <w:p w14:paraId="3D7C719D" w14:textId="3A29BF8E" w:rsidR="00A83E67" w:rsidRPr="00285E03" w:rsidRDefault="00A83E67" w:rsidP="00285E03">
      <w:pPr>
        <w:jc w:val="both"/>
        <w:rPr>
          <w:b/>
          <w:bCs/>
          <w:lang w:val="en-US"/>
        </w:rPr>
      </w:pPr>
      <w:r w:rsidRPr="00285E03">
        <w:rPr>
          <w:b/>
          <w:bCs/>
          <w:lang w:val="en-US"/>
        </w:rPr>
        <w:t>Creational:</w:t>
      </w:r>
    </w:p>
    <w:p w14:paraId="7692FD3D" w14:textId="774D9648" w:rsidR="00A83E67" w:rsidRPr="00A83E67" w:rsidRDefault="00830721" w:rsidP="00285E03">
      <w:pPr>
        <w:jc w:val="both"/>
        <w:rPr>
          <w:lang w:val="en-US"/>
        </w:rPr>
      </w:pPr>
      <w:r>
        <w:rPr>
          <w:lang w:val="en-US"/>
        </w:rPr>
        <w:t>D</w:t>
      </w:r>
      <w:r w:rsidR="00A83E67" w:rsidRPr="00A83E67">
        <w:rPr>
          <w:lang w:val="en-US"/>
        </w:rPr>
        <w:t xml:space="preserve">eals with object creation and initialization, </w:t>
      </w:r>
      <w:r>
        <w:rPr>
          <w:lang w:val="en-US"/>
        </w:rPr>
        <w:t xml:space="preserve">this pattern </w:t>
      </w:r>
      <w:r w:rsidR="00A83E67" w:rsidRPr="00A83E67">
        <w:rPr>
          <w:lang w:val="en-US"/>
        </w:rPr>
        <w:t>gives the program more flexibility in deciding which objects need to be created for given case</w:t>
      </w:r>
      <w:r>
        <w:rPr>
          <w:lang w:val="en-US"/>
        </w:rPr>
        <w:t xml:space="preserve">.eg. </w:t>
      </w:r>
      <w:r w:rsidR="00A83E67" w:rsidRPr="00A83E67">
        <w:rPr>
          <w:lang w:val="en-US"/>
        </w:rPr>
        <w:t>Single</w:t>
      </w:r>
      <w:r>
        <w:rPr>
          <w:lang w:val="en-US"/>
        </w:rPr>
        <w:t>t</w:t>
      </w:r>
      <w:r w:rsidR="00A83E67" w:rsidRPr="00A83E67">
        <w:rPr>
          <w:lang w:val="en-US"/>
        </w:rPr>
        <w:t>on, Factory, Abstract Factory etc.</w:t>
      </w:r>
    </w:p>
    <w:p w14:paraId="24A74415" w14:textId="11D61508" w:rsidR="00A83E67" w:rsidRPr="00285E03" w:rsidRDefault="00A83E67" w:rsidP="00285E03">
      <w:pPr>
        <w:jc w:val="both"/>
        <w:rPr>
          <w:b/>
          <w:bCs/>
          <w:lang w:val="en-US"/>
        </w:rPr>
      </w:pPr>
      <w:r w:rsidRPr="00285E03">
        <w:rPr>
          <w:b/>
          <w:bCs/>
          <w:lang w:val="en-US"/>
        </w:rPr>
        <w:t>Structural</w:t>
      </w:r>
      <w:r w:rsidR="00830721" w:rsidRPr="00285E03">
        <w:rPr>
          <w:b/>
          <w:bCs/>
          <w:lang w:val="en-US"/>
        </w:rPr>
        <w:t>:</w:t>
      </w:r>
    </w:p>
    <w:p w14:paraId="5CF183B6" w14:textId="44936D88" w:rsidR="00830721" w:rsidRPr="00830721" w:rsidRDefault="00830721" w:rsidP="00285E03">
      <w:pPr>
        <w:jc w:val="both"/>
        <w:rPr>
          <w:lang w:val="en-US"/>
        </w:rPr>
      </w:pPr>
      <w:r>
        <w:rPr>
          <w:lang w:val="en-US"/>
        </w:rPr>
        <w:t xml:space="preserve">Deals with class and object composition, this pattern focuses on decoupling interface and implementing of classes and its objects.eg. Adapter, Bridge, etc. </w:t>
      </w:r>
    </w:p>
    <w:p w14:paraId="1FD8A041" w14:textId="53327FDD" w:rsidR="00A83E67" w:rsidRPr="00285E03" w:rsidRDefault="00830721" w:rsidP="00285E03">
      <w:pPr>
        <w:jc w:val="both"/>
        <w:rPr>
          <w:b/>
          <w:bCs/>
          <w:lang w:val="en-US"/>
        </w:rPr>
      </w:pPr>
      <w:r w:rsidRPr="00285E03">
        <w:rPr>
          <w:b/>
          <w:bCs/>
          <w:lang w:val="en-US"/>
        </w:rPr>
        <w:t>B</w:t>
      </w:r>
      <w:r w:rsidR="00A83E67" w:rsidRPr="00285E03">
        <w:rPr>
          <w:b/>
          <w:bCs/>
          <w:lang w:val="en-US"/>
        </w:rPr>
        <w:t>ehavioral</w:t>
      </w:r>
      <w:r w:rsidRPr="00285E03">
        <w:rPr>
          <w:b/>
          <w:bCs/>
          <w:lang w:val="en-US"/>
        </w:rPr>
        <w:t>:</w:t>
      </w:r>
    </w:p>
    <w:p w14:paraId="1EDE5A14" w14:textId="32DD021C" w:rsidR="00830721" w:rsidRDefault="00830721" w:rsidP="00285E03">
      <w:pPr>
        <w:jc w:val="both"/>
        <w:rPr>
          <w:lang w:val="en-US"/>
        </w:rPr>
      </w:pPr>
      <w:r>
        <w:rPr>
          <w:lang w:val="en-US"/>
        </w:rPr>
        <w:t>Deals with the communication between Classes and objects.eg. Chain of responsibility, Command, Interpreter, etc.</w:t>
      </w:r>
    </w:p>
    <w:p w14:paraId="63A6CAF4" w14:textId="10C4EA3B" w:rsidR="00285E03" w:rsidRDefault="00285E03" w:rsidP="00285E03">
      <w:pPr>
        <w:jc w:val="both"/>
        <w:rPr>
          <w:lang w:val="en-US"/>
        </w:rPr>
      </w:pPr>
    </w:p>
    <w:p w14:paraId="6D5A8903" w14:textId="24B5762F" w:rsidR="00285E03" w:rsidRPr="0099542C" w:rsidRDefault="00285E03" w:rsidP="00285E03">
      <w:pPr>
        <w:jc w:val="both"/>
        <w:rPr>
          <w:b/>
          <w:bCs/>
          <w:lang w:val="en-US"/>
        </w:rPr>
      </w:pPr>
      <w:r w:rsidRPr="0099542C">
        <w:rPr>
          <w:b/>
          <w:bCs/>
          <w:lang w:val="en-US"/>
        </w:rPr>
        <w:t>Sin</w:t>
      </w:r>
      <w:r w:rsidR="0099542C" w:rsidRPr="0099542C">
        <w:rPr>
          <w:b/>
          <w:bCs/>
          <w:lang w:val="en-US"/>
        </w:rPr>
        <w:t>gleton Design Pattern:</w:t>
      </w:r>
    </w:p>
    <w:p w14:paraId="5ADC8DFB" w14:textId="6083B4E6" w:rsidR="00285E03" w:rsidRDefault="00285E03" w:rsidP="00285E03">
      <w:pPr>
        <w:jc w:val="both"/>
        <w:rPr>
          <w:lang w:val="en-US"/>
        </w:rPr>
      </w:pPr>
      <w:r>
        <w:rPr>
          <w:lang w:val="en-US"/>
        </w:rPr>
        <w:t>Used when w</w:t>
      </w:r>
      <w:r w:rsidR="0099542C">
        <w:rPr>
          <w:lang w:val="en-US"/>
        </w:rPr>
        <w:t xml:space="preserve">e need to ensure that one object of a </w:t>
      </w:r>
      <w:proofErr w:type="gramStart"/>
      <w:r w:rsidR="0099542C">
        <w:rPr>
          <w:lang w:val="en-US"/>
        </w:rPr>
        <w:t>particular class</w:t>
      </w:r>
      <w:proofErr w:type="gramEnd"/>
      <w:r w:rsidR="0099542C">
        <w:rPr>
          <w:lang w:val="en-US"/>
        </w:rPr>
        <w:t xml:space="preserve"> need to be created. All further references to the objects are referred to the same underlying instance created.</w:t>
      </w:r>
    </w:p>
    <w:p w14:paraId="37BFD4DD" w14:textId="59915D45" w:rsidR="0099542C" w:rsidRDefault="0099542C" w:rsidP="00285E03">
      <w:pPr>
        <w:jc w:val="both"/>
        <w:rPr>
          <w:lang w:val="en-US"/>
        </w:rPr>
      </w:pPr>
      <w:r>
        <w:rPr>
          <w:lang w:val="en-US"/>
        </w:rPr>
        <w:t>Advantages of Singleton:</w:t>
      </w:r>
    </w:p>
    <w:p w14:paraId="30BFB1EC" w14:textId="3C2820A1" w:rsidR="0099542C" w:rsidRDefault="0099542C" w:rsidP="0099542C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9542C">
        <w:rPr>
          <w:lang w:val="en-US"/>
        </w:rPr>
        <w:t>Singleton controls concurrent access to reso</w:t>
      </w:r>
      <w:r>
        <w:rPr>
          <w:lang w:val="en-US"/>
        </w:rPr>
        <w:t>u</w:t>
      </w:r>
      <w:r w:rsidRPr="0099542C">
        <w:rPr>
          <w:lang w:val="en-US"/>
        </w:rPr>
        <w:t>rce</w:t>
      </w:r>
      <w:r>
        <w:rPr>
          <w:lang w:val="en-US"/>
        </w:rPr>
        <w:t>.</w:t>
      </w:r>
    </w:p>
    <w:p w14:paraId="6A788964" w14:textId="41FAB98A" w:rsidR="0099542C" w:rsidRDefault="0099542C" w:rsidP="0099542C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It ensures there is only one object available across the application in a controlled state.</w:t>
      </w:r>
    </w:p>
    <w:p w14:paraId="4AACBFAB" w14:textId="401FED1C" w:rsidR="0099542C" w:rsidRDefault="0099542C" w:rsidP="0099542C">
      <w:pPr>
        <w:jc w:val="both"/>
        <w:rPr>
          <w:lang w:val="en-US"/>
        </w:rPr>
      </w:pPr>
      <w:r>
        <w:rPr>
          <w:lang w:val="en-US"/>
        </w:rPr>
        <w:t>Implementation Guidelines:</w:t>
      </w:r>
    </w:p>
    <w:p w14:paraId="23D81820" w14:textId="6F51EAF2" w:rsidR="0099542C" w:rsidRDefault="0099542C" w:rsidP="0099542C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Ensure that only one instance of the class exits</w:t>
      </w:r>
    </w:p>
    <w:p w14:paraId="34AF4990" w14:textId="308C1F6E" w:rsidR="0099542C" w:rsidRDefault="0099542C" w:rsidP="0099542C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Provide global access to that instance by</w:t>
      </w:r>
    </w:p>
    <w:p w14:paraId="0A9E96B5" w14:textId="17E8C2B1" w:rsidR="0099542C" w:rsidRDefault="0099542C" w:rsidP="0099542C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Declaring all constructors of the class to be private.</w:t>
      </w:r>
    </w:p>
    <w:p w14:paraId="5781B9B2" w14:textId="296E6779" w:rsidR="0099542C" w:rsidRDefault="0099542C" w:rsidP="0099542C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Providing static method that return a reference to the instance.</w:t>
      </w:r>
    </w:p>
    <w:p w14:paraId="0B8457BD" w14:textId="6B9CE25E" w:rsidR="0099542C" w:rsidRDefault="0099542C" w:rsidP="0099542C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The instance is stored as a private static variable.</w:t>
      </w:r>
    </w:p>
    <w:p w14:paraId="7CA527BB" w14:textId="77777777" w:rsidR="0099542C" w:rsidRPr="0099542C" w:rsidRDefault="0099542C" w:rsidP="0099542C">
      <w:pPr>
        <w:jc w:val="both"/>
        <w:rPr>
          <w:lang w:val="en-US"/>
        </w:rPr>
      </w:pPr>
    </w:p>
    <w:p w14:paraId="00D4FCC2" w14:textId="77777777" w:rsidR="0099542C" w:rsidRDefault="0099542C" w:rsidP="00285E03">
      <w:pPr>
        <w:jc w:val="both"/>
        <w:rPr>
          <w:lang w:val="en-US"/>
        </w:rPr>
      </w:pPr>
    </w:p>
    <w:p w14:paraId="2D711157" w14:textId="77777777" w:rsidR="0099542C" w:rsidRPr="00830721" w:rsidRDefault="0099542C" w:rsidP="00285E03">
      <w:pPr>
        <w:jc w:val="both"/>
        <w:rPr>
          <w:lang w:val="en-US"/>
        </w:rPr>
      </w:pPr>
    </w:p>
    <w:sectPr w:rsidR="0099542C" w:rsidRPr="0083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F20D2"/>
    <w:multiLevelType w:val="hybridMultilevel"/>
    <w:tmpl w:val="A48866A6"/>
    <w:lvl w:ilvl="0" w:tplc="B782971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C6234"/>
    <w:multiLevelType w:val="hybridMultilevel"/>
    <w:tmpl w:val="275C4D72"/>
    <w:lvl w:ilvl="0" w:tplc="17E0400A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501A9"/>
    <w:multiLevelType w:val="hybridMultilevel"/>
    <w:tmpl w:val="70166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94D25"/>
    <w:multiLevelType w:val="hybridMultilevel"/>
    <w:tmpl w:val="86BC3F0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0F"/>
    <w:rsid w:val="00285E03"/>
    <w:rsid w:val="002B4797"/>
    <w:rsid w:val="00471E2F"/>
    <w:rsid w:val="004E1F42"/>
    <w:rsid w:val="00830721"/>
    <w:rsid w:val="00960F53"/>
    <w:rsid w:val="0099542C"/>
    <w:rsid w:val="00A83E67"/>
    <w:rsid w:val="00B728C4"/>
    <w:rsid w:val="00D64F57"/>
    <w:rsid w:val="00D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9471"/>
  <w15:chartTrackingRefBased/>
  <w15:docId w15:val="{0AA3C852-B4BD-47A3-A5D3-5183BFCB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6</cp:revision>
  <dcterms:created xsi:type="dcterms:W3CDTF">2019-12-18T13:38:00Z</dcterms:created>
  <dcterms:modified xsi:type="dcterms:W3CDTF">2020-01-01T08:04:00Z</dcterms:modified>
</cp:coreProperties>
</file>