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3923D" w14:textId="7741E1E2" w:rsidR="00A9143E" w:rsidRPr="00F540E4" w:rsidRDefault="00F540E4">
      <w:pPr>
        <w:rPr>
          <w:b/>
          <w:bCs/>
          <w:lang w:val="en-US"/>
        </w:rPr>
      </w:pPr>
      <w:r w:rsidRPr="00F540E4">
        <w:rPr>
          <w:b/>
          <w:bCs/>
          <w:lang w:val="en-US"/>
        </w:rPr>
        <w:t>Java Properties file:</w:t>
      </w:r>
      <w:r>
        <w:rPr>
          <w:b/>
          <w:bCs/>
          <w:lang w:val="en-US"/>
        </w:rPr>
        <w:t xml:space="preserve"> ( .properties file)</w:t>
      </w:r>
    </w:p>
    <w:p w14:paraId="516C01B4" w14:textId="2281ABFD" w:rsidR="00F540E4" w:rsidRDefault="00F540E4" w:rsidP="00F540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properties file is used to store project property configuration data or setting.</w:t>
      </w:r>
    </w:p>
    <w:p w14:paraId="0859550C" w14:textId="77777777" w:rsidR="00495BBD" w:rsidRPr="00495BBD" w:rsidRDefault="00495BBD" w:rsidP="00495B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class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SysPropertiesDemo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main(String[]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args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Properties prop =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95BB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getProperties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495BB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Getting System properties and iterate in class for loop</w:t>
      </w:r>
      <w:r w:rsidRPr="00495BB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Set&lt;Object&gt; set = 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HashSet();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set =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prop.keySet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(Object o : set) {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String v = (String) o;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95BB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(o + 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": " 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+ (String)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95BB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getProperty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(v));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}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495BB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writing system properties to properties file</w:t>
      </w:r>
      <w:r w:rsidRPr="00495BB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Properties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properties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95BB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getProperties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OutputStream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outputStream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FileOutputStream(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"C: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Users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sball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Desktop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config.properties"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properties.store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outputStream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null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495BB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Setting the set properties and store</w:t>
      </w:r>
      <w:r w:rsidRPr="00495BB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Properties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sProp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Properties();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sProp.setProperty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"browser"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"chrome"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sProp.setProperty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"platform"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"local"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sProp.setProperty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"env"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"test"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OutputStream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out = 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FileOutputStream(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"C: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Users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sball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Desktop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UserConfig.properties"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sProp.store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(out, 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"user properties"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95BB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sProp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495BB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Load a properties file</w:t>
      </w:r>
      <w:r w:rsidRPr="00495BB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InputStream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in=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FileInputStream(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"C: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Users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sball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Desktop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UserConfig.properties"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Properties p=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Properties();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p.load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(in);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95BB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p.getProperty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"browser"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95BB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p.getProperty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"env"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495BB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Load a properties file from class path</w:t>
      </w:r>
      <w:r w:rsidRPr="00495BB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InputStream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input=SysPropertiesDemo.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class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.getClassLoader().getResourceAsStream(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"config.properties"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Properties p1=</w:t>
      </w:r>
      <w:r w:rsidRPr="00495BB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Properties();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p1.load(input);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95BB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(p1.getProperty(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"user.name"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95BB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(p1.getProperty(</w:t>
      </w:r>
      <w:r w:rsidRPr="00495BB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"os.name"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));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95BB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</w:p>
    <w:p w14:paraId="63AFD2DD" w14:textId="77777777" w:rsidR="00495BBD" w:rsidRPr="00495BBD" w:rsidRDefault="00495BBD" w:rsidP="00495BBD">
      <w:pPr>
        <w:ind w:left="360"/>
        <w:rPr>
          <w:lang w:val="en-US"/>
        </w:rPr>
      </w:pPr>
      <w:bookmarkStart w:id="0" w:name="_GoBack"/>
      <w:bookmarkEnd w:id="0"/>
    </w:p>
    <w:sectPr w:rsidR="00495BBD" w:rsidRPr="00495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11526"/>
    <w:multiLevelType w:val="hybridMultilevel"/>
    <w:tmpl w:val="1A1C2C6C"/>
    <w:lvl w:ilvl="0" w:tplc="0C5A1A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E4"/>
    <w:rsid w:val="00495BBD"/>
    <w:rsid w:val="00A9143E"/>
    <w:rsid w:val="00F5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7EE3"/>
  <w15:chartTrackingRefBased/>
  <w15:docId w15:val="{F573456C-405A-4610-B6BD-7B8E4DB0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0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BB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2019-12-29T01:09:00Z</dcterms:created>
  <dcterms:modified xsi:type="dcterms:W3CDTF">2019-12-29T02:23:00Z</dcterms:modified>
</cp:coreProperties>
</file>