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7223" w14:textId="25502D6A" w:rsidR="00A70549" w:rsidRDefault="004665E3">
      <w:pPr>
        <w:rPr>
          <w:b/>
          <w:bCs/>
          <w:sz w:val="24"/>
          <w:szCs w:val="24"/>
          <w:lang w:val="en-US"/>
        </w:rPr>
      </w:pPr>
      <w:r w:rsidRPr="004665E3">
        <w:rPr>
          <w:b/>
          <w:bCs/>
          <w:sz w:val="24"/>
          <w:szCs w:val="24"/>
          <w:lang w:val="en-US"/>
        </w:rPr>
        <w:t>Java Reading and Writing to Files:</w:t>
      </w:r>
    </w:p>
    <w:p w14:paraId="0FEB0E4F" w14:textId="288E44DB" w:rsidR="004665E3" w:rsidRPr="004665E3" w:rsidRDefault="004665E3">
      <w:pPr>
        <w:rPr>
          <w:b/>
          <w:bCs/>
          <w:lang w:val="en-US"/>
        </w:rPr>
      </w:pPr>
      <w:r w:rsidRPr="004665E3">
        <w:rPr>
          <w:b/>
          <w:bCs/>
          <w:lang w:val="en-US"/>
        </w:rPr>
        <w:t>Reading from a file:</w:t>
      </w:r>
    </w:p>
    <w:p w14:paraId="41CAB324" w14:textId="03A9B953" w:rsidR="004665E3" w:rsidRPr="004665E3" w:rsidRDefault="004665E3" w:rsidP="004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Exception to method signature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readOnlyFirstLine1()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</w:t>
      </w:r>
      <w:proofErr w:type="spellStart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FileReader</w:t>
      </w:r>
      <w:proofErr w:type="spellEnd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to open a file  and </w:t>
      </w:r>
      <w:proofErr w:type="spellStart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to read first only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"./sam3.csv"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String s 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br.close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Exception with try-catch block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readOnlyFirstLine2()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try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"./sam3.csv"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catch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FileNotFoundException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e.printStackTrace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String s 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try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!=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s 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catch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e.printStackTrace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try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br.close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catch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e.printStackTrace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Exception try-with-resources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readFirstLine3(String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pathToFile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try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pathToFile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String s=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Simple Read from file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readAllLines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"./sam3.csv"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String line;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while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((line=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())!=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(line);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br.close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 Exception to method signature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readAllLine1()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FileNotFoundException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throws </w:t>
      </w:r>
      <w:proofErr w:type="spellStart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FileNotFoundException</w:t>
      </w:r>
      <w:proofErr w:type="spellEnd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"./sam3.csv"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String rows = 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throws </w:t>
      </w:r>
      <w:proofErr w:type="spellStart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((rows 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()) !=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String[] s 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rows.split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","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(s[</w:t>
      </w:r>
      <w:r w:rsidRPr="004665E3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:  "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s[</w:t>
      </w:r>
      <w:r w:rsidRPr="004665E3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throws </w:t>
      </w:r>
      <w:proofErr w:type="spellStart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br.close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Exception with try-catch blocks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readAllLines2()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try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FileReader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"./sam3.csv"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catch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FileNotFoundException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e.printStackTrace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String rows = 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try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(!((rows 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()) !=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break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catch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e.printStackTrace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String[] s 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rows.split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","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(s[</w:t>
      </w:r>
      <w:r w:rsidRPr="004665E3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:  "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s[</w:t>
      </w:r>
      <w:r w:rsidRPr="004665E3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br.close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2B19963F" w14:textId="0FA5A7D6" w:rsidR="00142B87" w:rsidRPr="004665E3" w:rsidRDefault="00142B87">
      <w:pPr>
        <w:rPr>
          <w:b/>
          <w:bCs/>
          <w:sz w:val="20"/>
          <w:szCs w:val="20"/>
          <w:lang w:val="en-US"/>
        </w:rPr>
      </w:pPr>
    </w:p>
    <w:p w14:paraId="61247204" w14:textId="4863E638" w:rsidR="00142B87" w:rsidRPr="004665E3" w:rsidRDefault="004665E3">
      <w:pPr>
        <w:rPr>
          <w:b/>
          <w:bCs/>
          <w:lang w:val="en-US"/>
        </w:rPr>
      </w:pPr>
      <w:r w:rsidRPr="004665E3">
        <w:rPr>
          <w:b/>
          <w:bCs/>
          <w:lang w:val="en-US"/>
        </w:rPr>
        <w:t>Reading file using Java 8:</w:t>
      </w:r>
    </w:p>
    <w:p w14:paraId="3D4ABDBA" w14:textId="77777777" w:rsidR="004665E3" w:rsidRPr="004665E3" w:rsidRDefault="004665E3" w:rsidP="004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Read file using Java 8 Path and Stream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readFile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Path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Paths.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"./mytext.txt"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Stream&lt;String&gt; lines=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lines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lines.forEach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::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println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Read file using try-with-resource and Java 8 path and stream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readFile1()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Path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Paths.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"./mytext.txt"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try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(Stream&lt;String&gt; lines 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lines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lines.forEach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::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println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Read file using Java 8 filter stream of lines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readFile2()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Path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Paths.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"./mytext.txt"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try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(Stream&lt;String&gt; lines 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lines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List&lt;String&gt; list=lines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.filter(s-&gt;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s.contains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"Hello World"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.collect(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Collectors.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toList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lines.forEach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::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println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2AABEE38" w14:textId="775D61E2" w:rsidR="00142B87" w:rsidRDefault="00142B87">
      <w:pPr>
        <w:rPr>
          <w:lang w:val="en-US"/>
        </w:rPr>
      </w:pPr>
    </w:p>
    <w:p w14:paraId="548108B9" w14:textId="592E7CCC" w:rsidR="004665E3" w:rsidRDefault="004665E3">
      <w:pPr>
        <w:rPr>
          <w:b/>
          <w:bCs/>
          <w:lang w:val="en-US"/>
        </w:rPr>
      </w:pPr>
      <w:r w:rsidRPr="004665E3">
        <w:rPr>
          <w:b/>
          <w:bCs/>
          <w:lang w:val="en-US"/>
        </w:rPr>
        <w:t>Writing to a file:</w:t>
      </w:r>
    </w:p>
    <w:p w14:paraId="7CABDC3A" w14:textId="1F05E579" w:rsidR="004665E3" w:rsidRDefault="004665E3" w:rsidP="004665E3">
      <w:pP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Write to a 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file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-single line with method exception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proofErr w:type="spellStart"/>
      <w:proofErr w:type="gram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writeSingleLine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</w:p>
    <w:p w14:paraId="1E9728D6" w14:textId="77777777" w:rsidR="004665E3" w:rsidRDefault="004665E3" w:rsidP="004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  String s=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"Hello World"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"./mytext.txt"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bw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proofErr w:type="gram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bw.write</w:t>
      </w:r>
      <w:proofErr w:type="spellEnd"/>
      <w:proofErr w:type="gram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bw.flush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</w:p>
    <w:p w14:paraId="36944FDC" w14:textId="77777777" w:rsidR="004665E3" w:rsidRDefault="004665E3" w:rsidP="004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Write to a 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file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– multiple line </w:t>
      </w:r>
    </w:p>
    <w:p w14:paraId="3E8D93AB" w14:textId="6689266F" w:rsidR="004665E3" w:rsidRDefault="004665E3" w:rsidP="004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proofErr w:type="spellStart"/>
      <w:proofErr w:type="gram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writeLines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</w:p>
    <w:p w14:paraId="038E15F8" w14:textId="7CED817D" w:rsidR="004665E3" w:rsidRPr="004665E3" w:rsidRDefault="004665E3" w:rsidP="004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  String s=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"Hello World"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getProperty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line.separator</w:t>
      </w:r>
      <w:proofErr w:type="spellEnd"/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bw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"./mytext.txt"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for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4665E3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;i&lt;</w:t>
      </w:r>
      <w:r w:rsidRPr="004665E3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;i++){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bw.write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(s +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getProperty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line.separator</w:t>
      </w:r>
      <w:proofErr w:type="spellEnd"/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 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bw.flush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1159DE1B" w14:textId="72C87519" w:rsidR="004665E3" w:rsidRDefault="004665E3">
      <w:pPr>
        <w:rPr>
          <w:lang w:val="en-US"/>
        </w:rPr>
      </w:pPr>
    </w:p>
    <w:p w14:paraId="0F41398B" w14:textId="7A2C3E7C" w:rsidR="004665E3" w:rsidRDefault="004665E3">
      <w:pPr>
        <w:rPr>
          <w:lang w:val="en-US"/>
        </w:rPr>
      </w:pPr>
      <w:r w:rsidRPr="004665E3">
        <w:rPr>
          <w:b/>
          <w:bCs/>
          <w:lang w:val="en-US"/>
        </w:rPr>
        <w:t>Writing to a file using Java 8</w:t>
      </w:r>
      <w:r>
        <w:rPr>
          <w:lang w:val="en-US"/>
        </w:rPr>
        <w:t>:</w:t>
      </w:r>
    </w:p>
    <w:p w14:paraId="499C7DFA" w14:textId="77777777" w:rsidR="004665E3" w:rsidRPr="004665E3" w:rsidRDefault="004665E3" w:rsidP="004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Simple write file using Java 8 Path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writeToFile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String str=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"Hello World"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Path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Paths.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"demo.csv"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newBufferedWriter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br.write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(str);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br.flush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Exception try-with-resources - Java 8</w:t>
      </w:r>
      <w:r w:rsidRPr="004665E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writeToFile1(){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String str=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"Hello World Java 8"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Path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Paths.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"./"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4665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"demo.csv"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try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Files.</w:t>
      </w:r>
      <w:r w:rsidRPr="004665E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newBufferedWriter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filePath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br.write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(str);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br.flush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} </w:t>
      </w:r>
      <w:r w:rsidRPr="004665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catch 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e) {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</w:t>
      </w:r>
      <w:proofErr w:type="spellStart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e.printStackTrace</w:t>
      </w:r>
      <w:proofErr w:type="spellEnd"/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}</w:t>
      </w:r>
      <w:r w:rsidRPr="004665E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}</w:t>
      </w:r>
    </w:p>
    <w:p w14:paraId="1249DBCD" w14:textId="368201C5" w:rsidR="004665E3" w:rsidRDefault="004665E3">
      <w:pPr>
        <w:rPr>
          <w:lang w:val="en-US"/>
        </w:rPr>
      </w:pPr>
      <w:bookmarkStart w:id="0" w:name="_GoBack"/>
      <w:bookmarkEnd w:id="0"/>
    </w:p>
    <w:p w14:paraId="348AA22E" w14:textId="77777777" w:rsidR="004665E3" w:rsidRPr="000C4EC5" w:rsidRDefault="004665E3">
      <w:pPr>
        <w:rPr>
          <w:lang w:val="en-US"/>
        </w:rPr>
      </w:pPr>
    </w:p>
    <w:sectPr w:rsidR="004665E3" w:rsidRPr="000C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C5"/>
    <w:rsid w:val="000C4EC5"/>
    <w:rsid w:val="00142B87"/>
    <w:rsid w:val="004665E3"/>
    <w:rsid w:val="00A7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2DB2"/>
  <w15:chartTrackingRefBased/>
  <w15:docId w15:val="{B14B206B-4ECA-40FF-8007-46F07A97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8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2020-02-08T16:58:00Z</dcterms:created>
  <dcterms:modified xsi:type="dcterms:W3CDTF">2020-02-09T18:24:00Z</dcterms:modified>
</cp:coreProperties>
</file>