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56F9B" w14:textId="3E29BA0A" w:rsidR="00504F19" w:rsidRPr="00504F19" w:rsidRDefault="00504F19" w:rsidP="00504F1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</w:t>
      </w:r>
      <w:r w:rsidRPr="00504F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he </w:t>
      </w:r>
      <w:proofErr w:type="spellStart"/>
      <w:proofErr w:type="gramStart"/>
      <w:r w:rsidRPr="00504F1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java.lang</w:t>
      </w:r>
      <w:proofErr w:type="gramEnd"/>
      <w:r w:rsidRPr="00504F1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.String</w:t>
      </w:r>
      <w:proofErr w:type="spellEnd"/>
      <w:r w:rsidRPr="00504F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class represents character strings. All string literals in Java programs, such as "</w:t>
      </w:r>
      <w:proofErr w:type="spellStart"/>
      <w:r w:rsidRPr="00504F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abc</w:t>
      </w:r>
      <w:proofErr w:type="spellEnd"/>
      <w:r w:rsidRPr="00504F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", are implemented as instances of this </w:t>
      </w:r>
      <w:proofErr w:type="spellStart"/>
      <w:proofErr w:type="gramStart"/>
      <w:r w:rsidRPr="00504F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class.Strings</w:t>
      </w:r>
      <w:proofErr w:type="spellEnd"/>
      <w:proofErr w:type="gramEnd"/>
      <w:r w:rsidRPr="00504F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are constant, their values cannot be changed after they are created</w:t>
      </w:r>
    </w:p>
    <w:p w14:paraId="02280D63" w14:textId="77777777" w:rsidR="00504F19" w:rsidRPr="00504F19" w:rsidRDefault="00504F19" w:rsidP="0050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GB"/>
        </w:rPr>
      </w:pPr>
      <w:r w:rsidRPr="00504F19">
        <w:rPr>
          <w:rFonts w:ascii="Courier New" w:eastAsia="Times New Roman" w:hAnsi="Courier New" w:cs="Courier New"/>
          <w:sz w:val="23"/>
          <w:szCs w:val="23"/>
          <w:lang w:eastAsia="en-GB"/>
        </w:rPr>
        <w:t>public final class String</w:t>
      </w:r>
    </w:p>
    <w:p w14:paraId="559644B0" w14:textId="77777777" w:rsidR="00504F19" w:rsidRPr="00504F19" w:rsidRDefault="00504F19" w:rsidP="0050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GB"/>
        </w:rPr>
      </w:pPr>
      <w:r w:rsidRPr="00504F19">
        <w:rPr>
          <w:rFonts w:ascii="Courier New" w:eastAsia="Times New Roman" w:hAnsi="Courier New" w:cs="Courier New"/>
          <w:sz w:val="23"/>
          <w:szCs w:val="23"/>
          <w:lang w:eastAsia="en-GB"/>
        </w:rPr>
        <w:t xml:space="preserve">   extends Object</w:t>
      </w:r>
    </w:p>
    <w:p w14:paraId="00D5F6D9" w14:textId="77777777" w:rsidR="00504F19" w:rsidRPr="00504F19" w:rsidRDefault="00504F19" w:rsidP="0050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GB"/>
        </w:rPr>
      </w:pPr>
      <w:r w:rsidRPr="00504F19">
        <w:rPr>
          <w:rFonts w:ascii="Courier New" w:eastAsia="Times New Roman" w:hAnsi="Courier New" w:cs="Courier New"/>
          <w:sz w:val="23"/>
          <w:szCs w:val="23"/>
          <w:lang w:eastAsia="en-GB"/>
        </w:rPr>
        <w:t xml:space="preserve">      implements Serializable, Comparable&lt;String&gt;, </w:t>
      </w:r>
      <w:proofErr w:type="spellStart"/>
      <w:r w:rsidRPr="00504F19">
        <w:rPr>
          <w:rFonts w:ascii="Courier New" w:eastAsia="Times New Roman" w:hAnsi="Courier New" w:cs="Courier New"/>
          <w:sz w:val="23"/>
          <w:szCs w:val="23"/>
          <w:lang w:eastAsia="en-GB"/>
        </w:rPr>
        <w:t>CharSequence</w:t>
      </w:r>
      <w:proofErr w:type="spellEnd"/>
    </w:p>
    <w:p w14:paraId="3E49B52C" w14:textId="61D2EBB2" w:rsidR="00504F19" w:rsidRPr="00504F19" w:rsidRDefault="00504F19" w:rsidP="00504F1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GB"/>
        </w:rPr>
      </w:pPr>
    </w:p>
    <w:tbl>
      <w:tblPr>
        <w:tblW w:w="1083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9977"/>
      </w:tblGrid>
      <w:tr w:rsidR="00504F19" w:rsidRPr="00504F19" w14:paraId="7E733DE1" w14:textId="77777777" w:rsidTr="00504F19">
        <w:tc>
          <w:tcPr>
            <w:tcW w:w="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82E7B" w14:textId="77777777" w:rsidR="00504F19" w:rsidRPr="00504F19" w:rsidRDefault="00504F19" w:rsidP="00504F1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</w:pPr>
            <w:proofErr w:type="spellStart"/>
            <w:r w:rsidRPr="00504F1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  <w:t>Sr.No</w:t>
            </w:r>
            <w:proofErr w:type="spellEnd"/>
            <w:r w:rsidRPr="00504F1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BE1D4" w14:textId="77777777" w:rsidR="00504F19" w:rsidRPr="00504F19" w:rsidRDefault="00504F19" w:rsidP="00504F1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  <w:t>Constructor &amp; Description</w:t>
            </w:r>
          </w:p>
        </w:tc>
      </w:tr>
      <w:tr w:rsidR="00504F19" w:rsidRPr="00504F19" w14:paraId="3893B9AD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9E5F6" w14:textId="77777777" w:rsidR="00504F19" w:rsidRPr="00504F19" w:rsidRDefault="00504F19" w:rsidP="00504F19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7E6B5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proofErr w:type="gramStart"/>
            <w:r w:rsidRPr="00504F1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String(</w:t>
            </w:r>
            <w:proofErr w:type="gramEnd"/>
            <w:r w:rsidRPr="00504F1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)</w:t>
            </w:r>
          </w:p>
          <w:p w14:paraId="407A8D83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initializes a newly created String object so that it represents an empty character sequence.</w:t>
            </w:r>
          </w:p>
        </w:tc>
      </w:tr>
      <w:tr w:rsidR="00504F19" w:rsidRPr="00504F19" w14:paraId="233DC256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6E895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56197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String(</w:t>
            </w:r>
            <w:proofErr w:type="gramStart"/>
            <w:r w:rsidRPr="00504F1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byte[</w:t>
            </w:r>
            <w:proofErr w:type="gramEnd"/>
            <w:r w:rsidRPr="00504F1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] bytes)</w:t>
            </w:r>
          </w:p>
          <w:p w14:paraId="1B8D9FF2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constructs a new String by decoding the specified array of bytes using the platform's default charset.</w:t>
            </w:r>
          </w:p>
        </w:tc>
      </w:tr>
      <w:tr w:rsidR="00504F19" w:rsidRPr="00504F19" w14:paraId="58D0E373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5124B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bookmarkStart w:id="0" w:name="_GoBack"/>
            <w:bookmarkEnd w:id="0"/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B91CD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String(</w:t>
            </w:r>
            <w:proofErr w:type="gramStart"/>
            <w:r w:rsidRPr="00504F1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byte[</w:t>
            </w:r>
            <w:proofErr w:type="gramEnd"/>
            <w:r w:rsidRPr="00504F1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] bytes, Charset charset)</w:t>
            </w:r>
          </w:p>
          <w:p w14:paraId="6E05350B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constructs a new String by decoding the specified array of bytes using the specified charset.</w:t>
            </w:r>
          </w:p>
        </w:tc>
      </w:tr>
      <w:tr w:rsidR="00504F19" w:rsidRPr="00504F19" w14:paraId="2FA8D417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2A7BD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9EC41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String(</w:t>
            </w:r>
            <w:proofErr w:type="gramStart"/>
            <w:r w:rsidRPr="00504F1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byte[</w:t>
            </w:r>
            <w:proofErr w:type="gramEnd"/>
            <w:r w:rsidRPr="00504F1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] bytes, int offset, int length)</w:t>
            </w:r>
          </w:p>
          <w:p w14:paraId="0349575A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constructs a new String by decoding the specified subarray of bytes using the platform's default charset</w:t>
            </w:r>
          </w:p>
        </w:tc>
      </w:tr>
      <w:tr w:rsidR="00504F19" w:rsidRPr="00504F19" w14:paraId="6198DAD5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D3944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ADE6A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String(</w:t>
            </w:r>
            <w:proofErr w:type="gramStart"/>
            <w:r w:rsidRPr="00504F1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byte[</w:t>
            </w:r>
            <w:proofErr w:type="gramEnd"/>
            <w:r w:rsidRPr="00504F1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] bytes, int offset, int length, Charset charset)</w:t>
            </w:r>
          </w:p>
          <w:p w14:paraId="346353F6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constructs a new String by decoding the specified subarray of bytes using the specified charset.</w:t>
            </w:r>
          </w:p>
        </w:tc>
      </w:tr>
      <w:tr w:rsidR="00504F19" w:rsidRPr="00504F19" w14:paraId="7E632F5C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00EBF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28868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String(</w:t>
            </w:r>
            <w:proofErr w:type="gramStart"/>
            <w:r w:rsidRPr="00504F1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byte[</w:t>
            </w:r>
            <w:proofErr w:type="gramEnd"/>
            <w:r w:rsidRPr="00504F1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 xml:space="preserve">] bytes, int offset, int length, String </w:t>
            </w:r>
            <w:proofErr w:type="spellStart"/>
            <w:r w:rsidRPr="00504F1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charsetName</w:t>
            </w:r>
            <w:proofErr w:type="spellEnd"/>
            <w:r w:rsidRPr="00504F1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)</w:t>
            </w:r>
          </w:p>
          <w:p w14:paraId="3907E183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constructs a new String by decoding the specified subarray of bytes using the specified charset.</w:t>
            </w:r>
          </w:p>
        </w:tc>
      </w:tr>
      <w:tr w:rsidR="00504F19" w:rsidRPr="00504F19" w14:paraId="1C0A40BF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CD548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F048B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String(</w:t>
            </w:r>
            <w:proofErr w:type="gramStart"/>
            <w:r w:rsidRPr="00504F1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byte[</w:t>
            </w:r>
            <w:proofErr w:type="gramEnd"/>
            <w:r w:rsidRPr="00504F1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 xml:space="preserve">] bytes, String </w:t>
            </w:r>
            <w:proofErr w:type="spellStart"/>
            <w:r w:rsidRPr="00504F1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charsetName</w:t>
            </w:r>
            <w:proofErr w:type="spellEnd"/>
            <w:r w:rsidRPr="00504F1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)</w:t>
            </w:r>
          </w:p>
          <w:p w14:paraId="6DCE3D15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constructs a new String by decoding the specified array of bytes using the specified charset.</w:t>
            </w:r>
          </w:p>
        </w:tc>
      </w:tr>
      <w:tr w:rsidR="00504F19" w:rsidRPr="00504F19" w14:paraId="0CC48481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2AB70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7CF89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String(</w:t>
            </w:r>
            <w:proofErr w:type="gramStart"/>
            <w:r w:rsidRPr="00504F1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char[</w:t>
            </w:r>
            <w:proofErr w:type="gramEnd"/>
            <w:r w:rsidRPr="00504F1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] value)</w:t>
            </w:r>
          </w:p>
          <w:p w14:paraId="67C1B187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allocates a new String so that it represents the sequence of characters currently contained in the character array argument.</w:t>
            </w:r>
          </w:p>
        </w:tc>
      </w:tr>
      <w:tr w:rsidR="00504F19" w:rsidRPr="00504F19" w14:paraId="638ED2AE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BF106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A5ACE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String(</w:t>
            </w:r>
            <w:proofErr w:type="gramStart"/>
            <w:r w:rsidRPr="00504F1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char[</w:t>
            </w:r>
            <w:proofErr w:type="gramEnd"/>
            <w:r w:rsidRPr="00504F1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] value, int offset, int count)</w:t>
            </w:r>
          </w:p>
          <w:p w14:paraId="3B7A72B1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allocates a new String that contains characters from a subarray of the character array argument.</w:t>
            </w:r>
          </w:p>
        </w:tc>
      </w:tr>
      <w:tr w:rsidR="00504F19" w:rsidRPr="00504F19" w14:paraId="055E9A07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54A01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4FEAE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String(</w:t>
            </w:r>
            <w:proofErr w:type="gramStart"/>
            <w:r w:rsidRPr="00504F1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int[</w:t>
            </w:r>
            <w:proofErr w:type="gramEnd"/>
            <w:r w:rsidRPr="00504F1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 xml:space="preserve">] </w:t>
            </w:r>
            <w:proofErr w:type="spellStart"/>
            <w:r w:rsidRPr="00504F1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codePoints</w:t>
            </w:r>
            <w:proofErr w:type="spellEnd"/>
            <w:r w:rsidRPr="00504F1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, int offset, int count)</w:t>
            </w:r>
          </w:p>
          <w:p w14:paraId="198B057F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allocates a new String that contains characters from a subarray of the Unicode code point array argument.</w:t>
            </w:r>
          </w:p>
        </w:tc>
      </w:tr>
      <w:tr w:rsidR="00504F19" w:rsidRPr="00504F19" w14:paraId="49AEDD00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7BD8F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FE792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proofErr w:type="gramStart"/>
            <w:r w:rsidRPr="00504F1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String(</w:t>
            </w:r>
            <w:proofErr w:type="gramEnd"/>
            <w:r w:rsidRPr="00504F1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String original)</w:t>
            </w:r>
          </w:p>
          <w:p w14:paraId="5EA3B6F6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initializes a newly created String object so that it represents the same sequence of characters as the argument; in other words, the newly created string is a copy of the argument string.</w:t>
            </w:r>
          </w:p>
        </w:tc>
      </w:tr>
      <w:tr w:rsidR="00504F19" w:rsidRPr="00504F19" w14:paraId="0A503059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1167A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8191E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proofErr w:type="gramStart"/>
            <w:r w:rsidRPr="00504F1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String(</w:t>
            </w:r>
            <w:proofErr w:type="spellStart"/>
            <w:proofErr w:type="gramEnd"/>
            <w:r w:rsidRPr="00504F1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StringBuffer</w:t>
            </w:r>
            <w:proofErr w:type="spellEnd"/>
            <w:r w:rsidRPr="00504F1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 xml:space="preserve"> buffer)</w:t>
            </w:r>
          </w:p>
          <w:p w14:paraId="6AD862B9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allocates a new string that contains the sequence of characters currently contained in the string buffer argument.</w:t>
            </w:r>
          </w:p>
        </w:tc>
      </w:tr>
      <w:tr w:rsidR="00504F19" w:rsidRPr="00504F19" w14:paraId="3C5A3E02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B716B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ADA5A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proofErr w:type="gramStart"/>
            <w:r w:rsidRPr="00504F1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String(</w:t>
            </w:r>
            <w:proofErr w:type="gramEnd"/>
            <w:r w:rsidRPr="00504F1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StringBuilder builder)</w:t>
            </w:r>
          </w:p>
          <w:p w14:paraId="5D37AFA5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allocates a new string that contains the sequence of characters currently contained in the string builder argument.</w:t>
            </w:r>
          </w:p>
        </w:tc>
      </w:tr>
    </w:tbl>
    <w:p w14:paraId="6D09B03C" w14:textId="73A900A0" w:rsidR="00504F19" w:rsidRPr="00504F19" w:rsidRDefault="00504F19" w:rsidP="00504F1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GB"/>
        </w:rPr>
      </w:pPr>
    </w:p>
    <w:tbl>
      <w:tblPr>
        <w:tblW w:w="1083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9977"/>
      </w:tblGrid>
      <w:tr w:rsidR="00504F19" w:rsidRPr="00504F19" w14:paraId="2F501C3D" w14:textId="77777777" w:rsidTr="00504F19">
        <w:tc>
          <w:tcPr>
            <w:tcW w:w="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AE203" w14:textId="77777777" w:rsidR="00504F19" w:rsidRPr="00504F19" w:rsidRDefault="00504F19" w:rsidP="00504F1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</w:pPr>
            <w:proofErr w:type="spellStart"/>
            <w:r w:rsidRPr="00504F1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  <w:t>Sr.No</w:t>
            </w:r>
            <w:proofErr w:type="spellEnd"/>
            <w:r w:rsidRPr="00504F1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D5C70" w14:textId="77777777" w:rsidR="00504F19" w:rsidRPr="00504F19" w:rsidRDefault="00504F19" w:rsidP="00504F1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  <w:t>Method &amp; Description</w:t>
            </w:r>
          </w:p>
        </w:tc>
      </w:tr>
      <w:tr w:rsidR="00504F19" w:rsidRPr="00504F19" w14:paraId="6FE27070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82B0D" w14:textId="77777777" w:rsidR="00504F19" w:rsidRPr="00504F19" w:rsidRDefault="00504F19" w:rsidP="00504F19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851DC" w14:textId="77777777" w:rsidR="00504F19" w:rsidRPr="00504F19" w:rsidRDefault="00504F19" w:rsidP="00504F19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5" w:history="1"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char </w:t>
              </w:r>
              <w:proofErr w:type="spellStart"/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charAt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int index)</w:t>
              </w:r>
            </w:hyperlink>
          </w:p>
          <w:p w14:paraId="76E95157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the char value at the specified index.</w:t>
            </w:r>
          </w:p>
        </w:tc>
      </w:tr>
      <w:tr w:rsidR="00504F19" w:rsidRPr="00504F19" w14:paraId="00DC1EC8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06003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03F82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6" w:history="1"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codePointAt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int index)</w:t>
              </w:r>
            </w:hyperlink>
          </w:p>
          <w:p w14:paraId="5741580F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the character (Unicode code point) at the specified index.</w:t>
            </w:r>
          </w:p>
        </w:tc>
      </w:tr>
      <w:tr w:rsidR="00504F19" w:rsidRPr="00504F19" w14:paraId="4803DCA4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57E47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A364B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7" w:history="1"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codePointBefore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int index)</w:t>
              </w:r>
            </w:hyperlink>
          </w:p>
          <w:p w14:paraId="51A1D20B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the character (Unicode code point) before the specified index.</w:t>
            </w:r>
          </w:p>
        </w:tc>
      </w:tr>
      <w:tr w:rsidR="00504F19" w:rsidRPr="00504F19" w14:paraId="27145A07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467F4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4D675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8" w:history="1"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codePointCount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beginIndex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int </w:t>
              </w:r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endIndex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5323FFAC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the number of Unicode code points in the specified text range of this String.</w:t>
            </w:r>
          </w:p>
        </w:tc>
      </w:tr>
      <w:tr w:rsidR="00504F19" w:rsidRPr="00504F19" w14:paraId="63349343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E91A3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604E9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9" w:history="1"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compareTo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 </w:t>
              </w:r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anotherString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36E751A9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compares two strings lexicographically.</w:t>
            </w:r>
          </w:p>
        </w:tc>
      </w:tr>
      <w:tr w:rsidR="00504F19" w:rsidRPr="00504F19" w14:paraId="6566205D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26D7E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F7A27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0" w:history="1"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compareToIgnoreCase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String str)</w:t>
              </w:r>
            </w:hyperlink>
          </w:p>
          <w:p w14:paraId="1B6DFBEB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compares two strings lexicographically, ignoring case differences.</w:t>
            </w:r>
          </w:p>
        </w:tc>
      </w:tr>
      <w:tr w:rsidR="00504F19" w:rsidRPr="00504F19" w14:paraId="3D5EE8F6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48041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909BD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1" w:history="1"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 </w:t>
              </w:r>
              <w:proofErr w:type="spellStart"/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concat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String str)</w:t>
              </w:r>
            </w:hyperlink>
          </w:p>
          <w:p w14:paraId="2E27867B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concatenates the specified string to the end of this string.</w:t>
            </w:r>
          </w:p>
        </w:tc>
      </w:tr>
      <w:tr w:rsidR="00504F19" w:rsidRPr="00504F19" w14:paraId="6413364E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BFBC2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62BE0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2" w:history="1"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boolean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contains(</w:t>
              </w:r>
              <w:proofErr w:type="spellStart"/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CharSequence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s)</w:t>
              </w:r>
            </w:hyperlink>
          </w:p>
          <w:p w14:paraId="5D1E0784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</w:t>
            </w:r>
            <w:proofErr w:type="spellStart"/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ceturns</w:t>
            </w:r>
            <w:proofErr w:type="spellEnd"/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true if and only if this string contains the specified sequence of char values.</w:t>
            </w:r>
          </w:p>
        </w:tc>
      </w:tr>
      <w:tr w:rsidR="00504F19" w:rsidRPr="00504F19" w14:paraId="5BAC654A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748FE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81F60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3" w:history="1"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boolean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spellStart"/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contentEquals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spellStart"/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CharSequence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cs)</w:t>
              </w:r>
            </w:hyperlink>
          </w:p>
          <w:p w14:paraId="57B87D51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compares this string to the specified </w:t>
            </w:r>
            <w:proofErr w:type="spellStart"/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CharSequence</w:t>
            </w:r>
            <w:proofErr w:type="spellEnd"/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.</w:t>
            </w:r>
          </w:p>
        </w:tc>
      </w:tr>
      <w:tr w:rsidR="00504F19" w:rsidRPr="00504F19" w14:paraId="498E386B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6B20D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9ABB0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4" w:history="1"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boolean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spellStart"/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contentEquals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spellStart"/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StringBuffer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sb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1F9C484B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compares this string to the specified </w:t>
            </w:r>
            <w:proofErr w:type="spellStart"/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StringBuffer</w:t>
            </w:r>
            <w:proofErr w:type="spellEnd"/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.</w:t>
            </w:r>
          </w:p>
        </w:tc>
      </w:tr>
      <w:tr w:rsidR="00504F19" w:rsidRPr="00504F19" w14:paraId="18ACC9D2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72C2C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682E1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5" w:history="1"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String </w:t>
              </w:r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copyValueOf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char[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] data)</w:t>
              </w:r>
            </w:hyperlink>
          </w:p>
          <w:p w14:paraId="48D7C4FC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a String that represents the character sequence in the array specified.</w:t>
            </w:r>
          </w:p>
        </w:tc>
      </w:tr>
      <w:tr w:rsidR="00504F19" w:rsidRPr="00504F19" w14:paraId="56151D54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741B3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043A5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6" w:history="1"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String </w:t>
              </w:r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copyValueOf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char[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] data, int offset, int count)</w:t>
              </w:r>
            </w:hyperlink>
          </w:p>
          <w:p w14:paraId="40A0060E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a String that represents the character sequence in the array specified.</w:t>
            </w:r>
          </w:p>
        </w:tc>
      </w:tr>
      <w:tr w:rsidR="00504F19" w:rsidRPr="00504F19" w14:paraId="75CB4077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2FBFB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98535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7" w:history="1"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boolean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spellStart"/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endsWith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String suffix)</w:t>
              </w:r>
            </w:hyperlink>
          </w:p>
          <w:p w14:paraId="2757FE80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tests if this string ends with the specified suffix.</w:t>
            </w:r>
          </w:p>
        </w:tc>
      </w:tr>
      <w:tr w:rsidR="00504F19" w:rsidRPr="00504F19" w14:paraId="12B14583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50D3B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95332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8" w:history="1"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boolean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equals(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Object </w:t>
              </w:r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anObject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794978EE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compares this string to the specified object.</w:t>
            </w:r>
          </w:p>
        </w:tc>
      </w:tr>
      <w:tr w:rsidR="00504F19" w:rsidRPr="00504F19" w14:paraId="4E4A69B6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48097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5FE11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9" w:history="1"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boolean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spellStart"/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equalsIgnoreCase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 </w:t>
              </w:r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anotherString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0570AA85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compares this String to another String, ignoring case considerations.</w:t>
            </w:r>
          </w:p>
        </w:tc>
      </w:tr>
      <w:tr w:rsidR="00504F19" w:rsidRPr="00504F19" w14:paraId="6BB8EA94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64A34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973A0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0" w:history="1"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String </w:t>
              </w:r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format(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Locale l, String format, Object... </w:t>
              </w:r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args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44758695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a formatted string using the specified locale, format string, and arguments.</w:t>
            </w:r>
          </w:p>
        </w:tc>
      </w:tr>
      <w:tr w:rsidR="00504F19" w:rsidRPr="00504F19" w14:paraId="288B2303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C118C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A0358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1" w:history="1"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String </w:t>
              </w:r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format(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 format, Object... </w:t>
              </w:r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args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4D2F3EDB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a formatted string using the specified format string and arguments.</w:t>
            </w:r>
          </w:p>
        </w:tc>
      </w:tr>
      <w:tr w:rsidR="00504F19" w:rsidRPr="00504F19" w14:paraId="31F905FF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B008E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138F5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2" w:history="1"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byte[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</w:t>
              </w:r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getBytes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()</w:t>
              </w:r>
            </w:hyperlink>
          </w:p>
          <w:p w14:paraId="6552BBBC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encodes this String into a sequence of bytes using the platform's default charset, storing the result into a new byte array.</w:t>
            </w:r>
          </w:p>
        </w:tc>
      </w:tr>
      <w:tr w:rsidR="00504F19" w:rsidRPr="00504F19" w14:paraId="6872CF4B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7D44A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7EDC0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3" w:history="1"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byte[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</w:t>
              </w:r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getBytes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(Charset charset)</w:t>
              </w:r>
            </w:hyperlink>
          </w:p>
          <w:p w14:paraId="6578DAE7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lastRenderedPageBreak/>
              <w:t>This method encodes this String into a sequence of bytes using the given charset, storing the result into a new byte array.</w:t>
            </w:r>
          </w:p>
        </w:tc>
      </w:tr>
      <w:tr w:rsidR="00504F19" w:rsidRPr="00504F19" w14:paraId="4A436FF2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7685C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B4B6B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4" w:history="1"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byte[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</w:t>
              </w:r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getBytes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(String </w:t>
              </w:r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charsetName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6C4911F9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encodes this String into a sequence of bytes using the named charset, storing the result into a new byte array.</w:t>
            </w:r>
          </w:p>
        </w:tc>
      </w:tr>
      <w:tr w:rsidR="00504F19" w:rsidRPr="00504F19" w14:paraId="0DA2F026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A85BC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94993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5" w:history="1"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void </w:t>
              </w:r>
              <w:proofErr w:type="spellStart"/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getChars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srcBegin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int </w:t>
              </w:r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srcEnd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char[] </w:t>
              </w:r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dst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int </w:t>
              </w:r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dstBegin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266862CC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copies characters from this string into the destination character array.</w:t>
            </w:r>
          </w:p>
        </w:tc>
      </w:tr>
      <w:tr w:rsidR="00504F19" w:rsidRPr="00504F19" w14:paraId="50DC1EB5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39295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B417C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6" w:history="1"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hashCode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028C0658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a hash code for this string.</w:t>
            </w:r>
          </w:p>
        </w:tc>
      </w:tr>
      <w:tr w:rsidR="00504F19" w:rsidRPr="00504F19" w14:paraId="19E94F84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2DD33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CB708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7" w:history="1"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indexOf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5C468F03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the index within this string of the first occurrence of the specified character.</w:t>
            </w:r>
          </w:p>
        </w:tc>
      </w:tr>
      <w:tr w:rsidR="00504F19" w:rsidRPr="00504F19" w14:paraId="47E93EC1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C443C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27E00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8" w:history="1"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indexOf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int </w:t>
              </w:r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fromIndex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18D8956D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the index within this string of the first occurrence of the specified character, starting the search at the specified index.</w:t>
            </w:r>
          </w:p>
        </w:tc>
      </w:tr>
      <w:tr w:rsidR="00504F19" w:rsidRPr="00504F19" w14:paraId="5EE57F0D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948E1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DC69E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9" w:history="1"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indexOf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String str)</w:t>
              </w:r>
            </w:hyperlink>
          </w:p>
          <w:p w14:paraId="06895DF0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the index within this string of the first occurrence of the specified substring.</w:t>
            </w:r>
          </w:p>
        </w:tc>
      </w:tr>
      <w:tr w:rsidR="00504F19" w:rsidRPr="00504F19" w14:paraId="14F10294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7FEC6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5BEBB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0" w:history="1"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indexOf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 str, int </w:t>
              </w:r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fromIndex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3572ECBE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the index within this string of the first occurrence of the specified substring, starting at the specified index.</w:t>
            </w:r>
          </w:p>
        </w:tc>
      </w:tr>
      <w:tr w:rsidR="00504F19" w:rsidRPr="00504F19" w14:paraId="7935437A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C9B2A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98B54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1" w:history="1"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 </w:t>
              </w:r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intern(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11C2CCBE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a canonical representation for the string object.</w:t>
            </w:r>
          </w:p>
        </w:tc>
      </w:tr>
      <w:tr w:rsidR="00504F19" w:rsidRPr="00504F19" w14:paraId="69F8A381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AA7D8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5BB26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2" w:history="1"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boolean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spellStart"/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isEmpty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77D964B0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returns true if, and only if, </w:t>
            </w:r>
            <w:proofErr w:type="gramStart"/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length(</w:t>
            </w:r>
            <w:proofErr w:type="gramEnd"/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) is 0.</w:t>
            </w:r>
          </w:p>
        </w:tc>
      </w:tr>
      <w:tr w:rsidR="00504F19" w:rsidRPr="00504F19" w14:paraId="6F2B7F60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5778A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79D49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3" w:history="1"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lastIndexOf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7089BD2E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the index within this string of the last occurrence of the specified character.</w:t>
            </w:r>
          </w:p>
        </w:tc>
      </w:tr>
      <w:tr w:rsidR="00504F19" w:rsidRPr="00504F19" w14:paraId="76EEB51D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274D7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95CC2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4" w:history="1"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lastIndexOf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int </w:t>
              </w:r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fromIndex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673853AB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the index within this string of the last occurrence of the specified character, searching backward starting at the specified index.</w:t>
            </w:r>
          </w:p>
        </w:tc>
      </w:tr>
      <w:tr w:rsidR="00504F19" w:rsidRPr="00504F19" w14:paraId="4AF169AF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70C40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DD0B0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5" w:history="1"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lastIndexOf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String str)</w:t>
              </w:r>
            </w:hyperlink>
          </w:p>
          <w:p w14:paraId="408BB6D2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lastRenderedPageBreak/>
              <w:t>This method returns the index within this string of the rightmost occurrence of the specified substring.</w:t>
            </w:r>
          </w:p>
        </w:tc>
      </w:tr>
      <w:tr w:rsidR="00504F19" w:rsidRPr="00504F19" w14:paraId="6625C6E7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03EC9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lastRenderedPageBreak/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56130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6" w:history="1"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lastIndexOf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 str, int </w:t>
              </w:r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fromIndex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480E42CE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the index within this string of the last occurrence of the specified substring, searching backward starting at the specified index.</w:t>
            </w:r>
          </w:p>
        </w:tc>
      </w:tr>
      <w:tr w:rsidR="00504F19" w:rsidRPr="00504F19" w14:paraId="11C1EE91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C859A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E3E2F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7" w:history="1"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length(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239477BA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the length of this string.</w:t>
            </w:r>
          </w:p>
        </w:tc>
      </w:tr>
      <w:tr w:rsidR="00504F19" w:rsidRPr="00504F19" w14:paraId="3DA178A4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9FBE7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1B4D8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8" w:history="1"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boolean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matches(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String regex)</w:t>
              </w:r>
            </w:hyperlink>
          </w:p>
          <w:p w14:paraId="133399D7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tells </w:t>
            </w:r>
            <w:proofErr w:type="gramStart"/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whether or not</w:t>
            </w:r>
            <w:proofErr w:type="gramEnd"/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this string matches the given regular expression.</w:t>
            </w:r>
          </w:p>
        </w:tc>
      </w:tr>
      <w:tr w:rsidR="00504F19" w:rsidRPr="00504F19" w14:paraId="0273EE1B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DF382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3AA74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9" w:history="1"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offsetByCodePoints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index, int </w:t>
              </w:r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codePointOffset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4FFEF117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returns the index within this String that is offset from the given index by </w:t>
            </w:r>
            <w:proofErr w:type="spellStart"/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codePointOffset</w:t>
            </w:r>
            <w:proofErr w:type="spellEnd"/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code points.</w:t>
            </w:r>
          </w:p>
        </w:tc>
      </w:tr>
      <w:tr w:rsidR="00504F19" w:rsidRPr="00504F19" w14:paraId="6948EEEA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220C1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F66A0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0" w:history="1"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boolean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spellStart"/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regionMatches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spellStart"/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boolean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ignoreCase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int </w:t>
              </w:r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toffset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String other, int </w:t>
              </w:r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ooffset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int </w:t>
              </w:r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len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58810926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tests if two string regions are equal with case ignored.</w:t>
            </w:r>
          </w:p>
        </w:tc>
      </w:tr>
      <w:tr w:rsidR="00504F19" w:rsidRPr="00504F19" w14:paraId="35ACE97B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2675E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44B41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1" w:history="1"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boolean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spellStart"/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regionMatches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toffset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String other, int </w:t>
              </w:r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ooffset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int </w:t>
              </w:r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len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3007C8BE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tests if two string regions are equal.</w:t>
            </w:r>
          </w:p>
        </w:tc>
      </w:tr>
      <w:tr w:rsidR="00504F19" w:rsidRPr="00504F19" w14:paraId="0BD8DA85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5DFF6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DB6C3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2" w:history="1"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 </w:t>
              </w:r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replace(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char </w:t>
              </w:r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oldChar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char </w:t>
              </w:r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newChar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29891AE0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returns a new string resulting from replacing all occurrences of </w:t>
            </w:r>
            <w:proofErr w:type="spellStart"/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oldChar</w:t>
            </w:r>
            <w:proofErr w:type="spellEnd"/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in this string with </w:t>
            </w:r>
            <w:proofErr w:type="spellStart"/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newChar</w:t>
            </w:r>
            <w:proofErr w:type="spellEnd"/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.</w:t>
            </w:r>
          </w:p>
        </w:tc>
      </w:tr>
      <w:tr w:rsidR="00504F19" w:rsidRPr="00504F19" w14:paraId="0923C052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3DD50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DF3FE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3" w:history="1"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 </w:t>
              </w:r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replace(</w:t>
              </w:r>
              <w:proofErr w:type="spellStart"/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CharSequence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target, </w:t>
              </w:r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CharSequence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replacement)</w:t>
              </w:r>
            </w:hyperlink>
          </w:p>
          <w:p w14:paraId="6FD63E5F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replaces each substring of this string that matches the literal target sequence with the specified literal replacement sequence.</w:t>
            </w:r>
          </w:p>
        </w:tc>
      </w:tr>
      <w:tr w:rsidR="00504F19" w:rsidRPr="00504F19" w14:paraId="036F4B93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5BC5E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82CEC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4" w:history="1"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 </w:t>
              </w:r>
              <w:proofErr w:type="spellStart"/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replaceAll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String regex, String replacement)</w:t>
              </w:r>
            </w:hyperlink>
          </w:p>
          <w:p w14:paraId="09906495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replaces each substring of this string that matches the given regular expression with the given replacement.</w:t>
            </w:r>
          </w:p>
        </w:tc>
      </w:tr>
      <w:tr w:rsidR="00504F19" w:rsidRPr="00504F19" w14:paraId="7A856C6C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2F6A8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D63F8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5" w:history="1"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 </w:t>
              </w:r>
              <w:proofErr w:type="spellStart"/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replaceFirst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String regex, String replacement)</w:t>
              </w:r>
            </w:hyperlink>
          </w:p>
          <w:p w14:paraId="69E1123C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replaces the first substring of this string that matches the given regular expression with the given replacement.</w:t>
            </w:r>
          </w:p>
        </w:tc>
      </w:tr>
      <w:tr w:rsidR="00504F19" w:rsidRPr="00504F19" w14:paraId="366A728F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D6943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C1D43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6" w:history="1"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String[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] split(String regex)</w:t>
              </w:r>
            </w:hyperlink>
          </w:p>
          <w:p w14:paraId="675B58CC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splits this string around matches of the given regular expression.</w:t>
            </w:r>
          </w:p>
        </w:tc>
      </w:tr>
      <w:tr w:rsidR="00504F19" w:rsidRPr="00504F19" w14:paraId="27CABA1E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9B9BB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71658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7" w:history="1"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String[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] split(String regex, int limit)</w:t>
              </w:r>
            </w:hyperlink>
          </w:p>
          <w:p w14:paraId="4CC11EE3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lastRenderedPageBreak/>
              <w:t>This method splits this string around matches of the given regular expression.</w:t>
            </w:r>
          </w:p>
        </w:tc>
      </w:tr>
      <w:tr w:rsidR="00504F19" w:rsidRPr="00504F19" w14:paraId="2D278A32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2C799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lastRenderedPageBreak/>
              <w:t>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002FD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8" w:history="1"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boolean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spellStart"/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startsWith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String prefix)</w:t>
              </w:r>
            </w:hyperlink>
          </w:p>
          <w:p w14:paraId="3A3F658C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tests if this string starts with the specified prefix.</w:t>
            </w:r>
          </w:p>
        </w:tc>
      </w:tr>
      <w:tr w:rsidR="00504F19" w:rsidRPr="00504F19" w14:paraId="49F5F4F9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D6DF0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F7EDC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9" w:history="1"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boolean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spellStart"/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startsWith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 prefix, int </w:t>
              </w:r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toffset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74D27C42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tests if the substring of this string beginning at the specified index starts with the specified prefix.</w:t>
            </w:r>
          </w:p>
        </w:tc>
      </w:tr>
      <w:tr w:rsidR="00504F19" w:rsidRPr="00504F19" w14:paraId="0E07CDD1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3DE2D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F6FDE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50" w:history="1"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CharSequence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spellStart"/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subSequence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beginIndex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int </w:t>
              </w:r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endIndex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4AE35384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a new character sequence that is a subsequence of this sequence.</w:t>
            </w:r>
          </w:p>
        </w:tc>
      </w:tr>
      <w:tr w:rsidR="00504F19" w:rsidRPr="00504F19" w14:paraId="79714726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F7CC0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1C9EF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51" w:history="1"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 </w:t>
              </w:r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substring(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beginIndex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117CBD27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a new string that is a substring of this string.</w:t>
            </w:r>
          </w:p>
        </w:tc>
      </w:tr>
      <w:tr w:rsidR="00504F19" w:rsidRPr="00504F19" w14:paraId="0484E271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36FAC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FDE7F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52" w:history="1"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 </w:t>
              </w:r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substring(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beginIndex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int </w:t>
              </w:r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endIndex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75276CC6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a new string that is a substring of this string.</w:t>
            </w:r>
          </w:p>
        </w:tc>
      </w:tr>
      <w:tr w:rsidR="00504F19" w:rsidRPr="00504F19" w14:paraId="1B0DA05C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FBBED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959C0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53" w:history="1"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char[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</w:t>
              </w:r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toCharArray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()</w:t>
              </w:r>
            </w:hyperlink>
          </w:p>
          <w:p w14:paraId="21C4EEE6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converts this string to a new character array.</w:t>
            </w:r>
          </w:p>
        </w:tc>
      </w:tr>
      <w:tr w:rsidR="00504F19" w:rsidRPr="00504F19" w14:paraId="5B976BE8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DA2BD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92B24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54" w:history="1"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 </w:t>
              </w:r>
              <w:proofErr w:type="spellStart"/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toLowerCase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7F28CEEE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converts </w:t>
            </w:r>
            <w:proofErr w:type="gramStart"/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all of</w:t>
            </w:r>
            <w:proofErr w:type="gramEnd"/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the characters in this String to lower case using the rules of the default locale.</w:t>
            </w:r>
          </w:p>
        </w:tc>
      </w:tr>
      <w:tr w:rsidR="00504F19" w:rsidRPr="00504F19" w14:paraId="109856AF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38F67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14061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55" w:history="1"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 </w:t>
              </w:r>
              <w:proofErr w:type="spellStart"/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toLowerCase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Locale locale)</w:t>
              </w:r>
            </w:hyperlink>
          </w:p>
          <w:p w14:paraId="4BBF9A89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converts </w:t>
            </w:r>
            <w:proofErr w:type="gramStart"/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all of</w:t>
            </w:r>
            <w:proofErr w:type="gramEnd"/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the characters in this String to lower case using the rules of the given Locale.</w:t>
            </w:r>
          </w:p>
        </w:tc>
      </w:tr>
      <w:tr w:rsidR="00504F19" w:rsidRPr="00504F19" w14:paraId="6796D32F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2340B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353E0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56" w:history="1"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 </w:t>
              </w:r>
              <w:proofErr w:type="spellStart"/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toString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6B4595F5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the string itself.</w:t>
            </w:r>
          </w:p>
        </w:tc>
      </w:tr>
      <w:tr w:rsidR="00504F19" w:rsidRPr="00504F19" w14:paraId="407FC73F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0A398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0B8D1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57" w:history="1"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 </w:t>
              </w:r>
              <w:proofErr w:type="spellStart"/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toUpperCase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07BEDF0E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converts </w:t>
            </w:r>
            <w:proofErr w:type="gramStart"/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all of</w:t>
            </w:r>
            <w:proofErr w:type="gramEnd"/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the characters in this String to upper case using the rules of the default locale.</w:t>
            </w:r>
          </w:p>
        </w:tc>
      </w:tr>
      <w:tr w:rsidR="00504F19" w:rsidRPr="00504F19" w14:paraId="0F725CCE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B8758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3EB13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58" w:history="1"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 </w:t>
              </w:r>
              <w:proofErr w:type="spellStart"/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toUpperCase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Locale locale)</w:t>
              </w:r>
            </w:hyperlink>
          </w:p>
          <w:p w14:paraId="586E02E8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converts </w:t>
            </w:r>
            <w:proofErr w:type="gramStart"/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all of</w:t>
            </w:r>
            <w:proofErr w:type="gramEnd"/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the characters in this String to upper case using the rules of the given Locale.</w:t>
            </w:r>
          </w:p>
        </w:tc>
      </w:tr>
      <w:tr w:rsidR="00504F19" w:rsidRPr="00504F19" w14:paraId="16212578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F16D0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B0A72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59" w:history="1"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 </w:t>
              </w:r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trim(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64CC8BEE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a copy of the string, with leading and trailing whitespace omitted.</w:t>
            </w:r>
          </w:p>
        </w:tc>
      </w:tr>
      <w:tr w:rsidR="00504F19" w:rsidRPr="00504F19" w14:paraId="103B9BD4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737AD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F9B78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60" w:history="1"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String </w:t>
              </w:r>
              <w:proofErr w:type="spellStart"/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valueOf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spellStart"/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boolean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b)</w:t>
              </w:r>
            </w:hyperlink>
          </w:p>
          <w:p w14:paraId="43CC5091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lastRenderedPageBreak/>
              <w:t xml:space="preserve">This method returns the string representation of the </w:t>
            </w:r>
            <w:proofErr w:type="spellStart"/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boolean</w:t>
            </w:r>
            <w:proofErr w:type="spellEnd"/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argument.</w:t>
            </w:r>
          </w:p>
        </w:tc>
      </w:tr>
      <w:tr w:rsidR="00504F19" w:rsidRPr="00504F19" w14:paraId="11D523AA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5BCA0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lastRenderedPageBreak/>
              <w:t>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23132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61" w:history="1"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String </w:t>
              </w:r>
              <w:proofErr w:type="spellStart"/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valueOf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char c)</w:t>
              </w:r>
            </w:hyperlink>
          </w:p>
          <w:p w14:paraId="0A163AA9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the string representation of the char argument.</w:t>
            </w:r>
          </w:p>
        </w:tc>
      </w:tr>
      <w:tr w:rsidR="00504F19" w:rsidRPr="00504F19" w14:paraId="1A287AE5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5E210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E4739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62" w:history="1"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String </w:t>
              </w:r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valueOf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char[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] data)</w:t>
              </w:r>
            </w:hyperlink>
          </w:p>
          <w:p w14:paraId="797F0D27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the string representation of the char array argument.</w:t>
            </w:r>
          </w:p>
        </w:tc>
      </w:tr>
      <w:tr w:rsidR="00504F19" w:rsidRPr="00504F19" w14:paraId="502023C3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F620F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19C22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63" w:history="1"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String </w:t>
              </w:r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valueOf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char[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] data, int offset, int count)</w:t>
              </w:r>
            </w:hyperlink>
          </w:p>
          <w:p w14:paraId="60AFB784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the string representation of a specific subarray of the char array argument.</w:t>
            </w:r>
          </w:p>
        </w:tc>
      </w:tr>
      <w:tr w:rsidR="00504F19" w:rsidRPr="00504F19" w14:paraId="65757A8F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8BD63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67F17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64" w:history="1"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String </w:t>
              </w:r>
              <w:proofErr w:type="spellStart"/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valueOf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double d)</w:t>
              </w:r>
            </w:hyperlink>
          </w:p>
          <w:p w14:paraId="6F568692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the string representation of the double argument.</w:t>
            </w:r>
          </w:p>
        </w:tc>
      </w:tr>
      <w:tr w:rsidR="00504F19" w:rsidRPr="00504F19" w14:paraId="769450BF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BB2F6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D8099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65" w:history="1"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String </w:t>
              </w:r>
              <w:proofErr w:type="spellStart"/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valueOf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float f)</w:t>
              </w:r>
            </w:hyperlink>
          </w:p>
          <w:p w14:paraId="017B69BE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the string representation of the float argument.</w:t>
            </w:r>
          </w:p>
        </w:tc>
      </w:tr>
      <w:tr w:rsidR="00504F19" w:rsidRPr="00504F19" w14:paraId="2048A1AC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AAE78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3F301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66" w:history="1"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String </w:t>
              </w:r>
              <w:proofErr w:type="spellStart"/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valueOf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13FE5D29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the string representation of the int argument.</w:t>
            </w:r>
          </w:p>
        </w:tc>
      </w:tr>
      <w:tr w:rsidR="00504F19" w:rsidRPr="00504F19" w14:paraId="1270A3BC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F0AAB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90B07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67" w:history="1"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String </w:t>
              </w:r>
              <w:proofErr w:type="spellStart"/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valueOf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long l)</w:t>
              </w:r>
            </w:hyperlink>
          </w:p>
          <w:p w14:paraId="3828DB44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the string representation of the long argument.</w:t>
            </w:r>
          </w:p>
        </w:tc>
      </w:tr>
      <w:tr w:rsidR="00504F19" w:rsidRPr="00504F19" w14:paraId="005B005E" w14:textId="77777777" w:rsidTr="00504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62995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5FB24" w14:textId="77777777" w:rsidR="00504F19" w:rsidRPr="00504F19" w:rsidRDefault="00504F19" w:rsidP="00504F1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68" w:history="1"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String </w:t>
              </w:r>
              <w:proofErr w:type="spellStart"/>
              <w:proofErr w:type="gram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valueOf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Object </w:t>
              </w:r>
              <w:proofErr w:type="spellStart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obj</w:t>
              </w:r>
              <w:proofErr w:type="spellEnd"/>
              <w:r w:rsidRPr="00504F19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7C706EE3" w14:textId="77777777" w:rsidR="00504F19" w:rsidRPr="00504F19" w:rsidRDefault="00504F19" w:rsidP="00504F1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504F1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the string representation of the Object argument.</w:t>
            </w:r>
          </w:p>
        </w:tc>
      </w:tr>
    </w:tbl>
    <w:p w14:paraId="40B7FFF0" w14:textId="77777777" w:rsidR="000F4BB8" w:rsidRDefault="000F4BB8"/>
    <w:sectPr w:rsidR="000F4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BE06AA"/>
    <w:multiLevelType w:val="multilevel"/>
    <w:tmpl w:val="D534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F19"/>
    <w:rsid w:val="000F4BB8"/>
    <w:rsid w:val="0050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02361"/>
  <w15:chartTrackingRefBased/>
  <w15:docId w15:val="{8141CA74-DFCE-440B-ADEC-2D6C3A2CE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4F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4F1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04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F1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04F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7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utorialspoint.com/java/lang/string_hashcode.htm" TargetMode="External"/><Relationship Id="rId21" Type="http://schemas.openxmlformats.org/officeDocument/2006/relationships/hyperlink" Target="https://www.tutorialspoint.com/java/lang/string_format.htm" TargetMode="External"/><Relationship Id="rId42" Type="http://schemas.openxmlformats.org/officeDocument/2006/relationships/hyperlink" Target="https://www.tutorialspoint.com/java/lang/string_replace.htm" TargetMode="External"/><Relationship Id="rId47" Type="http://schemas.openxmlformats.org/officeDocument/2006/relationships/hyperlink" Target="https://www.tutorialspoint.com/java/lang/string_split_limit.htm" TargetMode="External"/><Relationship Id="rId63" Type="http://schemas.openxmlformats.org/officeDocument/2006/relationships/hyperlink" Target="https://www.tutorialspoint.com/java/lang/string_valueof_chararray_count.htm" TargetMode="External"/><Relationship Id="rId68" Type="http://schemas.openxmlformats.org/officeDocument/2006/relationships/hyperlink" Target="https://www.tutorialspoint.com/java/lang/string_valueof_object.htm" TargetMode="External"/><Relationship Id="rId7" Type="http://schemas.openxmlformats.org/officeDocument/2006/relationships/hyperlink" Target="https://www.tutorialspoint.com/java/lang/string_codepointbefore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java/lang/string_copyvalueof_count.htm" TargetMode="External"/><Relationship Id="rId29" Type="http://schemas.openxmlformats.org/officeDocument/2006/relationships/hyperlink" Target="https://www.tutorialspoint.com/java/lang/string_indexof_string.htm" TargetMode="External"/><Relationship Id="rId11" Type="http://schemas.openxmlformats.org/officeDocument/2006/relationships/hyperlink" Target="https://www.tutorialspoint.com/java/lang/string_concat.htm" TargetMode="External"/><Relationship Id="rId24" Type="http://schemas.openxmlformats.org/officeDocument/2006/relationships/hyperlink" Target="https://www.tutorialspoint.com/java/lang/string_getbytes_string.htm" TargetMode="External"/><Relationship Id="rId32" Type="http://schemas.openxmlformats.org/officeDocument/2006/relationships/hyperlink" Target="https://www.tutorialspoint.com/java/lang/string_isempty.htm" TargetMode="External"/><Relationship Id="rId37" Type="http://schemas.openxmlformats.org/officeDocument/2006/relationships/hyperlink" Target="https://www.tutorialspoint.com/java/lang/string_length.htm" TargetMode="External"/><Relationship Id="rId40" Type="http://schemas.openxmlformats.org/officeDocument/2006/relationships/hyperlink" Target="https://www.tutorialspoint.com/java/lang/string_regionmatches_ignorecase.htm" TargetMode="External"/><Relationship Id="rId45" Type="http://schemas.openxmlformats.org/officeDocument/2006/relationships/hyperlink" Target="https://www.tutorialspoint.com/java/lang/string_replacefirst.htm" TargetMode="External"/><Relationship Id="rId53" Type="http://schemas.openxmlformats.org/officeDocument/2006/relationships/hyperlink" Target="https://www.tutorialspoint.com/java/lang/string_tochararray.htm" TargetMode="External"/><Relationship Id="rId58" Type="http://schemas.openxmlformats.org/officeDocument/2006/relationships/hyperlink" Target="https://www.tutorialspoint.com/java/lang/string_touppercase_locale.htm" TargetMode="External"/><Relationship Id="rId66" Type="http://schemas.openxmlformats.org/officeDocument/2006/relationships/hyperlink" Target="https://www.tutorialspoint.com/java/lang/string_valueof_int.htm" TargetMode="External"/><Relationship Id="rId5" Type="http://schemas.openxmlformats.org/officeDocument/2006/relationships/hyperlink" Target="https://www.tutorialspoint.com/java/lang/string_charat.htm" TargetMode="External"/><Relationship Id="rId61" Type="http://schemas.openxmlformats.org/officeDocument/2006/relationships/hyperlink" Target="https://www.tutorialspoint.com/java/lang/string_valueof_char.htm" TargetMode="External"/><Relationship Id="rId19" Type="http://schemas.openxmlformats.org/officeDocument/2006/relationships/hyperlink" Target="https://www.tutorialspoint.com/java/lang/string_equalsignorecase.htm" TargetMode="External"/><Relationship Id="rId14" Type="http://schemas.openxmlformats.org/officeDocument/2006/relationships/hyperlink" Target="https://www.tutorialspoint.com/java/lang/string_contentequals_stringbuffer.htm" TargetMode="External"/><Relationship Id="rId22" Type="http://schemas.openxmlformats.org/officeDocument/2006/relationships/hyperlink" Target="https://www.tutorialspoint.com/java/lang/string_getbytes.htm" TargetMode="External"/><Relationship Id="rId27" Type="http://schemas.openxmlformats.org/officeDocument/2006/relationships/hyperlink" Target="https://www.tutorialspoint.com/java/lang/string_indexof_ch.htm" TargetMode="External"/><Relationship Id="rId30" Type="http://schemas.openxmlformats.org/officeDocument/2006/relationships/hyperlink" Target="https://www.tutorialspoint.com/java/lang/string_indexof_string_index.htm" TargetMode="External"/><Relationship Id="rId35" Type="http://schemas.openxmlformats.org/officeDocument/2006/relationships/hyperlink" Target="https://www.tutorialspoint.com/java/lang/string_lastindexof_string.htm" TargetMode="External"/><Relationship Id="rId43" Type="http://schemas.openxmlformats.org/officeDocument/2006/relationships/hyperlink" Target="https://www.tutorialspoint.com/java/lang/string_replace_sequence.htm" TargetMode="External"/><Relationship Id="rId48" Type="http://schemas.openxmlformats.org/officeDocument/2006/relationships/hyperlink" Target="https://www.tutorialspoint.com/java/lang/string_startswith.htm" TargetMode="External"/><Relationship Id="rId56" Type="http://schemas.openxmlformats.org/officeDocument/2006/relationships/hyperlink" Target="https://www.tutorialspoint.com/java/lang/string_tostring.htm" TargetMode="External"/><Relationship Id="rId64" Type="http://schemas.openxmlformats.org/officeDocument/2006/relationships/hyperlink" Target="https://www.tutorialspoint.com/java/lang/string_valueof_double.htm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www.tutorialspoint.com/java/lang/string_codepointcount.htm" TargetMode="External"/><Relationship Id="rId51" Type="http://schemas.openxmlformats.org/officeDocument/2006/relationships/hyperlink" Target="https://www.tutorialspoint.com/java/lang/string_substring.ht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utorialspoint.com/java/lang/string_contains.htm" TargetMode="External"/><Relationship Id="rId17" Type="http://schemas.openxmlformats.org/officeDocument/2006/relationships/hyperlink" Target="https://www.tutorialspoint.com/java/lang/string_endswith.htm" TargetMode="External"/><Relationship Id="rId25" Type="http://schemas.openxmlformats.org/officeDocument/2006/relationships/hyperlink" Target="https://www.tutorialspoint.com/java/lang/string_getchars.htm" TargetMode="External"/><Relationship Id="rId33" Type="http://schemas.openxmlformats.org/officeDocument/2006/relationships/hyperlink" Target="https://www.tutorialspoint.com/java/lang/string_lastindexof_ch.htm" TargetMode="External"/><Relationship Id="rId38" Type="http://schemas.openxmlformats.org/officeDocument/2006/relationships/hyperlink" Target="https://www.tutorialspoint.com/java/lang/string_matches.htm" TargetMode="External"/><Relationship Id="rId46" Type="http://schemas.openxmlformats.org/officeDocument/2006/relationships/hyperlink" Target="https://www.tutorialspoint.com/java/lang/string_split.htm" TargetMode="External"/><Relationship Id="rId59" Type="http://schemas.openxmlformats.org/officeDocument/2006/relationships/hyperlink" Target="https://www.tutorialspoint.com/java/lang/string_trim.htm" TargetMode="External"/><Relationship Id="rId67" Type="http://schemas.openxmlformats.org/officeDocument/2006/relationships/hyperlink" Target="https://www.tutorialspoint.com/java/lang/string_valueof_long.htm" TargetMode="External"/><Relationship Id="rId20" Type="http://schemas.openxmlformats.org/officeDocument/2006/relationships/hyperlink" Target="https://www.tutorialspoint.com/java/lang/string_format_locale.htm" TargetMode="External"/><Relationship Id="rId41" Type="http://schemas.openxmlformats.org/officeDocument/2006/relationships/hyperlink" Target="https://www.tutorialspoint.com/java/lang/string_regionmatches.htm" TargetMode="External"/><Relationship Id="rId54" Type="http://schemas.openxmlformats.org/officeDocument/2006/relationships/hyperlink" Target="https://www.tutorialspoint.com/java/lang/string_tolowercase.htm" TargetMode="External"/><Relationship Id="rId62" Type="http://schemas.openxmlformats.org/officeDocument/2006/relationships/hyperlink" Target="https://www.tutorialspoint.com/java/lang/string_valueof_chararray.htm" TargetMode="Externa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java/lang/string_codepointat.htm" TargetMode="External"/><Relationship Id="rId15" Type="http://schemas.openxmlformats.org/officeDocument/2006/relationships/hyperlink" Target="https://www.tutorialspoint.com/java/lang/string_copyvalueof.htm" TargetMode="External"/><Relationship Id="rId23" Type="http://schemas.openxmlformats.org/officeDocument/2006/relationships/hyperlink" Target="https://www.tutorialspoint.com/java/lang/string_getbytes_charset.htm" TargetMode="External"/><Relationship Id="rId28" Type="http://schemas.openxmlformats.org/officeDocument/2006/relationships/hyperlink" Target="https://www.tutorialspoint.com/java/lang/string_indexof_ch_index.htm" TargetMode="External"/><Relationship Id="rId36" Type="http://schemas.openxmlformats.org/officeDocument/2006/relationships/hyperlink" Target="https://www.tutorialspoint.com/java/lang/string_lastindexof_string_index.htm" TargetMode="External"/><Relationship Id="rId49" Type="http://schemas.openxmlformats.org/officeDocument/2006/relationships/hyperlink" Target="https://www.tutorialspoint.com/java/lang/string_startswith_offset.htm" TargetMode="External"/><Relationship Id="rId57" Type="http://schemas.openxmlformats.org/officeDocument/2006/relationships/hyperlink" Target="https://www.tutorialspoint.com/java/lang/string_touppercase.htm" TargetMode="External"/><Relationship Id="rId10" Type="http://schemas.openxmlformats.org/officeDocument/2006/relationships/hyperlink" Target="https://www.tutorialspoint.com/java/lang/string_comparetoignorecase.htm" TargetMode="External"/><Relationship Id="rId31" Type="http://schemas.openxmlformats.org/officeDocument/2006/relationships/hyperlink" Target="https://www.tutorialspoint.com/java/lang/string_intern.htm" TargetMode="External"/><Relationship Id="rId44" Type="http://schemas.openxmlformats.org/officeDocument/2006/relationships/hyperlink" Target="https://www.tutorialspoint.com/java/lang/string_replaceall.htm" TargetMode="External"/><Relationship Id="rId52" Type="http://schemas.openxmlformats.org/officeDocument/2006/relationships/hyperlink" Target="https://www.tutorialspoint.com/java/lang/string_substring_index.htm" TargetMode="External"/><Relationship Id="rId60" Type="http://schemas.openxmlformats.org/officeDocument/2006/relationships/hyperlink" Target="https://www.tutorialspoint.com/java/lang/string_valueof_boolean.htm" TargetMode="External"/><Relationship Id="rId65" Type="http://schemas.openxmlformats.org/officeDocument/2006/relationships/hyperlink" Target="https://www.tutorialspoint.com/java/lang/string_valueof_float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java/lang/string_compareto.htm" TargetMode="External"/><Relationship Id="rId13" Type="http://schemas.openxmlformats.org/officeDocument/2006/relationships/hyperlink" Target="https://www.tutorialspoint.com/java/lang/string_contentequals.htm" TargetMode="External"/><Relationship Id="rId18" Type="http://schemas.openxmlformats.org/officeDocument/2006/relationships/hyperlink" Target="https://www.tutorialspoint.com/java/lang/string_equals.htm" TargetMode="External"/><Relationship Id="rId39" Type="http://schemas.openxmlformats.org/officeDocument/2006/relationships/hyperlink" Target="https://www.tutorialspoint.com/java/lang/string_offsetbycodepoints.htm" TargetMode="External"/><Relationship Id="rId34" Type="http://schemas.openxmlformats.org/officeDocument/2006/relationships/hyperlink" Target="https://www.tutorialspoint.com/java/lang/string_lastindexof_ch_index.htm" TargetMode="External"/><Relationship Id="rId50" Type="http://schemas.openxmlformats.org/officeDocument/2006/relationships/hyperlink" Target="https://www.tutorialspoint.com/java/lang/string_subsequence.htm" TargetMode="External"/><Relationship Id="rId55" Type="http://schemas.openxmlformats.org/officeDocument/2006/relationships/hyperlink" Target="https://www.tutorialspoint.com/java/lang/string_tolowercase_local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2375</Words>
  <Characters>13541</Characters>
  <Application>Microsoft Office Word</Application>
  <DocSecurity>0</DocSecurity>
  <Lines>112</Lines>
  <Paragraphs>31</Paragraphs>
  <ScaleCrop>false</ScaleCrop>
  <Company/>
  <LinksUpToDate>false</LinksUpToDate>
  <CharactersWithSpaces>15885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</cp:revision>
  <dcterms:created xsi:type="dcterms:W3CDTF">2019-11-02T09:01:00Z</dcterms:created>
  <dcterms:modified xsi:type="dcterms:W3CDTF">2019-11-02T09:03:00Z</dcterms:modified>
</cp:coreProperties>
</file>