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5D0" w:rsidRPr="00ED05D0" w:rsidRDefault="00ED05D0" w:rsidP="00ED05D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ED05D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 </w:t>
      </w:r>
      <w:proofErr w:type="spellStart"/>
      <w:proofErr w:type="gramStart"/>
      <w:r w:rsidRPr="00ED05D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java.lang</w:t>
      </w:r>
      <w:proofErr w:type="gramEnd"/>
      <w:r w:rsidRPr="00ED05D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.StringBuilder</w:t>
      </w:r>
      <w:proofErr w:type="spellEnd"/>
      <w:r w:rsidRPr="00ED05D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class is mutable sequence of characters. This provides an API compatible with </w:t>
      </w:r>
      <w:proofErr w:type="spellStart"/>
      <w:r w:rsidRPr="00ED05D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StringBuffer</w:t>
      </w:r>
      <w:proofErr w:type="spellEnd"/>
      <w:r w:rsidRPr="00ED05D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 but with no guarantee of synchronization.</w:t>
      </w:r>
    </w:p>
    <w:p w:rsidR="00ED05D0" w:rsidRPr="00ED05D0" w:rsidRDefault="00ED05D0" w:rsidP="00ED05D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ED05D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Following is the declaration for </w:t>
      </w:r>
      <w:proofErr w:type="spellStart"/>
      <w:proofErr w:type="gramStart"/>
      <w:r w:rsidRPr="00ED05D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java.lang</w:t>
      </w:r>
      <w:proofErr w:type="gramEnd"/>
      <w:r w:rsidRPr="00ED05D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.StringBuilder</w:t>
      </w:r>
      <w:proofErr w:type="spellEnd"/>
      <w:r w:rsidRPr="00ED05D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class −</w:t>
      </w:r>
    </w:p>
    <w:p w:rsidR="00ED05D0" w:rsidRPr="00ED05D0" w:rsidRDefault="00ED05D0" w:rsidP="00ED0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GB"/>
        </w:rPr>
      </w:pPr>
      <w:r w:rsidRPr="00ED05D0">
        <w:rPr>
          <w:rFonts w:ascii="Courier New" w:eastAsia="Times New Roman" w:hAnsi="Courier New" w:cs="Courier New"/>
          <w:sz w:val="23"/>
          <w:szCs w:val="23"/>
          <w:lang w:eastAsia="en-GB"/>
        </w:rPr>
        <w:t>public final class StringBuilde</w:t>
      </w:r>
      <w:r>
        <w:rPr>
          <w:rFonts w:ascii="Courier New" w:eastAsia="Times New Roman" w:hAnsi="Courier New" w:cs="Courier New"/>
          <w:sz w:val="23"/>
          <w:szCs w:val="23"/>
          <w:lang w:eastAsia="en-GB"/>
        </w:rPr>
        <w:t>r</w:t>
      </w:r>
      <w:r w:rsidRPr="00ED05D0">
        <w:rPr>
          <w:rFonts w:ascii="Courier New" w:eastAsia="Times New Roman" w:hAnsi="Courier New" w:cs="Courier New"/>
          <w:sz w:val="23"/>
          <w:szCs w:val="23"/>
          <w:lang w:eastAsia="en-GB"/>
        </w:rPr>
        <w:t xml:space="preserve"> extends Object</w:t>
      </w:r>
    </w:p>
    <w:p w:rsidR="00ED05D0" w:rsidRDefault="00ED05D0" w:rsidP="00ED0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GB"/>
        </w:rPr>
      </w:pPr>
      <w:r w:rsidRPr="00ED05D0">
        <w:rPr>
          <w:rFonts w:ascii="Courier New" w:eastAsia="Times New Roman" w:hAnsi="Courier New" w:cs="Courier New"/>
          <w:sz w:val="23"/>
          <w:szCs w:val="23"/>
          <w:lang w:eastAsia="en-GB"/>
        </w:rPr>
        <w:t xml:space="preserve">      implements Serializable, </w:t>
      </w:r>
      <w:proofErr w:type="spellStart"/>
      <w:r w:rsidRPr="00ED05D0">
        <w:rPr>
          <w:rFonts w:ascii="Courier New" w:eastAsia="Times New Roman" w:hAnsi="Courier New" w:cs="Courier New"/>
          <w:sz w:val="23"/>
          <w:szCs w:val="23"/>
          <w:lang w:eastAsia="en-GB"/>
        </w:rPr>
        <w:t>CharSequence</w:t>
      </w:r>
      <w:proofErr w:type="spellEnd"/>
    </w:p>
    <w:p w:rsidR="00ED05D0" w:rsidRPr="00ED05D0" w:rsidRDefault="00ED05D0" w:rsidP="00ED0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GB"/>
        </w:rPr>
      </w:pPr>
    </w:p>
    <w:tbl>
      <w:tblPr>
        <w:tblW w:w="1083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9977"/>
      </w:tblGrid>
      <w:tr w:rsidR="00ED05D0" w:rsidRPr="00ED05D0" w:rsidTr="00ED05D0">
        <w:tc>
          <w:tcPr>
            <w:tcW w:w="8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</w:pPr>
            <w:proofErr w:type="spellStart"/>
            <w:r w:rsidRPr="00ED05D0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  <w:t>Sr.No</w:t>
            </w:r>
            <w:proofErr w:type="spellEnd"/>
            <w:r w:rsidRPr="00ED05D0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  <w:t>Constructor &amp; Description</w:t>
            </w:r>
          </w:p>
        </w:tc>
      </w:tr>
      <w:tr w:rsidR="00ED05D0" w:rsidRPr="00ED05D0" w:rsidTr="00ED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proofErr w:type="gramStart"/>
            <w:r w:rsidRPr="00ED05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StringBuilder(</w:t>
            </w:r>
            <w:proofErr w:type="gramEnd"/>
            <w:r w:rsidRPr="00ED05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)</w:t>
            </w:r>
          </w:p>
          <w:p w:rsidR="00ED05D0" w:rsidRP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constructs a string builder with no characters in it and an initial capacity of 16 characters.</w:t>
            </w:r>
          </w:p>
        </w:tc>
      </w:tr>
      <w:tr w:rsidR="00ED05D0" w:rsidRPr="00ED05D0" w:rsidTr="00ED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proofErr w:type="gramStart"/>
            <w:r w:rsidRPr="00ED05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StringBuilder(</w:t>
            </w:r>
            <w:proofErr w:type="spellStart"/>
            <w:proofErr w:type="gramEnd"/>
            <w:r w:rsidRPr="00ED05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CharSequence</w:t>
            </w:r>
            <w:proofErr w:type="spellEnd"/>
            <w:r w:rsidRPr="00ED05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ED05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seq</w:t>
            </w:r>
            <w:proofErr w:type="spellEnd"/>
            <w:r w:rsidRPr="00ED05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)</w:t>
            </w:r>
          </w:p>
          <w:p w:rsidR="00ED05D0" w:rsidRP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constructs a string builder that contains the same characters as the specified </w:t>
            </w:r>
            <w:proofErr w:type="spellStart"/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CharSequence</w:t>
            </w:r>
            <w:proofErr w:type="spellEnd"/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.</w:t>
            </w:r>
          </w:p>
        </w:tc>
      </w:tr>
      <w:tr w:rsidR="00ED05D0" w:rsidRPr="00ED05D0" w:rsidTr="00ED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proofErr w:type="gramStart"/>
            <w:r w:rsidRPr="00ED05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StringBuilder(</w:t>
            </w:r>
            <w:proofErr w:type="gramEnd"/>
            <w:r w:rsidRPr="00ED05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int capacity)</w:t>
            </w:r>
          </w:p>
          <w:p w:rsid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constructs a string builder with no characters in it and an initial capacity specified by </w:t>
            </w:r>
          </w:p>
          <w:p w:rsidR="00ED05D0" w:rsidRP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the capacity argument.</w:t>
            </w:r>
          </w:p>
        </w:tc>
      </w:tr>
      <w:tr w:rsidR="00ED05D0" w:rsidRPr="00ED05D0" w:rsidTr="00ED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proofErr w:type="gramStart"/>
            <w:r w:rsidRPr="00ED05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StringBuilder(</w:t>
            </w:r>
            <w:proofErr w:type="gramEnd"/>
            <w:r w:rsidRPr="00ED05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String str)</w:t>
            </w:r>
          </w:p>
          <w:p w:rsidR="00ED05D0" w:rsidRP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constructs a string builder initialized to the contents of the specified string.</w:t>
            </w:r>
          </w:p>
        </w:tc>
      </w:tr>
      <w:tr w:rsidR="00ED05D0" w:rsidRPr="00ED05D0" w:rsidTr="00ED05D0">
        <w:tc>
          <w:tcPr>
            <w:tcW w:w="8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</w:pPr>
            <w:proofErr w:type="spellStart"/>
            <w:r w:rsidRPr="00ED05D0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  <w:t>Sr.No</w:t>
            </w:r>
            <w:proofErr w:type="spellEnd"/>
            <w:r w:rsidRPr="00ED05D0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  <w:t>Method &amp; Description</w:t>
            </w:r>
          </w:p>
        </w:tc>
      </w:tr>
      <w:tr w:rsidR="00ED05D0" w:rsidRPr="00ED05D0" w:rsidTr="00ED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" w:history="1"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StringBuilder </w:t>
              </w:r>
              <w:proofErr w:type="gram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append(</w:t>
              </w:r>
              <w:proofErr w:type="spellStart"/>
              <w:proofErr w:type="gram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boolean</w:t>
              </w:r>
              <w:proofErr w:type="spell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b)</w:t>
              </w:r>
            </w:hyperlink>
          </w:p>
          <w:p w:rsidR="00ED05D0" w:rsidRP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appends the string representation of the </w:t>
            </w:r>
            <w:proofErr w:type="spellStart"/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boolean</w:t>
            </w:r>
            <w:proofErr w:type="spellEnd"/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argument to the sequence.</w:t>
            </w:r>
          </w:p>
        </w:tc>
      </w:tr>
      <w:tr w:rsidR="00ED05D0" w:rsidRPr="00ED05D0" w:rsidTr="00ED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5" w:history="1"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StringBuilder </w:t>
              </w:r>
              <w:proofErr w:type="gram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append(</w:t>
              </w:r>
              <w:proofErr w:type="gram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char c)</w:t>
              </w:r>
            </w:hyperlink>
          </w:p>
          <w:p w:rsidR="00ED05D0" w:rsidRP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appends the string representation of the char argument to this sequence.</w:t>
            </w:r>
          </w:p>
        </w:tc>
      </w:tr>
      <w:tr w:rsidR="00ED05D0" w:rsidRPr="00ED05D0" w:rsidTr="00ED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6" w:history="1"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StringBuilder append(</w:t>
              </w:r>
              <w:proofErr w:type="gram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char[</w:t>
              </w:r>
              <w:proofErr w:type="gram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] str)</w:t>
              </w:r>
            </w:hyperlink>
          </w:p>
          <w:p w:rsidR="00ED05D0" w:rsidRP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appends the string representation of the char array argument to this sequence.</w:t>
            </w:r>
          </w:p>
        </w:tc>
      </w:tr>
      <w:tr w:rsidR="00ED05D0" w:rsidRPr="00ED05D0" w:rsidTr="00ED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7" w:history="1"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StringBuilder append(</w:t>
              </w:r>
              <w:proofErr w:type="gram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char[</w:t>
              </w:r>
              <w:proofErr w:type="gram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] str, int offset, int </w:t>
              </w:r>
              <w:proofErr w:type="spell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len</w:t>
              </w:r>
              <w:proofErr w:type="spell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:rsid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appends the string representation of a subarray of the char array argument to </w:t>
            </w:r>
          </w:p>
          <w:p w:rsidR="00ED05D0" w:rsidRP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sequence.</w:t>
            </w:r>
          </w:p>
        </w:tc>
      </w:tr>
      <w:tr w:rsidR="00ED05D0" w:rsidRPr="00ED05D0" w:rsidTr="00ED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8" w:history="1"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StringBuilder </w:t>
              </w:r>
              <w:proofErr w:type="gram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append(</w:t>
              </w:r>
              <w:proofErr w:type="spellStart"/>
              <w:proofErr w:type="gram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CharSequence</w:t>
              </w:r>
              <w:proofErr w:type="spell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s)</w:t>
              </w:r>
            </w:hyperlink>
          </w:p>
          <w:p w:rsidR="00ED05D0" w:rsidRP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lastRenderedPageBreak/>
              <w:t xml:space="preserve">This method appends the specified character sequence to this </w:t>
            </w:r>
            <w:proofErr w:type="spellStart"/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Appendable</w:t>
            </w:r>
            <w:proofErr w:type="spellEnd"/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.</w:t>
            </w:r>
          </w:p>
        </w:tc>
      </w:tr>
      <w:tr w:rsidR="00ED05D0" w:rsidRPr="00ED05D0" w:rsidTr="00ED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9" w:history="1"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StringBuilder </w:t>
              </w:r>
              <w:proofErr w:type="gram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append(</w:t>
              </w:r>
              <w:proofErr w:type="spellStart"/>
              <w:proofErr w:type="gram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CharSequence</w:t>
              </w:r>
              <w:proofErr w:type="spell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s, int start, int end)</w:t>
              </w:r>
            </w:hyperlink>
          </w:p>
          <w:p w:rsidR="00ED05D0" w:rsidRP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appends a subsequence of the specified </w:t>
            </w:r>
            <w:proofErr w:type="spellStart"/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CharSequence</w:t>
            </w:r>
            <w:proofErr w:type="spellEnd"/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to this sequence.</w:t>
            </w:r>
          </w:p>
        </w:tc>
      </w:tr>
      <w:tr w:rsidR="00ED05D0" w:rsidRPr="00ED05D0" w:rsidTr="00ED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0" w:history="1"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StringBuilder </w:t>
              </w:r>
              <w:proofErr w:type="gram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append(</w:t>
              </w:r>
              <w:proofErr w:type="gram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double d)</w:t>
              </w:r>
            </w:hyperlink>
          </w:p>
          <w:p w:rsidR="00ED05D0" w:rsidRP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appends the string representation of the double argument to this sequence.</w:t>
            </w:r>
          </w:p>
        </w:tc>
      </w:tr>
      <w:tr w:rsidR="00ED05D0" w:rsidRPr="00ED05D0" w:rsidTr="00ED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1" w:history="1"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StringBuilder </w:t>
              </w:r>
              <w:proofErr w:type="gram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append(</w:t>
              </w:r>
              <w:proofErr w:type="gram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float f)</w:t>
              </w:r>
            </w:hyperlink>
          </w:p>
          <w:p w:rsidR="00ED05D0" w:rsidRP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appends the string representation of the float argument to this sequence.</w:t>
            </w:r>
          </w:p>
        </w:tc>
      </w:tr>
      <w:tr w:rsidR="00ED05D0" w:rsidRPr="00ED05D0" w:rsidTr="00ED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2" w:history="1"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StringBuilder </w:t>
              </w:r>
              <w:proofErr w:type="gram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append(</w:t>
              </w:r>
              <w:proofErr w:type="gram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spell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</w:t>
              </w:r>
              <w:proofErr w:type="spell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:rsidR="00ED05D0" w:rsidRP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appends the string representation of the int argument to this sequence.</w:t>
            </w:r>
          </w:p>
        </w:tc>
      </w:tr>
      <w:tr w:rsidR="00ED05D0" w:rsidRPr="00ED05D0" w:rsidTr="00ED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3" w:history="1"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StringBuilder </w:t>
              </w:r>
              <w:proofErr w:type="gram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append(</w:t>
              </w:r>
              <w:proofErr w:type="gram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long </w:t>
              </w:r>
              <w:proofErr w:type="spell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lng</w:t>
              </w:r>
              <w:proofErr w:type="spell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:rsidR="00ED05D0" w:rsidRP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appends the string representation of the long argument to this sequence.</w:t>
            </w:r>
          </w:p>
        </w:tc>
      </w:tr>
      <w:tr w:rsidR="00ED05D0" w:rsidRPr="00ED05D0" w:rsidTr="00ED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4" w:history="1"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StringBuilder </w:t>
              </w:r>
              <w:proofErr w:type="gram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append(</w:t>
              </w:r>
              <w:proofErr w:type="gram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Object </w:t>
              </w:r>
              <w:proofErr w:type="spell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obj</w:t>
              </w:r>
              <w:proofErr w:type="spell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:rsidR="00ED05D0" w:rsidRP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appends the string representation of the Object argument.</w:t>
            </w:r>
          </w:p>
        </w:tc>
      </w:tr>
      <w:tr w:rsidR="00ED05D0" w:rsidRPr="00ED05D0" w:rsidTr="00ED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5" w:history="1"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StringBuilder </w:t>
              </w:r>
              <w:proofErr w:type="gram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append(</w:t>
              </w:r>
              <w:proofErr w:type="gram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String str)</w:t>
              </w:r>
            </w:hyperlink>
          </w:p>
          <w:p w:rsidR="00ED05D0" w:rsidRP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appends the specified string to this character sequence.</w:t>
            </w:r>
          </w:p>
        </w:tc>
      </w:tr>
      <w:tr w:rsidR="00ED05D0" w:rsidRPr="00ED05D0" w:rsidTr="00ED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6" w:history="1"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StringBuilder </w:t>
              </w:r>
              <w:proofErr w:type="gram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append(</w:t>
              </w:r>
              <w:proofErr w:type="spellStart"/>
              <w:proofErr w:type="gram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StringBuffer</w:t>
              </w:r>
              <w:proofErr w:type="spell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</w:t>
              </w:r>
              <w:proofErr w:type="spell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sb</w:t>
              </w:r>
              <w:proofErr w:type="spell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:rsidR="00ED05D0" w:rsidRP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appends the specified </w:t>
            </w:r>
            <w:proofErr w:type="spellStart"/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StringBuffer</w:t>
            </w:r>
            <w:proofErr w:type="spellEnd"/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to this sequence.</w:t>
            </w:r>
          </w:p>
        </w:tc>
      </w:tr>
      <w:tr w:rsidR="00ED05D0" w:rsidRPr="00ED05D0" w:rsidTr="00ED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7" w:history="1"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StringBuilder </w:t>
              </w:r>
              <w:proofErr w:type="spellStart"/>
              <w:proofErr w:type="gram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appendCodePoint</w:t>
              </w:r>
              <w:proofErr w:type="spell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spell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codePoint</w:t>
              </w:r>
              <w:proofErr w:type="spell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:rsidR="00ED05D0" w:rsidRP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appends the string representation of the </w:t>
            </w:r>
            <w:proofErr w:type="spellStart"/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codePoint</w:t>
            </w:r>
            <w:proofErr w:type="spellEnd"/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argument to this sequence.</w:t>
            </w:r>
          </w:p>
        </w:tc>
      </w:tr>
      <w:tr w:rsidR="00ED05D0" w:rsidRPr="00ED05D0" w:rsidTr="00ED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8" w:history="1"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gram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capacity(</w:t>
              </w:r>
              <w:proofErr w:type="gram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:rsidR="00ED05D0" w:rsidRP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the current capacity.</w:t>
            </w:r>
          </w:p>
        </w:tc>
      </w:tr>
      <w:tr w:rsidR="00ED05D0" w:rsidRPr="00ED05D0" w:rsidTr="00ED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9" w:history="1"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char </w:t>
              </w:r>
              <w:proofErr w:type="spellStart"/>
              <w:proofErr w:type="gram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charAt</w:t>
              </w:r>
              <w:proofErr w:type="spell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int index)</w:t>
              </w:r>
            </w:hyperlink>
          </w:p>
          <w:p w:rsidR="00ED05D0" w:rsidRP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the char value in this sequence at the specified index.</w:t>
            </w:r>
          </w:p>
        </w:tc>
      </w:tr>
      <w:tr w:rsidR="00ED05D0" w:rsidRPr="00ED05D0" w:rsidTr="00ED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0" w:history="1"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spellStart"/>
              <w:proofErr w:type="gram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codePointAt</w:t>
              </w:r>
              <w:proofErr w:type="spell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int index)</w:t>
              </w:r>
            </w:hyperlink>
          </w:p>
          <w:p w:rsidR="00ED05D0" w:rsidRP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the character (Unicode code point) at the specified index.</w:t>
            </w:r>
          </w:p>
        </w:tc>
      </w:tr>
      <w:tr w:rsidR="00ED05D0" w:rsidRPr="00ED05D0" w:rsidTr="00ED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1" w:history="1"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spellStart"/>
              <w:proofErr w:type="gram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codePointBefore</w:t>
              </w:r>
              <w:proofErr w:type="spell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int index)</w:t>
              </w:r>
            </w:hyperlink>
          </w:p>
          <w:p w:rsidR="00ED05D0" w:rsidRP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the character (Unicode code point) before the specified index.</w:t>
            </w:r>
          </w:p>
        </w:tc>
      </w:tr>
      <w:tr w:rsidR="00ED05D0" w:rsidRPr="00ED05D0" w:rsidTr="00ED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lastRenderedPageBreak/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2" w:history="1"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spellStart"/>
              <w:proofErr w:type="gram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codePointCount</w:t>
              </w:r>
              <w:proofErr w:type="spell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spell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beginIndex</w:t>
              </w:r>
              <w:proofErr w:type="spell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int </w:t>
              </w:r>
              <w:proofErr w:type="spell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endIndex</w:t>
              </w:r>
              <w:proofErr w:type="spell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:rsidR="00ED05D0" w:rsidRP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the number of Unicode code points in the specified text range of this sequence.</w:t>
            </w:r>
          </w:p>
        </w:tc>
      </w:tr>
      <w:tr w:rsidR="00ED05D0" w:rsidRPr="00ED05D0" w:rsidTr="00ED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3" w:history="1"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StringBuilder </w:t>
              </w:r>
              <w:proofErr w:type="gram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delete(</w:t>
              </w:r>
              <w:proofErr w:type="gram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int start, int end)</w:t>
              </w:r>
            </w:hyperlink>
          </w:p>
          <w:p w:rsidR="00ED05D0" w:rsidRP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removes the characters in a substring of this sequence.</w:t>
            </w:r>
          </w:p>
        </w:tc>
      </w:tr>
      <w:tr w:rsidR="00ED05D0" w:rsidRPr="00ED05D0" w:rsidTr="00ED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4" w:history="1"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StringBuilder </w:t>
              </w:r>
              <w:proofErr w:type="spellStart"/>
              <w:proofErr w:type="gram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deleteCharAt</w:t>
              </w:r>
              <w:proofErr w:type="spell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int index)</w:t>
              </w:r>
            </w:hyperlink>
          </w:p>
          <w:p w:rsidR="00ED05D0" w:rsidRP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removes the char at the specified position in this sequence.</w:t>
            </w:r>
          </w:p>
        </w:tc>
      </w:tr>
      <w:tr w:rsidR="00ED05D0" w:rsidRPr="00ED05D0" w:rsidTr="00ED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5" w:history="1"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void </w:t>
              </w:r>
              <w:proofErr w:type="spellStart"/>
              <w:proofErr w:type="gram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ensureCapacity</w:t>
              </w:r>
              <w:proofErr w:type="spell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spell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minimumCapacity</w:t>
              </w:r>
              <w:proofErr w:type="spell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:rsidR="00ED05D0" w:rsidRP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ensures that the capacity is at least equal to the specified minimum.</w:t>
            </w:r>
          </w:p>
        </w:tc>
      </w:tr>
      <w:tr w:rsidR="00ED05D0" w:rsidRPr="00ED05D0" w:rsidTr="00ED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6" w:history="1"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void </w:t>
              </w:r>
              <w:proofErr w:type="spellStart"/>
              <w:proofErr w:type="gram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getChars</w:t>
              </w:r>
              <w:proofErr w:type="spell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spell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srcBegin</w:t>
              </w:r>
              <w:proofErr w:type="spell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int </w:t>
              </w:r>
              <w:proofErr w:type="spell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srcEnd</w:t>
              </w:r>
              <w:proofErr w:type="spell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char[] </w:t>
              </w:r>
              <w:proofErr w:type="spell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dst</w:t>
              </w:r>
              <w:proofErr w:type="spell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int </w:t>
              </w:r>
              <w:proofErr w:type="spell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dstBegin</w:t>
              </w:r>
              <w:proofErr w:type="spell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:rsidR="00ED05D0" w:rsidRP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Characters are copied from this sequence into the destination character array </w:t>
            </w:r>
            <w:proofErr w:type="spellStart"/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dst</w:t>
            </w:r>
            <w:proofErr w:type="spellEnd"/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.</w:t>
            </w:r>
          </w:p>
        </w:tc>
      </w:tr>
      <w:tr w:rsidR="00ED05D0" w:rsidRPr="00ED05D0" w:rsidTr="00ED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7" w:history="1"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spellStart"/>
              <w:proofErr w:type="gram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indexOf</w:t>
              </w:r>
              <w:proofErr w:type="spell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String str)</w:t>
              </w:r>
            </w:hyperlink>
          </w:p>
          <w:p w:rsidR="00ED05D0" w:rsidRP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the index within this string of the first occurrence of the specified substring.</w:t>
            </w:r>
          </w:p>
        </w:tc>
      </w:tr>
      <w:tr w:rsidR="00ED05D0" w:rsidRPr="00ED05D0" w:rsidTr="00ED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8" w:history="1"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spellStart"/>
              <w:proofErr w:type="gram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indexOf</w:t>
              </w:r>
              <w:proofErr w:type="spell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String str, int </w:t>
              </w:r>
              <w:proofErr w:type="spell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fromIndex</w:t>
              </w:r>
              <w:proofErr w:type="spell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:rsid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the index within this string of the first occurrence of the specified substring,</w:t>
            </w:r>
          </w:p>
          <w:p w:rsidR="00ED05D0" w:rsidRP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starting at the specified index.</w:t>
            </w:r>
          </w:p>
        </w:tc>
      </w:tr>
      <w:tr w:rsidR="00ED05D0" w:rsidRPr="00ED05D0" w:rsidTr="00ED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9" w:history="1"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StringBuilder </w:t>
              </w:r>
              <w:proofErr w:type="gram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insert(</w:t>
              </w:r>
              <w:proofErr w:type="gram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offset, </w:t>
              </w:r>
              <w:proofErr w:type="spell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boolean</w:t>
              </w:r>
              <w:proofErr w:type="spell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b)</w:t>
              </w:r>
            </w:hyperlink>
          </w:p>
          <w:p w:rsidR="00ED05D0" w:rsidRP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inserts the string representation of the </w:t>
            </w:r>
            <w:proofErr w:type="spellStart"/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boolean</w:t>
            </w:r>
            <w:proofErr w:type="spellEnd"/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argument into this sequence.</w:t>
            </w:r>
          </w:p>
        </w:tc>
      </w:tr>
      <w:tr w:rsidR="00ED05D0" w:rsidRPr="00ED05D0" w:rsidTr="00ED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0" w:history="1"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StringBuilder </w:t>
              </w:r>
              <w:proofErr w:type="gram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insert(</w:t>
              </w:r>
              <w:proofErr w:type="gram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int offset, char c)</w:t>
              </w:r>
            </w:hyperlink>
          </w:p>
          <w:p w:rsidR="00ED05D0" w:rsidRP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inserts the string representation of the char argument into this sequence.</w:t>
            </w:r>
          </w:p>
        </w:tc>
      </w:tr>
      <w:tr w:rsidR="00ED05D0" w:rsidRPr="00ED05D0" w:rsidTr="00ED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1" w:history="1"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StringBuilder </w:t>
              </w:r>
              <w:proofErr w:type="gram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insert(</w:t>
              </w:r>
              <w:proofErr w:type="gram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int offset, char[] str)</w:t>
              </w:r>
            </w:hyperlink>
          </w:p>
          <w:p w:rsidR="00ED05D0" w:rsidRP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inserts the string representation of the char array argument into this sequence.</w:t>
            </w:r>
          </w:p>
        </w:tc>
      </w:tr>
      <w:tr w:rsidR="00ED05D0" w:rsidRPr="00ED05D0" w:rsidTr="00ED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2" w:history="1"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StringBuilder </w:t>
              </w:r>
              <w:proofErr w:type="gram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insert(</w:t>
              </w:r>
              <w:proofErr w:type="gram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index, char[] str, int offset, int </w:t>
              </w:r>
              <w:proofErr w:type="spell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len</w:t>
              </w:r>
              <w:proofErr w:type="spell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:rsid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inserts the string representation of a subarray of the str array argument into this</w:t>
            </w:r>
          </w:p>
          <w:p w:rsidR="00ED05D0" w:rsidRP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sequence.</w:t>
            </w:r>
          </w:p>
        </w:tc>
      </w:tr>
      <w:tr w:rsidR="00ED05D0" w:rsidRPr="00ED05D0" w:rsidTr="00ED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3" w:history="1"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StringBuilder </w:t>
              </w:r>
              <w:proofErr w:type="gram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insert(</w:t>
              </w:r>
              <w:proofErr w:type="gram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spell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dstOffset</w:t>
              </w:r>
              <w:proofErr w:type="spell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</w:t>
              </w:r>
              <w:proofErr w:type="spell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CharSequence</w:t>
              </w:r>
              <w:proofErr w:type="spell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s)</w:t>
              </w:r>
            </w:hyperlink>
          </w:p>
          <w:p w:rsidR="00ED05D0" w:rsidRP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inserts the specified </w:t>
            </w:r>
            <w:proofErr w:type="spellStart"/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CharSequence</w:t>
            </w:r>
            <w:proofErr w:type="spellEnd"/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into this sequence.</w:t>
            </w:r>
          </w:p>
        </w:tc>
      </w:tr>
      <w:tr w:rsidR="00ED05D0" w:rsidRPr="00ED05D0" w:rsidTr="00ED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4" w:history="1"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StringBuilder </w:t>
              </w:r>
              <w:proofErr w:type="gram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insert(</w:t>
              </w:r>
              <w:proofErr w:type="gram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spell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dstOffset</w:t>
              </w:r>
              <w:proofErr w:type="spell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</w:t>
              </w:r>
              <w:proofErr w:type="spell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CharSequence</w:t>
              </w:r>
              <w:proofErr w:type="spell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s, int start, int end)</w:t>
              </w:r>
            </w:hyperlink>
          </w:p>
          <w:p w:rsidR="00ED05D0" w:rsidRP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inserts a subsequence of the specified </w:t>
            </w:r>
            <w:proofErr w:type="spellStart"/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CharSequence</w:t>
            </w:r>
            <w:proofErr w:type="spellEnd"/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into this sequence.</w:t>
            </w:r>
          </w:p>
        </w:tc>
      </w:tr>
      <w:tr w:rsidR="00ED05D0" w:rsidRPr="00ED05D0" w:rsidTr="00ED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lastRenderedPageBreak/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5" w:history="1"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StringBuilder </w:t>
              </w:r>
              <w:proofErr w:type="gram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insert(</w:t>
              </w:r>
              <w:proofErr w:type="gram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int offset, double d)</w:t>
              </w:r>
            </w:hyperlink>
          </w:p>
          <w:p w:rsidR="00ED05D0" w:rsidRP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inserts the string representation of the double argument into this sequence.</w:t>
            </w:r>
          </w:p>
        </w:tc>
      </w:tr>
      <w:tr w:rsidR="00ED05D0" w:rsidRPr="00ED05D0" w:rsidTr="00ED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6" w:history="1"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StringBuilder </w:t>
              </w:r>
              <w:proofErr w:type="gram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insert(</w:t>
              </w:r>
              <w:proofErr w:type="gram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int offset, float f)</w:t>
              </w:r>
            </w:hyperlink>
          </w:p>
          <w:p w:rsidR="00ED05D0" w:rsidRP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inserts the string representation of the float argument into this sequence.</w:t>
            </w:r>
          </w:p>
        </w:tc>
      </w:tr>
      <w:tr w:rsidR="00ED05D0" w:rsidRPr="00ED05D0" w:rsidTr="00ED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7" w:history="1"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StringBuilder </w:t>
              </w:r>
              <w:proofErr w:type="gram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insert(</w:t>
              </w:r>
              <w:proofErr w:type="gram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offset, int </w:t>
              </w:r>
              <w:proofErr w:type="spell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</w:t>
              </w:r>
              <w:proofErr w:type="spell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:rsidR="00ED05D0" w:rsidRP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inserts the string representation of the second int argument into this sequence.</w:t>
            </w:r>
          </w:p>
        </w:tc>
      </w:tr>
      <w:tr w:rsidR="00ED05D0" w:rsidRPr="00ED05D0" w:rsidTr="00ED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8" w:history="1"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StringBuilder </w:t>
              </w:r>
              <w:proofErr w:type="gram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insert(</w:t>
              </w:r>
              <w:proofErr w:type="gram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int offset, long l)</w:t>
              </w:r>
            </w:hyperlink>
          </w:p>
          <w:p w:rsidR="00ED05D0" w:rsidRP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inserts the string representation of the long argument into this sequence.</w:t>
            </w:r>
          </w:p>
        </w:tc>
      </w:tr>
      <w:tr w:rsidR="00ED05D0" w:rsidRPr="00ED05D0" w:rsidTr="00ED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9" w:history="1"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StringBuilder </w:t>
              </w:r>
              <w:proofErr w:type="gram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insert(</w:t>
              </w:r>
              <w:proofErr w:type="gram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offset, Object </w:t>
              </w:r>
              <w:proofErr w:type="spell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obj</w:t>
              </w:r>
              <w:proofErr w:type="spell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:rsidR="00ED05D0" w:rsidRP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inserts the string representation of the Object argument into this character sequence.</w:t>
            </w:r>
          </w:p>
        </w:tc>
      </w:tr>
      <w:tr w:rsidR="00ED05D0" w:rsidRPr="00ED05D0" w:rsidTr="00ED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0" w:history="1"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StringBuilder </w:t>
              </w:r>
              <w:proofErr w:type="gram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insert(</w:t>
              </w:r>
              <w:proofErr w:type="gram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int offset, String str)</w:t>
              </w:r>
            </w:hyperlink>
          </w:p>
          <w:p w:rsidR="00ED05D0" w:rsidRP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inserts the string into this character sequence.</w:t>
            </w:r>
          </w:p>
        </w:tc>
      </w:tr>
      <w:tr w:rsidR="00ED05D0" w:rsidRPr="00ED05D0" w:rsidTr="00ED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1" w:history="1"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spellStart"/>
              <w:proofErr w:type="gram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lastIndexOf</w:t>
              </w:r>
              <w:proofErr w:type="spell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String str)</w:t>
              </w:r>
            </w:hyperlink>
          </w:p>
          <w:p w:rsidR="00ED05D0" w:rsidRP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the index within this string of the rightmost occurrence of the specified substring.</w:t>
            </w:r>
          </w:p>
        </w:tc>
      </w:tr>
      <w:tr w:rsidR="00ED05D0" w:rsidRPr="00ED05D0" w:rsidTr="00ED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2" w:history="1"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spellStart"/>
              <w:proofErr w:type="gram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lastIndexOf</w:t>
              </w:r>
              <w:proofErr w:type="spell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String str, int </w:t>
              </w:r>
              <w:proofErr w:type="spell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fromIndex</w:t>
              </w:r>
              <w:proofErr w:type="spell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:rsidR="00ED05D0" w:rsidRP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the index within this string of the last occurrence of the specified substring.</w:t>
            </w:r>
          </w:p>
        </w:tc>
      </w:tr>
      <w:tr w:rsidR="00ED05D0" w:rsidRPr="00ED05D0" w:rsidTr="00ED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3" w:history="1"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gram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length(</w:t>
              </w:r>
              <w:proofErr w:type="gram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:rsidR="00ED05D0" w:rsidRP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the length (character count).</w:t>
            </w:r>
          </w:p>
        </w:tc>
      </w:tr>
      <w:tr w:rsidR="00ED05D0" w:rsidRPr="00ED05D0" w:rsidTr="00ED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4" w:history="1"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spellStart"/>
              <w:proofErr w:type="gram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offsetByCodePoints</w:t>
              </w:r>
              <w:proofErr w:type="spell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index, int </w:t>
              </w:r>
              <w:proofErr w:type="spell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codePointOffset</w:t>
              </w:r>
              <w:proofErr w:type="spell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:rsid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returns the index within this sequence that is offset from the given index by </w:t>
            </w:r>
          </w:p>
          <w:p w:rsidR="00ED05D0" w:rsidRP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proofErr w:type="spellStart"/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codePointOffset</w:t>
            </w:r>
            <w:proofErr w:type="spellEnd"/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code points.</w:t>
            </w:r>
          </w:p>
        </w:tc>
      </w:tr>
      <w:tr w:rsidR="00ED05D0" w:rsidRPr="00ED05D0" w:rsidTr="00ED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5" w:history="1"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StringBuilder </w:t>
              </w:r>
              <w:proofErr w:type="gram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replace(</w:t>
              </w:r>
              <w:proofErr w:type="gram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int start, int end, String str)</w:t>
              </w:r>
            </w:hyperlink>
          </w:p>
          <w:p w:rsid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replaces the characters in a substring of this sequence with characters in the</w:t>
            </w:r>
          </w:p>
          <w:p w:rsidR="00ED05D0" w:rsidRP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specified String.</w:t>
            </w:r>
          </w:p>
        </w:tc>
      </w:tr>
      <w:tr w:rsidR="00ED05D0" w:rsidRPr="00ED05D0" w:rsidTr="00ED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6" w:history="1"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StringBuilder </w:t>
              </w:r>
              <w:proofErr w:type="gram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reverse(</w:t>
              </w:r>
              <w:proofErr w:type="gram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:rsidR="00ED05D0" w:rsidRP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causes this character sequence to be replaced by the reverse of the sequence.</w:t>
            </w:r>
          </w:p>
        </w:tc>
      </w:tr>
      <w:tr w:rsidR="00ED05D0" w:rsidRPr="00ED05D0" w:rsidTr="00ED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7" w:history="1"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void </w:t>
              </w:r>
              <w:proofErr w:type="spellStart"/>
              <w:proofErr w:type="gram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setCharAt</w:t>
              </w:r>
              <w:proofErr w:type="spell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index, char </w:t>
              </w:r>
              <w:proofErr w:type="spell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ch</w:t>
              </w:r>
              <w:proofErr w:type="spell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:rsidR="00ED05D0" w:rsidRP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Character at the specified index is set to </w:t>
            </w:r>
            <w:proofErr w:type="spellStart"/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ch.</w:t>
            </w:r>
            <w:proofErr w:type="spellEnd"/>
          </w:p>
        </w:tc>
      </w:tr>
      <w:tr w:rsidR="00ED05D0" w:rsidRPr="00ED05D0" w:rsidTr="00ED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lastRenderedPageBreak/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8" w:history="1"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void </w:t>
              </w:r>
              <w:proofErr w:type="spellStart"/>
              <w:proofErr w:type="gram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setLength</w:t>
              </w:r>
              <w:proofErr w:type="spell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spell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newLength</w:t>
              </w:r>
              <w:proofErr w:type="spell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:rsidR="00ED05D0" w:rsidRP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sets the length of the character sequence.</w:t>
            </w:r>
          </w:p>
        </w:tc>
      </w:tr>
      <w:tr w:rsidR="00ED05D0" w:rsidRPr="00ED05D0" w:rsidTr="00ED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9" w:history="1">
              <w:proofErr w:type="spell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CharSequence</w:t>
              </w:r>
              <w:proofErr w:type="spell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</w:t>
              </w:r>
              <w:proofErr w:type="spellStart"/>
              <w:proofErr w:type="gram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subSequence</w:t>
              </w:r>
              <w:proofErr w:type="spell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int start, int end)</w:t>
              </w:r>
            </w:hyperlink>
          </w:p>
          <w:p w:rsidR="00ED05D0" w:rsidRP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a new character sequence that is a subsequence of this sequence.</w:t>
            </w:r>
          </w:p>
        </w:tc>
      </w:tr>
      <w:tr w:rsidR="00ED05D0" w:rsidRPr="00ED05D0" w:rsidTr="00ED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50" w:history="1"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String </w:t>
              </w:r>
              <w:proofErr w:type="gram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substring(</w:t>
              </w:r>
              <w:proofErr w:type="gram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int start)</w:t>
              </w:r>
            </w:hyperlink>
          </w:p>
          <w:p w:rsid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returns a new String that contains a subsequence of characters currently </w:t>
            </w:r>
          </w:p>
          <w:p w:rsidR="00ED05D0" w:rsidRP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contained in this character sequence.</w:t>
            </w:r>
          </w:p>
        </w:tc>
      </w:tr>
      <w:tr w:rsidR="00ED05D0" w:rsidRPr="00ED05D0" w:rsidTr="00ED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51" w:history="1"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String </w:t>
              </w:r>
              <w:proofErr w:type="gram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substring(</w:t>
              </w:r>
              <w:proofErr w:type="gram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int start, int end)</w:t>
              </w:r>
            </w:hyperlink>
          </w:p>
          <w:p w:rsid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returns a new String that contains a subsequence of characters currently </w:t>
            </w:r>
          </w:p>
          <w:p w:rsidR="00ED05D0" w:rsidRP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contained in this sequence.</w:t>
            </w:r>
          </w:p>
        </w:tc>
      </w:tr>
      <w:tr w:rsidR="00ED05D0" w:rsidRPr="00ED05D0" w:rsidTr="00ED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52" w:history="1"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String </w:t>
              </w:r>
              <w:proofErr w:type="spellStart"/>
              <w:proofErr w:type="gram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toString</w:t>
              </w:r>
              <w:proofErr w:type="spell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:rsidR="00ED05D0" w:rsidRP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a string representing the data in this sequence.</w:t>
            </w:r>
          </w:p>
        </w:tc>
      </w:tr>
      <w:tr w:rsidR="00ED05D0" w:rsidRPr="00ED05D0" w:rsidTr="00ED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ED05D0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05D0" w:rsidRPr="00ED05D0" w:rsidRDefault="00ED05D0" w:rsidP="00ED05D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53" w:history="1"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void </w:t>
              </w:r>
              <w:proofErr w:type="spellStart"/>
              <w:proofErr w:type="gramStart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trimToSize</w:t>
              </w:r>
              <w:proofErr w:type="spell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ED05D0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:rsidR="00ED05D0" w:rsidRPr="00ED05D0" w:rsidRDefault="00ED05D0" w:rsidP="00ED05D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bookmarkStart w:id="0" w:name="_GoBack"/>
            <w:bookmarkEnd w:id="0"/>
            <w:r w:rsidRPr="00ED05D0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attempts to reduce storage used for the character sequence.</w:t>
            </w:r>
          </w:p>
        </w:tc>
      </w:tr>
    </w:tbl>
    <w:p w:rsidR="009444E6" w:rsidRDefault="009444E6"/>
    <w:sectPr w:rsidR="00944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D0"/>
    <w:rsid w:val="009444E6"/>
    <w:rsid w:val="00ED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DBEEC"/>
  <w15:chartTrackingRefBased/>
  <w15:docId w15:val="{1D0CB924-C5EF-418D-B1C9-EB148B3F4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05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05D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D0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5D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D05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4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utorialspoint.com/java/lang/stringbuilder_append_long.htm" TargetMode="External"/><Relationship Id="rId18" Type="http://schemas.openxmlformats.org/officeDocument/2006/relationships/hyperlink" Target="https://www.tutorialspoint.com/java/lang/stringbuilder_capacity.htm" TargetMode="External"/><Relationship Id="rId26" Type="http://schemas.openxmlformats.org/officeDocument/2006/relationships/hyperlink" Target="https://www.tutorialspoint.com/java/lang/stringbuilder_getchars.htm" TargetMode="External"/><Relationship Id="rId39" Type="http://schemas.openxmlformats.org/officeDocument/2006/relationships/hyperlink" Target="https://www.tutorialspoint.com/java/lang/stringbuilder_insert_object.htm" TargetMode="External"/><Relationship Id="rId21" Type="http://schemas.openxmlformats.org/officeDocument/2006/relationships/hyperlink" Target="https://www.tutorialspoint.com/java/lang/stringbuilder_codepointbefore.htm" TargetMode="External"/><Relationship Id="rId34" Type="http://schemas.openxmlformats.org/officeDocument/2006/relationships/hyperlink" Target="https://www.tutorialspoint.com/java/lang/stringbuilder_insert_subsequence.htm" TargetMode="External"/><Relationship Id="rId42" Type="http://schemas.openxmlformats.org/officeDocument/2006/relationships/hyperlink" Target="https://www.tutorialspoint.com/java/lang/stringbuilder_lastindexof_index.htm" TargetMode="External"/><Relationship Id="rId47" Type="http://schemas.openxmlformats.org/officeDocument/2006/relationships/hyperlink" Target="https://www.tutorialspoint.com/java/lang/stringbuilder_setcharat.htm" TargetMode="External"/><Relationship Id="rId50" Type="http://schemas.openxmlformats.org/officeDocument/2006/relationships/hyperlink" Target="https://www.tutorialspoint.com/java/lang/stringbuilder_substring.htm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www.tutorialspoint.com/java/lang/stringbuilder_append_chararray_len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utorialspoint.com/java/lang/stringbuilder_append_stringbuffer.htm" TargetMode="External"/><Relationship Id="rId29" Type="http://schemas.openxmlformats.org/officeDocument/2006/relationships/hyperlink" Target="https://www.tutorialspoint.com/java/lang/stringbuilder_insert_boolean.htm" TargetMode="External"/><Relationship Id="rId11" Type="http://schemas.openxmlformats.org/officeDocument/2006/relationships/hyperlink" Target="https://www.tutorialspoint.com/java/lang/stringbuilder_append_float.htm" TargetMode="External"/><Relationship Id="rId24" Type="http://schemas.openxmlformats.org/officeDocument/2006/relationships/hyperlink" Target="https://www.tutorialspoint.com/java/lang/stringbuilder_deletecharat.htm" TargetMode="External"/><Relationship Id="rId32" Type="http://schemas.openxmlformats.org/officeDocument/2006/relationships/hyperlink" Target="https://www.tutorialspoint.com/java/lang/stringbuilder_insert_chararray_len.htm" TargetMode="External"/><Relationship Id="rId37" Type="http://schemas.openxmlformats.org/officeDocument/2006/relationships/hyperlink" Target="https://www.tutorialspoint.com/java/lang/stringbuilder_insert_int.htm" TargetMode="External"/><Relationship Id="rId40" Type="http://schemas.openxmlformats.org/officeDocument/2006/relationships/hyperlink" Target="https://www.tutorialspoint.com/java/lang/stringbuilder_insert_string.htm" TargetMode="External"/><Relationship Id="rId45" Type="http://schemas.openxmlformats.org/officeDocument/2006/relationships/hyperlink" Target="https://www.tutorialspoint.com/java/lang/stringbuilder_replace.htm" TargetMode="External"/><Relationship Id="rId53" Type="http://schemas.openxmlformats.org/officeDocument/2006/relationships/hyperlink" Target="https://www.tutorialspoint.com/java/lang/stringbuilder_trimtosize.htm" TargetMode="External"/><Relationship Id="rId5" Type="http://schemas.openxmlformats.org/officeDocument/2006/relationships/hyperlink" Target="https://www.tutorialspoint.com/java/lang/stringbuilder_append_char.htm" TargetMode="External"/><Relationship Id="rId10" Type="http://schemas.openxmlformats.org/officeDocument/2006/relationships/hyperlink" Target="https://www.tutorialspoint.com/java/lang/stringbuilder_append_double.htm" TargetMode="External"/><Relationship Id="rId19" Type="http://schemas.openxmlformats.org/officeDocument/2006/relationships/hyperlink" Target="https://www.tutorialspoint.com/java/lang/stringbuilder_charat.htm" TargetMode="External"/><Relationship Id="rId31" Type="http://schemas.openxmlformats.org/officeDocument/2006/relationships/hyperlink" Target="https://www.tutorialspoint.com/java/lang/stringbuilder_insert_chararray.htm" TargetMode="External"/><Relationship Id="rId44" Type="http://schemas.openxmlformats.org/officeDocument/2006/relationships/hyperlink" Target="https://www.tutorialspoint.com/java/lang/stringbuilder_offsetbycodepoints.htm" TargetMode="External"/><Relationship Id="rId52" Type="http://schemas.openxmlformats.org/officeDocument/2006/relationships/hyperlink" Target="https://www.tutorialspoint.com/java/lang/stringbuilder_tostring.htm" TargetMode="External"/><Relationship Id="rId4" Type="http://schemas.openxmlformats.org/officeDocument/2006/relationships/hyperlink" Target="https://www.tutorialspoint.com/java/lang/stringbuilder_append_boolean.htm" TargetMode="External"/><Relationship Id="rId9" Type="http://schemas.openxmlformats.org/officeDocument/2006/relationships/hyperlink" Target="https://www.tutorialspoint.com/java/lang/stringbuilder_append_subsequence.htm" TargetMode="External"/><Relationship Id="rId14" Type="http://schemas.openxmlformats.org/officeDocument/2006/relationships/hyperlink" Target="https://www.tutorialspoint.com/java/lang/stringbuilder_append_object.htm" TargetMode="External"/><Relationship Id="rId22" Type="http://schemas.openxmlformats.org/officeDocument/2006/relationships/hyperlink" Target="https://www.tutorialspoint.com/java/lang/stringbuilder_codepointcount.htm" TargetMode="External"/><Relationship Id="rId27" Type="http://schemas.openxmlformats.org/officeDocument/2006/relationships/hyperlink" Target="https://www.tutorialspoint.com/java/lang/stringbuilder_indexof_str.htm" TargetMode="External"/><Relationship Id="rId30" Type="http://schemas.openxmlformats.org/officeDocument/2006/relationships/hyperlink" Target="https://www.tutorialspoint.com/java/lang/stringbuilder_insert_char.htm" TargetMode="External"/><Relationship Id="rId35" Type="http://schemas.openxmlformats.org/officeDocument/2006/relationships/hyperlink" Target="https://www.tutorialspoint.com/java/lang/stringbuilder_insert_double.htm" TargetMode="External"/><Relationship Id="rId43" Type="http://schemas.openxmlformats.org/officeDocument/2006/relationships/hyperlink" Target="https://www.tutorialspoint.com/java/lang/stringbuilder_length.htm" TargetMode="External"/><Relationship Id="rId48" Type="http://schemas.openxmlformats.org/officeDocument/2006/relationships/hyperlink" Target="https://www.tutorialspoint.com/java/lang/stringbuilder_setlength.htm" TargetMode="External"/><Relationship Id="rId8" Type="http://schemas.openxmlformats.org/officeDocument/2006/relationships/hyperlink" Target="https://www.tutorialspoint.com/java/lang/stringbuilder_append_sequence.htm" TargetMode="External"/><Relationship Id="rId51" Type="http://schemas.openxmlformats.org/officeDocument/2006/relationships/hyperlink" Target="https://www.tutorialspoint.com/java/lang/stringbuilder_substring_end.ht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tutorialspoint.com/java/lang/stringbuilder_append_int.htm" TargetMode="External"/><Relationship Id="rId17" Type="http://schemas.openxmlformats.org/officeDocument/2006/relationships/hyperlink" Target="https://www.tutorialspoint.com/java/lang/stringbuilder_appendcodepoint.htm" TargetMode="External"/><Relationship Id="rId25" Type="http://schemas.openxmlformats.org/officeDocument/2006/relationships/hyperlink" Target="https://www.tutorialspoint.com/java/lang/stringbuilder_ensurecapacity.htm" TargetMode="External"/><Relationship Id="rId33" Type="http://schemas.openxmlformats.org/officeDocument/2006/relationships/hyperlink" Target="https://www.tutorialspoint.com/java/lang/stringbuilder_insert_sequence.htm" TargetMode="External"/><Relationship Id="rId38" Type="http://schemas.openxmlformats.org/officeDocument/2006/relationships/hyperlink" Target="https://www.tutorialspoint.com/java/lang/stringbuilder_insert_long.htm" TargetMode="External"/><Relationship Id="rId46" Type="http://schemas.openxmlformats.org/officeDocument/2006/relationships/hyperlink" Target="https://www.tutorialspoint.com/java/lang/stringbuilder_reverse.htm" TargetMode="External"/><Relationship Id="rId20" Type="http://schemas.openxmlformats.org/officeDocument/2006/relationships/hyperlink" Target="https://www.tutorialspoint.com/java/lang/stringbuilder_codepointat.htm" TargetMode="External"/><Relationship Id="rId41" Type="http://schemas.openxmlformats.org/officeDocument/2006/relationships/hyperlink" Target="https://www.tutorialspoint.com/java/lang/stringbuilder_lastindexof.htm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java/lang/stringbuilder_append_chararray.htm" TargetMode="External"/><Relationship Id="rId15" Type="http://schemas.openxmlformats.org/officeDocument/2006/relationships/hyperlink" Target="https://www.tutorialspoint.com/java/lang/stringbuilder_append_string.htm" TargetMode="External"/><Relationship Id="rId23" Type="http://schemas.openxmlformats.org/officeDocument/2006/relationships/hyperlink" Target="https://www.tutorialspoint.com/java/lang/stringbuilder_delete.htm" TargetMode="External"/><Relationship Id="rId28" Type="http://schemas.openxmlformats.org/officeDocument/2006/relationships/hyperlink" Target="https://www.tutorialspoint.com/java/lang/stringbuilder_indexof_str_index.htm" TargetMode="External"/><Relationship Id="rId36" Type="http://schemas.openxmlformats.org/officeDocument/2006/relationships/hyperlink" Target="https://www.tutorialspoint.com/java/lang/stringbuilder_insert_float.htm" TargetMode="External"/><Relationship Id="rId49" Type="http://schemas.openxmlformats.org/officeDocument/2006/relationships/hyperlink" Target="https://www.tutorialspoint.com/java/lang/stringbuilder_subsequenc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1744</Words>
  <Characters>9945</Characters>
  <Application>Microsoft Office Word</Application>
  <DocSecurity>0</DocSecurity>
  <Lines>82</Lines>
  <Paragraphs>23</Paragraphs>
  <ScaleCrop>false</ScaleCrop>
  <Company/>
  <LinksUpToDate>false</LinksUpToDate>
  <CharactersWithSpaces>11666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</cp:revision>
  <dcterms:created xsi:type="dcterms:W3CDTF">2019-11-02T09:26:00Z</dcterms:created>
  <dcterms:modified xsi:type="dcterms:W3CDTF">2019-11-02T09:30:00Z</dcterms:modified>
</cp:coreProperties>
</file>