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96667" w14:textId="6AF8B48E" w:rsidR="00C21D57" w:rsidRPr="00430E97" w:rsidRDefault="00DB0D02">
      <w:pPr>
        <w:rPr>
          <w:b/>
          <w:bCs/>
          <w:lang w:val="en-US"/>
        </w:rPr>
      </w:pPr>
      <w:r w:rsidRPr="00430E97">
        <w:rPr>
          <w:b/>
          <w:bCs/>
          <w:lang w:val="en-US"/>
        </w:rPr>
        <w:t xml:space="preserve">Creating </w:t>
      </w:r>
      <w:r w:rsidR="00430E97">
        <w:rPr>
          <w:b/>
          <w:bCs/>
          <w:lang w:val="en-US"/>
        </w:rPr>
        <w:t>j</w:t>
      </w:r>
      <w:r w:rsidRPr="00430E97">
        <w:rPr>
          <w:b/>
          <w:bCs/>
          <w:lang w:val="en-US"/>
        </w:rPr>
        <w:t>ar file</w:t>
      </w:r>
      <w:r w:rsidR="00430E97">
        <w:rPr>
          <w:b/>
          <w:bCs/>
          <w:lang w:val="en-US"/>
        </w:rPr>
        <w:t xml:space="preserve"> and executing:</w:t>
      </w:r>
    </w:p>
    <w:p w14:paraId="434A6FEE" w14:textId="1ACB8B92" w:rsidR="00DB0D02" w:rsidRPr="00F30729" w:rsidRDefault="00DB0D02">
      <w:pPr>
        <w:rPr>
          <w:rFonts w:cstheme="minorHAnsi"/>
          <w:lang w:val="en-US"/>
        </w:rPr>
      </w:pPr>
      <w:r w:rsidRPr="00F30729">
        <w:rPr>
          <w:rFonts w:cstheme="minorHAnsi"/>
          <w:lang w:val="en-US"/>
        </w:rPr>
        <w:t>Step1: compile .java file</w:t>
      </w:r>
      <w:r w:rsidR="007B752C" w:rsidRPr="00F30729">
        <w:rPr>
          <w:rFonts w:cstheme="minorHAnsi"/>
          <w:lang w:val="en-US"/>
        </w:rPr>
        <w:t xml:space="preserve"> ---&gt; </w:t>
      </w:r>
      <w:r w:rsidR="00430E97" w:rsidRPr="00F30729">
        <w:rPr>
          <w:rFonts w:cstheme="minorHAnsi"/>
          <w:lang w:val="en-US"/>
        </w:rPr>
        <w:t xml:space="preserve">in order </w:t>
      </w:r>
      <w:r w:rsidR="007B752C" w:rsidRPr="00F30729">
        <w:rPr>
          <w:rFonts w:cstheme="minorHAnsi"/>
          <w:lang w:val="en-US"/>
        </w:rPr>
        <w:t>to create a .class file.</w:t>
      </w:r>
    </w:p>
    <w:p w14:paraId="7F8DB66B" w14:textId="3C0762AF" w:rsidR="00DB0D02" w:rsidRPr="00F30729" w:rsidRDefault="00DB0D02">
      <w:pPr>
        <w:rPr>
          <w:rFonts w:cstheme="minorHAnsi"/>
          <w:lang w:val="en-US"/>
        </w:rPr>
      </w:pPr>
      <w:r w:rsidRPr="00F30729">
        <w:rPr>
          <w:rFonts w:cstheme="minorHAnsi"/>
          <w:lang w:val="en-US"/>
        </w:rPr>
        <w:t>Step 2: jar -cvf &lt;My</w:t>
      </w:r>
      <w:r w:rsidR="007B752C" w:rsidRPr="00F30729">
        <w:rPr>
          <w:rFonts w:cstheme="minorHAnsi"/>
          <w:lang w:val="en-US"/>
        </w:rPr>
        <w:t>J</w:t>
      </w:r>
      <w:r w:rsidRPr="00F30729">
        <w:rPr>
          <w:rFonts w:cstheme="minorHAnsi"/>
          <w:lang w:val="en-US"/>
        </w:rPr>
        <w:t>ar</w:t>
      </w:r>
      <w:r w:rsidR="007B752C" w:rsidRPr="00F30729">
        <w:rPr>
          <w:rFonts w:cstheme="minorHAnsi"/>
          <w:lang w:val="en-US"/>
        </w:rPr>
        <w:t>F</w:t>
      </w:r>
      <w:r w:rsidRPr="00F30729">
        <w:rPr>
          <w:rFonts w:cstheme="minorHAnsi"/>
          <w:lang w:val="en-US"/>
        </w:rPr>
        <w:t xml:space="preserve">ile.jar&gt; </w:t>
      </w:r>
      <w:r w:rsidR="007B752C" w:rsidRPr="00F30729">
        <w:rPr>
          <w:rFonts w:cstheme="minorHAnsi"/>
          <w:lang w:val="en-US"/>
        </w:rPr>
        <w:t>&lt;</w:t>
      </w:r>
      <w:r w:rsidRPr="00F30729">
        <w:rPr>
          <w:rFonts w:cstheme="minorHAnsi"/>
          <w:lang w:val="en-US"/>
        </w:rPr>
        <w:t>classfilename</w:t>
      </w:r>
      <w:r w:rsidR="007B752C" w:rsidRPr="00F30729">
        <w:rPr>
          <w:rFonts w:cstheme="minorHAnsi"/>
          <w:lang w:val="en-US"/>
        </w:rPr>
        <w:t>&gt;  ----&gt; to create a jar file</w:t>
      </w:r>
    </w:p>
    <w:p w14:paraId="16D615D5" w14:textId="7E91031F" w:rsidR="007B752C" w:rsidRPr="00F30729" w:rsidRDefault="007B752C">
      <w:pPr>
        <w:rPr>
          <w:rFonts w:cstheme="minorHAnsi"/>
          <w:lang w:val="en-US"/>
        </w:rPr>
      </w:pPr>
      <w:r w:rsidRPr="00F30729">
        <w:rPr>
          <w:rFonts w:cstheme="minorHAnsi"/>
          <w:lang w:val="en-US"/>
        </w:rPr>
        <w:t>Step 3: java -cp &lt;MyJarFile.jar&gt; &lt;classfilename&gt;  -----&gt;  to execute class file.</w:t>
      </w:r>
    </w:p>
    <w:p w14:paraId="26EFAAE0" w14:textId="426C4E1B" w:rsidR="007B752C" w:rsidRPr="00F30729" w:rsidRDefault="007B752C">
      <w:pPr>
        <w:rPr>
          <w:rFonts w:cstheme="minorHAnsi"/>
          <w:lang w:val="en-US"/>
        </w:rPr>
      </w:pPr>
      <w:r w:rsidRPr="00F30729">
        <w:rPr>
          <w:rFonts w:cstheme="minorHAnsi"/>
          <w:lang w:val="en-US"/>
        </w:rPr>
        <w:t>Storing the class file in a jar file is that we can execute class from any location on the file system.</w:t>
      </w:r>
    </w:p>
    <w:p w14:paraId="7E754A68" w14:textId="77777777" w:rsidR="007B752C" w:rsidRPr="00F30729" w:rsidRDefault="007B752C">
      <w:pPr>
        <w:rPr>
          <w:rFonts w:cstheme="minorHAnsi"/>
          <w:lang w:val="en-US"/>
        </w:rPr>
      </w:pPr>
      <w:r w:rsidRPr="00F30729">
        <w:rPr>
          <w:rFonts w:cstheme="minorHAnsi"/>
          <w:lang w:val="en-US"/>
        </w:rPr>
        <w:t>Or to execute from any where</w:t>
      </w:r>
    </w:p>
    <w:p w14:paraId="61EE341A" w14:textId="1C1C2BCF" w:rsidR="00DB0D02" w:rsidRPr="00F30729" w:rsidRDefault="00824667" w:rsidP="007B752C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F30729">
        <w:rPr>
          <w:rFonts w:cstheme="minorHAnsi"/>
          <w:lang w:val="en-US"/>
        </w:rPr>
        <w:t>java -cp ./path to folder/&lt;MyJarFile.jar&gt; &lt;classFileName&gt;</w:t>
      </w:r>
      <w:r w:rsidR="00DB0D02" w:rsidRPr="00F30729">
        <w:rPr>
          <w:rFonts w:cstheme="minorHAnsi"/>
          <w:lang w:val="en-US"/>
        </w:rPr>
        <w:t xml:space="preserve"> </w:t>
      </w:r>
    </w:p>
    <w:p w14:paraId="2C9FE7F1" w14:textId="3A07A99D" w:rsidR="00430E97" w:rsidRPr="00430E97" w:rsidRDefault="00430E97" w:rsidP="00430E97">
      <w:pPr>
        <w:rPr>
          <w:b/>
          <w:bCs/>
          <w:lang w:val="en-US"/>
        </w:rPr>
      </w:pPr>
      <w:r w:rsidRPr="00430E97">
        <w:rPr>
          <w:b/>
          <w:bCs/>
          <w:lang w:val="en-US"/>
        </w:rPr>
        <w:t xml:space="preserve">Creating </w:t>
      </w:r>
      <w:r>
        <w:rPr>
          <w:b/>
          <w:bCs/>
          <w:lang w:val="en-US"/>
        </w:rPr>
        <w:t>w</w:t>
      </w:r>
      <w:r w:rsidRPr="00430E97">
        <w:rPr>
          <w:b/>
          <w:bCs/>
          <w:lang w:val="en-US"/>
        </w:rPr>
        <w:t>ar file</w:t>
      </w:r>
      <w:r>
        <w:rPr>
          <w:b/>
          <w:bCs/>
          <w:lang w:val="en-US"/>
        </w:rPr>
        <w:t>:</w:t>
      </w:r>
    </w:p>
    <w:p w14:paraId="0C2D333F" w14:textId="20317D19" w:rsidR="00430E97" w:rsidRDefault="00430E97" w:rsidP="00430E97">
      <w:pPr>
        <w:rPr>
          <w:lang w:val="en-US"/>
        </w:rPr>
      </w:pPr>
      <w:r>
        <w:rPr>
          <w:lang w:val="en-US"/>
        </w:rPr>
        <w:t>Step1: compile .java file ---&gt; in order to create a .class file.</w:t>
      </w:r>
    </w:p>
    <w:p w14:paraId="3D13AC7D" w14:textId="066869C5" w:rsidR="00430E97" w:rsidRDefault="00430E97" w:rsidP="00430E97">
      <w:pPr>
        <w:rPr>
          <w:lang w:val="en-US"/>
        </w:rPr>
      </w:pPr>
      <w:r>
        <w:rPr>
          <w:lang w:val="en-US"/>
        </w:rPr>
        <w:t>Step 2: jar -cvf &lt;MyJarFile.war&gt; &lt;classfilename&gt;  ----&gt; to create a jar file</w:t>
      </w:r>
    </w:p>
    <w:p w14:paraId="36CCFE85" w14:textId="0DEAC1F5" w:rsidR="00430E97" w:rsidRDefault="00430E97" w:rsidP="00430E97">
      <w:pPr>
        <w:rPr>
          <w:lang w:val="en-US"/>
        </w:rPr>
      </w:pPr>
      <w:r>
        <w:rPr>
          <w:lang w:val="en-US"/>
        </w:rPr>
        <w:t>Step 3: java -cp &lt;MyJarFile.war&gt; &lt;classfilename&gt;  -----&gt;  to execute class file.</w:t>
      </w:r>
    </w:p>
    <w:p w14:paraId="714CF640" w14:textId="77777777" w:rsidR="00430E97" w:rsidRDefault="00430E97" w:rsidP="00430E97">
      <w:pPr>
        <w:rPr>
          <w:lang w:val="en-US"/>
        </w:rPr>
      </w:pPr>
      <w:r>
        <w:rPr>
          <w:lang w:val="en-US"/>
        </w:rPr>
        <w:t>Storing the class file in a jar file is that we can execute class from any location on the file system.</w:t>
      </w:r>
    </w:p>
    <w:p w14:paraId="308FEF76" w14:textId="77777777" w:rsidR="00430E97" w:rsidRDefault="00430E97" w:rsidP="00430E97">
      <w:pPr>
        <w:rPr>
          <w:lang w:val="en-US"/>
        </w:rPr>
      </w:pPr>
      <w:r>
        <w:rPr>
          <w:lang w:val="en-US"/>
        </w:rPr>
        <w:t>Or to execute from any where</w:t>
      </w:r>
    </w:p>
    <w:p w14:paraId="1CE23F3C" w14:textId="5F6D255E" w:rsidR="00430E97" w:rsidRDefault="00430E97" w:rsidP="00430E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-cp ./path to folder/&lt;MyJarFile.war&gt; &lt;classFileName&gt;</w:t>
      </w:r>
      <w:r w:rsidRPr="007B752C">
        <w:rPr>
          <w:lang w:val="en-US"/>
        </w:rPr>
        <w:t xml:space="preserve"> </w:t>
      </w:r>
    </w:p>
    <w:p w14:paraId="465D715F" w14:textId="77777777" w:rsidR="00430E97" w:rsidRDefault="00430E97" w:rsidP="00430E97">
      <w:pPr>
        <w:rPr>
          <w:b/>
          <w:bCs/>
          <w:lang w:val="en-US"/>
        </w:rPr>
      </w:pPr>
    </w:p>
    <w:p w14:paraId="1AAA59EA" w14:textId="398FB2B6" w:rsidR="00D70B18" w:rsidRPr="00430E97" w:rsidRDefault="00D70B18" w:rsidP="00D70B18">
      <w:pPr>
        <w:rPr>
          <w:b/>
          <w:bCs/>
          <w:lang w:val="en-US"/>
        </w:rPr>
      </w:pPr>
      <w:r w:rsidRPr="00430E97">
        <w:rPr>
          <w:b/>
          <w:bCs/>
          <w:lang w:val="en-US"/>
        </w:rPr>
        <w:t xml:space="preserve">Creating </w:t>
      </w:r>
      <w:r>
        <w:rPr>
          <w:b/>
          <w:bCs/>
          <w:lang w:val="en-US"/>
        </w:rPr>
        <w:t>e</w:t>
      </w:r>
      <w:r w:rsidRPr="00430E97">
        <w:rPr>
          <w:b/>
          <w:bCs/>
          <w:lang w:val="en-US"/>
        </w:rPr>
        <w:t>ar file</w:t>
      </w:r>
      <w:r>
        <w:rPr>
          <w:b/>
          <w:bCs/>
          <w:lang w:val="en-US"/>
        </w:rPr>
        <w:t>:</w:t>
      </w:r>
    </w:p>
    <w:p w14:paraId="1448245A" w14:textId="77777777" w:rsidR="00D70B18" w:rsidRDefault="00D70B18" w:rsidP="00D70B18">
      <w:pPr>
        <w:rPr>
          <w:lang w:val="en-US"/>
        </w:rPr>
      </w:pPr>
      <w:r>
        <w:rPr>
          <w:lang w:val="en-US"/>
        </w:rPr>
        <w:t>Step1: compile .java file ---&gt; in order to create a .class file.</w:t>
      </w:r>
    </w:p>
    <w:p w14:paraId="2EA748F8" w14:textId="61988810" w:rsidR="00D70B18" w:rsidRDefault="00D70B18" w:rsidP="00D70B18">
      <w:pPr>
        <w:rPr>
          <w:lang w:val="en-US"/>
        </w:rPr>
      </w:pPr>
      <w:r>
        <w:rPr>
          <w:lang w:val="en-US"/>
        </w:rPr>
        <w:t>Step 2: jar -cvf &lt;MyJarFile.</w:t>
      </w:r>
      <w:r>
        <w:rPr>
          <w:lang w:val="en-US"/>
        </w:rPr>
        <w:t>e</w:t>
      </w:r>
      <w:r>
        <w:rPr>
          <w:lang w:val="en-US"/>
        </w:rPr>
        <w:t>ar&gt; &lt;classfilename&gt;  ----&gt; to create a jar file</w:t>
      </w:r>
    </w:p>
    <w:p w14:paraId="62A71561" w14:textId="6B595F20" w:rsidR="00D70B18" w:rsidRDefault="00D70B18" w:rsidP="00D70B18">
      <w:pPr>
        <w:rPr>
          <w:lang w:val="en-US"/>
        </w:rPr>
      </w:pPr>
      <w:r>
        <w:rPr>
          <w:lang w:val="en-US"/>
        </w:rPr>
        <w:t>Step 3: java -cp &lt;MyJarFile.</w:t>
      </w:r>
      <w:r>
        <w:rPr>
          <w:lang w:val="en-US"/>
        </w:rPr>
        <w:t>e</w:t>
      </w:r>
      <w:r>
        <w:rPr>
          <w:lang w:val="en-US"/>
        </w:rPr>
        <w:t>ar&gt; &lt;classfilename&gt;  -----&gt;  to execute class file.</w:t>
      </w:r>
    </w:p>
    <w:p w14:paraId="3EEC086C" w14:textId="77777777" w:rsidR="00D70B18" w:rsidRDefault="00D70B18" w:rsidP="00D70B18">
      <w:pPr>
        <w:rPr>
          <w:lang w:val="en-US"/>
        </w:rPr>
      </w:pPr>
      <w:r>
        <w:rPr>
          <w:lang w:val="en-US"/>
        </w:rPr>
        <w:t>Storing the class file in a jar file is that we can execute class from any location on the file system.</w:t>
      </w:r>
    </w:p>
    <w:p w14:paraId="000BFD71" w14:textId="77777777" w:rsidR="00D70B18" w:rsidRDefault="00D70B18" w:rsidP="00D70B18">
      <w:pPr>
        <w:rPr>
          <w:lang w:val="en-US"/>
        </w:rPr>
      </w:pPr>
      <w:r>
        <w:rPr>
          <w:lang w:val="en-US"/>
        </w:rPr>
        <w:t>Or to execute from any where</w:t>
      </w:r>
    </w:p>
    <w:p w14:paraId="6706823C" w14:textId="77777777" w:rsidR="00D70B18" w:rsidRDefault="00D70B18" w:rsidP="00D70B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-cp ./path to folder/&lt;MyJarFile.war&gt; &lt;classFileName&gt;</w:t>
      </w:r>
      <w:r w:rsidRPr="007B752C">
        <w:rPr>
          <w:lang w:val="en-US"/>
        </w:rPr>
        <w:t xml:space="preserve"> </w:t>
      </w:r>
    </w:p>
    <w:p w14:paraId="62BA2856" w14:textId="77777777" w:rsidR="00D70B18" w:rsidRDefault="00D70B18" w:rsidP="00430E97">
      <w:pPr>
        <w:rPr>
          <w:b/>
          <w:bCs/>
          <w:lang w:val="en-US"/>
        </w:rPr>
      </w:pPr>
    </w:p>
    <w:p w14:paraId="793F68DA" w14:textId="08A5FBD1" w:rsidR="00430E97" w:rsidRPr="00430E97" w:rsidRDefault="00430E97" w:rsidP="00430E97">
      <w:pPr>
        <w:rPr>
          <w:b/>
          <w:bCs/>
          <w:lang w:val="en-US"/>
        </w:rPr>
      </w:pPr>
      <w:r w:rsidRPr="00430E97">
        <w:rPr>
          <w:b/>
          <w:bCs/>
          <w:lang w:val="en-US"/>
        </w:rPr>
        <w:t>For maven project:</w:t>
      </w:r>
    </w:p>
    <w:p w14:paraId="3B0561A7" w14:textId="6150D9C1" w:rsidR="00430E97" w:rsidRDefault="00430E97" w:rsidP="00430E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mvn package ---&gt; will create the {artifactid}-{version}.war file under ${basedir}/target directoy. If the packaging POM element is set to war in the pom.xml file.</w:t>
      </w:r>
    </w:p>
    <w:p w14:paraId="75BEAB82" w14:textId="2A76A61C" w:rsidR="00430E97" w:rsidRPr="00430E97" w:rsidRDefault="00D70B18" w:rsidP="00430E97">
      <w:pPr>
        <w:ind w:left="360"/>
        <w:rPr>
          <w:lang w:val="en-US"/>
        </w:rPr>
      </w:pPr>
      <w:r>
        <w:rPr>
          <w:lang w:val="en-US"/>
        </w:rPr>
        <w:t xml:space="preserve">Note: </w:t>
      </w:r>
      <w:r w:rsidR="00430E97">
        <w:rPr>
          <w:lang w:val="en-US"/>
        </w:rPr>
        <w:t>If no packing value has been specified, it will default to jar file.</w:t>
      </w:r>
    </w:p>
    <w:p w14:paraId="4AF3884A" w14:textId="58C7CE3A" w:rsidR="00DB0D02" w:rsidRDefault="00DB0D02">
      <w:pPr>
        <w:rPr>
          <w:lang w:val="en-US"/>
        </w:rPr>
      </w:pPr>
    </w:p>
    <w:p w14:paraId="043F664F" w14:textId="0F449302" w:rsidR="00D70B18" w:rsidRDefault="00D70B18">
      <w:pPr>
        <w:rPr>
          <w:lang w:val="en-US"/>
        </w:rPr>
      </w:pPr>
    </w:p>
    <w:p w14:paraId="54C870F1" w14:textId="28A1B6C0" w:rsidR="00D70B18" w:rsidRDefault="00D70B18">
      <w:pPr>
        <w:rPr>
          <w:lang w:val="en-US"/>
        </w:rPr>
      </w:pPr>
    </w:p>
    <w:p w14:paraId="5EECBE7D" w14:textId="3B5499FA" w:rsidR="00D70B18" w:rsidRDefault="00D70B18">
      <w:pPr>
        <w:rPr>
          <w:lang w:val="en-US"/>
        </w:rPr>
      </w:pPr>
    </w:p>
    <w:p w14:paraId="37A3DA1F" w14:textId="0F36E4DD" w:rsidR="00D70B18" w:rsidRDefault="00D70B18">
      <w:pPr>
        <w:rPr>
          <w:lang w:val="en-US"/>
        </w:rPr>
      </w:pPr>
      <w:r w:rsidRPr="00357064">
        <w:rPr>
          <w:b/>
          <w:bCs/>
          <w:lang w:val="en-US"/>
        </w:rPr>
        <w:lastRenderedPageBreak/>
        <w:t>Classpath:</w:t>
      </w:r>
      <w:r w:rsidR="00357064">
        <w:rPr>
          <w:b/>
          <w:bCs/>
          <w:lang w:val="en-US"/>
        </w:rPr>
        <w:t xml:space="preserve"> </w:t>
      </w:r>
      <w:r>
        <w:rPr>
          <w:lang w:val="en-US"/>
        </w:rPr>
        <w:t>is a parameter in the Java Virtual Machine or Java compiler that specifies the location of user-defined classes and packages.</w:t>
      </w:r>
    </w:p>
    <w:p w14:paraId="174327E6" w14:textId="61AA923F" w:rsidR="00D70B18" w:rsidRDefault="00D70B18">
      <w:pPr>
        <w:rPr>
          <w:lang w:val="en-US"/>
        </w:rPr>
      </w:pPr>
      <w:r>
        <w:rPr>
          <w:lang w:val="en-US"/>
        </w:rPr>
        <w:t>The parameter may be set either on command-line or through environment variable.</w:t>
      </w:r>
    </w:p>
    <w:p w14:paraId="67B95EB0" w14:textId="348832AA" w:rsidR="00D70B18" w:rsidRDefault="00D70B18" w:rsidP="00D70B18">
      <w:pPr>
        <w:pStyle w:val="ListParagraph"/>
        <w:numPr>
          <w:ilvl w:val="0"/>
          <w:numId w:val="2"/>
        </w:numPr>
        <w:rPr>
          <w:lang w:val="en-US"/>
        </w:rPr>
      </w:pPr>
      <w:r w:rsidRPr="00D70B18">
        <w:rPr>
          <w:lang w:val="en-US"/>
        </w:rPr>
        <w:t>When we execute java programs, the JVM finds and load classes.</w:t>
      </w:r>
    </w:p>
    <w:p w14:paraId="7A7F6781" w14:textId="77777777" w:rsidR="00D70B18" w:rsidRDefault="00D70B18" w:rsidP="00D70B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classpath tells where to look in the file system of the classes.</w:t>
      </w:r>
    </w:p>
    <w:p w14:paraId="34955EF2" w14:textId="77777777" w:rsidR="00D70B18" w:rsidRDefault="00D70B18" w:rsidP="00D70B18">
      <w:pPr>
        <w:ind w:left="360"/>
        <w:rPr>
          <w:lang w:val="en-US"/>
        </w:rPr>
      </w:pPr>
      <w:r>
        <w:rPr>
          <w:lang w:val="en-US"/>
        </w:rPr>
        <w:t>JVM searched for and loads classes in order:</w:t>
      </w:r>
    </w:p>
    <w:p w14:paraId="680C84F0" w14:textId="114EC813" w:rsidR="00D70B18" w:rsidRDefault="00D70B18" w:rsidP="00D70B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Bootstrap classes: the classes</w:t>
      </w:r>
      <w:r w:rsidR="00F30729">
        <w:rPr>
          <w:lang w:val="en-US"/>
        </w:rPr>
        <w:t>(bytecode)</w:t>
      </w:r>
      <w:r>
        <w:rPr>
          <w:lang w:val="en-US"/>
        </w:rPr>
        <w:t xml:space="preserve"> that are fundamental to the Java platform</w:t>
      </w:r>
      <w:r w:rsidR="00F30729">
        <w:rPr>
          <w:lang w:val="en-US"/>
        </w:rPr>
        <w:t xml:space="preserve"> (public classes of Java library and private classes that are necessary for this library)</w:t>
      </w:r>
      <w:r w:rsidRPr="00D70B18">
        <w:rPr>
          <w:lang w:val="en-US"/>
        </w:rPr>
        <w:t xml:space="preserve"> </w:t>
      </w:r>
      <w:r w:rsidR="00F30729">
        <w:rPr>
          <w:lang w:val="en-US"/>
        </w:rPr>
        <w:t>.</w:t>
      </w:r>
    </w:p>
    <w:p w14:paraId="5B018010" w14:textId="165E34D5" w:rsidR="00F30729" w:rsidRDefault="00F30729" w:rsidP="00D70B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Extension classes: packages that are in ext directory of JDK or JRE ( jre/lib/ext).</w:t>
      </w:r>
    </w:p>
    <w:p w14:paraId="371D7E23" w14:textId="729BCE31" w:rsidR="00F30729" w:rsidRDefault="00F30729" w:rsidP="00D70B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User-defined packages and libraries.</w:t>
      </w:r>
    </w:p>
    <w:p w14:paraId="5E421D38" w14:textId="2366B777" w:rsidR="00F30729" w:rsidRDefault="00F30729" w:rsidP="00F30729">
      <w:pPr>
        <w:rPr>
          <w:b/>
          <w:bCs/>
          <w:lang w:val="en-US"/>
        </w:rPr>
      </w:pPr>
      <w:r w:rsidRPr="00F30729">
        <w:rPr>
          <w:b/>
          <w:bCs/>
          <w:lang w:val="en-US"/>
        </w:rPr>
        <w:t>Setting the path to execute Java programs:</w:t>
      </w:r>
    </w:p>
    <w:p w14:paraId="21BB2E48" w14:textId="77777777" w:rsidR="00742161" w:rsidRDefault="00742161" w:rsidP="0074216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D:\myprogram\</w:t>
      </w:r>
    </w:p>
    <w:p w14:paraId="24EB4578" w14:textId="77777777" w:rsidR="00742161" w:rsidRDefault="00742161" w:rsidP="0074216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|</w:t>
      </w:r>
    </w:p>
    <w:p w14:paraId="70D4C0BE" w14:textId="77777777" w:rsidR="00742161" w:rsidRDefault="00742161" w:rsidP="0074216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---&gt; org\  </w:t>
      </w:r>
    </w:p>
    <w:p w14:paraId="2CF3230C" w14:textId="77777777" w:rsidR="00742161" w:rsidRDefault="00742161" w:rsidP="0074216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  |</w:t>
      </w:r>
    </w:p>
    <w:p w14:paraId="06945E1A" w14:textId="77777777" w:rsidR="00742161" w:rsidRDefault="00742161" w:rsidP="0074216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  ---&gt; mypackage\</w:t>
      </w:r>
    </w:p>
    <w:p w14:paraId="04EABDA7" w14:textId="77777777" w:rsidR="00742161" w:rsidRDefault="00742161" w:rsidP="0074216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           |</w:t>
      </w:r>
    </w:p>
    <w:p w14:paraId="3C7A579B" w14:textId="77777777" w:rsidR="00742161" w:rsidRDefault="00742161" w:rsidP="0074216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           ---&gt; HelloWorld.class       </w:t>
      </w:r>
    </w:p>
    <w:p w14:paraId="3C7FA808" w14:textId="77777777" w:rsidR="00742161" w:rsidRDefault="00742161" w:rsidP="0074216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           ---&gt; SupportClass.class   </w:t>
      </w:r>
    </w:p>
    <w:p w14:paraId="085E02C4" w14:textId="77777777" w:rsidR="00742161" w:rsidRDefault="00742161" w:rsidP="0074216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           ---&gt; UtilClass.class   </w:t>
      </w:r>
    </w:p>
    <w:p w14:paraId="58D64978" w14:textId="52BD1E9B" w:rsidR="00F30729" w:rsidRDefault="00F30729" w:rsidP="00F30729">
      <w:pPr>
        <w:rPr>
          <w:lang w:val="en-US"/>
        </w:rPr>
      </w:pPr>
      <w:r>
        <w:rPr>
          <w:lang w:val="en-US"/>
        </w:rPr>
        <w:t>Windows:</w:t>
      </w:r>
    </w:p>
    <w:p w14:paraId="1DA45E33" w14:textId="45BE886B" w:rsidR="00742161" w:rsidRDefault="00742161" w:rsidP="00F307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-classpath D:\myprogram org.mypackage.HellowWord</w:t>
      </w:r>
    </w:p>
    <w:p w14:paraId="3C4BF3B4" w14:textId="2DE0A19A" w:rsidR="00F30729" w:rsidRPr="00357064" w:rsidRDefault="00F30729" w:rsidP="00357064">
      <w:pPr>
        <w:ind w:left="360"/>
        <w:rPr>
          <w:lang w:val="en-US"/>
        </w:rPr>
      </w:pPr>
      <w:r w:rsidRPr="00357064">
        <w:rPr>
          <w:lang w:val="en-US"/>
        </w:rPr>
        <w:t xml:space="preserve">Java -classpath &lt;path to the package&gt; </w:t>
      </w:r>
      <w:r w:rsidR="00810768" w:rsidRPr="00357064">
        <w:rPr>
          <w:lang w:val="en-US"/>
        </w:rPr>
        <w:t>&lt;</w:t>
      </w:r>
      <w:r w:rsidRPr="00357064">
        <w:rPr>
          <w:lang w:val="en-US"/>
        </w:rPr>
        <w:t>pkgName.classFileName</w:t>
      </w:r>
      <w:r w:rsidR="00810768" w:rsidRPr="00357064">
        <w:rPr>
          <w:lang w:val="en-US"/>
        </w:rPr>
        <w:t>&gt;</w:t>
      </w:r>
    </w:p>
    <w:p w14:paraId="36F25841" w14:textId="26BB01AC" w:rsidR="00F30729" w:rsidRDefault="00F30729" w:rsidP="00F30729">
      <w:pPr>
        <w:rPr>
          <w:lang w:val="en-US"/>
        </w:rPr>
      </w:pPr>
      <w:r>
        <w:rPr>
          <w:lang w:val="en-US"/>
        </w:rPr>
        <w:t>Linux:</w:t>
      </w:r>
    </w:p>
    <w:p w14:paraId="78122F12" w14:textId="3B859CE6" w:rsidR="00742161" w:rsidRDefault="00742161" w:rsidP="007421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-c</w:t>
      </w:r>
      <w:r>
        <w:rPr>
          <w:lang w:val="en-US"/>
        </w:rPr>
        <w:t>p</w:t>
      </w:r>
      <w:r>
        <w:rPr>
          <w:lang w:val="en-US"/>
        </w:rPr>
        <w:t xml:space="preserve"> D:\myprogram org.mypackage.HellowWord</w:t>
      </w:r>
    </w:p>
    <w:p w14:paraId="76B8CA60" w14:textId="30819415" w:rsidR="00F30729" w:rsidRPr="00357064" w:rsidRDefault="00F30729" w:rsidP="00357064">
      <w:pPr>
        <w:ind w:firstLine="720"/>
        <w:rPr>
          <w:lang w:val="en-US"/>
        </w:rPr>
      </w:pPr>
      <w:r w:rsidRPr="00357064">
        <w:rPr>
          <w:lang w:val="en-US"/>
        </w:rPr>
        <w:t>Java -</w:t>
      </w:r>
      <w:r w:rsidRPr="00357064">
        <w:rPr>
          <w:lang w:val="en-US"/>
        </w:rPr>
        <w:t>cp</w:t>
      </w:r>
      <w:r w:rsidRPr="00357064">
        <w:rPr>
          <w:lang w:val="en-US"/>
        </w:rPr>
        <w:t xml:space="preserve"> &lt;path to the package&gt; pkgName.classFileName</w:t>
      </w:r>
    </w:p>
    <w:p w14:paraId="6F3BEF62" w14:textId="48CD7231" w:rsidR="00F30729" w:rsidRPr="00F30729" w:rsidRDefault="00F30729" w:rsidP="00F30729">
      <w:pPr>
        <w:rPr>
          <w:b/>
          <w:bCs/>
          <w:lang w:val="en-US"/>
        </w:rPr>
      </w:pPr>
      <w:r w:rsidRPr="00F30729">
        <w:rPr>
          <w:b/>
          <w:bCs/>
          <w:lang w:val="en-US"/>
        </w:rPr>
        <w:t>Setting the path through an environment variable:</w:t>
      </w:r>
    </w:p>
    <w:p w14:paraId="0CA29E44" w14:textId="45522748" w:rsidR="00F30729" w:rsidRPr="00810768" w:rsidRDefault="00F30729" w:rsidP="00F30729">
      <w:pPr>
        <w:rPr>
          <w:lang w:val="en-US"/>
        </w:rPr>
      </w:pPr>
      <w:r>
        <w:rPr>
          <w:lang w:val="en-US"/>
        </w:rPr>
        <w:t>The environment vari</w:t>
      </w:r>
      <w:r w:rsidR="00810768">
        <w:rPr>
          <w:lang w:val="en-US"/>
        </w:rPr>
        <w:t>a</w:t>
      </w:r>
      <w:r>
        <w:rPr>
          <w:lang w:val="en-US"/>
        </w:rPr>
        <w:t xml:space="preserve">ble named </w:t>
      </w:r>
      <w:r w:rsidRPr="00810768">
        <w:rPr>
          <w:b/>
          <w:bCs/>
          <w:lang w:val="en-US"/>
        </w:rPr>
        <w:t>CLASSPATH</w:t>
      </w:r>
      <w:r w:rsidR="00810768">
        <w:rPr>
          <w:b/>
          <w:bCs/>
          <w:lang w:val="en-US"/>
        </w:rPr>
        <w:t xml:space="preserve"> </w:t>
      </w:r>
      <w:r w:rsidR="00810768">
        <w:rPr>
          <w:lang w:val="en-US"/>
        </w:rPr>
        <w:t>may be alternatively used to set classpath.</w:t>
      </w:r>
    </w:p>
    <w:p w14:paraId="446BC89D" w14:textId="5C188EB2" w:rsidR="00742161" w:rsidRDefault="006D0FA4" w:rsidP="008107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CLASSPATH=D:\myprogram</w:t>
      </w:r>
    </w:p>
    <w:p w14:paraId="3527286B" w14:textId="5B46DCFA" w:rsidR="006D0FA4" w:rsidRDefault="006D0FA4" w:rsidP="006D0FA4">
      <w:pPr>
        <w:pStyle w:val="ListParagraph"/>
        <w:rPr>
          <w:lang w:val="en-US"/>
        </w:rPr>
      </w:pPr>
      <w:r>
        <w:rPr>
          <w:lang w:val="en-US"/>
        </w:rPr>
        <w:t>&gt;java org.mypackage.Helloworld</w:t>
      </w:r>
    </w:p>
    <w:p w14:paraId="51BB0D92" w14:textId="1B5454DE" w:rsidR="00810768" w:rsidRPr="00357064" w:rsidRDefault="00810768" w:rsidP="00357064">
      <w:pPr>
        <w:ind w:left="720"/>
        <w:rPr>
          <w:lang w:val="en-US"/>
        </w:rPr>
      </w:pPr>
      <w:r w:rsidRPr="00357064">
        <w:rPr>
          <w:lang w:val="en-US"/>
        </w:rPr>
        <w:t xml:space="preserve">set CLASSPATH=&lt;path of the </w:t>
      </w:r>
      <w:r w:rsidR="006D0FA4" w:rsidRPr="00357064">
        <w:rPr>
          <w:lang w:val="en-US"/>
        </w:rPr>
        <w:t>directory</w:t>
      </w:r>
      <w:r w:rsidRPr="00357064">
        <w:rPr>
          <w:lang w:val="en-US"/>
        </w:rPr>
        <w:t>&gt;</w:t>
      </w:r>
    </w:p>
    <w:p w14:paraId="7E82AE86" w14:textId="6BCE0047" w:rsidR="00810768" w:rsidRDefault="00810768" w:rsidP="00810768">
      <w:pPr>
        <w:rPr>
          <w:lang w:val="en-US"/>
        </w:rPr>
      </w:pPr>
      <w:r>
        <w:rPr>
          <w:lang w:val="en-US"/>
        </w:rPr>
        <w:t>[ if none specified then the Current working directory is used as classpath (i.e. “.” ].</w:t>
      </w:r>
    </w:p>
    <w:p w14:paraId="58ED9A8E" w14:textId="2E4F0FAE" w:rsidR="006D0FA4" w:rsidRDefault="006D0FA4" w:rsidP="00810768">
      <w:pPr>
        <w:rPr>
          <w:lang w:val="en-US"/>
        </w:rPr>
      </w:pPr>
    </w:p>
    <w:p w14:paraId="2A1954BD" w14:textId="28D497ED" w:rsidR="006D0FA4" w:rsidRDefault="006D0FA4" w:rsidP="00810768">
      <w:pPr>
        <w:rPr>
          <w:lang w:val="en-US"/>
        </w:rPr>
      </w:pPr>
    </w:p>
    <w:p w14:paraId="7ED51A96" w14:textId="5069F53C" w:rsidR="006D0FA4" w:rsidRDefault="006D0FA4" w:rsidP="00810768">
      <w:pPr>
        <w:rPr>
          <w:lang w:val="en-US"/>
        </w:rPr>
      </w:pPr>
    </w:p>
    <w:p w14:paraId="0BF1EBAC" w14:textId="7E9F59F5" w:rsidR="006D0FA4" w:rsidRDefault="006D0FA4" w:rsidP="00810768">
      <w:pPr>
        <w:rPr>
          <w:lang w:val="en-US"/>
        </w:rPr>
      </w:pPr>
    </w:p>
    <w:p w14:paraId="424AFB1F" w14:textId="77777777" w:rsidR="00357064" w:rsidRDefault="00357064" w:rsidP="00810768">
      <w:pPr>
        <w:rPr>
          <w:lang w:val="en-US"/>
        </w:rPr>
      </w:pPr>
    </w:p>
    <w:p w14:paraId="528ACDB8" w14:textId="5190BC7C" w:rsidR="00810768" w:rsidRDefault="00810768" w:rsidP="00810768">
      <w:pPr>
        <w:rPr>
          <w:b/>
          <w:bCs/>
          <w:lang w:val="en-US"/>
        </w:rPr>
      </w:pPr>
      <w:r w:rsidRPr="00810768">
        <w:rPr>
          <w:b/>
          <w:bCs/>
          <w:lang w:val="en-US"/>
        </w:rPr>
        <w:lastRenderedPageBreak/>
        <w:t>Setting the path of a jar file:</w:t>
      </w:r>
    </w:p>
    <w:p w14:paraId="389BD44A" w14:textId="076FE10E" w:rsidR="00357064" w:rsidRPr="00357064" w:rsidRDefault="00357064" w:rsidP="00810768">
      <w:pPr>
        <w:rPr>
          <w:lang w:val="en-US"/>
        </w:rPr>
      </w:pPr>
      <w:r>
        <w:rPr>
          <w:lang w:val="en-US"/>
        </w:rPr>
        <w:t xml:space="preserve">if a program uses a supporting library enclosed in a jar file physically located in a directory. </w:t>
      </w:r>
    </w:p>
    <w:p w14:paraId="6D9C8A7D" w14:textId="77777777" w:rsidR="006D0FA4" w:rsidRDefault="006D0FA4" w:rsidP="006D0FA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D:\myprogram\</w:t>
      </w:r>
    </w:p>
    <w:p w14:paraId="2979CD34" w14:textId="77777777" w:rsidR="006D0FA4" w:rsidRDefault="006D0FA4" w:rsidP="006D0FA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|</w:t>
      </w:r>
    </w:p>
    <w:p w14:paraId="40C21E08" w14:textId="77777777" w:rsidR="006D0FA4" w:rsidRDefault="006D0FA4" w:rsidP="006D0FA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---&gt; lib\</w:t>
      </w:r>
    </w:p>
    <w:p w14:paraId="7206E016" w14:textId="77777777" w:rsidR="006D0FA4" w:rsidRDefault="006D0FA4" w:rsidP="006D0FA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|</w:t>
      </w:r>
    </w:p>
    <w:p w14:paraId="0CCF9B44" w14:textId="77777777" w:rsidR="006D0FA4" w:rsidRDefault="006D0FA4" w:rsidP="006D0FA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---&gt; supportLib.jar</w:t>
      </w:r>
    </w:p>
    <w:p w14:paraId="13842924" w14:textId="77777777" w:rsidR="006D0FA4" w:rsidRDefault="006D0FA4" w:rsidP="006D0FA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|</w:t>
      </w:r>
    </w:p>
    <w:p w14:paraId="502B0EB6" w14:textId="77777777" w:rsidR="006D0FA4" w:rsidRDefault="006D0FA4" w:rsidP="006D0FA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---&gt; org\</w:t>
      </w:r>
    </w:p>
    <w:p w14:paraId="1EE044A5" w14:textId="77777777" w:rsidR="006D0FA4" w:rsidRDefault="006D0FA4" w:rsidP="006D0FA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|</w:t>
      </w:r>
    </w:p>
    <w:p w14:paraId="1CB63055" w14:textId="77777777" w:rsidR="006D0FA4" w:rsidRDefault="006D0FA4" w:rsidP="006D0FA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--&gt; mypackage\</w:t>
      </w:r>
    </w:p>
    <w:p w14:paraId="1468DDCF" w14:textId="77777777" w:rsidR="006D0FA4" w:rsidRDefault="006D0FA4" w:rsidP="006D0FA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|</w:t>
      </w:r>
    </w:p>
    <w:p w14:paraId="16121921" w14:textId="77777777" w:rsidR="006D0FA4" w:rsidRDefault="006D0FA4" w:rsidP="006D0FA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---&gt; HelloWorld.class</w:t>
      </w:r>
    </w:p>
    <w:p w14:paraId="4F5AD30A" w14:textId="77777777" w:rsidR="006D0FA4" w:rsidRDefault="006D0FA4" w:rsidP="006D0FA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---&gt; SupportClass.class</w:t>
      </w:r>
    </w:p>
    <w:p w14:paraId="6A5F0E7B" w14:textId="77777777" w:rsidR="006D0FA4" w:rsidRDefault="006D0FA4" w:rsidP="006D0FA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---&gt; UtilClass.class</w:t>
      </w:r>
    </w:p>
    <w:p w14:paraId="2132893B" w14:textId="77777777" w:rsidR="006D0FA4" w:rsidRPr="00810768" w:rsidRDefault="006D0FA4" w:rsidP="00810768">
      <w:pPr>
        <w:rPr>
          <w:b/>
          <w:bCs/>
          <w:lang w:val="en-US"/>
        </w:rPr>
      </w:pPr>
    </w:p>
    <w:p w14:paraId="427B9A6F" w14:textId="0C07EBA2" w:rsidR="006D0FA4" w:rsidRDefault="006D0FA4" w:rsidP="008107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-classpath D:\myprogram;D:\myprogram\lib\supportLib.jar </w:t>
      </w:r>
      <w:r w:rsidR="00AE1A6F">
        <w:rPr>
          <w:lang w:val="en-US"/>
        </w:rPr>
        <w:t>org.</w:t>
      </w:r>
      <w:r>
        <w:rPr>
          <w:lang w:val="en-US"/>
        </w:rPr>
        <w:t>mypackage.HelloWorld</w:t>
      </w:r>
    </w:p>
    <w:p w14:paraId="318C60C3" w14:textId="77777777" w:rsidR="00357064" w:rsidRDefault="00357064" w:rsidP="00357064">
      <w:pPr>
        <w:pStyle w:val="ListParagraph"/>
        <w:rPr>
          <w:lang w:val="en-US"/>
        </w:rPr>
      </w:pPr>
    </w:p>
    <w:p w14:paraId="36D5BDDB" w14:textId="5BBB7B72" w:rsidR="00810768" w:rsidRPr="00810768" w:rsidRDefault="00810768" w:rsidP="00357064">
      <w:pPr>
        <w:pStyle w:val="ListParagraph"/>
        <w:rPr>
          <w:lang w:val="en-US"/>
        </w:rPr>
      </w:pPr>
      <w:r>
        <w:rPr>
          <w:lang w:val="en-US"/>
        </w:rPr>
        <w:t xml:space="preserve">java -classpath &lt;path to the package&lt;;&lt;path </w:t>
      </w:r>
      <w:r w:rsidR="00742161">
        <w:rPr>
          <w:lang w:val="en-US"/>
        </w:rPr>
        <w:t>including</w:t>
      </w:r>
      <w:r>
        <w:rPr>
          <w:lang w:val="en-US"/>
        </w:rPr>
        <w:t xml:space="preserve"> .jar file&gt; &lt;pkgName.classFileName&gt;</w:t>
      </w:r>
    </w:p>
    <w:p w14:paraId="0CA6A093" w14:textId="03A26621" w:rsidR="00810768" w:rsidRDefault="00810768" w:rsidP="00810768">
      <w:pPr>
        <w:rPr>
          <w:lang w:val="en-US"/>
        </w:rPr>
      </w:pPr>
      <w:r>
        <w:rPr>
          <w:lang w:val="en-US"/>
        </w:rPr>
        <w:t>or Alternatively.</w:t>
      </w:r>
    </w:p>
    <w:p w14:paraId="0A53D00B" w14:textId="48984B45" w:rsidR="00810768" w:rsidRDefault="00810768" w:rsidP="008107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CLASSPATH=</w:t>
      </w:r>
      <w:r>
        <w:rPr>
          <w:lang w:val="en-US"/>
        </w:rPr>
        <w:t xml:space="preserve">&lt;path to the package&lt;;&lt;path </w:t>
      </w:r>
      <w:r w:rsidR="00742161">
        <w:rPr>
          <w:lang w:val="en-US"/>
        </w:rPr>
        <w:t>including</w:t>
      </w:r>
      <w:r>
        <w:rPr>
          <w:lang w:val="en-US"/>
        </w:rPr>
        <w:t xml:space="preserve"> .jar file&gt; &lt;pkgName.classFileName&gt;</w:t>
      </w:r>
    </w:p>
    <w:p w14:paraId="63683DD8" w14:textId="26E762B2" w:rsidR="00D70B18" w:rsidRDefault="00810768">
      <w:pPr>
        <w:rPr>
          <w:b/>
          <w:bCs/>
          <w:lang w:val="en-US"/>
        </w:rPr>
      </w:pPr>
      <w:r w:rsidRPr="00810768">
        <w:rPr>
          <w:b/>
          <w:bCs/>
          <w:lang w:val="en-US"/>
        </w:rPr>
        <w:t>Adding all jar file in a directory:</w:t>
      </w:r>
    </w:p>
    <w:p w14:paraId="4E9E8E91" w14:textId="71510AA8" w:rsidR="00810768" w:rsidRPr="00810768" w:rsidRDefault="00810768" w:rsidP="0081076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java -classpath “.;&lt;path to the </w:t>
      </w:r>
      <w:r w:rsidR="00742161">
        <w:rPr>
          <w:b/>
          <w:bCs/>
          <w:lang w:val="en-US"/>
        </w:rPr>
        <w:t>directory&gt;\*” &lt;directoryName&gt;</w:t>
      </w:r>
    </w:p>
    <w:p w14:paraId="5CC38ED8" w14:textId="5C08DE35" w:rsidR="00D70B18" w:rsidRDefault="00742161">
      <w:pPr>
        <w:rPr>
          <w:lang w:val="en-US"/>
        </w:rPr>
      </w:pPr>
      <w:r>
        <w:rPr>
          <w:lang w:val="en-US"/>
        </w:rPr>
        <w:t>@@ important topic:</w:t>
      </w:r>
    </w:p>
    <w:p w14:paraId="433ECD09" w14:textId="3F356898" w:rsidR="00742161" w:rsidRPr="00AE1A6F" w:rsidRDefault="00742161">
      <w:pPr>
        <w:rPr>
          <w:lang w:val="en-US"/>
        </w:rPr>
      </w:pPr>
      <w:r w:rsidRPr="00742161">
        <w:rPr>
          <w:b/>
          <w:bCs/>
          <w:lang w:val="en-US"/>
        </w:rPr>
        <w:t>Setting the path in a manifest file:</w:t>
      </w:r>
      <w:r w:rsidR="00AE1A6F">
        <w:rPr>
          <w:b/>
          <w:bCs/>
          <w:lang w:val="en-US"/>
        </w:rPr>
        <w:t xml:space="preserve"> </w:t>
      </w:r>
      <w:r w:rsidR="00AE1A6F">
        <w:rPr>
          <w:lang w:val="en-US"/>
        </w:rPr>
        <w:t>if the program has been enclosed in a jar file, located directly in D</w:t>
      </w:r>
    </w:p>
    <w:p w14:paraId="5DBD2B1E" w14:textId="77777777" w:rsidR="00742161" w:rsidRPr="00742161" w:rsidRDefault="00742161" w:rsidP="0074216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4216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D:\myprogram\</w:t>
      </w:r>
    </w:p>
    <w:p w14:paraId="3D2C0A18" w14:textId="77777777" w:rsidR="00742161" w:rsidRPr="00742161" w:rsidRDefault="00742161" w:rsidP="0074216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4216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|</w:t>
      </w:r>
    </w:p>
    <w:p w14:paraId="5D8C1FA5" w14:textId="77777777" w:rsidR="00742161" w:rsidRPr="00742161" w:rsidRDefault="00742161" w:rsidP="0074216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4216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---&gt; helloWorld.jar </w:t>
      </w:r>
    </w:p>
    <w:p w14:paraId="63A6F07B" w14:textId="77777777" w:rsidR="00742161" w:rsidRPr="00742161" w:rsidRDefault="00742161" w:rsidP="0074216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4216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|</w:t>
      </w:r>
    </w:p>
    <w:p w14:paraId="16647BF9" w14:textId="77777777" w:rsidR="00742161" w:rsidRPr="00742161" w:rsidRDefault="00742161" w:rsidP="0074216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4216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---&gt; lib\  </w:t>
      </w:r>
    </w:p>
    <w:p w14:paraId="27F4B868" w14:textId="77777777" w:rsidR="00742161" w:rsidRPr="00742161" w:rsidRDefault="00742161" w:rsidP="0074216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4216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|</w:t>
      </w:r>
    </w:p>
    <w:p w14:paraId="7253230D" w14:textId="77777777" w:rsidR="00742161" w:rsidRPr="00742161" w:rsidRDefault="00742161" w:rsidP="0074216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4216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---&gt; supportLib.jar</w:t>
      </w:r>
    </w:p>
    <w:p w14:paraId="7A99ECDF" w14:textId="77777777" w:rsidR="00742161" w:rsidRDefault="00742161">
      <w:pPr>
        <w:rPr>
          <w:lang w:val="en-US"/>
        </w:rPr>
      </w:pPr>
    </w:p>
    <w:p w14:paraId="45641FB9" w14:textId="3DCB098E" w:rsidR="00742161" w:rsidRDefault="00F67FE8">
      <w:pPr>
        <w:rPr>
          <w:lang w:val="en-US"/>
        </w:rPr>
      </w:pPr>
      <w:r>
        <w:rPr>
          <w:lang w:val="en-US"/>
        </w:rPr>
        <w:t>The manifest file defined in helloWorld.jar has this definition.</w:t>
      </w:r>
    </w:p>
    <w:p w14:paraId="313A4F33" w14:textId="28D3B7EA" w:rsidR="00F67FE8" w:rsidRDefault="00F67FE8">
      <w:pPr>
        <w:rPr>
          <w:lang w:val="en-US"/>
        </w:rPr>
      </w:pPr>
      <w:r>
        <w:rPr>
          <w:lang w:val="en-US"/>
        </w:rPr>
        <w:t>Main-Class: org.mypackage.HelloWord</w:t>
      </w:r>
    </w:p>
    <w:p w14:paraId="02311E14" w14:textId="31C20DDC" w:rsidR="00742161" w:rsidRDefault="00F67FE8">
      <w:pPr>
        <w:rPr>
          <w:lang w:val="en-US"/>
        </w:rPr>
      </w:pPr>
      <w:r>
        <w:rPr>
          <w:lang w:val="en-US"/>
        </w:rPr>
        <w:t>Class-Path: lib/supportLib.jar</w:t>
      </w:r>
    </w:p>
    <w:p w14:paraId="7C9A86B6" w14:textId="1C851DB5" w:rsidR="00F67FE8" w:rsidRDefault="00F67FE8">
      <w:pPr>
        <w:rPr>
          <w:lang w:val="en-US"/>
        </w:rPr>
      </w:pPr>
      <w:r>
        <w:rPr>
          <w:lang w:val="en-US"/>
        </w:rPr>
        <w:t>The program is launched with following command.</w:t>
      </w:r>
    </w:p>
    <w:p w14:paraId="39D15F14" w14:textId="5FC3FBDB" w:rsidR="00F67FE8" w:rsidRPr="00F67FE8" w:rsidRDefault="00F67FE8" w:rsidP="00F67F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-jar D:\myprogram\helloWorld.jar [app arguments]</w:t>
      </w:r>
      <w:bookmarkStart w:id="0" w:name="_GoBack"/>
      <w:bookmarkEnd w:id="0"/>
    </w:p>
    <w:sectPr w:rsidR="00F67FE8" w:rsidRPr="00F67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F6136"/>
    <w:multiLevelType w:val="hybridMultilevel"/>
    <w:tmpl w:val="DEE206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41CFB"/>
    <w:multiLevelType w:val="hybridMultilevel"/>
    <w:tmpl w:val="71564FD2"/>
    <w:lvl w:ilvl="0" w:tplc="B950A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63943"/>
    <w:multiLevelType w:val="hybridMultilevel"/>
    <w:tmpl w:val="1432237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02"/>
    <w:rsid w:val="00357064"/>
    <w:rsid w:val="00430E97"/>
    <w:rsid w:val="006D0FA4"/>
    <w:rsid w:val="00742161"/>
    <w:rsid w:val="007A46EF"/>
    <w:rsid w:val="007A636F"/>
    <w:rsid w:val="007B752C"/>
    <w:rsid w:val="00810768"/>
    <w:rsid w:val="00824667"/>
    <w:rsid w:val="00AE1A6F"/>
    <w:rsid w:val="00C21D57"/>
    <w:rsid w:val="00D70B18"/>
    <w:rsid w:val="00DB0D02"/>
    <w:rsid w:val="00F30729"/>
    <w:rsid w:val="00F6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99F6"/>
  <w15:chartTrackingRefBased/>
  <w15:docId w15:val="{4E65DC3B-5B65-4A31-BB78-17798728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5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16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3</cp:revision>
  <dcterms:created xsi:type="dcterms:W3CDTF">2019-11-30T11:51:00Z</dcterms:created>
  <dcterms:modified xsi:type="dcterms:W3CDTF">2019-11-30T13:38:00Z</dcterms:modified>
</cp:coreProperties>
</file>