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1A06E" w14:textId="605B7021" w:rsidR="00FB60A9" w:rsidRDefault="005A3836" w:rsidP="00C07AFB">
      <w:pPr>
        <w:jc w:val="both"/>
        <w:rPr>
          <w:b/>
          <w:lang w:val="en-US"/>
        </w:rPr>
      </w:pPr>
      <w:r w:rsidRPr="005A3836">
        <w:rPr>
          <w:b/>
          <w:lang w:val="en-US"/>
        </w:rPr>
        <w:t>Java</w:t>
      </w:r>
      <w:r>
        <w:rPr>
          <w:b/>
          <w:lang w:val="en-US"/>
        </w:rPr>
        <w:t>:</w:t>
      </w:r>
    </w:p>
    <w:p w14:paraId="2EE97A8E" w14:textId="66F041D6" w:rsidR="00065FFE" w:rsidRDefault="00065FFE" w:rsidP="00C07AFB">
      <w:pPr>
        <w:jc w:val="both"/>
        <w:rPr>
          <w:lang w:val="en-US"/>
        </w:rPr>
      </w:pPr>
      <w:r w:rsidRPr="00065FFE">
        <w:rPr>
          <w:lang w:val="en-US"/>
        </w:rPr>
        <w:t>Java is high level programming language. A program written in high level language ca</w:t>
      </w:r>
      <w:r>
        <w:rPr>
          <w:lang w:val="en-US"/>
        </w:rPr>
        <w:t>n</w:t>
      </w:r>
      <w:r w:rsidRPr="00065FFE">
        <w:rPr>
          <w:lang w:val="en-US"/>
        </w:rPr>
        <w:t>not be run on any machine directly. First it need</w:t>
      </w:r>
      <w:r>
        <w:rPr>
          <w:lang w:val="en-US"/>
        </w:rPr>
        <w:t>s</w:t>
      </w:r>
      <w:r w:rsidRPr="00065FFE">
        <w:rPr>
          <w:lang w:val="en-US"/>
        </w:rPr>
        <w:t xml:space="preserve"> to be translated into that </w:t>
      </w:r>
      <w:proofErr w:type="gramStart"/>
      <w:r w:rsidRPr="00065FFE">
        <w:rPr>
          <w:lang w:val="en-US"/>
        </w:rPr>
        <w:t xml:space="preserve">particular </w:t>
      </w:r>
      <w:r>
        <w:rPr>
          <w:lang w:val="en-US"/>
        </w:rPr>
        <w:t>machine</w:t>
      </w:r>
      <w:proofErr w:type="gramEnd"/>
      <w:r>
        <w:rPr>
          <w:lang w:val="en-US"/>
        </w:rPr>
        <w:t xml:space="preserve"> </w:t>
      </w:r>
      <w:r w:rsidRPr="00065FFE">
        <w:rPr>
          <w:lang w:val="en-US"/>
        </w:rPr>
        <w:t>language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compiler does this thing</w:t>
      </w:r>
      <w:r w:rsidR="00C07AFB">
        <w:rPr>
          <w:lang w:val="en-US"/>
        </w:rPr>
        <w:t xml:space="preserve">. </w:t>
      </w:r>
      <w:r>
        <w:rPr>
          <w:lang w:val="en-US"/>
        </w:rPr>
        <w:t>[ machine code is referred as bytecode]</w:t>
      </w:r>
    </w:p>
    <w:p w14:paraId="57B12DF6" w14:textId="6A055A31" w:rsidR="00065FFE" w:rsidRDefault="00065FFE" w:rsidP="00C07AFB">
      <w:pPr>
        <w:jc w:val="both"/>
        <w:rPr>
          <w:lang w:val="en-US"/>
        </w:rPr>
      </w:pPr>
      <w:r w:rsidRPr="00065FFE">
        <w:rPr>
          <w:b/>
          <w:lang w:val="en-US"/>
        </w:rPr>
        <w:t>JVM</w:t>
      </w:r>
      <w:r>
        <w:rPr>
          <w:b/>
          <w:lang w:val="en-US"/>
        </w:rPr>
        <w:t xml:space="preserve">: </w:t>
      </w:r>
      <w:r>
        <w:rPr>
          <w:lang w:val="en-US"/>
        </w:rPr>
        <w:t xml:space="preserve"> Java Virtual machine reside in the real machine and machine language for JVM IS bytecode. JVM executes bytecode.</w:t>
      </w:r>
    </w:p>
    <w:p w14:paraId="6A61EAE8" w14:textId="1B6C22E9" w:rsidR="00065FFE" w:rsidRPr="00065FFE" w:rsidRDefault="00065FFE" w:rsidP="00C07AFB">
      <w:pPr>
        <w:jc w:val="both"/>
        <w:rPr>
          <w:lang w:val="en-US"/>
        </w:rPr>
      </w:pPr>
      <w:r w:rsidRPr="00065FFE">
        <w:rPr>
          <w:noProof/>
          <w:lang w:val="en-US"/>
        </w:rPr>
        <w:drawing>
          <wp:inline distT="0" distB="0" distL="0" distR="0" wp14:anchorId="09625DB5" wp14:editId="500EA9B9">
            <wp:extent cx="566166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B491F" w14:textId="2A1AA727" w:rsidR="005A3836" w:rsidRDefault="005A3836" w:rsidP="00C07AFB">
      <w:pPr>
        <w:jc w:val="both"/>
        <w:rPr>
          <w:b/>
          <w:lang w:val="en-US"/>
        </w:rPr>
      </w:pPr>
      <w:r>
        <w:rPr>
          <w:b/>
          <w:lang w:val="en-US"/>
        </w:rPr>
        <w:t>Java Virtual Machine</w:t>
      </w:r>
      <w:r w:rsidR="00C07AFB"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( JVM</w:t>
      </w:r>
      <w:proofErr w:type="gramEnd"/>
      <w:r>
        <w:rPr>
          <w:b/>
          <w:lang w:val="en-US"/>
        </w:rPr>
        <w:t xml:space="preserve"> ) :</w:t>
      </w:r>
    </w:p>
    <w:p w14:paraId="71FE39C1" w14:textId="01F62E16" w:rsidR="005A3836" w:rsidRDefault="005A3836" w:rsidP="00C07AFB">
      <w:pPr>
        <w:jc w:val="both"/>
        <w:rPr>
          <w:lang w:val="en-US"/>
        </w:rPr>
      </w:pPr>
      <w:r w:rsidRPr="005A3836">
        <w:rPr>
          <w:lang w:val="en-US"/>
        </w:rPr>
        <w:t>W</w:t>
      </w:r>
      <w:r>
        <w:rPr>
          <w:lang w:val="en-US"/>
        </w:rPr>
        <w:t>e write a program, then compile the program and at last we run the program.</w:t>
      </w:r>
    </w:p>
    <w:p w14:paraId="5C52B0D2" w14:textId="158EB277" w:rsidR="005A3836" w:rsidRDefault="005A3836" w:rsidP="00C07A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We write program.</w:t>
      </w:r>
    </w:p>
    <w:p w14:paraId="1E614C2F" w14:textId="231EE916" w:rsidR="005A3836" w:rsidRDefault="005A3836" w:rsidP="00C07A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Complication of program is done by </w:t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complier. Complier takes program has input and generates bytecode output.</w:t>
      </w:r>
    </w:p>
    <w:p w14:paraId="73E0B89F" w14:textId="36E22288" w:rsidR="005A3836" w:rsidRDefault="005A3836" w:rsidP="00C07AF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JVM executes the bytecode generated by compiler.</w:t>
      </w:r>
    </w:p>
    <w:p w14:paraId="0ABD4572" w14:textId="5F7AA863" w:rsidR="005A3836" w:rsidRDefault="005A3836" w:rsidP="00C07AFB">
      <w:pPr>
        <w:jc w:val="both"/>
        <w:rPr>
          <w:lang w:val="en-US"/>
        </w:rPr>
      </w:pPr>
      <w:r>
        <w:rPr>
          <w:lang w:val="en-US"/>
        </w:rPr>
        <w:t>Each operating system has different JVM, however the output they produce after execution of bytecode is same across all the operating system.</w:t>
      </w:r>
    </w:p>
    <w:p w14:paraId="4C1BB45F" w14:textId="4723EC03" w:rsidR="005A3836" w:rsidRDefault="005A3836" w:rsidP="00C07AFB">
      <w:pPr>
        <w:jc w:val="both"/>
        <w:rPr>
          <w:lang w:val="en-US"/>
        </w:rPr>
      </w:pPr>
      <w:r w:rsidRPr="005A3836">
        <w:rPr>
          <w:b/>
          <w:lang w:val="en-US"/>
        </w:rPr>
        <w:t>JDK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contains Java Runtime Environment, compilers and various tools like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>, Java debugger etc.</w:t>
      </w:r>
    </w:p>
    <w:p w14:paraId="4821FA9E" w14:textId="0C3EAC41" w:rsidR="00C61601" w:rsidRDefault="00C61601" w:rsidP="00C07AFB">
      <w:pPr>
        <w:jc w:val="both"/>
        <w:rPr>
          <w:lang w:val="en-US"/>
        </w:rPr>
      </w:pPr>
      <w:r w:rsidRPr="00253E2D">
        <w:rPr>
          <w:b/>
          <w:lang w:val="en-US"/>
        </w:rPr>
        <w:t>JRE</w:t>
      </w:r>
      <w:r>
        <w:rPr>
          <w:lang w:val="en-US"/>
        </w:rPr>
        <w:t xml:space="preserve"> is </w:t>
      </w:r>
      <w:r w:rsidRPr="00253E2D">
        <w:rPr>
          <w:b/>
          <w:lang w:val="en-US"/>
        </w:rPr>
        <w:t>part</w:t>
      </w:r>
      <w:r>
        <w:rPr>
          <w:lang w:val="en-US"/>
        </w:rPr>
        <w:t xml:space="preserve"> of </w:t>
      </w:r>
      <w:r w:rsidRPr="00253E2D">
        <w:rPr>
          <w:b/>
          <w:lang w:val="en-US"/>
        </w:rPr>
        <w:t>JDK</w:t>
      </w:r>
      <w:r>
        <w:rPr>
          <w:lang w:val="en-US"/>
        </w:rPr>
        <w:t xml:space="preserve">. When JRE is installed on system we can a java program however we cannot compiler it. </w:t>
      </w:r>
      <w:r w:rsidRPr="00253E2D">
        <w:rPr>
          <w:b/>
          <w:lang w:val="en-US"/>
        </w:rPr>
        <w:t>JRE includes JVM</w:t>
      </w:r>
      <w:r>
        <w:rPr>
          <w:lang w:val="en-US"/>
        </w:rPr>
        <w:t>.</w:t>
      </w:r>
    </w:p>
    <w:p w14:paraId="5B62F16F" w14:textId="23D400CE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Java is platform independent language.</w:t>
      </w:r>
    </w:p>
    <w:p w14:paraId="172FB3CF" w14:textId="5B8B5909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Java is an Object</w:t>
      </w:r>
      <w:r w:rsidR="00C07AFB">
        <w:rPr>
          <w:lang w:val="en-US"/>
        </w:rPr>
        <w:t>-</w:t>
      </w:r>
      <w:bookmarkStart w:id="0" w:name="_GoBack"/>
      <w:bookmarkEnd w:id="0"/>
      <w:r w:rsidRPr="00253E2D">
        <w:rPr>
          <w:lang w:val="en-US"/>
        </w:rPr>
        <w:t xml:space="preserve"> Oriented language.</w:t>
      </w:r>
    </w:p>
    <w:p w14:paraId="228826EF" w14:textId="6254BFA2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 xml:space="preserve">Robust language – means </w:t>
      </w:r>
      <w:r w:rsidR="00F2305D" w:rsidRPr="00253E2D">
        <w:rPr>
          <w:lang w:val="en-US"/>
        </w:rPr>
        <w:t>reliable</w:t>
      </w:r>
      <w:r w:rsidRPr="00253E2D">
        <w:rPr>
          <w:lang w:val="en-US"/>
        </w:rPr>
        <w:t>.</w:t>
      </w:r>
    </w:p>
    <w:p w14:paraId="141DB58A" w14:textId="0B2FFA00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Secure</w:t>
      </w:r>
      <w:r w:rsidR="00F2305D" w:rsidRPr="00253E2D">
        <w:rPr>
          <w:lang w:val="en-US"/>
        </w:rPr>
        <w:t xml:space="preserve"> – means several security flaws like stack corruption, buffer overflow is impossible</w:t>
      </w:r>
    </w:p>
    <w:p w14:paraId="1E644C0D" w14:textId="56481EA6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Distributed</w:t>
      </w:r>
      <w:r w:rsidR="00F2305D" w:rsidRPr="00253E2D">
        <w:rPr>
          <w:lang w:val="en-US"/>
        </w:rPr>
        <w:t xml:space="preserve"> – means we can create distributed applications (objects one JVM can execute procedures on a remote JVM.</w:t>
      </w:r>
    </w:p>
    <w:p w14:paraId="61E2B8F0" w14:textId="7894CF23" w:rsidR="00C61601" w:rsidRPr="00253E2D" w:rsidRDefault="00C6160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Multith</w:t>
      </w:r>
      <w:r w:rsidR="00F2305D" w:rsidRPr="00253E2D">
        <w:rPr>
          <w:lang w:val="en-US"/>
        </w:rPr>
        <w:t>reading – means java allows concurrent execution of two or more parts of program.</w:t>
      </w:r>
    </w:p>
    <w:p w14:paraId="44809A6F" w14:textId="7C11B867" w:rsidR="00A24961" w:rsidRDefault="00F2305D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253E2D">
        <w:rPr>
          <w:lang w:val="en-US"/>
        </w:rPr>
        <w:t>Portable – means java code written on one machine can run on another mach</w:t>
      </w:r>
      <w:r w:rsidR="00253E2D" w:rsidRPr="00253E2D">
        <w:rPr>
          <w:lang w:val="en-US"/>
        </w:rPr>
        <w:t>ine.</w:t>
      </w:r>
    </w:p>
    <w:p w14:paraId="61FF13F2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39E64062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3D37C8D4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0ECCEDF2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7C7D28DC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4A725C98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49A20755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68A17B6F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7E305DB8" w14:textId="77777777" w:rsidR="00A24961" w:rsidRDefault="00A24961" w:rsidP="00C07AFB">
      <w:pPr>
        <w:pStyle w:val="ListParagraph"/>
        <w:jc w:val="both"/>
        <w:rPr>
          <w:b/>
          <w:lang w:val="en-US"/>
        </w:rPr>
      </w:pPr>
    </w:p>
    <w:p w14:paraId="2E269A5E" w14:textId="20886843" w:rsidR="00A24961" w:rsidRPr="00A24961" w:rsidRDefault="00A24961" w:rsidP="00C07AFB">
      <w:pPr>
        <w:pStyle w:val="ListParagraph"/>
        <w:jc w:val="both"/>
        <w:rPr>
          <w:b/>
          <w:lang w:val="en-US"/>
        </w:rPr>
      </w:pPr>
      <w:r w:rsidRPr="00A24961">
        <w:rPr>
          <w:b/>
          <w:lang w:val="en-US"/>
        </w:rPr>
        <w:t>JVM Architecture</w:t>
      </w:r>
    </w:p>
    <w:p w14:paraId="19FCD1CE" w14:textId="77777777" w:rsidR="00A24961" w:rsidRPr="00A24961" w:rsidRDefault="00A24961" w:rsidP="00C07AF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A24961">
        <w:rPr>
          <w:noProof/>
          <w:lang w:val="en-US"/>
        </w:rPr>
        <w:lastRenderedPageBreak/>
        <w:drawing>
          <wp:inline distT="0" distB="0" distL="0" distR="0" wp14:anchorId="13099485" wp14:editId="6616C084">
            <wp:extent cx="6172200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4659" w14:textId="6ECC29CA" w:rsidR="00A24961" w:rsidRDefault="00A24961" w:rsidP="00C07AFB">
      <w:pPr>
        <w:jc w:val="both"/>
        <w:rPr>
          <w:b/>
          <w:lang w:val="en-US"/>
        </w:rPr>
      </w:pPr>
      <w:r>
        <w:rPr>
          <w:b/>
          <w:lang w:val="en-US"/>
        </w:rPr>
        <w:t xml:space="preserve">Class Loader: </w:t>
      </w:r>
      <w:r>
        <w:rPr>
          <w:lang w:val="en-US"/>
        </w:rPr>
        <w:t xml:space="preserve">the class loader read the .class file and save the bytecode in the </w:t>
      </w:r>
      <w:r w:rsidRPr="00A24961">
        <w:rPr>
          <w:b/>
          <w:lang w:val="en-US"/>
        </w:rPr>
        <w:t>method area.</w:t>
      </w:r>
    </w:p>
    <w:p w14:paraId="296C10F6" w14:textId="41E8CA8D" w:rsidR="00A24961" w:rsidRDefault="00A24961" w:rsidP="00C07AFB">
      <w:pPr>
        <w:jc w:val="both"/>
        <w:rPr>
          <w:lang w:val="en-US"/>
        </w:rPr>
      </w:pPr>
      <w:r>
        <w:rPr>
          <w:b/>
          <w:lang w:val="en-US"/>
        </w:rPr>
        <w:t xml:space="preserve">Method Area: </w:t>
      </w:r>
      <w:r>
        <w:rPr>
          <w:lang w:val="en-US"/>
        </w:rPr>
        <w:t>this holds the class level information [ JVM has only one method area which is shared among all the classes].</w:t>
      </w:r>
    </w:p>
    <w:p w14:paraId="0E089353" w14:textId="348C5485" w:rsidR="00A24961" w:rsidRDefault="00A24961" w:rsidP="00C07AFB">
      <w:pPr>
        <w:jc w:val="both"/>
        <w:rPr>
          <w:lang w:val="en-US"/>
        </w:rPr>
      </w:pPr>
      <w:r w:rsidRPr="00A24961">
        <w:rPr>
          <w:b/>
          <w:lang w:val="en-US"/>
        </w:rPr>
        <w:t>Heap:</w:t>
      </w:r>
      <w:r>
        <w:rPr>
          <w:lang w:val="en-US"/>
        </w:rPr>
        <w:t xml:space="preserve"> is a part of JVM memory where objects are allocated. JVM creates a class object for each .class file.</w:t>
      </w:r>
    </w:p>
    <w:p w14:paraId="069350BB" w14:textId="4D11995C" w:rsidR="00A24961" w:rsidRDefault="00A24961" w:rsidP="00C07AFB">
      <w:pPr>
        <w:jc w:val="both"/>
        <w:rPr>
          <w:lang w:val="en-US"/>
        </w:rPr>
      </w:pPr>
      <w:r w:rsidRPr="00A24961">
        <w:rPr>
          <w:b/>
          <w:lang w:val="en-US"/>
        </w:rPr>
        <w:t>Stack:</w:t>
      </w:r>
      <w:r>
        <w:rPr>
          <w:b/>
          <w:lang w:val="en-US"/>
        </w:rPr>
        <w:t xml:space="preserve"> </w:t>
      </w:r>
      <w:r>
        <w:rPr>
          <w:lang w:val="en-US"/>
        </w:rPr>
        <w:t>is also a part of JVM memory but unlike Heap, it is used for storing temporary variables.</w:t>
      </w:r>
    </w:p>
    <w:p w14:paraId="37353C4F" w14:textId="334B448E" w:rsidR="00A24961" w:rsidRDefault="00A24961" w:rsidP="00C07AFB">
      <w:pPr>
        <w:jc w:val="both"/>
        <w:rPr>
          <w:lang w:val="en-US"/>
        </w:rPr>
      </w:pPr>
      <w:r>
        <w:rPr>
          <w:lang w:val="en-US"/>
        </w:rPr>
        <w:t>PC Register: this keeps the track of which instructions has been executed and which one is going to be executed</w:t>
      </w:r>
      <w:r w:rsidR="006F0EA1">
        <w:rPr>
          <w:lang w:val="en-US"/>
        </w:rPr>
        <w:t>. Since instructions are executed by threads, each thread has a separate PC register.</w:t>
      </w:r>
    </w:p>
    <w:p w14:paraId="6991CB28" w14:textId="7B85AFB1" w:rsidR="006F0EA1" w:rsidRDefault="006F0EA1" w:rsidP="00C07AFB">
      <w:pPr>
        <w:jc w:val="both"/>
        <w:rPr>
          <w:lang w:val="en-US"/>
        </w:rPr>
      </w:pPr>
      <w:r>
        <w:rPr>
          <w:lang w:val="en-US"/>
        </w:rPr>
        <w:t>Native Method Stack: native method can access the runtime data areas of the virtual machine.</w:t>
      </w:r>
    </w:p>
    <w:p w14:paraId="0CA912B5" w14:textId="370F67AB" w:rsidR="006F0EA1" w:rsidRDefault="006F0EA1" w:rsidP="00C07AFB">
      <w:pPr>
        <w:jc w:val="both"/>
        <w:rPr>
          <w:lang w:val="en-US"/>
        </w:rPr>
      </w:pPr>
      <w:r>
        <w:rPr>
          <w:lang w:val="en-US"/>
        </w:rPr>
        <w:t xml:space="preserve">Native Method Interface: it enables java code to call or be called by native applications. Native applications are programs that are specific to the hardware and OS of a </w:t>
      </w:r>
      <w:proofErr w:type="spellStart"/>
      <w:r>
        <w:rPr>
          <w:lang w:val="en-US"/>
        </w:rPr>
        <w:t>systm</w:t>
      </w:r>
      <w:proofErr w:type="spellEnd"/>
      <w:r>
        <w:rPr>
          <w:lang w:val="en-US"/>
        </w:rPr>
        <w:t>.</w:t>
      </w:r>
    </w:p>
    <w:p w14:paraId="6508D692" w14:textId="77777777" w:rsidR="006F0EA1" w:rsidRPr="00A24961" w:rsidRDefault="006F0EA1" w:rsidP="00C07AFB">
      <w:pPr>
        <w:jc w:val="both"/>
        <w:rPr>
          <w:lang w:val="en-US"/>
        </w:rPr>
      </w:pPr>
    </w:p>
    <w:sectPr w:rsidR="006F0EA1" w:rsidRPr="00A2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02A13"/>
    <w:multiLevelType w:val="hybridMultilevel"/>
    <w:tmpl w:val="07E41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2D54"/>
    <w:multiLevelType w:val="hybridMultilevel"/>
    <w:tmpl w:val="4CDE446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36"/>
    <w:rsid w:val="00065FFE"/>
    <w:rsid w:val="00253E2D"/>
    <w:rsid w:val="005A3836"/>
    <w:rsid w:val="006C1F0A"/>
    <w:rsid w:val="006F0EA1"/>
    <w:rsid w:val="00A24961"/>
    <w:rsid w:val="00B26B63"/>
    <w:rsid w:val="00C07AFB"/>
    <w:rsid w:val="00C61601"/>
    <w:rsid w:val="00F2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387"/>
  <w15:chartTrackingRefBased/>
  <w15:docId w15:val="{148F9918-E565-49C1-BF3A-B9E0D4D3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8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5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F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2019-03-18T13:53:00Z</dcterms:created>
  <dcterms:modified xsi:type="dcterms:W3CDTF">2019-03-26T05:08:00Z</dcterms:modified>
</cp:coreProperties>
</file>