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66BC" w14:textId="77777777" w:rsidR="002F75AB" w:rsidRDefault="002F75AB" w:rsidP="004B7B4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JUnit?</w:t>
      </w:r>
    </w:p>
    <w:p w14:paraId="4B89E4F3" w14:textId="77777777" w:rsidR="00A751A9" w:rsidRDefault="00A751A9" w:rsidP="004B7B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JUnit is a simple, open source framework to write and run repeatable tests. JUnit features include:</w:t>
      </w:r>
    </w:p>
    <w:p w14:paraId="0421230F" w14:textId="77777777" w:rsidR="00A751A9" w:rsidRDefault="00A751A9" w:rsidP="004B7B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64AB5B1" w14:textId="4686C8B4" w:rsidR="00A751A9" w:rsidRPr="002C4B9D" w:rsidRDefault="00A751A9" w:rsidP="004B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>Assertions for testing expected results</w:t>
      </w:r>
      <w:r w:rsidR="005B763B">
        <w:rPr>
          <w:rFonts w:ascii="Calibri" w:hAnsi="Calibri" w:cs="Calibri"/>
          <w:lang w:val="en"/>
        </w:rPr>
        <w:t>.</w:t>
      </w:r>
    </w:p>
    <w:p w14:paraId="7B290676" w14:textId="3BCE6906" w:rsidR="00A751A9" w:rsidRPr="002C4B9D" w:rsidRDefault="00A751A9" w:rsidP="004B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>Test f</w:t>
      </w:r>
      <w:r w:rsidR="005B763B">
        <w:rPr>
          <w:rFonts w:ascii="Calibri" w:hAnsi="Calibri" w:cs="Calibri"/>
          <w:lang w:val="en"/>
        </w:rPr>
        <w:t xml:space="preserve">eature </w:t>
      </w:r>
      <w:r w:rsidRPr="002C4B9D">
        <w:rPr>
          <w:rFonts w:ascii="Calibri" w:hAnsi="Calibri" w:cs="Calibri"/>
          <w:lang w:val="en"/>
        </w:rPr>
        <w:t>for sharing common test data</w:t>
      </w:r>
      <w:r w:rsidR="005B763B">
        <w:rPr>
          <w:rFonts w:ascii="Calibri" w:hAnsi="Calibri" w:cs="Calibri"/>
          <w:lang w:val="en"/>
        </w:rPr>
        <w:t>.</w:t>
      </w:r>
    </w:p>
    <w:p w14:paraId="6FE9E1CA" w14:textId="271C59C5" w:rsidR="00A751A9" w:rsidRDefault="00A751A9" w:rsidP="004B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 xml:space="preserve">Test </w:t>
      </w:r>
      <w:r w:rsidR="005B763B">
        <w:rPr>
          <w:rFonts w:ascii="Calibri" w:hAnsi="Calibri" w:cs="Calibri"/>
          <w:lang w:val="en"/>
        </w:rPr>
        <w:t xml:space="preserve">suites for easily organizing and </w:t>
      </w:r>
      <w:r w:rsidRPr="002C4B9D">
        <w:rPr>
          <w:rFonts w:ascii="Calibri" w:hAnsi="Calibri" w:cs="Calibri"/>
          <w:lang w:val="en"/>
        </w:rPr>
        <w:t>running tests</w:t>
      </w:r>
      <w:r w:rsidR="005B763B">
        <w:rPr>
          <w:rFonts w:ascii="Calibri" w:hAnsi="Calibri" w:cs="Calibri"/>
          <w:lang w:val="en"/>
        </w:rPr>
        <w:t>.</w:t>
      </w:r>
    </w:p>
    <w:p w14:paraId="05AC9AA2" w14:textId="7B18A476" w:rsidR="005B763B" w:rsidRPr="002C4B9D" w:rsidRDefault="005B763B" w:rsidP="004B7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Graphic</w:t>
      </w:r>
      <w:r w:rsidR="000607A2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>l and textu</w:t>
      </w:r>
      <w:r w:rsidR="000607A2">
        <w:rPr>
          <w:rFonts w:ascii="Calibri" w:hAnsi="Calibri" w:cs="Calibri"/>
          <w:lang w:val="en"/>
        </w:rPr>
        <w:t>al test runners.</w:t>
      </w:r>
    </w:p>
    <w:p w14:paraId="38A5CBD8" w14:textId="77777777" w:rsidR="00A751A9" w:rsidRDefault="00A751A9" w:rsidP="004B7B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9AF21ED" w14:textId="33E37900" w:rsidR="002F75AB" w:rsidRDefault="002F75AB" w:rsidP="004B7B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JUnit is a unit testing framework for Java programming language. JUnit has been important in the development of test-driven development and is one of a family of unit testing frameworks collectively known as xUnit, that originated with Junit.</w:t>
      </w:r>
    </w:p>
    <w:p w14:paraId="4C47EB21" w14:textId="77777777" w:rsidR="002F75AB" w:rsidRDefault="002F75AB" w:rsidP="004B7B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AFA0905" w14:textId="1E7C830B" w:rsidR="00393DD2" w:rsidRDefault="00393DD2" w:rsidP="004B7B4E">
      <w:pPr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Junit test from the command line:</w:t>
      </w:r>
    </w:p>
    <w:p w14:paraId="29BBEEFA" w14:textId="15E1CC7E" w:rsidR="00393DD2" w:rsidRDefault="00393DD2" w:rsidP="004B7B4E">
      <w:pPr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 w:rsidRPr="00392FD8">
        <w:rPr>
          <w:rFonts w:ascii="Calibri" w:hAnsi="Calibri" w:cs="Calibri"/>
          <w:b/>
          <w:bCs/>
          <w:lang w:val="en"/>
        </w:rPr>
        <w:t>org.junit.runner.JUnitCore</w:t>
      </w:r>
      <w:r>
        <w:rPr>
          <w:rFonts w:ascii="Calibri" w:hAnsi="Calibri" w:cs="Calibri"/>
          <w:lang w:val="en"/>
        </w:rPr>
        <w:t xml:space="preserve"> class provides </w:t>
      </w:r>
      <w:r w:rsidRPr="00392FD8">
        <w:rPr>
          <w:rFonts w:ascii="Calibri" w:hAnsi="Calibri" w:cs="Calibri"/>
          <w:b/>
          <w:bCs/>
          <w:lang w:val="en"/>
        </w:rPr>
        <w:t>runClasses()</w:t>
      </w:r>
      <w:r>
        <w:rPr>
          <w:rFonts w:ascii="Calibri" w:hAnsi="Calibri" w:cs="Calibri"/>
          <w:lang w:val="en"/>
        </w:rPr>
        <w:t xml:space="preserve"> method, this allows to run one or several tests classes/</w:t>
      </w:r>
    </w:p>
    <w:p w14:paraId="126EC5A2" w14:textId="6C4886D1" w:rsidR="00393DD2" w:rsidRDefault="00393DD2" w:rsidP="004B7B4E">
      <w:pPr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return parameter we receive an object of the type org.junit.runner.Result, this object can be used to retrieve information about the tests.</w:t>
      </w:r>
    </w:p>
    <w:p w14:paraId="3935E05D" w14:textId="637F3B86" w:rsidR="00393DD2" w:rsidRDefault="00393DD2" w:rsidP="004B7B4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org.junit.runner.J</w:t>
      </w:r>
      <w:r w:rsidR="000607A2">
        <w:rPr>
          <w:rFonts w:ascii="Calibri" w:hAnsi="Calibri" w:cs="Calibri"/>
          <w:lang w:val="en"/>
        </w:rPr>
        <w:t>u</w:t>
      </w:r>
      <w:r>
        <w:rPr>
          <w:rFonts w:ascii="Calibri" w:hAnsi="Calibri" w:cs="Calibri"/>
          <w:lang w:val="en"/>
        </w:rPr>
        <w:t>nitCore</w:t>
      </w:r>
    </w:p>
    <w:p w14:paraId="359AC4A1" w14:textId="3138EDBF" w:rsidR="007D177A" w:rsidRPr="00A751A9" w:rsidRDefault="007D177A" w:rsidP="004B7B4E">
      <w:pPr>
        <w:jc w:val="both"/>
      </w:pPr>
      <w:r w:rsidRPr="00A751A9">
        <w:t xml:space="preserve">@BeforeClass – Run once </w:t>
      </w:r>
      <w:r w:rsidR="000607A2">
        <w:t xml:space="preserve">and </w:t>
      </w:r>
      <w:r w:rsidRPr="00A751A9">
        <w:t>before</w:t>
      </w:r>
      <w:r w:rsidR="000607A2">
        <w:t xml:space="preserve"> all</w:t>
      </w:r>
      <w:r w:rsidRPr="00A751A9">
        <w:t xml:space="preserve"> the test methods in the class, public static void</w:t>
      </w:r>
    </w:p>
    <w:p w14:paraId="0D76366C" w14:textId="2F9D6852" w:rsidR="007D177A" w:rsidRPr="00A751A9" w:rsidRDefault="007D177A" w:rsidP="004B7B4E">
      <w:pPr>
        <w:jc w:val="both"/>
      </w:pPr>
      <w:r w:rsidRPr="00A751A9">
        <w:t xml:space="preserve">@AfterClass – Run once </w:t>
      </w:r>
      <w:r w:rsidR="000607A2">
        <w:t xml:space="preserve">and </w:t>
      </w:r>
      <w:r w:rsidRPr="00A751A9">
        <w:t>after all the test</w:t>
      </w:r>
      <w:r w:rsidR="00366243" w:rsidRPr="00A751A9">
        <w:t xml:space="preserve"> methods</w:t>
      </w:r>
      <w:r w:rsidRPr="00A751A9">
        <w:t xml:space="preserve"> in the class, public static void</w:t>
      </w:r>
    </w:p>
    <w:p w14:paraId="0B129039" w14:textId="77777777" w:rsidR="007D177A" w:rsidRPr="00A751A9" w:rsidRDefault="007D177A" w:rsidP="004B7B4E">
      <w:pPr>
        <w:jc w:val="both"/>
      </w:pPr>
      <w:r w:rsidRPr="00A751A9">
        <w:t>@Before – Run before @Test, public void</w:t>
      </w:r>
    </w:p>
    <w:p w14:paraId="62339D04" w14:textId="77777777" w:rsidR="007D177A" w:rsidRPr="00A751A9" w:rsidRDefault="007D177A" w:rsidP="004B7B4E">
      <w:pPr>
        <w:jc w:val="both"/>
      </w:pPr>
      <w:r w:rsidRPr="00A751A9">
        <w:t>@After – Run after @Test, public void</w:t>
      </w:r>
    </w:p>
    <w:p w14:paraId="711B9923" w14:textId="670EC956" w:rsidR="007D177A" w:rsidRDefault="007D177A" w:rsidP="004B7B4E">
      <w:pPr>
        <w:jc w:val="both"/>
      </w:pPr>
      <w:r w:rsidRPr="00A751A9">
        <w:t>@Test – This is the test method to run, public void</w:t>
      </w:r>
    </w:p>
    <w:p w14:paraId="3D4EE0E1" w14:textId="1DA5216B" w:rsidR="00A751A9" w:rsidRDefault="00A751A9" w:rsidP="004B7B4E">
      <w:pPr>
        <w:jc w:val="both"/>
      </w:pPr>
      <w:r>
        <w:t>@Test(timeout=5000)</w:t>
      </w:r>
      <w:r w:rsidR="00B54A9E">
        <w:t xml:space="preserve"> – which causes a test to fail if it takes longer then specified time[milliseconds]</w:t>
      </w:r>
    </w:p>
    <w:p w14:paraId="38F0DA68" w14:textId="38847CF2" w:rsidR="00EA5B70" w:rsidRPr="00A751A9" w:rsidRDefault="00EA5B70" w:rsidP="004B7B4E">
      <w:pPr>
        <w:jc w:val="both"/>
      </w:pPr>
      <w:r>
        <w:t>@Ignore</w:t>
      </w:r>
      <w:r w:rsidR="00B54A9E">
        <w:t xml:space="preserve"> – to ignore test.</w:t>
      </w:r>
    </w:p>
    <w:p w14:paraId="4B9854D7" w14:textId="7A038C78" w:rsidR="00366243" w:rsidRPr="00366243" w:rsidRDefault="00366243" w:rsidP="004B7B4E">
      <w:pPr>
        <w:jc w:val="both"/>
      </w:pPr>
      <w:r w:rsidRPr="00366243">
        <w:t>[ test order is based u</w:t>
      </w:r>
      <w:r>
        <w:t>p</w:t>
      </w:r>
      <w:r w:rsidRPr="00366243">
        <w:t xml:space="preserve">on alphabetic order of the test </w:t>
      </w:r>
      <w:r w:rsidR="00711417">
        <w:t>cases</w:t>
      </w:r>
      <w:r w:rsidRPr="00366243">
        <w:t>]</w:t>
      </w:r>
    </w:p>
    <w:p w14:paraId="69D3823C" w14:textId="326EBF65" w:rsidR="007D177A" w:rsidRDefault="00262E55" w:rsidP="004B7B4E">
      <w:pPr>
        <w:jc w:val="both"/>
        <w:rPr>
          <w:b/>
          <w:bCs/>
        </w:rPr>
      </w:pPr>
      <w:r w:rsidRPr="00262E55">
        <w:rPr>
          <w:b/>
          <w:bCs/>
        </w:rPr>
        <w:t>Junit assertions:</w:t>
      </w:r>
    </w:p>
    <w:p w14:paraId="5DB14D8C" w14:textId="1AECE71C" w:rsidR="00262E55" w:rsidRPr="00262E55" w:rsidRDefault="00262E55" w:rsidP="004B7B4E">
      <w:pPr>
        <w:pStyle w:val="NoSpacing"/>
        <w:jc w:val="both"/>
      </w:pPr>
      <w:r>
        <w:t>void assertEquals(“message”, expected value, actual value);</w:t>
      </w:r>
    </w:p>
    <w:p w14:paraId="3133FC9C" w14:textId="2B3DD1DC" w:rsidR="00262E55" w:rsidRDefault="00262E55" w:rsidP="004B7B4E">
      <w:pPr>
        <w:pStyle w:val="NoSpacing"/>
        <w:jc w:val="both"/>
      </w:pPr>
      <w:r>
        <w:t>Assets two values are equls, value can be any type.</w:t>
      </w:r>
    </w:p>
    <w:p w14:paraId="413D7C47" w14:textId="77777777" w:rsidR="002870BA" w:rsidRDefault="002870BA" w:rsidP="004B7B4E">
      <w:pPr>
        <w:jc w:val="both"/>
      </w:pPr>
    </w:p>
    <w:p w14:paraId="7D12FA73" w14:textId="179B70A7" w:rsidR="00262E55" w:rsidRDefault="00262E55" w:rsidP="004B7B4E">
      <w:pPr>
        <w:pStyle w:val="NoSpacing"/>
        <w:jc w:val="both"/>
      </w:pPr>
      <w:r>
        <w:t>void assertTrue(“message”, boolean condition);</w:t>
      </w:r>
    </w:p>
    <w:p w14:paraId="4D8061E2" w14:textId="355F081F" w:rsidR="00262E55" w:rsidRDefault="00262E55" w:rsidP="004B7B4E">
      <w:pPr>
        <w:pStyle w:val="NoSpacing"/>
        <w:jc w:val="both"/>
      </w:pPr>
      <w:r>
        <w:t>Asserts that condition is true.</w:t>
      </w:r>
    </w:p>
    <w:p w14:paraId="19C75C77" w14:textId="77777777" w:rsidR="00262E55" w:rsidRPr="00262E55" w:rsidRDefault="00262E55" w:rsidP="004B7B4E">
      <w:pPr>
        <w:jc w:val="both"/>
      </w:pPr>
    </w:p>
    <w:p w14:paraId="7DB81250" w14:textId="6F1F0C1B" w:rsidR="00262E55" w:rsidRDefault="00262E55" w:rsidP="004B7B4E">
      <w:pPr>
        <w:pStyle w:val="NoSpacing"/>
        <w:jc w:val="both"/>
      </w:pPr>
      <w:r>
        <w:t>void assertFalse(“message”, boolean condition);</w:t>
      </w:r>
    </w:p>
    <w:p w14:paraId="19A37A88" w14:textId="0C3B25B9" w:rsidR="00262E55" w:rsidRDefault="00262E55" w:rsidP="004B7B4E">
      <w:pPr>
        <w:pStyle w:val="NoSpacing"/>
        <w:jc w:val="both"/>
      </w:pPr>
      <w:r>
        <w:t>Asserts that condition is false.</w:t>
      </w:r>
    </w:p>
    <w:p w14:paraId="6F392B2E" w14:textId="77777777" w:rsidR="002870BA" w:rsidRDefault="002870BA" w:rsidP="004B7B4E">
      <w:pPr>
        <w:jc w:val="both"/>
      </w:pPr>
    </w:p>
    <w:p w14:paraId="188BA459" w14:textId="46420EA8" w:rsidR="00262E55" w:rsidRDefault="00262E55" w:rsidP="004B7B4E">
      <w:pPr>
        <w:pStyle w:val="NoSpacing"/>
        <w:jc w:val="both"/>
      </w:pPr>
      <w:r>
        <w:t>void assertNotNull(“message”, java.lang.object object);</w:t>
      </w:r>
    </w:p>
    <w:p w14:paraId="402CA946" w14:textId="5698BAA1" w:rsidR="00262E55" w:rsidRDefault="00262E55" w:rsidP="004B7B4E">
      <w:pPr>
        <w:pStyle w:val="NoSpacing"/>
        <w:jc w:val="both"/>
      </w:pPr>
      <w:r>
        <w:t>Asserts that an object is not null.</w:t>
      </w:r>
    </w:p>
    <w:p w14:paraId="3C3C9312" w14:textId="77777777" w:rsidR="002870BA" w:rsidRDefault="002870BA" w:rsidP="004B7B4E">
      <w:pPr>
        <w:pStyle w:val="NoSpacing"/>
        <w:jc w:val="both"/>
      </w:pPr>
    </w:p>
    <w:p w14:paraId="4FBD1743" w14:textId="2B0A057F" w:rsidR="00262E55" w:rsidRDefault="00262E55" w:rsidP="004B7B4E">
      <w:pPr>
        <w:pStyle w:val="NoSpacing"/>
        <w:jc w:val="both"/>
      </w:pPr>
      <w:r>
        <w:t>void assertNull(“message”, java.lang.object object);</w:t>
      </w:r>
    </w:p>
    <w:p w14:paraId="24323DFB" w14:textId="0DFBA9AC" w:rsidR="00262E55" w:rsidRDefault="00262E55" w:rsidP="004B7B4E">
      <w:pPr>
        <w:pStyle w:val="NoSpacing"/>
        <w:jc w:val="both"/>
      </w:pPr>
      <w:r>
        <w:lastRenderedPageBreak/>
        <w:t>Asserts that an object is null.</w:t>
      </w:r>
    </w:p>
    <w:p w14:paraId="64559A4F" w14:textId="41AAE196" w:rsidR="00262E55" w:rsidRDefault="00262E55" w:rsidP="004B7B4E">
      <w:pPr>
        <w:pStyle w:val="NoSpacing"/>
        <w:jc w:val="both"/>
      </w:pPr>
    </w:p>
    <w:p w14:paraId="4A2AAD02" w14:textId="46C5405E" w:rsidR="00262E55" w:rsidRDefault="00262E55" w:rsidP="004B7B4E">
      <w:pPr>
        <w:pStyle w:val="NoSpacing"/>
        <w:jc w:val="both"/>
      </w:pPr>
      <w:r>
        <w:t>void assertSame(“message”, java.lang.object expected,</w:t>
      </w:r>
      <w:r w:rsidRPr="00262E55">
        <w:t xml:space="preserve"> </w:t>
      </w:r>
      <w:r>
        <w:t>java.lang.object expected);</w:t>
      </w:r>
    </w:p>
    <w:p w14:paraId="623C125F" w14:textId="721BA7E1" w:rsidR="00262E55" w:rsidRDefault="00262E55" w:rsidP="004B7B4E">
      <w:pPr>
        <w:pStyle w:val="NoSpacing"/>
        <w:jc w:val="both"/>
      </w:pPr>
      <w:r>
        <w:t>Asserts that two objects refer to the same.</w:t>
      </w:r>
    </w:p>
    <w:p w14:paraId="1347426F" w14:textId="77777777" w:rsidR="002870BA" w:rsidRDefault="002870BA" w:rsidP="004B7B4E">
      <w:pPr>
        <w:pStyle w:val="NoSpacing"/>
        <w:jc w:val="both"/>
      </w:pPr>
    </w:p>
    <w:p w14:paraId="3599AEE3" w14:textId="130DCB91" w:rsidR="00262E55" w:rsidRDefault="00262E55" w:rsidP="004B7B4E">
      <w:pPr>
        <w:pStyle w:val="NoSpacing"/>
        <w:jc w:val="both"/>
      </w:pPr>
      <w:r>
        <w:t>void assertNotSame(“message”, java.lang.object expected,</w:t>
      </w:r>
      <w:r w:rsidRPr="00262E55">
        <w:t xml:space="preserve"> </w:t>
      </w:r>
      <w:r>
        <w:t>java.lang.object expected));</w:t>
      </w:r>
    </w:p>
    <w:p w14:paraId="63D71547" w14:textId="631F8CB2" w:rsidR="00262E55" w:rsidRDefault="00262E55" w:rsidP="004B7B4E">
      <w:pPr>
        <w:pStyle w:val="NoSpacing"/>
        <w:jc w:val="both"/>
      </w:pPr>
      <w:r>
        <w:t>Asserts that two objects do not refer to the same object.</w:t>
      </w:r>
    </w:p>
    <w:p w14:paraId="4E434471" w14:textId="77777777" w:rsidR="002870BA" w:rsidRDefault="002870BA" w:rsidP="004B7B4E">
      <w:pPr>
        <w:pStyle w:val="NoSpacing"/>
        <w:jc w:val="both"/>
      </w:pPr>
    </w:p>
    <w:p w14:paraId="4D582453" w14:textId="2FCC5E1D" w:rsidR="00262E55" w:rsidRDefault="00262E55" w:rsidP="004B7B4E">
      <w:pPr>
        <w:pStyle w:val="NoSpacing"/>
        <w:jc w:val="both"/>
      </w:pPr>
      <w:r>
        <w:t>void assertArraysEqu</w:t>
      </w:r>
      <w:r w:rsidR="00FC0293">
        <w:t>als</w:t>
      </w:r>
      <w:r>
        <w:t>(“message”, java.lang.object object);</w:t>
      </w:r>
    </w:p>
    <w:p w14:paraId="497674B2" w14:textId="0BCA4115" w:rsidR="00262E55" w:rsidRDefault="00262E55" w:rsidP="004B7B4E">
      <w:pPr>
        <w:pStyle w:val="NoSpacing"/>
        <w:jc w:val="both"/>
      </w:pPr>
      <w:r>
        <w:t xml:space="preserve">Asserts </w:t>
      </w:r>
      <w:r w:rsidR="00FC0293">
        <w:t>expected and result array are equal.</w:t>
      </w:r>
    </w:p>
    <w:p w14:paraId="539D0737" w14:textId="7D99C0C3" w:rsidR="00262E55" w:rsidRDefault="00262E55" w:rsidP="004B7B4E">
      <w:pPr>
        <w:jc w:val="both"/>
      </w:pPr>
    </w:p>
    <w:p w14:paraId="0E85008A" w14:textId="71903BFC" w:rsidR="005C76BD" w:rsidRDefault="005C76BD" w:rsidP="004B7B4E">
      <w:pPr>
        <w:jc w:val="both"/>
        <w:rPr>
          <w:b/>
          <w:bCs/>
        </w:rPr>
      </w:pPr>
      <w:r w:rsidRPr="005C76BD">
        <w:rPr>
          <w:b/>
          <w:bCs/>
        </w:rPr>
        <w:t>Creating suite tests:</w:t>
      </w:r>
    </w:p>
    <w:p w14:paraId="455A15AD" w14:textId="5716C777" w:rsidR="005C76BD" w:rsidRDefault="005C76BD" w:rsidP="004B7B4E">
      <w:pPr>
        <w:jc w:val="both"/>
      </w:pPr>
      <w:r>
        <w:t xml:space="preserve">A test suite is a collection of some test cases from different classes that can be run all together using </w:t>
      </w:r>
      <w:r w:rsidRPr="005C76BD">
        <w:rPr>
          <w:b/>
          <w:bCs/>
        </w:rPr>
        <w:t>@RunWith</w:t>
      </w:r>
      <w:r>
        <w:t xml:space="preserve"> and </w:t>
      </w:r>
      <w:r w:rsidRPr="005C76BD">
        <w:rPr>
          <w:b/>
          <w:bCs/>
        </w:rPr>
        <w:t>@Suite</w:t>
      </w:r>
      <w:r>
        <w:t xml:space="preserve"> annotations.</w:t>
      </w:r>
    </w:p>
    <w:p w14:paraId="1FEF09CF" w14:textId="042B4330" w:rsidR="005C76BD" w:rsidRPr="005C76BD" w:rsidRDefault="005C76BD" w:rsidP="004B7B4E">
      <w:pPr>
        <w:jc w:val="both"/>
      </w:pPr>
      <w:r>
        <w:t>This is very helpful if we have many test classes</w:t>
      </w:r>
    </w:p>
    <w:p w14:paraId="7A2827EA" w14:textId="2742FD7B" w:rsidR="005C76BD" w:rsidRDefault="005C76BD" w:rsidP="004B7B4E">
      <w:pPr>
        <w:jc w:val="both"/>
      </w:pPr>
      <w:r>
        <w:t>Example:</w:t>
      </w:r>
    </w:p>
    <w:p w14:paraId="50031546" w14:textId="1680C556" w:rsidR="005C76BD" w:rsidRDefault="005C76BD" w:rsidP="004B7B4E">
      <w:pPr>
        <w:jc w:val="both"/>
      </w:pPr>
      <w:r>
        <w:t>@RunWith(Suite.class)</w:t>
      </w:r>
    </w:p>
    <w:p w14:paraId="221527CA" w14:textId="6AA7C607" w:rsidR="005C76BD" w:rsidRDefault="005C76BD" w:rsidP="004B7B4E">
      <w:pPr>
        <w:jc w:val="both"/>
      </w:pPr>
      <w:r>
        <w:t>@Suite.SuiteClasses({ className.class, className.class})</w:t>
      </w:r>
    </w:p>
    <w:p w14:paraId="4164F7AC" w14:textId="1732D062" w:rsidR="005C76BD" w:rsidRDefault="005C76BD" w:rsidP="004B7B4E">
      <w:pPr>
        <w:jc w:val="both"/>
      </w:pPr>
      <w:r>
        <w:t>Public class SampleTest{</w:t>
      </w:r>
    </w:p>
    <w:p w14:paraId="137106DD" w14:textId="75825EB6" w:rsidR="005C76BD" w:rsidRDefault="005C76BD" w:rsidP="004B7B4E">
      <w:pPr>
        <w:jc w:val="both"/>
      </w:pPr>
      <w:r>
        <w:t>}</w:t>
      </w:r>
    </w:p>
    <w:p w14:paraId="32C5F795" w14:textId="2B475B3E" w:rsidR="005C76BD" w:rsidRDefault="005C76BD" w:rsidP="004B7B4E">
      <w:pPr>
        <w:jc w:val="both"/>
        <w:rPr>
          <w:b/>
          <w:bCs/>
        </w:rPr>
      </w:pPr>
      <w:r w:rsidRPr="005C76BD">
        <w:rPr>
          <w:b/>
          <w:bCs/>
        </w:rPr>
        <w:t>Creating parameterized tes</w:t>
      </w:r>
      <w:r>
        <w:rPr>
          <w:b/>
          <w:bCs/>
        </w:rPr>
        <w:t>ts</w:t>
      </w:r>
      <w:r w:rsidRPr="005C76BD">
        <w:rPr>
          <w:b/>
          <w:bCs/>
        </w:rPr>
        <w:t>:</w:t>
      </w:r>
    </w:p>
    <w:p w14:paraId="6B842A12" w14:textId="37215FA2" w:rsidR="001B1AC5" w:rsidRPr="001B1AC5" w:rsidRDefault="001B1AC5" w:rsidP="004B7B4E">
      <w:pPr>
        <w:jc w:val="both"/>
      </w:pPr>
      <w:r>
        <w:t>The class is annotated with @RunWith(Parameterized.class)</w:t>
      </w:r>
    </w:p>
    <w:p w14:paraId="1286C3EB" w14:textId="6F323772" w:rsidR="005C76BD" w:rsidRDefault="001B1AC5" w:rsidP="004B7B4E">
      <w:pPr>
        <w:jc w:val="both"/>
      </w:pPr>
      <w:r>
        <w:t>The class constructor that stores the test data.</w:t>
      </w:r>
    </w:p>
    <w:p w14:paraId="7485FEDB" w14:textId="5D7501AE" w:rsidR="001B1AC5" w:rsidRDefault="001B1AC5" w:rsidP="004B7B4E">
      <w:pPr>
        <w:jc w:val="both"/>
      </w:pPr>
      <w:r>
        <w:t>The class has a static method that generates and returns test data and is annotated with @Parameters annotation.</w:t>
      </w:r>
    </w:p>
    <w:p w14:paraId="1E5A3743" w14:textId="77777777" w:rsidR="001B1AC5" w:rsidRDefault="001B1AC5" w:rsidP="004B7B4E">
      <w:pPr>
        <w:jc w:val="both"/>
      </w:pPr>
      <w:r>
        <w:t>The class has a test with a method annotated with the @Test.</w:t>
      </w:r>
    </w:p>
    <w:p w14:paraId="6CCE4BB2" w14:textId="28BF872C" w:rsidR="001B1AC5" w:rsidRDefault="001B1AC5" w:rsidP="004B7B4E">
      <w:pPr>
        <w:jc w:val="both"/>
      </w:pPr>
      <w:r>
        <w:t xml:space="preserve"> </w:t>
      </w:r>
    </w:p>
    <w:p w14:paraId="56B16BAA" w14:textId="1BB48EF3" w:rsidR="0047309E" w:rsidRPr="00404E2A" w:rsidRDefault="0047309E" w:rsidP="004B7B4E">
      <w:pPr>
        <w:jc w:val="both"/>
      </w:pPr>
      <w:r w:rsidRPr="0047309E">
        <w:rPr>
          <w:b/>
          <w:bCs/>
        </w:rPr>
        <w:t xml:space="preserve">Note: </w:t>
      </w:r>
      <w:r>
        <w:rPr>
          <w:b/>
          <w:bCs/>
        </w:rPr>
        <w:t xml:space="preserve">Junit 5, </w:t>
      </w:r>
      <w:r w:rsidRPr="0047309E">
        <w:t xml:space="preserve">we can </w:t>
      </w:r>
      <w:r w:rsidRPr="0047309E">
        <w:rPr>
          <w:b/>
          <w:bCs/>
        </w:rPr>
        <w:t>order test execution</w:t>
      </w:r>
      <w:r w:rsidRPr="0047309E">
        <w:t xml:space="preserve"> by using</w:t>
      </w:r>
      <w:r>
        <w:rPr>
          <w:b/>
          <w:bCs/>
        </w:rPr>
        <w:t xml:space="preserve"> @Order(1) </w:t>
      </w:r>
      <w:r>
        <w:t xml:space="preserve">and can use </w:t>
      </w:r>
      <w:r w:rsidRPr="0047309E">
        <w:rPr>
          <w:b/>
          <w:bCs/>
        </w:rPr>
        <w:t>@OrderAll</w:t>
      </w:r>
      <w:r w:rsidR="00404E2A">
        <w:rPr>
          <w:b/>
          <w:bCs/>
        </w:rPr>
        <w:t xml:space="preserve"> </w:t>
      </w:r>
      <w:r w:rsidR="00404E2A">
        <w:t>annotations.</w:t>
      </w:r>
      <w:bookmarkStart w:id="0" w:name="_GoBack"/>
      <w:bookmarkEnd w:id="0"/>
    </w:p>
    <w:sectPr w:rsidR="0047309E" w:rsidRPr="0040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0CAE"/>
    <w:multiLevelType w:val="multilevel"/>
    <w:tmpl w:val="68085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0D1BE1"/>
    <w:multiLevelType w:val="hybridMultilevel"/>
    <w:tmpl w:val="A09E54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B"/>
    <w:rsid w:val="000607A2"/>
    <w:rsid w:val="001B1AC5"/>
    <w:rsid w:val="00262E55"/>
    <w:rsid w:val="002870BA"/>
    <w:rsid w:val="002C4B9D"/>
    <w:rsid w:val="002F75AB"/>
    <w:rsid w:val="00366243"/>
    <w:rsid w:val="00392FD8"/>
    <w:rsid w:val="00393DD2"/>
    <w:rsid w:val="00404E2A"/>
    <w:rsid w:val="0047309E"/>
    <w:rsid w:val="004B7B4E"/>
    <w:rsid w:val="005B763B"/>
    <w:rsid w:val="005C76BD"/>
    <w:rsid w:val="006C1F0A"/>
    <w:rsid w:val="00711417"/>
    <w:rsid w:val="007D177A"/>
    <w:rsid w:val="00A751A9"/>
    <w:rsid w:val="00B26B63"/>
    <w:rsid w:val="00B54A9E"/>
    <w:rsid w:val="00EA5B70"/>
    <w:rsid w:val="00F57CC6"/>
    <w:rsid w:val="00F811DC"/>
    <w:rsid w:val="00FB12FE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B36"/>
  <w15:chartTrackingRefBased/>
  <w15:docId w15:val="{A3895E60-8F24-4556-B0CD-DA93B47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75AB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177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70BA"/>
    <w:pPr>
      <w:spacing w:after="0" w:line="240" w:lineRule="auto"/>
    </w:pPr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17</cp:revision>
  <dcterms:created xsi:type="dcterms:W3CDTF">2019-03-14T11:27:00Z</dcterms:created>
  <dcterms:modified xsi:type="dcterms:W3CDTF">2019-10-30T15:38:00Z</dcterms:modified>
</cp:coreProperties>
</file>