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A0ADA" w14:textId="77777777" w:rsidR="00447AB8" w:rsidRDefault="00447AB8" w:rsidP="00B829D2">
      <w:pPr>
        <w:jc w:val="both"/>
        <w:rPr>
          <w:lang w:val="en-US"/>
        </w:rPr>
      </w:pPr>
      <w:r w:rsidRPr="00447AB8">
        <w:rPr>
          <w:b/>
          <w:bCs/>
          <w:lang w:val="en-US"/>
        </w:rPr>
        <w:t>Payment Gateway</w:t>
      </w:r>
      <w:r>
        <w:rPr>
          <w:lang w:val="en-US"/>
        </w:rPr>
        <w:t>:</w:t>
      </w:r>
    </w:p>
    <w:p w14:paraId="302883A8" w14:textId="0F1B8E41" w:rsidR="0074025C" w:rsidRPr="00447AB8" w:rsidRDefault="00447AB8" w:rsidP="00B829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47AB8">
        <w:rPr>
          <w:lang w:val="en-US"/>
        </w:rPr>
        <w:t>Is a source that authorize and process payments in online.</w:t>
      </w:r>
    </w:p>
    <w:p w14:paraId="06595C15" w14:textId="62767930" w:rsidR="00447AB8" w:rsidRPr="00447AB8" w:rsidRDefault="00447AB8" w:rsidP="00B829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47AB8">
        <w:rPr>
          <w:lang w:val="en-US"/>
        </w:rPr>
        <w:t>A gateway serves as a portal to facilitate transaction flow between customers and merchants.</w:t>
      </w:r>
    </w:p>
    <w:p w14:paraId="76141AE0" w14:textId="6F5BC787" w:rsidR="00447AB8" w:rsidRPr="00447AB8" w:rsidRDefault="00447AB8" w:rsidP="00B829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47AB8">
        <w:rPr>
          <w:lang w:val="en-US"/>
        </w:rPr>
        <w:t>It uses security protocols and encryption to pass the transaction data safely. The data is transformed from website to payment process [I e Bank] and back.</w:t>
      </w:r>
    </w:p>
    <w:p w14:paraId="4AED92AD" w14:textId="1ECA6328" w:rsidR="00447AB8" w:rsidRPr="00B829D2" w:rsidRDefault="00447AB8" w:rsidP="00B829D2">
      <w:pPr>
        <w:jc w:val="both"/>
        <w:rPr>
          <w:b/>
          <w:bCs/>
          <w:lang w:val="en-US"/>
        </w:rPr>
      </w:pPr>
      <w:r w:rsidRPr="00B829D2">
        <w:rPr>
          <w:b/>
          <w:bCs/>
          <w:lang w:val="en-US"/>
        </w:rPr>
        <w:t>Transactions Types a payment gateways executes:</w:t>
      </w:r>
    </w:p>
    <w:p w14:paraId="554AB080" w14:textId="1AEAD869" w:rsidR="00447AB8" w:rsidRDefault="00447AB8" w:rsidP="00B829D2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B829D2">
        <w:rPr>
          <w:b/>
          <w:bCs/>
          <w:lang w:val="en-US"/>
        </w:rPr>
        <w:t>Authorization</w:t>
      </w:r>
      <w:r>
        <w:rPr>
          <w:lang w:val="en-US"/>
        </w:rPr>
        <w:t>: used to check if a customer has enough funds to pay, but not actual money transfer. Authorization transaction is used for orders that take time to ship/manufacture.</w:t>
      </w:r>
    </w:p>
    <w:p w14:paraId="3E7CE5E6" w14:textId="5A7DE5D1" w:rsidR="00447AB8" w:rsidRDefault="00447AB8" w:rsidP="00B829D2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B829D2">
        <w:rPr>
          <w:b/>
          <w:bCs/>
          <w:lang w:val="en-US"/>
        </w:rPr>
        <w:t>Capture</w:t>
      </w:r>
      <w:r>
        <w:rPr>
          <w:lang w:val="en-US"/>
        </w:rPr>
        <w:t>: actual processing of previously authorized payment resulting in funds being sent</w:t>
      </w:r>
      <w:r w:rsidR="00B829D2"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B829D2">
        <w:rPr>
          <w:lang w:val="en-US"/>
        </w:rPr>
        <w:t>O</w:t>
      </w:r>
      <w:proofErr w:type="spellEnd"/>
      <w:r>
        <w:rPr>
          <w:lang w:val="en-US"/>
        </w:rPr>
        <w:t xml:space="preserve"> the merchant’s account.</w:t>
      </w:r>
    </w:p>
    <w:p w14:paraId="172EB05D" w14:textId="0C51DD0B" w:rsidR="00447AB8" w:rsidRDefault="00447AB8" w:rsidP="00B829D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Refund: result of cancellation order, merchant will apply a refund payment processing to return the money.</w:t>
      </w:r>
    </w:p>
    <w:p w14:paraId="3B99B4AE" w14:textId="64AA62C3" w:rsidR="00447AB8" w:rsidRDefault="00447AB8" w:rsidP="00B829D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Void: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refund but ca be done, if funds were yet </w:t>
      </w:r>
      <w:r w:rsidR="0043508E">
        <w:rPr>
          <w:lang w:val="en-US"/>
        </w:rPr>
        <w:t>captured.</w:t>
      </w:r>
    </w:p>
    <w:p w14:paraId="779BC2B4" w14:textId="019929D7" w:rsidR="0043508E" w:rsidRDefault="0043508E" w:rsidP="00B829D2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EAE8003" wp14:editId="16686D91">
            <wp:extent cx="5715000" cy="189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961" cy="190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D6DF" w14:textId="5D23DB82" w:rsidR="00414414" w:rsidRDefault="00414414" w:rsidP="00B829D2">
      <w:pPr>
        <w:jc w:val="both"/>
        <w:rPr>
          <w:lang w:val="en-US"/>
        </w:rPr>
      </w:pPr>
      <w:r w:rsidRPr="00414414">
        <w:rPr>
          <w:b/>
          <w:bCs/>
          <w:lang w:val="en-US"/>
        </w:rPr>
        <w:t>Actual flow</w:t>
      </w:r>
      <w:r>
        <w:rPr>
          <w:lang w:val="en-US"/>
        </w:rPr>
        <w:t>:</w:t>
      </w:r>
    </w:p>
    <w:p w14:paraId="43A90256" w14:textId="7F462EB8" w:rsidR="00414414" w:rsidRPr="00414414" w:rsidRDefault="00414414" w:rsidP="00B829D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14414">
        <w:rPr>
          <w:lang w:val="en-US"/>
        </w:rPr>
        <w:t xml:space="preserve">Customer </w:t>
      </w:r>
      <w:r>
        <w:rPr>
          <w:lang w:val="en-US"/>
        </w:rPr>
        <w:t xml:space="preserve">- </w:t>
      </w:r>
      <w:r w:rsidRPr="00414414">
        <w:rPr>
          <w:lang w:val="en-US"/>
        </w:rPr>
        <w:t>presses purchase and fills the required fields to pass the transaction data, then data is encrypted and sent to merchant’s Web Server (SSL connection).</w:t>
      </w:r>
    </w:p>
    <w:p w14:paraId="1E8F8530" w14:textId="3AEFBF50" w:rsidR="00414414" w:rsidRDefault="00414414" w:rsidP="00B829D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14414">
        <w:rPr>
          <w:lang w:val="en-US"/>
        </w:rPr>
        <w:t>Merchant and Payment Gateway- after transaction data is received, a merchant passes it to the payment gateway via another encrypted SSL channel.</w:t>
      </w:r>
    </w:p>
    <w:p w14:paraId="1A8B467E" w14:textId="52DA12F3" w:rsidR="00414414" w:rsidRDefault="00414414" w:rsidP="00B829D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Payment Process- then info goes to the payment processors. There are several companies that provides payment processing services as Third party players. Payment processors are connected to both with merchant’s account and a payment gateway, transferring data back and forth. At that stage the payment processor is passing transaction data to a card network (visa, master etc.).</w:t>
      </w:r>
    </w:p>
    <w:p w14:paraId="58BB5F70" w14:textId="3FBDF8C7" w:rsidR="00414414" w:rsidRDefault="00414414" w:rsidP="00B829D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Visa/Master etc.- The role of the Card network is to verify the transaction data and pass it to the issuer bank</w:t>
      </w:r>
      <w:r w:rsidR="003F4470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="003F4470">
        <w:rPr>
          <w:lang w:val="en-US"/>
        </w:rPr>
        <w:t>i</w:t>
      </w:r>
      <w:proofErr w:type="spellEnd"/>
      <w:r w:rsidR="003F4470">
        <w:rPr>
          <w:lang w:val="en-US"/>
        </w:rPr>
        <w:t xml:space="preserve"> </w:t>
      </w:r>
      <w:r>
        <w:rPr>
          <w:lang w:val="en-US"/>
        </w:rPr>
        <w:t>e Bank issued the credit/debit card).</w:t>
      </w:r>
    </w:p>
    <w:p w14:paraId="1AA91891" w14:textId="5F3F5912" w:rsidR="003F4470" w:rsidRDefault="003F4470" w:rsidP="00B829D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Issuer Bank- accepts or declines the authorization request. In response it will send back code to the payment processor, which contains the transaction status or error details.</w:t>
      </w:r>
    </w:p>
    <w:p w14:paraId="1C48FE74" w14:textId="65D069AA" w:rsidR="003F4470" w:rsidRDefault="003F4470" w:rsidP="00B829D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Payment gateway- transaction status is returned to the payment gateway then it is passed to the website.</w:t>
      </w:r>
    </w:p>
    <w:p w14:paraId="07727D05" w14:textId="022D4636" w:rsidR="003F4470" w:rsidRDefault="003F4470" w:rsidP="00B829D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Customer and issuing bank – customer receive transaction status code via payment system interface.</w:t>
      </w:r>
    </w:p>
    <w:p w14:paraId="4EF9190C" w14:textId="44C193CB" w:rsidR="003F4470" w:rsidRPr="00414414" w:rsidRDefault="003F4470" w:rsidP="00B829D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Issuing Bank: will transfers to the merchants account. The transaction is performed by issuing bank and merchant bank.</w:t>
      </w:r>
    </w:p>
    <w:p w14:paraId="75B239AF" w14:textId="2ACB34C4" w:rsidR="00414414" w:rsidRDefault="003F4470" w:rsidP="00B829D2">
      <w:pPr>
        <w:jc w:val="both"/>
        <w:rPr>
          <w:lang w:val="en-US"/>
        </w:rPr>
      </w:pPr>
      <w:r w:rsidRPr="003F4470">
        <w:rPr>
          <w:b/>
          <w:bCs/>
          <w:lang w:val="en-US"/>
        </w:rPr>
        <w:lastRenderedPageBreak/>
        <w:t>To Integrate a Payment System into the Website</w:t>
      </w:r>
      <w:r>
        <w:rPr>
          <w:lang w:val="en-US"/>
        </w:rPr>
        <w:t>:</w:t>
      </w:r>
    </w:p>
    <w:p w14:paraId="50B40CDB" w14:textId="31BF45D2" w:rsidR="003F4470" w:rsidRPr="003F4470" w:rsidRDefault="003F4470" w:rsidP="00B829D2">
      <w:pPr>
        <w:jc w:val="both"/>
        <w:rPr>
          <w:lang w:val="en-US"/>
        </w:rPr>
      </w:pPr>
      <w:r w:rsidRPr="003F4470">
        <w:rPr>
          <w:lang w:val="en-US"/>
        </w:rPr>
        <w:t>Four main methods to integrate a payment gat</w:t>
      </w:r>
      <w:r>
        <w:rPr>
          <w:lang w:val="en-US"/>
        </w:rPr>
        <w:t>e</w:t>
      </w:r>
      <w:r w:rsidRPr="003F4470">
        <w:rPr>
          <w:lang w:val="en-US"/>
        </w:rPr>
        <w:t>way</w:t>
      </w:r>
    </w:p>
    <w:p w14:paraId="34358C1F" w14:textId="2CBB5020" w:rsidR="00414414" w:rsidRPr="00B829D2" w:rsidRDefault="003F4470" w:rsidP="00B829D2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  <w:r w:rsidRPr="00B829D2">
        <w:rPr>
          <w:b/>
          <w:bCs/>
          <w:lang w:val="en-US"/>
        </w:rPr>
        <w:t>Hosted Payment Gateway.</w:t>
      </w:r>
    </w:p>
    <w:p w14:paraId="28FD9BD7" w14:textId="455523FD" w:rsidR="003F4470" w:rsidRPr="00B829D2" w:rsidRDefault="003F4470" w:rsidP="00B829D2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  <w:r w:rsidRPr="00B829D2">
        <w:rPr>
          <w:b/>
          <w:bCs/>
          <w:lang w:val="en-US"/>
        </w:rPr>
        <w:t>Direct Post Method.</w:t>
      </w:r>
    </w:p>
    <w:p w14:paraId="1CFE337A" w14:textId="5EFBCE90" w:rsidR="003F4470" w:rsidRPr="00B829D2" w:rsidRDefault="003F4470" w:rsidP="00B829D2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  <w:r w:rsidRPr="00B829D2">
        <w:rPr>
          <w:b/>
          <w:bCs/>
          <w:lang w:val="en-US"/>
        </w:rPr>
        <w:t>Non</w:t>
      </w:r>
      <w:r w:rsidR="00B829D2" w:rsidRPr="00B829D2">
        <w:rPr>
          <w:b/>
          <w:bCs/>
          <w:lang w:val="en-US"/>
        </w:rPr>
        <w:t>-H</w:t>
      </w:r>
      <w:r w:rsidRPr="00B829D2">
        <w:rPr>
          <w:b/>
          <w:bCs/>
          <w:lang w:val="en-US"/>
        </w:rPr>
        <w:t>osted</w:t>
      </w:r>
      <w:r w:rsidR="00B829D2" w:rsidRPr="00B829D2">
        <w:rPr>
          <w:b/>
          <w:bCs/>
          <w:lang w:val="en-US"/>
        </w:rPr>
        <w:t xml:space="preserve"> </w:t>
      </w:r>
      <w:r w:rsidRPr="00B829D2">
        <w:rPr>
          <w:b/>
          <w:bCs/>
          <w:lang w:val="en-US"/>
        </w:rPr>
        <w:t>(Integrated) Method.</w:t>
      </w:r>
    </w:p>
    <w:p w14:paraId="49245F5B" w14:textId="2AE66B27" w:rsidR="003F4470" w:rsidRDefault="003F4470" w:rsidP="00B829D2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  <w:r w:rsidRPr="00B829D2">
        <w:rPr>
          <w:b/>
          <w:bCs/>
          <w:lang w:val="en-US"/>
        </w:rPr>
        <w:t>Conside</w:t>
      </w:r>
      <w:r w:rsidR="00B829D2" w:rsidRPr="00B829D2">
        <w:rPr>
          <w:b/>
          <w:bCs/>
          <w:lang w:val="en-US"/>
        </w:rPr>
        <w:t>r</w:t>
      </w:r>
      <w:r w:rsidRPr="00B829D2">
        <w:rPr>
          <w:b/>
          <w:bCs/>
          <w:lang w:val="en-US"/>
        </w:rPr>
        <w:t xml:space="preserve">ing obtaining PCI DSS </w:t>
      </w:r>
      <w:r w:rsidR="00B829D2" w:rsidRPr="00B829D2">
        <w:rPr>
          <w:b/>
          <w:bCs/>
          <w:lang w:val="en-US"/>
        </w:rPr>
        <w:t>compliance Payment card/ creating own application.</w:t>
      </w:r>
    </w:p>
    <w:p w14:paraId="5098E39D" w14:textId="0B962C65" w:rsidR="00B829D2" w:rsidRDefault="00B829D2" w:rsidP="00B829D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1.Hosted Payment Gateway: </w:t>
      </w:r>
    </w:p>
    <w:p w14:paraId="59416153" w14:textId="5CFB57E7" w:rsidR="00B829D2" w:rsidRDefault="00B829D2" w:rsidP="00B829D2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B829D2">
        <w:rPr>
          <w:lang w:val="en-US"/>
        </w:rPr>
        <w:t>Acts as a Third party, it requires customer to leave the website to complete a purchase.</w:t>
      </w:r>
    </w:p>
    <w:p w14:paraId="31681289" w14:textId="49ACBDE0" w:rsidR="00B829D2" w:rsidRDefault="00DD2B34" w:rsidP="00B829D2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Process-a piece of JavaScript code we will receive that places a button on the website, by clicking a button will activate a </w:t>
      </w:r>
      <w:proofErr w:type="spellStart"/>
      <w:r>
        <w:rPr>
          <w:lang w:val="en-US"/>
        </w:rPr>
        <w:t>Paypal’s</w:t>
      </w:r>
      <w:proofErr w:type="spellEnd"/>
      <w:r>
        <w:rPr>
          <w:lang w:val="en-US"/>
        </w:rPr>
        <w:t xml:space="preserve"> REST API and checkout flow to process.</w:t>
      </w:r>
    </w:p>
    <w:p w14:paraId="02FD14D1" w14:textId="4DF9D19A" w:rsidR="00DD2B34" w:rsidRDefault="00DD2B34" w:rsidP="00B829D2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Pros- Client card data is stored by vendor, so hosted gateway require no PCI compliance and offer easy integration because a </w:t>
      </w:r>
      <w:proofErr w:type="gramStart"/>
      <w:r>
        <w:rPr>
          <w:lang w:val="en-US"/>
        </w:rPr>
        <w:t>guide</w:t>
      </w:r>
      <w:r w:rsidR="00297554">
        <w:rPr>
          <w:lang w:val="en-US"/>
        </w:rPr>
        <w:t>’s</w:t>
      </w:r>
      <w:proofErr w:type="gramEnd"/>
      <w:r w:rsidR="00297554">
        <w:rPr>
          <w:lang w:val="en-US"/>
        </w:rPr>
        <w:t xml:space="preserve"> </w:t>
      </w:r>
      <w:r>
        <w:rPr>
          <w:lang w:val="en-US"/>
        </w:rPr>
        <w:t>are generally open on vender website.</w:t>
      </w:r>
    </w:p>
    <w:p w14:paraId="2616BA0E" w14:textId="66EF2B44" w:rsidR="00DD2B34" w:rsidRDefault="00DD2B34" w:rsidP="00DD2B34">
      <w:pPr>
        <w:jc w:val="both"/>
        <w:rPr>
          <w:b/>
          <w:bCs/>
          <w:lang w:val="en-US"/>
        </w:rPr>
      </w:pPr>
      <w:r w:rsidRPr="00DD2B34">
        <w:rPr>
          <w:b/>
          <w:bCs/>
          <w:lang w:val="en-US"/>
        </w:rPr>
        <w:t>2.Direct Post Method:</w:t>
      </w:r>
    </w:p>
    <w:p w14:paraId="005BC98A" w14:textId="70D7931E" w:rsidR="00DD2B34" w:rsidRDefault="00DD2B34" w:rsidP="00DD2B34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DD2B34">
        <w:rPr>
          <w:lang w:val="en-US"/>
        </w:rPr>
        <w:t>Allows customer to stay without leaving the website.</w:t>
      </w:r>
    </w:p>
    <w:p w14:paraId="1933C9A1" w14:textId="2860EE06" w:rsidR="00DD2B34" w:rsidRDefault="00DD2B34" w:rsidP="00DD2B34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Transaction data will be posted to payment gateway after customer click purchase, the data is instantly </w:t>
      </w:r>
      <w:proofErr w:type="gramStart"/>
      <w:r>
        <w:rPr>
          <w:lang w:val="en-US"/>
        </w:rPr>
        <w:t>gets</w:t>
      </w:r>
      <w:proofErr w:type="gramEnd"/>
      <w:r>
        <w:rPr>
          <w:lang w:val="en-US"/>
        </w:rPr>
        <w:t xml:space="preserve"> to the gateway and process without being stored on website.</w:t>
      </w:r>
    </w:p>
    <w:p w14:paraId="5B066E18" w14:textId="3CDC4C58" w:rsidR="00DD2B34" w:rsidRDefault="00DD2B34" w:rsidP="00DD2B34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Integration – Vender will set up the API connection between shopping card and its payment gateway to post card details.</w:t>
      </w:r>
    </w:p>
    <w:p w14:paraId="1FB48055" w14:textId="65FC0D82" w:rsidR="00297554" w:rsidRDefault="00297554" w:rsidP="00297554">
      <w:pPr>
        <w:jc w:val="both"/>
        <w:rPr>
          <w:lang w:val="en-US"/>
        </w:rPr>
      </w:pPr>
      <w:r w:rsidRPr="00297554">
        <w:rPr>
          <w:b/>
          <w:bCs/>
          <w:lang w:val="en-US"/>
        </w:rPr>
        <w:t>3. Non-Hosted</w:t>
      </w:r>
      <w:r>
        <w:rPr>
          <w:b/>
          <w:bCs/>
          <w:lang w:val="en-US"/>
        </w:rPr>
        <w:t xml:space="preserve"> </w:t>
      </w:r>
      <w:r w:rsidRPr="00297554">
        <w:rPr>
          <w:b/>
          <w:bCs/>
          <w:lang w:val="en-US"/>
        </w:rPr>
        <w:t>(Integrated) Method</w:t>
      </w:r>
      <w:r>
        <w:rPr>
          <w:lang w:val="en-US"/>
        </w:rPr>
        <w:t>:</w:t>
      </w:r>
    </w:p>
    <w:p w14:paraId="119F12A4" w14:textId="05EBA682" w:rsidR="00297554" w:rsidRDefault="00297554" w:rsidP="00297554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297554">
        <w:rPr>
          <w:lang w:val="en-US"/>
        </w:rPr>
        <w:t>Allows customer to shop without leaving the website</w:t>
      </w:r>
      <w:r>
        <w:rPr>
          <w:lang w:val="en-US"/>
        </w:rPr>
        <w:t>.</w:t>
      </w:r>
    </w:p>
    <w:p w14:paraId="3C5F8B8A" w14:textId="222A1D16" w:rsidR="00297554" w:rsidRDefault="00297554" w:rsidP="00297554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Merchant have to PCI compliance because they will be storing client’s card details on their server.</w:t>
      </w:r>
    </w:p>
    <w:p w14:paraId="09904529" w14:textId="7EB9DA62" w:rsidR="00297554" w:rsidRDefault="00297554" w:rsidP="00297554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Integration- are integrated via API to server, it requires an engineering team to perform integration.</w:t>
      </w:r>
    </w:p>
    <w:p w14:paraId="158CD903" w14:textId="77777777" w:rsidR="00297554" w:rsidRDefault="00297554" w:rsidP="00297554">
      <w:pPr>
        <w:jc w:val="both"/>
        <w:rPr>
          <w:lang w:val="en-US"/>
        </w:rPr>
      </w:pPr>
      <w:r w:rsidRPr="00297554">
        <w:rPr>
          <w:b/>
          <w:bCs/>
          <w:lang w:val="en-US"/>
        </w:rPr>
        <w:t>4.Considering obtaining PCI compliance</w:t>
      </w:r>
      <w:r>
        <w:rPr>
          <w:lang w:val="en-US"/>
        </w:rPr>
        <w:t>:</w:t>
      </w:r>
    </w:p>
    <w:p w14:paraId="6C5DA597" w14:textId="20058EEB" w:rsidR="007E7F89" w:rsidRDefault="00297554" w:rsidP="007E7F89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297554">
        <w:rPr>
          <w:lang w:val="en-US"/>
        </w:rPr>
        <w:t>Need to create own API for card payment processing</w:t>
      </w:r>
      <w:r w:rsidR="007E7F89">
        <w:rPr>
          <w:lang w:val="en-US"/>
        </w:rPr>
        <w:t>.</w:t>
      </w:r>
    </w:p>
    <w:p w14:paraId="10487E9A" w14:textId="1BE668CE" w:rsidR="007E7F89" w:rsidRDefault="007E7F89" w:rsidP="007E7F89">
      <w:pPr>
        <w:jc w:val="both"/>
        <w:rPr>
          <w:lang w:val="en-US"/>
        </w:rPr>
      </w:pPr>
    </w:p>
    <w:p w14:paraId="714F7283" w14:textId="2DB9A2A7" w:rsidR="007E7F89" w:rsidRDefault="007E7F89" w:rsidP="007E7F89">
      <w:pPr>
        <w:jc w:val="both"/>
        <w:rPr>
          <w:lang w:val="en-US"/>
        </w:rPr>
      </w:pPr>
      <w:r>
        <w:rPr>
          <w:lang w:val="en-US"/>
        </w:rPr>
        <w:t>Popular Payment Gateways:</w:t>
      </w:r>
    </w:p>
    <w:p w14:paraId="45A19FAF" w14:textId="5AB2FF04" w:rsidR="007E7F89" w:rsidRPr="007E7F89" w:rsidRDefault="007E7F89" w:rsidP="007E7F89">
      <w:pPr>
        <w:jc w:val="both"/>
        <w:rPr>
          <w:lang w:val="en-US"/>
        </w:rPr>
      </w:pPr>
      <w:r>
        <w:rPr>
          <w:lang w:val="en-US"/>
        </w:rPr>
        <w:t>Amazon payments, WePay,</w:t>
      </w:r>
      <w:bookmarkStart w:id="0" w:name="_GoBack"/>
      <w:bookmarkEnd w:id="0"/>
      <w:r>
        <w:rPr>
          <w:lang w:val="en-US"/>
        </w:rPr>
        <w:t xml:space="preserve"> Paypal payment, Worldpay. etc.</w:t>
      </w:r>
    </w:p>
    <w:p w14:paraId="6256F405" w14:textId="77777777" w:rsidR="00297554" w:rsidRPr="00DD2B34" w:rsidRDefault="00297554" w:rsidP="00297554">
      <w:pPr>
        <w:pStyle w:val="ListParagraph"/>
        <w:jc w:val="both"/>
        <w:rPr>
          <w:lang w:val="en-US"/>
        </w:rPr>
      </w:pPr>
    </w:p>
    <w:sectPr w:rsidR="00297554" w:rsidRPr="00DD2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5304"/>
    <w:multiLevelType w:val="hybridMultilevel"/>
    <w:tmpl w:val="37A62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57B57"/>
    <w:multiLevelType w:val="hybridMultilevel"/>
    <w:tmpl w:val="3C3630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C4216"/>
    <w:multiLevelType w:val="hybridMultilevel"/>
    <w:tmpl w:val="EFC64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1665A"/>
    <w:multiLevelType w:val="hybridMultilevel"/>
    <w:tmpl w:val="36024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B4E99"/>
    <w:multiLevelType w:val="hybridMultilevel"/>
    <w:tmpl w:val="F24625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1363C"/>
    <w:multiLevelType w:val="hybridMultilevel"/>
    <w:tmpl w:val="C33C8D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93248"/>
    <w:multiLevelType w:val="hybridMultilevel"/>
    <w:tmpl w:val="55F29D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95253"/>
    <w:multiLevelType w:val="hybridMultilevel"/>
    <w:tmpl w:val="DD6030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144F6"/>
    <w:multiLevelType w:val="hybridMultilevel"/>
    <w:tmpl w:val="A0904AD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A661A"/>
    <w:multiLevelType w:val="hybridMultilevel"/>
    <w:tmpl w:val="BF8CF5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B8"/>
    <w:rsid w:val="00297554"/>
    <w:rsid w:val="003F4470"/>
    <w:rsid w:val="00414414"/>
    <w:rsid w:val="0043508E"/>
    <w:rsid w:val="00447AB8"/>
    <w:rsid w:val="0074025C"/>
    <w:rsid w:val="007E7F89"/>
    <w:rsid w:val="00B829D2"/>
    <w:rsid w:val="00DD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45B0"/>
  <w15:chartTrackingRefBased/>
  <w15:docId w15:val="{DF5C657F-47DD-49F5-AEA2-B6611B1F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2019-10-13T15:01:00Z</dcterms:created>
  <dcterms:modified xsi:type="dcterms:W3CDTF">2019-10-13T15:32:00Z</dcterms:modified>
</cp:coreProperties>
</file>