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46A5" w14:textId="5C0BC334" w:rsidR="00B475AF" w:rsidRPr="003F7E0B" w:rsidRDefault="003F7E0B">
      <w:pPr>
        <w:rPr>
          <w:b/>
          <w:bCs/>
          <w:lang w:val="en-US"/>
        </w:rPr>
      </w:pPr>
      <w:r w:rsidRPr="003F7E0B">
        <w:rPr>
          <w:b/>
          <w:bCs/>
          <w:lang w:val="en-US"/>
        </w:rPr>
        <w:t>POI</w:t>
      </w:r>
    </w:p>
    <w:p w14:paraId="4A4C99ED" w14:textId="2D529FA9" w:rsidR="003F7E0B" w:rsidRDefault="003F7E0B">
      <w:pPr>
        <w:rPr>
          <w:lang w:val="en-US"/>
        </w:rPr>
      </w:pPr>
      <w:r>
        <w:rPr>
          <w:lang w:val="en-US"/>
        </w:rPr>
        <w:t>/**</w:t>
      </w:r>
    </w:p>
    <w:p w14:paraId="55C3E1FF" w14:textId="1849D16E" w:rsidR="003F7E0B" w:rsidRDefault="003F7E0B">
      <w:pPr>
        <w:rPr>
          <w:lang w:val="en-US"/>
        </w:rPr>
      </w:pPr>
      <w:r>
        <w:rPr>
          <w:lang w:val="en-US"/>
        </w:rPr>
        <w:t xml:space="preserve">* Reading the Data from Excel sheet into the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with column name.</w:t>
      </w:r>
    </w:p>
    <w:p w14:paraId="732B785F" w14:textId="0BD9605E" w:rsidR="003F7E0B" w:rsidRDefault="003F7E0B">
      <w:pPr>
        <w:rPr>
          <w:lang w:val="en-US"/>
        </w:rPr>
      </w:pPr>
      <w:r>
        <w:rPr>
          <w:lang w:val="en-US"/>
        </w:rPr>
        <w:t>*/</w:t>
      </w:r>
    </w:p>
    <w:p w14:paraId="6F01B1FA" w14:textId="77777777" w:rsidR="003F7E0B" w:rsidRPr="003F7E0B" w:rsidRDefault="003F7E0B" w:rsidP="003F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ArrayList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getLogInData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columnName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FileInputStream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logDataFile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FileInputStream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</w:t>
      </w:r>
      <w:r w:rsidRPr="003F7E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3F7E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src</w:t>
      </w:r>
      <w:proofErr w:type="spellEnd"/>
      <w:r w:rsidRPr="003F7E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/test/</w:t>
      </w:r>
      <w:proofErr w:type="spellStart"/>
      <w:r w:rsidRPr="003F7E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TestData</w:t>
      </w:r>
      <w:proofErr w:type="spellEnd"/>
      <w:r w:rsidRPr="003F7E0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/Login_Data.xls"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HSSFWorkbook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workbook=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HSSFWorkbook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logDataFile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HSSFSheet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sheet=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workbook.getSheetAt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3F7E0B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Iterator&lt;Row&gt; row=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sheet.iterator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row.next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ArrayList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userData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ArrayList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&lt;&gt;();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</w:t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row.hasNext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 {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userData.add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row.next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().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getCell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columnName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toString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}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3F7E0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proofErr w:type="spellStart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userData</w:t>
      </w:r>
      <w:proofErr w:type="spellEnd"/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3F7E0B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}</w:t>
      </w:r>
    </w:p>
    <w:p w14:paraId="5AA09912" w14:textId="529FD8DB" w:rsidR="003F7E0B" w:rsidRDefault="003F7E0B">
      <w:pPr>
        <w:rPr>
          <w:lang w:val="en-US"/>
        </w:rPr>
      </w:pPr>
    </w:p>
    <w:p w14:paraId="5FC5A84F" w14:textId="77777777" w:rsidR="003F7E0B" w:rsidRDefault="003F7E0B" w:rsidP="003F7E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* Test Data from external excel file using the </w:t>
      </w:r>
      <w:proofErr w:type="spellStart"/>
      <w:r>
        <w:rPr>
          <w:rFonts w:ascii="Consolas" w:hAnsi="Consolas"/>
          <w:i/>
          <w:iCs/>
          <w:color w:val="808080"/>
        </w:rPr>
        <w:t>LoginData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Utils</w:t>
      </w:r>
      <w:proofErr w:type="spellEnd"/>
      <w:r>
        <w:rPr>
          <w:rFonts w:ascii="Consolas" w:hAnsi="Consolas"/>
          <w:i/>
          <w:iCs/>
          <w:color w:val="808080"/>
        </w:rPr>
        <w:t xml:space="preserve"> class </w:t>
      </w:r>
      <w:proofErr w:type="spellStart"/>
      <w:r>
        <w:rPr>
          <w:rFonts w:ascii="Consolas" w:hAnsi="Consolas"/>
          <w:i/>
          <w:iCs/>
          <w:color w:val="808080"/>
        </w:rPr>
        <w:t>getLoginData</w:t>
      </w:r>
      <w:proofErr w:type="spellEnd"/>
      <w:r>
        <w:rPr>
          <w:rFonts w:ascii="Consolas" w:hAnsi="Consolas"/>
          <w:i/>
          <w:iCs/>
          <w:color w:val="808080"/>
        </w:rPr>
        <w:t xml:space="preserve">     * working code need to refactor the steps.</w:t>
      </w:r>
      <w:r>
        <w:rPr>
          <w:rFonts w:ascii="Consolas" w:hAnsi="Consolas"/>
          <w:i/>
          <w:iCs/>
          <w:color w:val="808080"/>
        </w:rPr>
        <w:br/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@When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</w:t>
      </w:r>
      <w:proofErr w:type="spellEnd"/>
      <w:r>
        <w:rPr>
          <w:rFonts w:ascii="Consolas" w:hAnsi="Consolas"/>
          <w:b/>
          <w:bCs/>
          <w:color w:val="008000"/>
        </w:rPr>
        <w:t xml:space="preserve"> enter my details {string} {string} {string} {string} {string} {string} {string}"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i_enter_my_details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emailID</w:t>
      </w:r>
      <w:proofErr w:type="spellEnd"/>
      <w:r>
        <w:rPr>
          <w:rFonts w:ascii="Consolas" w:hAnsi="Consolas"/>
          <w:color w:val="000000"/>
        </w:rPr>
        <w:t xml:space="preserve">, String title, String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000000"/>
        </w:rPr>
        <w:t>phoneNumber</w:t>
      </w:r>
      <w:proofErr w:type="spellEnd"/>
      <w:r>
        <w:rPr>
          <w:rFonts w:ascii="Consolas" w:hAnsi="Consolas"/>
          <w:color w:val="000000"/>
        </w:rPr>
        <w:t xml:space="preserve">, String password, String </w:t>
      </w:r>
      <w:proofErr w:type="spellStart"/>
      <w:r>
        <w:rPr>
          <w:rFonts w:ascii="Consolas" w:hAnsi="Consolas"/>
          <w:color w:val="000000"/>
        </w:rPr>
        <w:t>confirmPassword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</w:p>
    <w:p w14:paraId="1968DEA5" w14:textId="77777777" w:rsidR="003F7E0B" w:rsidRDefault="003F7E0B" w:rsidP="003F7E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Consolas" w:hAnsi="Consolas"/>
          <w:color w:val="000000"/>
        </w:rPr>
        <w:t>LogInData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;i&lt;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).size();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660E7A"/>
        </w:rPr>
        <w:t>manageAccountPage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ManageAccountPage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</w:p>
    <w:p w14:paraId="684E677B" w14:textId="3CD6D9A8" w:rsidR="003F7E0B" w:rsidRDefault="003F7E0B" w:rsidP="003F7E0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.</w:t>
      </w:r>
      <w:proofErr w:type="spellStart"/>
      <w:r>
        <w:rPr>
          <w:rFonts w:ascii="Consolas" w:hAnsi="Consolas"/>
          <w:color w:val="000000"/>
        </w:rPr>
        <w:t>enterEmailId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clickNoPasswordRadioButton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selectTitle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enterFirstName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enterLastName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enterPhoneNumber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enterNewPassword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   .</w:t>
      </w:r>
      <w:proofErr w:type="spellStart"/>
      <w:r>
        <w:rPr>
          <w:rFonts w:ascii="Consolas" w:hAnsi="Consolas"/>
          <w:color w:val="000000"/>
        </w:rPr>
        <w:t>enterConfirmPassword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logInData.getLogInData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).get(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2F19915" w14:textId="129076BE" w:rsidR="003F7E0B" w:rsidRDefault="003F7E0B" w:rsidP="003F7E0B">
      <w:pPr>
        <w:rPr>
          <w:lang w:val="en-US"/>
        </w:rPr>
      </w:pPr>
    </w:p>
    <w:p w14:paraId="4B280601" w14:textId="597B29EE" w:rsidR="00046C40" w:rsidRDefault="00046C40" w:rsidP="003F7E0B">
      <w:pPr>
        <w:rPr>
          <w:lang w:val="en-US"/>
        </w:rPr>
      </w:pPr>
    </w:p>
    <w:p w14:paraId="650479EF" w14:textId="5BC46E19" w:rsidR="00046C40" w:rsidRPr="00046C40" w:rsidRDefault="00046C40" w:rsidP="003F7E0B">
      <w:pPr>
        <w:rPr>
          <w:b/>
          <w:bCs/>
          <w:lang w:val="en-US"/>
        </w:rPr>
      </w:pPr>
      <w:r w:rsidRPr="00046C40">
        <w:rPr>
          <w:b/>
          <w:bCs/>
          <w:lang w:val="en-US"/>
        </w:rPr>
        <w:lastRenderedPageBreak/>
        <w:t>Date Picker:</w:t>
      </w:r>
    </w:p>
    <w:p w14:paraId="1A8BE710" w14:textId="08170E37" w:rsidR="00046C40" w:rsidRDefault="00046C40" w:rsidP="003F7E0B">
      <w:pPr>
        <w:rPr>
          <w:lang w:val="en-US"/>
        </w:rPr>
      </w:pPr>
      <w:r>
        <w:rPr>
          <w:lang w:val="en-US"/>
        </w:rPr>
        <w:t>Types of Date Picker Controls:</w:t>
      </w:r>
    </w:p>
    <w:p w14:paraId="778908E0" w14:textId="4683E117" w:rsidR="00046C40" w:rsidRPr="00046C40" w:rsidRDefault="00046C40" w:rsidP="00046C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46C40">
        <w:rPr>
          <w:lang w:val="en-US"/>
        </w:rPr>
        <w:t>JQuey</w:t>
      </w:r>
      <w:proofErr w:type="spellEnd"/>
      <w:r w:rsidRPr="00046C40">
        <w:rPr>
          <w:lang w:val="en-US"/>
        </w:rPr>
        <w:t xml:space="preserve"> Date Picker</w:t>
      </w:r>
    </w:p>
    <w:p w14:paraId="4C5EFA95" w14:textId="0A57F51A" w:rsidR="00046C40" w:rsidRPr="00046C40" w:rsidRDefault="00046C40" w:rsidP="00046C40">
      <w:pPr>
        <w:pStyle w:val="ListParagraph"/>
        <w:numPr>
          <w:ilvl w:val="0"/>
          <w:numId w:val="1"/>
        </w:numPr>
        <w:rPr>
          <w:lang w:val="en-US"/>
        </w:rPr>
      </w:pPr>
      <w:r w:rsidRPr="00046C40">
        <w:rPr>
          <w:lang w:val="en-US"/>
        </w:rPr>
        <w:t>Kendo UI Date</w:t>
      </w:r>
      <w:r>
        <w:rPr>
          <w:lang w:val="en-US"/>
        </w:rPr>
        <w:t xml:space="preserve"> </w:t>
      </w:r>
      <w:r w:rsidRPr="00046C40">
        <w:rPr>
          <w:lang w:val="en-US"/>
        </w:rPr>
        <w:t>Picker</w:t>
      </w:r>
    </w:p>
    <w:p w14:paraId="62C7A012" w14:textId="77777777" w:rsidR="004D3891" w:rsidRPr="004D3891" w:rsidRDefault="004D3891" w:rsidP="004D38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InterruptedException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launch the browser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setProperty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webdriver.chrome.driver</w:t>
      </w:r>
      <w:proofErr w:type="spellEnd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"C: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Users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sball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Downloads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BrowserDrivers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\\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chromedriver.exe"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 xml:space="preserve">driver1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=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ChromeDriver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.manage().window().maximize();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.get(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"https://en-en.mytrip.com/"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selectDate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"2020"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"November"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"21"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close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private  static void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selectDate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(String year, String month, String date) </w:t>
      </w:r>
      <w:bookmarkStart w:id="0" w:name="_GoBack"/>
      <w:bookmarkEnd w:id="0"/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InterruptedException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Clicking on the departure </w:t>
      </w:r>
      <w:proofErr w:type="spellStart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calender</w:t>
      </w:r>
      <w:proofErr w:type="spellEnd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departureDate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.findElement(By.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cssSelector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"input[id='visualDepartureDate']"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Actions(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).moveToElement(departureDate).click().build().perform();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Getting the current </w:t>
      </w:r>
      <w:proofErr w:type="spellStart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current</w:t>
      </w:r>
      <w:proofErr w:type="spellEnd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month and year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List&lt;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&gt; months =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.findElements(By.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cssSelector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"div[class='DayPicker-Months'] div[class='</w:t>
      </w:r>
      <w:proofErr w:type="spellStart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DayPicker</w:t>
      </w:r>
      <w:proofErr w:type="spellEnd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-Caption']"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// Getting the Next Arrow on the </w:t>
      </w:r>
      <w:proofErr w:type="spellStart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Calender</w:t>
      </w:r>
      <w:proofErr w:type="spellEnd"/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nextArrow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.findElement(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By.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cssSelector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"span[aria-label~='Next']"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Checking the current Month and Year with user choice Month and Year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(!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months.get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getText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().equals(month +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"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year)) 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Iterating the Desired Month and Year by clicking next arrow button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do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nextArrow.click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(!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months.get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getText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().equals(month +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"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 year));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Selecting the date</w:t>
      </w:r>
      <w:r w:rsidRPr="004D38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List&lt;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WebElement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&gt; dates = </w:t>
      </w:r>
      <w:r w:rsidRPr="004D389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en-GB"/>
        </w:rPr>
        <w:t>driver1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.findElements(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By.</w:t>
      </w:r>
      <w:r w:rsidRPr="004D389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cssSelector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"div[class='</w:t>
      </w:r>
      <w:proofErr w:type="spellStart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DayPicker</w:t>
      </w:r>
      <w:proofErr w:type="spellEnd"/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-Day'] 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4D3891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;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dates.size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();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++) 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4D389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dates.get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getText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().equals(date)) {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dates.get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).click();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4D389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"selected departure date as   : "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+month +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  "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year + </w:t>
      </w:r>
      <w:r w:rsidRPr="004D389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" 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+date );</w:t>
      </w:r>
      <w:r w:rsidRPr="004D3891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240C80EA" w14:textId="77777777" w:rsidR="00046C40" w:rsidRPr="00342EA7" w:rsidRDefault="00046C40" w:rsidP="003F7E0B">
      <w:pPr>
        <w:rPr>
          <w:lang w:val="en-US"/>
        </w:rPr>
      </w:pPr>
    </w:p>
    <w:sectPr w:rsidR="00046C40" w:rsidRPr="0034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E4FEB"/>
    <w:multiLevelType w:val="hybridMultilevel"/>
    <w:tmpl w:val="7A2ED7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A7"/>
    <w:rsid w:val="00046C40"/>
    <w:rsid w:val="000A5913"/>
    <w:rsid w:val="00342EA7"/>
    <w:rsid w:val="003F7E0B"/>
    <w:rsid w:val="004D3891"/>
    <w:rsid w:val="00B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667D"/>
  <w15:chartTrackingRefBased/>
  <w15:docId w15:val="{7888501E-9367-43DD-8CB2-B6EA281A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E0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4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2019-11-11T14:35:00Z</dcterms:created>
  <dcterms:modified xsi:type="dcterms:W3CDTF">2019-12-26T09:25:00Z</dcterms:modified>
</cp:coreProperties>
</file>