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5FC9" w14:textId="1A8F6340" w:rsidR="00C97A0C" w:rsidRDefault="00C97A0C" w:rsidP="00C97A0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Headless Execution:</w:t>
      </w:r>
    </w:p>
    <w:p w14:paraId="3FF9E566" w14:textId="09DF4660" w:rsidR="00C97A0C" w:rsidRDefault="00C97A0C" w:rsidP="00C97A0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59B8639" w14:textId="69A170BF" w:rsidR="00C97A0C" w:rsidRDefault="00C97A0C" w:rsidP="00C97A0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Chrome:</w:t>
      </w:r>
    </w:p>
    <w:p w14:paraId="716F4180" w14:textId="77777777" w:rsidR="00C97A0C" w:rsidRDefault="00C97A0C" w:rsidP="00C97A0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EFC223" w14:textId="653F2BB1" w:rsidR="00C97A0C" w:rsidRDefault="00C97A0C" w:rsidP="00C97A0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setProperty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gramStart"/>
      <w:r>
        <w:rPr>
          <w:rFonts w:ascii="Consolas" w:hAnsi="Consolas"/>
          <w:b/>
          <w:bCs/>
          <w:color w:val="008000"/>
        </w:rPr>
        <w:t>webdriver.chrome</w:t>
      </w:r>
      <w:proofErr w:type="gramEnd"/>
      <w:r>
        <w:rPr>
          <w:rFonts w:ascii="Consolas" w:hAnsi="Consolas"/>
          <w:b/>
          <w:bCs/>
          <w:color w:val="008000"/>
        </w:rPr>
        <w:t>.driver"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Downloads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BrowserDrivers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chromedriver.exe"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ChromeOptions</w:t>
      </w:r>
      <w:proofErr w:type="spellEnd"/>
      <w:r>
        <w:rPr>
          <w:rFonts w:ascii="Consolas" w:hAnsi="Consolas"/>
          <w:color w:val="000000"/>
        </w:rPr>
        <w:t xml:space="preserve"> options=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ChromeOptions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setHeadless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WebDriver driver=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ChromeDriver</w:t>
      </w:r>
      <w:proofErr w:type="spellEnd"/>
      <w:r>
        <w:rPr>
          <w:rFonts w:ascii="Consolas" w:hAnsi="Consolas"/>
          <w:color w:val="000000"/>
        </w:rPr>
        <w:t>(options);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Firefox:</w:t>
      </w:r>
    </w:p>
    <w:p w14:paraId="437C1D30" w14:textId="77777777" w:rsidR="00C97A0C" w:rsidRDefault="00C97A0C" w:rsidP="00C97A0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6756DFF" w14:textId="5430BDD7" w:rsidR="00C97A0C" w:rsidRDefault="00C97A0C" w:rsidP="00C97A0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setProperty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gramStart"/>
      <w:r>
        <w:rPr>
          <w:rFonts w:ascii="Consolas" w:hAnsi="Consolas"/>
          <w:b/>
          <w:bCs/>
          <w:color w:val="008000"/>
        </w:rPr>
        <w:t>webdriver.gecko</w:t>
      </w:r>
      <w:proofErr w:type="gramEnd"/>
      <w:r>
        <w:rPr>
          <w:rFonts w:ascii="Consolas" w:hAnsi="Consolas"/>
          <w:b/>
          <w:bCs/>
          <w:color w:val="008000"/>
        </w:rPr>
        <w:t>.driver"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Downloads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BrowserDrivers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geckodriver.exe"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FirefoxOptions</w:t>
      </w:r>
      <w:proofErr w:type="spellEnd"/>
      <w:r>
        <w:rPr>
          <w:rFonts w:ascii="Consolas" w:hAnsi="Consolas"/>
          <w:color w:val="000000"/>
        </w:rPr>
        <w:t xml:space="preserve"> options=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FirefoxOptions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setHeadless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WebDriver driver=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FirefoxDriver</w:t>
      </w:r>
      <w:proofErr w:type="spellEnd"/>
      <w:r>
        <w:rPr>
          <w:rFonts w:ascii="Consolas" w:hAnsi="Consolas"/>
          <w:color w:val="000000"/>
        </w:rPr>
        <w:t>(options);</w:t>
      </w:r>
    </w:p>
    <w:p w14:paraId="738C3A88" w14:textId="263BD78A" w:rsidR="00290A9E" w:rsidRDefault="00290A9E" w:rsidP="00C97A0C"/>
    <w:p w14:paraId="60C89D0D" w14:textId="0B3DE659" w:rsidR="004260CF" w:rsidRDefault="004260CF" w:rsidP="00C97A0C"/>
    <w:p w14:paraId="60BAAA04" w14:textId="42757C47" w:rsidR="004260CF" w:rsidRPr="004260CF" w:rsidRDefault="004260CF" w:rsidP="00C97A0C">
      <w:pPr>
        <w:rPr>
          <w:b/>
          <w:bCs/>
        </w:rPr>
      </w:pPr>
      <w:r w:rsidRPr="004260CF">
        <w:rPr>
          <w:b/>
          <w:bCs/>
        </w:rPr>
        <w:t xml:space="preserve">Can also </w:t>
      </w:r>
      <w:proofErr w:type="spellStart"/>
      <w:r w:rsidRPr="004260CF">
        <w:rPr>
          <w:b/>
          <w:bCs/>
        </w:rPr>
        <w:t>takescreenshots</w:t>
      </w:r>
      <w:proofErr w:type="spellEnd"/>
      <w:r w:rsidRPr="004260CF">
        <w:rPr>
          <w:b/>
          <w:bCs/>
        </w:rPr>
        <w:t xml:space="preserve"> of headless execution (same normal way):</w:t>
      </w:r>
    </w:p>
    <w:p w14:paraId="63FFAE79" w14:textId="77777777" w:rsidR="004260CF" w:rsidRPr="004260CF" w:rsidRDefault="004260CF" w:rsidP="0042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spellStart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TakesScreenshot</w:t>
      </w:r>
      <w:proofErr w:type="spellEnd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ts</w:t>
      </w:r>
      <w:proofErr w:type="spellEnd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=(</w:t>
      </w:r>
      <w:proofErr w:type="spellStart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TakesScreenshot</w:t>
      </w:r>
      <w:proofErr w:type="spellEnd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)driver; </w:t>
      </w:r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File </w:t>
      </w:r>
      <w:proofErr w:type="spellStart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</w:t>
      </w:r>
      <w:proofErr w:type="spellEnd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ts.getScreenshotAs</w:t>
      </w:r>
      <w:proofErr w:type="spellEnd"/>
      <w:proofErr w:type="gramEnd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OutputType.</w:t>
      </w:r>
      <w:r w:rsidRPr="004260C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FILE</w:t>
      </w:r>
      <w:proofErr w:type="spellEnd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FileUtils.</w:t>
      </w:r>
      <w:r w:rsidRPr="004260C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copyFile</w:t>
      </w:r>
      <w:proofErr w:type="spellEnd"/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(file, </w:t>
      </w:r>
      <w:r w:rsidRPr="004260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File(</w:t>
      </w:r>
      <w:r w:rsidRPr="004260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4260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260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4260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260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4260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260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4260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260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sam</w:t>
      </w:r>
      <w:r w:rsidRPr="004260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260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headless_screenshot.</w:t>
      </w:r>
      <w:bookmarkStart w:id="0" w:name="_GoBack"/>
      <w:bookmarkEnd w:id="0"/>
      <w:r w:rsidRPr="004260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png"</w:t>
      </w:r>
      <w:r w:rsidRPr="004260C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</w:p>
    <w:p w14:paraId="2BDD7201" w14:textId="77777777" w:rsidR="004260CF" w:rsidRPr="00C97A0C" w:rsidRDefault="004260CF" w:rsidP="00C97A0C"/>
    <w:sectPr w:rsidR="004260CF" w:rsidRPr="00C9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C3"/>
    <w:rsid w:val="00290A9E"/>
    <w:rsid w:val="004260CF"/>
    <w:rsid w:val="007418C3"/>
    <w:rsid w:val="00C9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482E"/>
  <w15:chartTrackingRefBased/>
  <w15:docId w15:val="{7B765F67-8C26-404A-96DC-93159D7C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A0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2019-12-28T16:38:00Z</dcterms:created>
  <dcterms:modified xsi:type="dcterms:W3CDTF">2019-12-28T17:00:00Z</dcterms:modified>
</cp:coreProperties>
</file>