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AFF17" w14:textId="7A9AE061" w:rsidR="00FB60A9" w:rsidRDefault="008A30FA">
      <w:pPr>
        <w:rPr>
          <w:lang w:val="en-US"/>
        </w:rPr>
      </w:pPr>
      <w:r>
        <w:rPr>
          <w:lang w:val="en-US"/>
        </w:rPr>
        <w:t xml:space="preserve">Tomcat Web Server </w:t>
      </w:r>
      <w:r w:rsidR="00EB3CD4">
        <w:rPr>
          <w:lang w:val="en-US"/>
        </w:rPr>
        <w:t>(also</w:t>
      </w:r>
      <w:r>
        <w:rPr>
          <w:lang w:val="en-US"/>
        </w:rPr>
        <w:t xml:space="preserve"> called as Application Sever)</w:t>
      </w:r>
    </w:p>
    <w:p w14:paraId="014BC352" w14:textId="15A83090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 w:rsidRPr="009652D6">
        <w:rPr>
          <w:lang w:val="en-US"/>
        </w:rPr>
        <w:t>Is Java based Web Server</w:t>
      </w:r>
    </w:p>
    <w:p w14:paraId="705BD010" w14:textId="6906CD0C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Compatible with 9.x </w:t>
      </w:r>
      <w:r w:rsidR="00EB3CD4">
        <w:rPr>
          <w:lang w:val="en-US"/>
        </w:rPr>
        <w:t>(compatible</w:t>
      </w:r>
      <w:r>
        <w:rPr>
          <w:lang w:val="en-US"/>
        </w:rPr>
        <w:t xml:space="preserve"> with jdk 1.8/1.7)</w:t>
      </w:r>
    </w:p>
    <w:p w14:paraId="3D7DB90C" w14:textId="1237673E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Vendor Apache foundation</w:t>
      </w:r>
    </w:p>
    <w:p w14:paraId="728080C0" w14:textId="6A4095B6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source</w:t>
      </w:r>
    </w:p>
    <w:p w14:paraId="4ABC6658" w14:textId="0FC83F01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</w:t>
      </w:r>
      <w:r w:rsidR="00EB3CD4">
        <w:rPr>
          <w:lang w:val="en-US"/>
        </w:rPr>
        <w:t>port:</w:t>
      </w:r>
      <w:r>
        <w:rPr>
          <w:lang w:val="en-US"/>
        </w:rPr>
        <w:t xml:space="preserve"> 8080 (http) (changeable)</w:t>
      </w:r>
    </w:p>
    <w:p w14:paraId="6304CDC3" w14:textId="4F04E329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download from apache.org ( rar file or setup file)</w:t>
      </w:r>
    </w:p>
    <w:p w14:paraId="098B7E5B" w14:textId="33B3FB88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 container name: CATALINA</w:t>
      </w:r>
    </w:p>
    <w:p w14:paraId="1AC56E25" w14:textId="7B9F68F5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Jsp container name: JASPER</w:t>
      </w:r>
    </w:p>
    <w:p w14:paraId="30553651" w14:textId="238283AD" w:rsidR="005E4BF1" w:rsidRDefault="009652D6" w:rsidP="005E4B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Creator: David Duncunson</w:t>
      </w:r>
    </w:p>
    <w:p w14:paraId="610254EB" w14:textId="57052EAC" w:rsidR="005E4BF1" w:rsidRDefault="00487C30" w:rsidP="005E4BF1">
      <w:pPr>
        <w:rPr>
          <w:lang w:val="en-US"/>
        </w:rPr>
      </w:pPr>
      <w:r>
        <w:rPr>
          <w:lang w:val="en-US"/>
        </w:rPr>
        <w:t>Installation:</w:t>
      </w:r>
    </w:p>
    <w:p w14:paraId="7B66B9E3" w14:textId="77777777" w:rsidR="002A5D48" w:rsidRDefault="002A5D48" w:rsidP="00487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Windows Service Installer</w:t>
      </w:r>
    </w:p>
    <w:p w14:paraId="7E8AEF16" w14:textId="6BF6F01F" w:rsidR="005E4BF1" w:rsidRDefault="00487C30" w:rsidP="00487C30">
      <w:pPr>
        <w:pStyle w:val="ListParagraph"/>
        <w:numPr>
          <w:ilvl w:val="0"/>
          <w:numId w:val="1"/>
        </w:numPr>
        <w:rPr>
          <w:lang w:val="en-US"/>
        </w:rPr>
      </w:pPr>
      <w:r w:rsidRPr="00487C30">
        <w:rPr>
          <w:lang w:val="en-US"/>
        </w:rPr>
        <w:t>While installing tomcat provide jre folder location</w:t>
      </w:r>
    </w:p>
    <w:p w14:paraId="47B80CB6" w14:textId="6AA60AB1" w:rsidR="00487C30" w:rsidRDefault="00487C30" w:rsidP="00487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Tomcat installation folder&lt; Tomcat_home&gt;</w:t>
      </w:r>
    </w:p>
    <w:p w14:paraId="7EF50CDA" w14:textId="1850C942" w:rsidR="00487C30" w:rsidRDefault="00487C30" w:rsidP="00487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user</w:t>
      </w:r>
      <w:r w:rsidR="005C6456">
        <w:rPr>
          <w:lang w:val="en-US"/>
        </w:rPr>
        <w:t xml:space="preserve"> </w:t>
      </w:r>
      <w:r>
        <w:rPr>
          <w:lang w:val="en-US"/>
        </w:rPr>
        <w:t>name: admin (not fixed) and password: admin (not fixed)</w:t>
      </w:r>
    </w:p>
    <w:p w14:paraId="28E36C40" w14:textId="37ED7FF3" w:rsidR="00487C30" w:rsidRDefault="0005615B" w:rsidP="0005615B">
      <w:pPr>
        <w:rPr>
          <w:lang w:val="en-US"/>
        </w:rPr>
      </w:pPr>
      <w:r>
        <w:rPr>
          <w:lang w:val="en-US"/>
        </w:rPr>
        <w:t>To start Tomcat Server:</w:t>
      </w:r>
    </w:p>
    <w:p w14:paraId="2D525210" w14:textId="0C313D88" w:rsidR="0005615B" w:rsidRDefault="0005615B" w:rsidP="000561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folder Tomcat folder then bin directory and </w:t>
      </w:r>
      <w:r w:rsidR="00204A35">
        <w:rPr>
          <w:lang w:val="en-US"/>
        </w:rPr>
        <w:t xml:space="preserve">run as administrator </w:t>
      </w:r>
      <w:r>
        <w:rPr>
          <w:lang w:val="en-US"/>
        </w:rPr>
        <w:t>t</w:t>
      </w:r>
      <w:r w:rsidR="00204A35">
        <w:rPr>
          <w:lang w:val="en-US"/>
        </w:rPr>
        <w:t>o</w:t>
      </w:r>
      <w:r>
        <w:rPr>
          <w:lang w:val="en-US"/>
        </w:rPr>
        <w:t>mc</w:t>
      </w:r>
      <w:r w:rsidR="00204A35">
        <w:rPr>
          <w:lang w:val="en-US"/>
        </w:rPr>
        <w:t>a</w:t>
      </w:r>
      <w:r>
        <w:rPr>
          <w:lang w:val="en-US"/>
        </w:rPr>
        <w:t>t9.exe file</w:t>
      </w:r>
    </w:p>
    <w:p w14:paraId="58123B69" w14:textId="179B4AC4" w:rsidR="00EB3CD4" w:rsidRDefault="00EB3CD4" w:rsidP="00EB3CD4">
      <w:pPr>
        <w:rPr>
          <w:lang w:val="en-US"/>
        </w:rPr>
      </w:pPr>
      <w:r>
        <w:rPr>
          <w:lang w:val="en-US"/>
        </w:rPr>
        <w:t>To develop java web application having servlet component as Web Component</w:t>
      </w:r>
    </w:p>
    <w:p w14:paraId="34681F30" w14:textId="45E3B3FF" w:rsidR="00EB3CD4" w:rsidRDefault="00EB3CD4" w:rsidP="00EB3CD4">
      <w:pPr>
        <w:pStyle w:val="ListParagraph"/>
        <w:numPr>
          <w:ilvl w:val="0"/>
          <w:numId w:val="2"/>
        </w:numPr>
        <w:rPr>
          <w:lang w:val="en-US"/>
        </w:rPr>
      </w:pPr>
      <w:r w:rsidRPr="00EB3CD4">
        <w:rPr>
          <w:lang w:val="en-US"/>
        </w:rPr>
        <w:t>static web components</w:t>
      </w:r>
    </w:p>
    <w:p w14:paraId="19A9CD1B" w14:textId="77777777" w:rsidR="00EB3CD4" w:rsidRDefault="00EB3CD4" w:rsidP="00EB3CD4">
      <w:pPr>
        <w:pStyle w:val="ListParagraph"/>
        <w:rPr>
          <w:lang w:val="en-US"/>
        </w:rPr>
      </w:pPr>
      <w:r>
        <w:rPr>
          <w:lang w:val="en-US"/>
        </w:rPr>
        <w:t>eg: html file</w:t>
      </w:r>
    </w:p>
    <w:p w14:paraId="4B7D1C0C" w14:textId="77777777" w:rsidR="00EB3CD4" w:rsidRDefault="00EB3CD4" w:rsidP="00EB3CD4">
      <w:pPr>
        <w:pStyle w:val="ListParagraph"/>
        <w:rPr>
          <w:lang w:val="en-US"/>
        </w:rPr>
      </w:pPr>
    </w:p>
    <w:p w14:paraId="4EE0078E" w14:textId="3293913F" w:rsidR="00EB3CD4" w:rsidRPr="00EB3CD4" w:rsidRDefault="00EB3CD4" w:rsidP="00EB3C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Dynamic web component</w:t>
      </w:r>
    </w:p>
    <w:p w14:paraId="71A34EB8" w14:textId="0CB7D9B3" w:rsidR="00EB3CD4" w:rsidRDefault="00EB3CD4" w:rsidP="00EB3CD4">
      <w:pPr>
        <w:pStyle w:val="ListParagraph"/>
        <w:rPr>
          <w:lang w:val="en-US"/>
        </w:rPr>
      </w:pPr>
      <w:r>
        <w:rPr>
          <w:lang w:val="en-US"/>
        </w:rPr>
        <w:t>eg: servlet components component, asp.net component, php component.</w:t>
      </w:r>
    </w:p>
    <w:p w14:paraId="61306DE2" w14:textId="77777777" w:rsidR="00EB3CD4" w:rsidRPr="00EB3CD4" w:rsidRDefault="00EB3CD4" w:rsidP="00EB3CD4">
      <w:pPr>
        <w:pStyle w:val="ListParagraph"/>
        <w:rPr>
          <w:lang w:val="en-US"/>
        </w:rPr>
      </w:pPr>
    </w:p>
    <w:p w14:paraId="3B8FF2F5" w14:textId="757E90AB" w:rsidR="00EB3CD4" w:rsidRDefault="002A5D48" w:rsidP="00EB3CD4">
      <w:pPr>
        <w:rPr>
          <w:lang w:val="en-US"/>
        </w:rPr>
      </w:pPr>
      <w:r>
        <w:rPr>
          <w:lang w:val="en-US"/>
        </w:rPr>
        <w:t xml:space="preserve">[ windows : run &gt; services.msc </w:t>
      </w:r>
      <w:bookmarkStart w:id="0" w:name="_GoBack"/>
      <w:bookmarkEnd w:id="0"/>
      <w:r>
        <w:rPr>
          <w:lang w:val="en-US"/>
        </w:rPr>
        <w:t>]</w:t>
      </w:r>
    </w:p>
    <w:p w14:paraId="7EB3BE55" w14:textId="77777777" w:rsidR="00EB3CD4" w:rsidRPr="00EB3CD4" w:rsidRDefault="00EB3CD4" w:rsidP="00EB3CD4">
      <w:pPr>
        <w:rPr>
          <w:lang w:val="en-US"/>
        </w:rPr>
      </w:pPr>
    </w:p>
    <w:p w14:paraId="28003E0D" w14:textId="77777777" w:rsidR="00EB3CD4" w:rsidRPr="00EB3CD4" w:rsidRDefault="00EB3CD4" w:rsidP="00EB3CD4">
      <w:pPr>
        <w:ind w:left="360"/>
        <w:rPr>
          <w:lang w:val="en-US"/>
        </w:rPr>
      </w:pPr>
    </w:p>
    <w:p w14:paraId="17355F7F" w14:textId="77777777" w:rsidR="00EB3CD4" w:rsidRPr="0005615B" w:rsidRDefault="00EB3CD4" w:rsidP="00EB3CD4">
      <w:pPr>
        <w:pStyle w:val="ListParagraph"/>
        <w:rPr>
          <w:lang w:val="en-US"/>
        </w:rPr>
      </w:pPr>
    </w:p>
    <w:p w14:paraId="0204798B" w14:textId="04267670" w:rsidR="00487C30" w:rsidRDefault="00487C30" w:rsidP="005E4BF1">
      <w:pPr>
        <w:rPr>
          <w:lang w:val="en-US"/>
        </w:rPr>
      </w:pPr>
    </w:p>
    <w:p w14:paraId="320D36E5" w14:textId="77777777" w:rsidR="005E4BF1" w:rsidRPr="005E4BF1" w:rsidRDefault="005E4BF1" w:rsidP="005E4BF1">
      <w:pPr>
        <w:rPr>
          <w:lang w:val="en-US"/>
        </w:rPr>
      </w:pPr>
    </w:p>
    <w:p w14:paraId="1CD9C234" w14:textId="68FC0FD1" w:rsidR="009652D6" w:rsidRDefault="009652D6" w:rsidP="009652D6">
      <w:pPr>
        <w:pStyle w:val="ListParagraph"/>
        <w:rPr>
          <w:lang w:val="en-US"/>
        </w:rPr>
      </w:pPr>
    </w:p>
    <w:p w14:paraId="28F7B758" w14:textId="77777777" w:rsidR="009652D6" w:rsidRPr="009652D6" w:rsidRDefault="009652D6" w:rsidP="009652D6">
      <w:pPr>
        <w:pStyle w:val="ListParagraph"/>
        <w:rPr>
          <w:lang w:val="en-US"/>
        </w:rPr>
      </w:pPr>
    </w:p>
    <w:p w14:paraId="1AAC98F6" w14:textId="77777777" w:rsidR="009652D6" w:rsidRPr="008A30FA" w:rsidRDefault="009652D6">
      <w:pPr>
        <w:rPr>
          <w:lang w:val="en-US"/>
        </w:rPr>
      </w:pPr>
    </w:p>
    <w:sectPr w:rsidR="009652D6" w:rsidRPr="008A3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50A07"/>
    <w:multiLevelType w:val="hybridMultilevel"/>
    <w:tmpl w:val="E568428E"/>
    <w:lvl w:ilvl="0" w:tplc="C67AEA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A3A32"/>
    <w:multiLevelType w:val="hybridMultilevel"/>
    <w:tmpl w:val="31FAA1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FA"/>
    <w:rsid w:val="0005615B"/>
    <w:rsid w:val="00204A35"/>
    <w:rsid w:val="002A5D48"/>
    <w:rsid w:val="00487C30"/>
    <w:rsid w:val="005A2117"/>
    <w:rsid w:val="005C6456"/>
    <w:rsid w:val="005E4BF1"/>
    <w:rsid w:val="006C1F0A"/>
    <w:rsid w:val="008A30FA"/>
    <w:rsid w:val="009652D6"/>
    <w:rsid w:val="009E2307"/>
    <w:rsid w:val="00B26B63"/>
    <w:rsid w:val="00EB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F438"/>
  <w15:chartTrackingRefBased/>
  <w15:docId w15:val="{DCC9630C-DF94-4074-9AE4-FCBD2139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8</cp:revision>
  <dcterms:created xsi:type="dcterms:W3CDTF">2019-03-04T13:55:00Z</dcterms:created>
  <dcterms:modified xsi:type="dcterms:W3CDTF">2020-01-05T03:15:00Z</dcterms:modified>
</cp:coreProperties>
</file>