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F36C8" w14:textId="77181976" w:rsidR="00D53D6D" w:rsidRDefault="008528D1" w:rsidP="00B53AE2">
      <w:pPr>
        <w:jc w:val="both"/>
        <w:rPr>
          <w:lang w:val="en-US"/>
        </w:rPr>
      </w:pPr>
      <w:r>
        <w:rPr>
          <w:lang w:val="en-US"/>
        </w:rPr>
        <w:t xml:space="preserve">Cypress: </w:t>
      </w:r>
      <w:r w:rsidR="00D53D6D">
        <w:rPr>
          <w:lang w:val="en-US"/>
        </w:rPr>
        <w:t xml:space="preserve">is </w:t>
      </w:r>
      <w:r w:rsidR="00D53D6D" w:rsidRPr="00B53AE2">
        <w:rPr>
          <w:b/>
          <w:lang w:val="en-US"/>
        </w:rPr>
        <w:t>front end testing tool built for the Web applications</w:t>
      </w:r>
      <w:r w:rsidR="00D53D6D">
        <w:rPr>
          <w:lang w:val="en-US"/>
        </w:rPr>
        <w:t xml:space="preserve">. </w:t>
      </w:r>
      <w:r w:rsidR="00126D70">
        <w:rPr>
          <w:lang w:val="en-US"/>
        </w:rPr>
        <w:t>Cypress is free open source, locally installed Test Runner and a Dashboard service for recoding the tests.</w:t>
      </w:r>
    </w:p>
    <w:p w14:paraId="4D867BD2" w14:textId="77777777" w:rsidR="008A3F88" w:rsidRDefault="008A3F88" w:rsidP="00B53AE2">
      <w:pPr>
        <w:jc w:val="both"/>
        <w:rPr>
          <w:lang w:val="en-US"/>
        </w:rPr>
      </w:pPr>
      <w:r>
        <w:rPr>
          <w:lang w:val="en-US"/>
        </w:rPr>
        <w:t>Cypress enables to write all types of tests</w:t>
      </w:r>
    </w:p>
    <w:p w14:paraId="3B48F990" w14:textId="77777777" w:rsidR="008A3F88" w:rsidRPr="00B53AE2" w:rsidRDefault="008A3F88" w:rsidP="00B53AE2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B53AE2">
        <w:rPr>
          <w:b/>
          <w:lang w:val="en-US"/>
        </w:rPr>
        <w:t>End – To – End Tests</w:t>
      </w:r>
    </w:p>
    <w:p w14:paraId="799ACDB8" w14:textId="77777777" w:rsidR="008A3F88" w:rsidRPr="00B53AE2" w:rsidRDefault="008A3F88" w:rsidP="00B53AE2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B53AE2">
        <w:rPr>
          <w:b/>
          <w:lang w:val="en-US"/>
        </w:rPr>
        <w:t>Integration Tests</w:t>
      </w:r>
    </w:p>
    <w:p w14:paraId="42D305D4" w14:textId="77777777" w:rsidR="008A3F88" w:rsidRPr="00B53AE2" w:rsidRDefault="008A3F88" w:rsidP="00B53AE2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B53AE2">
        <w:rPr>
          <w:b/>
          <w:lang w:val="en-US"/>
        </w:rPr>
        <w:t>Unit Test</w:t>
      </w:r>
    </w:p>
    <w:p w14:paraId="158D8960" w14:textId="77777777" w:rsidR="008A3F88" w:rsidRPr="008A3F88" w:rsidRDefault="008A3F88" w:rsidP="00B53AE2">
      <w:pPr>
        <w:jc w:val="both"/>
        <w:rPr>
          <w:lang w:val="en-US"/>
        </w:rPr>
      </w:pPr>
      <w:r w:rsidRPr="008A3F88">
        <w:rPr>
          <w:lang w:val="en-US"/>
        </w:rPr>
        <w:t>Cypress can test anything that runs in a browser.</w:t>
      </w:r>
    </w:p>
    <w:p w14:paraId="43CD67B5" w14:textId="7FCAEE63" w:rsidR="00FB60A9" w:rsidRDefault="00D53D6D" w:rsidP="00B53AE2">
      <w:pPr>
        <w:jc w:val="both"/>
        <w:rPr>
          <w:lang w:val="en-US"/>
        </w:rPr>
      </w:pPr>
      <w:r>
        <w:rPr>
          <w:lang w:val="en-US"/>
        </w:rPr>
        <w:t>Cypress makes it simple to:</w:t>
      </w:r>
    </w:p>
    <w:p w14:paraId="0700E384" w14:textId="3B1D4CBF" w:rsidR="00F4657B" w:rsidRDefault="00F4657B" w:rsidP="00B53AE2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Set</w:t>
      </w:r>
      <w:r w:rsidR="00D53D6D">
        <w:rPr>
          <w:lang w:val="en-US"/>
        </w:rPr>
        <w:t xml:space="preserve"> </w:t>
      </w:r>
      <w:r>
        <w:rPr>
          <w:lang w:val="en-US"/>
        </w:rPr>
        <w:t>up tests</w:t>
      </w:r>
    </w:p>
    <w:p w14:paraId="6CED370A" w14:textId="1E6FC8DE" w:rsidR="00F4657B" w:rsidRDefault="00F4657B" w:rsidP="00B53AE2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Writ</w:t>
      </w:r>
      <w:r w:rsidR="00D53D6D">
        <w:rPr>
          <w:lang w:val="en-US"/>
        </w:rPr>
        <w:t>e</w:t>
      </w:r>
      <w:r>
        <w:rPr>
          <w:lang w:val="en-US"/>
        </w:rPr>
        <w:t xml:space="preserve"> tests</w:t>
      </w:r>
      <w:bookmarkStart w:id="0" w:name="_GoBack"/>
      <w:bookmarkEnd w:id="0"/>
    </w:p>
    <w:p w14:paraId="00B9B15E" w14:textId="28A0BBF8" w:rsidR="00F4657B" w:rsidRDefault="00F4657B" w:rsidP="00B53AE2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Run tests</w:t>
      </w:r>
    </w:p>
    <w:p w14:paraId="3CD612E3" w14:textId="5A63C594" w:rsidR="00F4657B" w:rsidRDefault="00F4657B" w:rsidP="00B53AE2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Debug</w:t>
      </w:r>
      <w:r w:rsidR="00D53D6D">
        <w:rPr>
          <w:lang w:val="en-US"/>
        </w:rPr>
        <w:t xml:space="preserve"> tests</w:t>
      </w:r>
      <w:r>
        <w:rPr>
          <w:lang w:val="en-US"/>
        </w:rPr>
        <w:t xml:space="preserve"> </w:t>
      </w:r>
    </w:p>
    <w:p w14:paraId="409FA604" w14:textId="77777777" w:rsidR="00D53D6D" w:rsidRDefault="00D53D6D" w:rsidP="00B53AE2">
      <w:pPr>
        <w:pStyle w:val="NoSpacing"/>
        <w:ind w:left="720"/>
        <w:jc w:val="both"/>
        <w:rPr>
          <w:lang w:val="en-US"/>
        </w:rPr>
      </w:pPr>
    </w:p>
    <w:p w14:paraId="61D835B5" w14:textId="572418B4" w:rsidR="00D53D6D" w:rsidRDefault="00D53D6D" w:rsidP="00B53AE2">
      <w:pPr>
        <w:pStyle w:val="NoSpacing"/>
        <w:jc w:val="both"/>
        <w:rPr>
          <w:lang w:val="en-US"/>
        </w:rPr>
      </w:pPr>
      <w:r>
        <w:rPr>
          <w:lang w:val="en-US"/>
        </w:rPr>
        <w:t>Cypress is used by both Developers and QA’s building web application using JavaScript frame work</w:t>
      </w:r>
    </w:p>
    <w:p w14:paraId="3DA7F598" w14:textId="77777777" w:rsidR="00126D70" w:rsidRDefault="00126D70" w:rsidP="00B53AE2">
      <w:pPr>
        <w:jc w:val="both"/>
        <w:rPr>
          <w:lang w:val="en-US"/>
        </w:rPr>
      </w:pPr>
    </w:p>
    <w:p w14:paraId="03209FAF" w14:textId="5C62432A" w:rsidR="00F4657B" w:rsidRDefault="00126D70" w:rsidP="00B53AE2">
      <w:pPr>
        <w:jc w:val="both"/>
        <w:rPr>
          <w:lang w:val="en-US"/>
        </w:rPr>
      </w:pPr>
      <w:r>
        <w:rPr>
          <w:lang w:val="en-US"/>
        </w:rPr>
        <w:t xml:space="preserve">First: Cypress makes it easy to set up and start writing tests every day while we are 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our application locally. TDD at its best.</w:t>
      </w:r>
    </w:p>
    <w:p w14:paraId="40B78E61" w14:textId="67446934" w:rsidR="00126D70" w:rsidRDefault="00126D70" w:rsidP="00B53AE2">
      <w:pPr>
        <w:jc w:val="both"/>
        <w:rPr>
          <w:lang w:val="en-US"/>
        </w:rPr>
      </w:pPr>
      <w:r>
        <w:rPr>
          <w:lang w:val="en-US"/>
        </w:rPr>
        <w:t>Later: After building up a suite of tests and integrating Cypress with our CI provider, Cypress Dashboard service can record test runs, why did the test fail.</w:t>
      </w:r>
    </w:p>
    <w:p w14:paraId="6CB8E259" w14:textId="3AE2EFFC" w:rsidR="00D53D6D" w:rsidRDefault="00D53D6D" w:rsidP="00B53AE2">
      <w:pPr>
        <w:jc w:val="both"/>
        <w:rPr>
          <w:lang w:val="en-US"/>
        </w:rPr>
      </w:pPr>
      <w:r>
        <w:rPr>
          <w:lang w:val="en-US"/>
        </w:rPr>
        <w:t>Features of Cypress:</w:t>
      </w:r>
    </w:p>
    <w:p w14:paraId="4F1019A1" w14:textId="15BC1D33" w:rsidR="00F4657B" w:rsidRDefault="00F4657B" w:rsidP="00B53AE2">
      <w:pPr>
        <w:jc w:val="both"/>
        <w:rPr>
          <w:lang w:val="en-US"/>
        </w:rPr>
      </w:pPr>
      <w:r>
        <w:rPr>
          <w:lang w:val="en-US"/>
        </w:rPr>
        <w:t>Cypress takes snapshots as your tests run. Simply hover over commands in the Command Log. To see exactly what happened at each step.</w:t>
      </w:r>
    </w:p>
    <w:p w14:paraId="3589E885" w14:textId="2D926C51" w:rsidR="00F4657B" w:rsidRDefault="00F4657B" w:rsidP="00B53AE2">
      <w:pPr>
        <w:jc w:val="both"/>
        <w:rPr>
          <w:lang w:val="en-US"/>
        </w:rPr>
      </w:pPr>
      <w:r>
        <w:rPr>
          <w:lang w:val="en-US"/>
        </w:rPr>
        <w:t>Cypress automatically reloads whenever you make changes to your test. See commands execute in real time in your app.</w:t>
      </w:r>
    </w:p>
    <w:p w14:paraId="65522AF4" w14:textId="6D765C2D" w:rsidR="00F4657B" w:rsidRDefault="00F4657B" w:rsidP="00B53AE2">
      <w:pPr>
        <w:jc w:val="both"/>
        <w:rPr>
          <w:lang w:val="en-US"/>
        </w:rPr>
      </w:pPr>
      <w:r>
        <w:rPr>
          <w:lang w:val="en-US"/>
        </w:rPr>
        <w:t>Cypress verify and control the behavior of functions, server responses or timers. The same functionality you love from unit testing is right at your fingertips.</w:t>
      </w:r>
    </w:p>
    <w:p w14:paraId="70BB0DB3" w14:textId="6085B1AA" w:rsidR="00F4657B" w:rsidRDefault="00F4657B" w:rsidP="00B53AE2">
      <w:pPr>
        <w:jc w:val="both"/>
        <w:rPr>
          <w:lang w:val="en-US"/>
        </w:rPr>
      </w:pPr>
      <w:r>
        <w:rPr>
          <w:lang w:val="en-US"/>
        </w:rPr>
        <w:t>Consistent results,</w:t>
      </w:r>
      <w:r w:rsidR="00F30666">
        <w:rPr>
          <w:lang w:val="en-US"/>
        </w:rPr>
        <w:t xml:space="preserve"> fast, consistent and reliable tests.</w:t>
      </w:r>
      <w:r>
        <w:rPr>
          <w:lang w:val="en-US"/>
        </w:rPr>
        <w:t xml:space="preserve"> Cypress architecture doesn’t use Selenium or WebDriver</w:t>
      </w:r>
      <w:r w:rsidR="00F30666">
        <w:rPr>
          <w:lang w:val="en-US"/>
        </w:rPr>
        <w:t>.</w:t>
      </w:r>
    </w:p>
    <w:p w14:paraId="03FDB355" w14:textId="31C7A99E" w:rsidR="00F30666" w:rsidRDefault="00F30666" w:rsidP="00B53AE2">
      <w:pPr>
        <w:jc w:val="both"/>
        <w:rPr>
          <w:lang w:val="en-US"/>
        </w:rPr>
      </w:pPr>
      <w:r>
        <w:rPr>
          <w:lang w:val="en-US"/>
        </w:rPr>
        <w:t xml:space="preserve">Debug directly from familiar tools like Chrome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>.</w:t>
      </w:r>
    </w:p>
    <w:p w14:paraId="53C2EB6A" w14:textId="62C15AAA" w:rsidR="00F30666" w:rsidRDefault="00F30666" w:rsidP="00B53AE2">
      <w:pPr>
        <w:jc w:val="both"/>
        <w:rPr>
          <w:lang w:val="en-US"/>
        </w:rPr>
      </w:pPr>
      <w:r>
        <w:rPr>
          <w:lang w:val="en-US"/>
        </w:rPr>
        <w:t>Automatic waits</w:t>
      </w:r>
    </w:p>
    <w:p w14:paraId="2EC010D6" w14:textId="1976BFB8" w:rsidR="00F30666" w:rsidRDefault="00F30666" w:rsidP="00B53AE2">
      <w:pPr>
        <w:jc w:val="both"/>
        <w:rPr>
          <w:lang w:val="en-US"/>
        </w:rPr>
      </w:pPr>
      <w:r>
        <w:rPr>
          <w:lang w:val="en-US"/>
        </w:rPr>
        <w:t>Network traffic control. Easily control, stub and test edge cases without involving Server.</w:t>
      </w:r>
    </w:p>
    <w:p w14:paraId="7BA5B947" w14:textId="479C25A9" w:rsidR="00F30666" w:rsidRDefault="00F30666" w:rsidP="00B53AE2">
      <w:pPr>
        <w:jc w:val="both"/>
        <w:rPr>
          <w:lang w:val="en-US"/>
        </w:rPr>
      </w:pPr>
      <w:r>
        <w:rPr>
          <w:lang w:val="en-US"/>
        </w:rPr>
        <w:t>Screenshots and Videos, view screenshots taken automatically on failure or videos of entire test suite when run heedlessly.</w:t>
      </w:r>
    </w:p>
    <w:p w14:paraId="3DA5293C" w14:textId="77777777" w:rsidR="00F4657B" w:rsidRPr="008528D1" w:rsidRDefault="00F4657B" w:rsidP="00B53AE2">
      <w:pPr>
        <w:jc w:val="both"/>
        <w:rPr>
          <w:lang w:val="en-US"/>
        </w:rPr>
      </w:pPr>
    </w:p>
    <w:sectPr w:rsidR="00F4657B" w:rsidRPr="00852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23707"/>
    <w:multiLevelType w:val="hybridMultilevel"/>
    <w:tmpl w:val="0356486E"/>
    <w:lvl w:ilvl="0" w:tplc="9412DA2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221C3"/>
    <w:multiLevelType w:val="hybridMultilevel"/>
    <w:tmpl w:val="946A2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D1"/>
    <w:rsid w:val="00126D70"/>
    <w:rsid w:val="006C1F0A"/>
    <w:rsid w:val="008528D1"/>
    <w:rsid w:val="008A3F88"/>
    <w:rsid w:val="00B26B63"/>
    <w:rsid w:val="00B53AE2"/>
    <w:rsid w:val="00B77548"/>
    <w:rsid w:val="00D53D6D"/>
    <w:rsid w:val="00F30666"/>
    <w:rsid w:val="00F4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CAA3"/>
  <w15:chartTrackingRefBased/>
  <w15:docId w15:val="{B4A8660D-C1A0-413D-8C71-E88D7ED1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5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5</cp:revision>
  <dcterms:created xsi:type="dcterms:W3CDTF">2019-04-15T12:55:00Z</dcterms:created>
  <dcterms:modified xsi:type="dcterms:W3CDTF">2019-04-21T14:01:00Z</dcterms:modified>
</cp:coreProperties>
</file>