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69283" w14:textId="36425901" w:rsidR="003A1B1A" w:rsidRPr="003A1B1A" w:rsidRDefault="003A1B1A" w:rsidP="009901FE">
      <w:pPr>
        <w:jc w:val="both"/>
        <w:rPr>
          <w:b/>
          <w:sz w:val="24"/>
        </w:rPr>
      </w:pPr>
      <w:r w:rsidRPr="003A1B1A">
        <w:rPr>
          <w:b/>
          <w:sz w:val="24"/>
        </w:rPr>
        <w:t>Types of Operators</w:t>
      </w:r>
    </w:p>
    <w:p w14:paraId="3296D099" w14:textId="57A7E24C" w:rsidR="003A1B1A" w:rsidRPr="003A1B1A" w:rsidRDefault="003A1B1A" w:rsidP="009901FE">
      <w:pPr>
        <w:jc w:val="both"/>
        <w:rPr>
          <w:b/>
        </w:rPr>
      </w:pPr>
      <w:r w:rsidRPr="003A1B1A">
        <w:rPr>
          <w:b/>
        </w:rPr>
        <w:t xml:space="preserve">1. Arithmetic Operators </w:t>
      </w:r>
      <w:proofErr w:type="gramStart"/>
      <w:r w:rsidRPr="003A1B1A">
        <w:rPr>
          <w:b/>
        </w:rPr>
        <w:t>( +</w:t>
      </w:r>
      <w:proofErr w:type="gramEnd"/>
      <w:r w:rsidRPr="003A1B1A">
        <w:rPr>
          <w:b/>
        </w:rPr>
        <w:t xml:space="preserve"> , - , *  ,  /  ,  % )</w:t>
      </w:r>
    </w:p>
    <w:p w14:paraId="5AA64FDC" w14:textId="1DAA8719" w:rsidR="003A1B1A" w:rsidRPr="003A1B1A" w:rsidRDefault="003A1B1A" w:rsidP="009901FE">
      <w:pPr>
        <w:jc w:val="both"/>
        <w:rPr>
          <w:b/>
        </w:rPr>
      </w:pPr>
      <w:r w:rsidRPr="003A1B1A">
        <w:rPr>
          <w:b/>
        </w:rPr>
        <w:t xml:space="preserve">2. Assignment Operators </w:t>
      </w:r>
      <w:proofErr w:type="gramStart"/>
      <w:r w:rsidRPr="003A1B1A">
        <w:rPr>
          <w:b/>
        </w:rPr>
        <w:t>( =</w:t>
      </w:r>
      <w:proofErr w:type="gramEnd"/>
      <w:r w:rsidRPr="003A1B1A">
        <w:rPr>
          <w:b/>
        </w:rPr>
        <w:t xml:space="preserve"> ,   +=  , -=  ,  *=  , /=  , %=  )</w:t>
      </w:r>
    </w:p>
    <w:p w14:paraId="310BF85D" w14:textId="21AA29E3" w:rsidR="003A1B1A" w:rsidRDefault="003A1B1A" w:rsidP="009901FE">
      <w:pPr>
        <w:jc w:val="both"/>
      </w:pPr>
      <w:r>
        <w:t xml:space="preserve">    num2 = num1   --- would assign the variable num1 to num1</w:t>
      </w:r>
    </w:p>
    <w:p w14:paraId="3343C6BA" w14:textId="0DE41131" w:rsidR="003A1B1A" w:rsidRDefault="003A1B1A" w:rsidP="009901FE">
      <w:pPr>
        <w:jc w:val="both"/>
      </w:pPr>
      <w:r>
        <w:t xml:space="preserve">     num2 += num</w:t>
      </w:r>
      <w:proofErr w:type="gramStart"/>
      <w:r>
        <w:t>1  ---</w:t>
      </w:r>
      <w:proofErr w:type="gramEnd"/>
      <w:r>
        <w:t xml:space="preserve"> means num2 = num2 + num1</w:t>
      </w:r>
    </w:p>
    <w:p w14:paraId="4A2B9739" w14:textId="0174471E" w:rsidR="003A1B1A" w:rsidRDefault="003A1B1A" w:rsidP="009901FE">
      <w:pPr>
        <w:jc w:val="both"/>
      </w:pPr>
      <w:r>
        <w:t xml:space="preserve">     num2 -= num</w:t>
      </w:r>
      <w:proofErr w:type="gramStart"/>
      <w:r>
        <w:t>1  ---</w:t>
      </w:r>
      <w:proofErr w:type="gramEnd"/>
      <w:r>
        <w:t xml:space="preserve"> means num2 = num2 - num1</w:t>
      </w:r>
    </w:p>
    <w:p w14:paraId="055554C1" w14:textId="64D8F3DB" w:rsidR="003A1B1A" w:rsidRDefault="003A1B1A" w:rsidP="009901FE">
      <w:pPr>
        <w:jc w:val="both"/>
      </w:pPr>
      <w:r>
        <w:t xml:space="preserve">     num2 *= num</w:t>
      </w:r>
      <w:proofErr w:type="gramStart"/>
      <w:r>
        <w:t>1  ---</w:t>
      </w:r>
      <w:proofErr w:type="gramEnd"/>
      <w:r>
        <w:t xml:space="preserve"> means num2 = num2 * num1</w:t>
      </w:r>
    </w:p>
    <w:p w14:paraId="35A12AEF" w14:textId="72100DF8" w:rsidR="003A1B1A" w:rsidRDefault="003A1B1A" w:rsidP="009901FE">
      <w:pPr>
        <w:jc w:val="both"/>
      </w:pPr>
      <w:r>
        <w:t xml:space="preserve">     num2 /= num</w:t>
      </w:r>
      <w:proofErr w:type="gramStart"/>
      <w:r>
        <w:t>1  ---</w:t>
      </w:r>
      <w:proofErr w:type="gramEnd"/>
      <w:r>
        <w:t xml:space="preserve"> means num2 = num2 / num1</w:t>
      </w:r>
    </w:p>
    <w:p w14:paraId="02F8DCDC" w14:textId="6CF4E099" w:rsidR="003A1B1A" w:rsidRDefault="003A1B1A" w:rsidP="009901FE">
      <w:pPr>
        <w:jc w:val="both"/>
      </w:pPr>
      <w:r>
        <w:t xml:space="preserve">     num2 %= num</w:t>
      </w:r>
      <w:proofErr w:type="gramStart"/>
      <w:r>
        <w:t>1  ---</w:t>
      </w:r>
      <w:proofErr w:type="gramEnd"/>
      <w:r>
        <w:t xml:space="preserve"> means num2 = num2 % num1</w:t>
      </w:r>
    </w:p>
    <w:p w14:paraId="7E15B42E" w14:textId="4A2CF0DE" w:rsidR="003A1B1A" w:rsidRPr="003A1B1A" w:rsidRDefault="003A1B1A" w:rsidP="009901FE">
      <w:pPr>
        <w:jc w:val="both"/>
        <w:rPr>
          <w:b/>
        </w:rPr>
      </w:pPr>
      <w:r w:rsidRPr="003A1B1A">
        <w:rPr>
          <w:b/>
        </w:rPr>
        <w:t xml:space="preserve">3. Logical Operators </w:t>
      </w:r>
      <w:proofErr w:type="gramStart"/>
      <w:r w:rsidRPr="003A1B1A">
        <w:rPr>
          <w:b/>
        </w:rPr>
        <w:t>(  &amp;</w:t>
      </w:r>
      <w:proofErr w:type="gramEnd"/>
      <w:r w:rsidRPr="003A1B1A">
        <w:rPr>
          <w:b/>
        </w:rPr>
        <w:t>&amp; , ||  ,  ! )</w:t>
      </w:r>
    </w:p>
    <w:p w14:paraId="36C2A43C" w14:textId="379721BD" w:rsidR="003A1B1A" w:rsidRDefault="00F3419E" w:rsidP="009901FE">
      <w:pPr>
        <w:jc w:val="both"/>
      </w:pPr>
      <w:r>
        <w:t xml:space="preserve">    </w:t>
      </w:r>
      <w:r w:rsidR="003A1B1A">
        <w:t>are used with binary variable mainly in conditional statements and loops to evaluate a condition</w:t>
      </w:r>
    </w:p>
    <w:p w14:paraId="642366C4" w14:textId="77777777" w:rsidR="003A1B1A" w:rsidRDefault="003A1B1A" w:rsidP="009901FE">
      <w:pPr>
        <w:jc w:val="both"/>
      </w:pPr>
      <w:r>
        <w:t xml:space="preserve">    b1 &amp;&amp; b2 -- returns true if both b1 and b2 are true else it would return false</w:t>
      </w:r>
    </w:p>
    <w:p w14:paraId="3D2A464B" w14:textId="77777777" w:rsidR="003A1B1A" w:rsidRDefault="003A1B1A" w:rsidP="009901FE">
      <w:pPr>
        <w:jc w:val="both"/>
      </w:pPr>
      <w:r>
        <w:t xml:space="preserve">    b1 || b2 -- returns false if both b1 and b2 are false else would return true</w:t>
      </w:r>
    </w:p>
    <w:p w14:paraId="19D783F7" w14:textId="77777777" w:rsidR="003A1B1A" w:rsidRDefault="003A1B1A" w:rsidP="009901FE">
      <w:pPr>
        <w:jc w:val="both"/>
      </w:pPr>
      <w:r>
        <w:t xml:space="preserve">    </w:t>
      </w:r>
      <w:proofErr w:type="gramStart"/>
      <w:r>
        <w:t>!b</w:t>
      </w:r>
      <w:proofErr w:type="gramEnd"/>
      <w:r>
        <w:t>1 would return the opposite of b1, that means it would be true if b1 is false and it would return false if b1 is true</w:t>
      </w:r>
    </w:p>
    <w:p w14:paraId="49EE96B2" w14:textId="320D96F6" w:rsidR="003A1B1A" w:rsidRPr="00F3419E" w:rsidRDefault="003A1B1A" w:rsidP="009901FE">
      <w:pPr>
        <w:jc w:val="both"/>
        <w:rPr>
          <w:b/>
        </w:rPr>
      </w:pPr>
      <w:r w:rsidRPr="00F3419E">
        <w:rPr>
          <w:b/>
        </w:rPr>
        <w:t>4. Comparison (</w:t>
      </w:r>
      <w:r w:rsidR="00F3419E" w:rsidRPr="00F3419E">
        <w:rPr>
          <w:b/>
        </w:rPr>
        <w:t>R</w:t>
      </w:r>
      <w:r w:rsidRPr="00F3419E">
        <w:rPr>
          <w:b/>
        </w:rPr>
        <w:t>elational) Operators</w:t>
      </w:r>
      <w:r w:rsidR="00F3419E" w:rsidRPr="00F3419E">
        <w:rPr>
          <w:b/>
        </w:rPr>
        <w:t xml:space="preserve"> </w:t>
      </w:r>
      <w:proofErr w:type="gramStart"/>
      <w:r w:rsidR="00F3419E" w:rsidRPr="00F3419E">
        <w:rPr>
          <w:b/>
        </w:rPr>
        <w:t>(</w:t>
      </w:r>
      <w:r w:rsidRPr="00F3419E">
        <w:rPr>
          <w:b/>
        </w:rPr>
        <w:t xml:space="preserve"> =</w:t>
      </w:r>
      <w:proofErr w:type="gramEnd"/>
      <w:r w:rsidRPr="00F3419E">
        <w:rPr>
          <w:b/>
        </w:rPr>
        <w:t xml:space="preserve">= , != ,  &gt;  , &lt;  , &gt;=  , &lt; = </w:t>
      </w:r>
      <w:r w:rsidR="00F3419E" w:rsidRPr="00F3419E">
        <w:rPr>
          <w:b/>
        </w:rPr>
        <w:t>)</w:t>
      </w:r>
    </w:p>
    <w:p w14:paraId="722DE219" w14:textId="2655F3BB" w:rsidR="003A1B1A" w:rsidRDefault="003A1B1A" w:rsidP="009901FE">
      <w:pPr>
        <w:pStyle w:val="NoSpacing"/>
        <w:jc w:val="both"/>
      </w:pPr>
      <w:r>
        <w:t xml:space="preserve">      =</w:t>
      </w:r>
      <w:proofErr w:type="gramStart"/>
      <w:r>
        <w:t>=  --</w:t>
      </w:r>
      <w:proofErr w:type="gramEnd"/>
      <w:r>
        <w:t xml:space="preserve">  returns true if left side and right side are equal</w:t>
      </w:r>
    </w:p>
    <w:p w14:paraId="6547DAEE" w14:textId="4A740222" w:rsidR="003A1B1A" w:rsidRDefault="003A1B1A" w:rsidP="009901FE">
      <w:pPr>
        <w:pStyle w:val="NoSpacing"/>
        <w:jc w:val="both"/>
      </w:pPr>
      <w:r>
        <w:t xml:space="preserve">      </w:t>
      </w:r>
      <w:proofErr w:type="gramStart"/>
      <w:r>
        <w:t>!=</w:t>
      </w:r>
      <w:proofErr w:type="gramEnd"/>
      <w:r>
        <w:t xml:space="preserve">  -- returns true if left side is not equal to right side of operator</w:t>
      </w:r>
    </w:p>
    <w:p w14:paraId="10A6D46D" w14:textId="60A8AB82" w:rsidR="003A1B1A" w:rsidRDefault="003A1B1A" w:rsidP="009901FE">
      <w:pPr>
        <w:pStyle w:val="NoSpacing"/>
        <w:jc w:val="both"/>
      </w:pPr>
      <w:r>
        <w:t xml:space="preserve">      &gt; -- returns true is left side is greater th</w:t>
      </w:r>
      <w:r w:rsidR="00F3419E">
        <w:t>e</w:t>
      </w:r>
      <w:r>
        <w:t xml:space="preserve"> right side</w:t>
      </w:r>
    </w:p>
    <w:p w14:paraId="6B3005A7" w14:textId="32E0E7CD" w:rsidR="003A1B1A" w:rsidRDefault="003A1B1A" w:rsidP="009901FE">
      <w:pPr>
        <w:pStyle w:val="NoSpacing"/>
        <w:jc w:val="both"/>
      </w:pPr>
      <w:r>
        <w:t xml:space="preserve">      &lt; -- returns true if left side is less than the right side</w:t>
      </w:r>
    </w:p>
    <w:p w14:paraId="2C55D061" w14:textId="79297A50" w:rsidR="003A1B1A" w:rsidRDefault="003A1B1A" w:rsidP="009901FE">
      <w:pPr>
        <w:pStyle w:val="NoSpacing"/>
        <w:jc w:val="both"/>
      </w:pPr>
      <w:r>
        <w:t xml:space="preserve">      &gt;</w:t>
      </w:r>
      <w:proofErr w:type="gramStart"/>
      <w:r>
        <w:t>=  --</w:t>
      </w:r>
      <w:proofErr w:type="gramEnd"/>
      <w:r>
        <w:t xml:space="preserve"> returns true if left side is greater than or equal to right side</w:t>
      </w:r>
    </w:p>
    <w:p w14:paraId="7327E4B0" w14:textId="47463CE8" w:rsidR="003A1B1A" w:rsidRDefault="003A1B1A" w:rsidP="009901FE">
      <w:pPr>
        <w:pStyle w:val="NoSpacing"/>
        <w:jc w:val="both"/>
      </w:pPr>
      <w:r>
        <w:t xml:space="preserve">      &lt;</w:t>
      </w:r>
      <w:proofErr w:type="gramStart"/>
      <w:r>
        <w:t>=  --</w:t>
      </w:r>
      <w:proofErr w:type="gramEnd"/>
      <w:r>
        <w:t xml:space="preserve">  returns true if left side is less than or equal to right side</w:t>
      </w:r>
    </w:p>
    <w:p w14:paraId="50265B80" w14:textId="77777777" w:rsidR="00F3419E" w:rsidRDefault="00F3419E" w:rsidP="009901FE">
      <w:pPr>
        <w:jc w:val="both"/>
        <w:rPr>
          <w:b/>
        </w:rPr>
      </w:pPr>
    </w:p>
    <w:p w14:paraId="06D2AA2B" w14:textId="4E6533C8" w:rsidR="003A1B1A" w:rsidRPr="00F3419E" w:rsidRDefault="003A1B1A" w:rsidP="009901FE">
      <w:pPr>
        <w:jc w:val="both"/>
        <w:rPr>
          <w:b/>
        </w:rPr>
      </w:pPr>
      <w:r w:rsidRPr="00F3419E">
        <w:rPr>
          <w:b/>
        </w:rPr>
        <w:t xml:space="preserve">5. Auto-increment and Auto-decrement Operators </w:t>
      </w:r>
      <w:proofErr w:type="gramStart"/>
      <w:r w:rsidRPr="00F3419E">
        <w:rPr>
          <w:b/>
        </w:rPr>
        <w:t>( +</w:t>
      </w:r>
      <w:proofErr w:type="gramEnd"/>
      <w:r w:rsidRPr="00F3419E">
        <w:rPr>
          <w:b/>
        </w:rPr>
        <w:t>+ , -- )</w:t>
      </w:r>
    </w:p>
    <w:p w14:paraId="0097C554" w14:textId="18955AE0" w:rsidR="003A1B1A" w:rsidRDefault="003A1B1A" w:rsidP="009901FE">
      <w:pPr>
        <w:jc w:val="both"/>
      </w:pPr>
      <w:r>
        <w:t xml:space="preserve">    </w:t>
      </w:r>
      <w:proofErr w:type="spellStart"/>
      <w:r>
        <w:t>num</w:t>
      </w:r>
      <w:proofErr w:type="spellEnd"/>
      <w:r>
        <w:t xml:space="preserve"> +</w:t>
      </w:r>
      <w:proofErr w:type="gramStart"/>
      <w:r>
        <w:t>+  means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+ 1</w:t>
      </w:r>
    </w:p>
    <w:p w14:paraId="5979D898" w14:textId="34CBF175" w:rsidR="003A1B1A" w:rsidRDefault="003A1B1A" w:rsidP="009901FE">
      <w:pPr>
        <w:jc w:val="both"/>
      </w:pPr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gramStart"/>
      <w:r>
        <w:t>--  means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- 1</w:t>
      </w:r>
    </w:p>
    <w:p w14:paraId="75F698EB" w14:textId="27E53AE3" w:rsidR="003A1B1A" w:rsidRPr="00F3419E" w:rsidRDefault="003A1B1A" w:rsidP="009901FE">
      <w:pPr>
        <w:jc w:val="both"/>
        <w:rPr>
          <w:b/>
        </w:rPr>
      </w:pPr>
      <w:r w:rsidRPr="00F3419E">
        <w:rPr>
          <w:b/>
        </w:rPr>
        <w:t xml:space="preserve"> 6. Ternary Operators</w:t>
      </w:r>
      <w:r w:rsidR="00F3419E">
        <w:rPr>
          <w:b/>
        </w:rPr>
        <w:t>:</w:t>
      </w:r>
    </w:p>
    <w:p w14:paraId="3938C5A1" w14:textId="44C8B30B" w:rsidR="003A1B1A" w:rsidRDefault="003A1B1A" w:rsidP="009901FE">
      <w:pPr>
        <w:jc w:val="both"/>
      </w:pPr>
      <w:r>
        <w:t xml:space="preserve">    This Operator evaluates a </w:t>
      </w:r>
      <w:r w:rsidR="00F3419E">
        <w:t>Boolean</w:t>
      </w:r>
      <w:r>
        <w:t xml:space="preserve"> expression and assign the value based on the result</w:t>
      </w:r>
    </w:p>
    <w:p w14:paraId="52028675" w14:textId="773ACF41" w:rsidR="003A1B1A" w:rsidRDefault="003A1B1A" w:rsidP="009901FE">
      <w:pPr>
        <w:jc w:val="both"/>
      </w:pPr>
      <w:r>
        <w:t xml:space="preserve">    Variable num1 = </w:t>
      </w:r>
      <w:proofErr w:type="gramStart"/>
      <w:r>
        <w:t>( expression</w:t>
      </w:r>
      <w:proofErr w:type="gramEnd"/>
      <w:r>
        <w:t xml:space="preserve"> ) ? value if true : value if false</w:t>
      </w:r>
    </w:p>
    <w:p w14:paraId="5CEF370F" w14:textId="77777777" w:rsidR="003A1B1A" w:rsidRDefault="003A1B1A" w:rsidP="009901FE">
      <w:pPr>
        <w:jc w:val="both"/>
      </w:pPr>
      <w:r>
        <w:t xml:space="preserve">        int n1, n2;</w:t>
      </w:r>
    </w:p>
    <w:p w14:paraId="60202B4A" w14:textId="77777777" w:rsidR="003A1B1A" w:rsidRDefault="003A1B1A" w:rsidP="009901FE">
      <w:pPr>
        <w:jc w:val="both"/>
      </w:pPr>
      <w:r>
        <w:t xml:space="preserve">        n1 = 100;</w:t>
      </w:r>
    </w:p>
    <w:p w14:paraId="51A61969" w14:textId="77777777" w:rsidR="003A1B1A" w:rsidRDefault="003A1B1A" w:rsidP="009901FE">
      <w:pPr>
        <w:jc w:val="both"/>
      </w:pPr>
      <w:bookmarkStart w:id="0" w:name="_GoBack"/>
      <w:bookmarkEnd w:id="0"/>
      <w:r>
        <w:t xml:space="preserve">        n2 = (n1 == 10</w:t>
      </w:r>
      <w:proofErr w:type="gramStart"/>
      <w:r>
        <w:t>) ?</w:t>
      </w:r>
      <w:proofErr w:type="gramEnd"/>
      <w:r>
        <w:t xml:space="preserve"> </w:t>
      </w:r>
      <w:proofErr w:type="gramStart"/>
      <w:r>
        <w:t>500 :</w:t>
      </w:r>
      <w:proofErr w:type="gramEnd"/>
      <w:r>
        <w:t xml:space="preserve"> 1000;</w:t>
      </w:r>
    </w:p>
    <w:sectPr w:rsidR="003A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1A"/>
    <w:rsid w:val="003A1B1A"/>
    <w:rsid w:val="006C1F0A"/>
    <w:rsid w:val="009901FE"/>
    <w:rsid w:val="00B26B63"/>
    <w:rsid w:val="00F3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1A7F"/>
  <w15:chartTrackingRefBased/>
  <w15:docId w15:val="{392F8854-35E4-46C6-B576-75E5F83E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1B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2019-03-18T10:25:00Z</dcterms:created>
  <dcterms:modified xsi:type="dcterms:W3CDTF">2019-03-18T11:00:00Z</dcterms:modified>
</cp:coreProperties>
</file>