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CDDF1" w14:textId="036D6C9E" w:rsidR="00AF56D0" w:rsidRDefault="00AF56D0" w:rsidP="00AF56D0">
      <w:pPr>
        <w:rPr>
          <w:b/>
          <w:bCs/>
        </w:rPr>
      </w:pPr>
      <w:r>
        <w:rPr>
          <w:b/>
          <w:bCs/>
        </w:rPr>
        <w:t>Kéziszerszám nyilvántartórendszer</w:t>
      </w:r>
      <w:r w:rsidR="003559DF">
        <w:rPr>
          <w:b/>
          <w:bCs/>
        </w:rPr>
        <w:t xml:space="preserve"> – Balla Levente Dávid</w:t>
      </w:r>
      <w:r w:rsidR="00DA796F">
        <w:rPr>
          <w:b/>
          <w:bCs/>
        </w:rPr>
        <w:t xml:space="preserve"> </w:t>
      </w:r>
      <w:r w:rsidR="003559DF">
        <w:rPr>
          <w:b/>
          <w:bCs/>
        </w:rPr>
        <w:t>(GH5OGN)</w:t>
      </w:r>
    </w:p>
    <w:p w14:paraId="544C7500" w14:textId="2364B4E6" w:rsidR="00AF56D0" w:rsidRPr="00AF56D0" w:rsidRDefault="00AF56D0" w:rsidP="00AF56D0">
      <w:pPr>
        <w:rPr>
          <w:b/>
          <w:bCs/>
        </w:rPr>
      </w:pPr>
      <w:r>
        <w:rPr>
          <w:b/>
          <w:bCs/>
        </w:rPr>
        <w:t>rövid leírás</w:t>
      </w:r>
    </w:p>
    <w:p w14:paraId="14316F39" w14:textId="75D561A8" w:rsidR="00AF56D0" w:rsidRPr="00AF56D0" w:rsidRDefault="00AF56D0" w:rsidP="00AF56D0">
      <w:r w:rsidRPr="00AF56D0">
        <w:t>A féléves feladat egy tetszőleges témájú nyilvántartó rendszer elkészítése volt. Mivel egy kéziszerszámgyárban vagyok gyakornok, így a témaválasztásom egy </w:t>
      </w:r>
      <w:r>
        <w:t>k</w:t>
      </w:r>
      <w:r w:rsidRPr="00AF56D0">
        <w:t xml:space="preserve">éziszerszám készletnyilvántartó alkalmazásra esett. </w:t>
      </w:r>
      <w:r>
        <w:t>A következőket valósítottam meg a projektben:</w:t>
      </w:r>
    </w:p>
    <w:p w14:paraId="4784989A" w14:textId="49331FED" w:rsidR="00AF56D0" w:rsidRPr="00AF56D0" w:rsidRDefault="00AF56D0" w:rsidP="00AF56D0">
      <w:pPr>
        <w:pStyle w:val="Listaszerbekezds"/>
        <w:numPr>
          <w:ilvl w:val="0"/>
          <w:numId w:val="7"/>
        </w:numPr>
      </w:pPr>
      <w:r w:rsidRPr="00AF56D0">
        <w:t>Felhasználói bejelentkezés (és én pluszban csináltam hozzá egy regisztrációt is)</w:t>
      </w:r>
    </w:p>
    <w:p w14:paraId="08FAA58C" w14:textId="40604B3C" w:rsidR="00AF56D0" w:rsidRDefault="00AF56D0" w:rsidP="00AF56D0">
      <w:pPr>
        <w:pStyle w:val="Listaszerbekezds"/>
        <w:numPr>
          <w:ilvl w:val="0"/>
          <w:numId w:val="7"/>
        </w:numPr>
      </w:pPr>
      <w:r w:rsidRPr="00AF56D0">
        <w:t>A termékek listázása</w:t>
      </w:r>
    </w:p>
    <w:p w14:paraId="7497EE79" w14:textId="1D60F558" w:rsidR="00AF56D0" w:rsidRDefault="00AF56D0" w:rsidP="00AF56D0">
      <w:pPr>
        <w:pStyle w:val="Listaszerbekezds"/>
        <w:numPr>
          <w:ilvl w:val="0"/>
          <w:numId w:val="7"/>
        </w:numPr>
      </w:pPr>
      <w:r w:rsidRPr="00AF56D0">
        <w:t>Új termék felvitele ellenőrzésekkel</w:t>
      </w:r>
    </w:p>
    <w:p w14:paraId="7170CD97" w14:textId="2BB1002B" w:rsidR="00AF56D0" w:rsidRPr="00AF56D0" w:rsidRDefault="00AF56D0" w:rsidP="00AF56D0">
      <w:pPr>
        <w:pStyle w:val="Listaszerbekezds"/>
        <w:numPr>
          <w:ilvl w:val="0"/>
          <w:numId w:val="7"/>
        </w:numPr>
      </w:pPr>
      <w:r w:rsidRPr="00AF56D0">
        <w:t>A</w:t>
      </w:r>
      <w:r>
        <w:t xml:space="preserve"> kért </w:t>
      </w:r>
      <w:proofErr w:type="spellStart"/>
      <w:r w:rsidRPr="00AF56D0">
        <w:t>Angular</w:t>
      </w:r>
      <w:proofErr w:type="spellEnd"/>
      <w:r w:rsidRPr="00AF56D0">
        <w:t xml:space="preserve">, Node.js, </w:t>
      </w:r>
      <w:proofErr w:type="spellStart"/>
      <w:r w:rsidRPr="00AF56D0">
        <w:t>MongoDB</w:t>
      </w:r>
      <w:proofErr w:type="spellEnd"/>
      <w:r>
        <w:t xml:space="preserve"> </w:t>
      </w:r>
      <w:r w:rsidRPr="00AF56D0">
        <w:t>használata</w:t>
      </w:r>
    </w:p>
    <w:p w14:paraId="0F8C089A" w14:textId="2744AA8D" w:rsidR="00AF56D0" w:rsidRPr="00AF56D0" w:rsidRDefault="00AF56D0" w:rsidP="00AF56D0">
      <w:pPr>
        <w:rPr>
          <w:b/>
          <w:bCs/>
        </w:rPr>
      </w:pPr>
      <w:r w:rsidRPr="00AF56D0">
        <w:rPr>
          <w:b/>
          <w:bCs/>
        </w:rPr>
        <w:t>Használt technológiák</w:t>
      </w:r>
    </w:p>
    <w:p w14:paraId="0A32C168" w14:textId="18F0C152" w:rsidR="00AF56D0" w:rsidRPr="00AF56D0" w:rsidRDefault="00AF56D0" w:rsidP="00AF56D0">
      <w:r w:rsidRPr="00AF56D0">
        <w:t>A projekt során a teljes MEA</w:t>
      </w:r>
      <w:r>
        <w:t>N</w:t>
      </w:r>
      <w:r w:rsidRPr="00AF56D0">
        <w:t xml:space="preserve"> </w:t>
      </w:r>
      <w:proofErr w:type="spellStart"/>
      <w:r w:rsidRPr="00AF56D0">
        <w:t>stackből</w:t>
      </w:r>
      <w:proofErr w:type="spellEnd"/>
      <w:r w:rsidRPr="00AF56D0">
        <w:t xml:space="preserve"> az </w:t>
      </w:r>
      <w:proofErr w:type="spellStart"/>
      <w:r w:rsidRPr="00AF56D0">
        <w:t>Angularos</w:t>
      </w:r>
      <w:proofErr w:type="spellEnd"/>
      <w:r w:rsidRPr="00AF56D0">
        <w:t xml:space="preserve"> vonalat vittem végig.</w:t>
      </w:r>
    </w:p>
    <w:p w14:paraId="583274DE" w14:textId="263A7D76" w:rsidR="00AF56D0" w:rsidRPr="00AF56D0" w:rsidRDefault="00AF56D0" w:rsidP="00AF56D0">
      <w:pPr>
        <w:pStyle w:val="Listaszerbekezds"/>
        <w:numPr>
          <w:ilvl w:val="0"/>
          <w:numId w:val="7"/>
        </w:numPr>
      </w:pPr>
      <w:r w:rsidRPr="00AF56D0">
        <w:t>Backend: Node.js környezetben futó Express.js szerver.</w:t>
      </w:r>
    </w:p>
    <w:p w14:paraId="22BA4A6F" w14:textId="6A1B8D0A" w:rsidR="00AF56D0" w:rsidRPr="00AF56D0" w:rsidRDefault="00AF56D0" w:rsidP="00AF56D0">
      <w:pPr>
        <w:pStyle w:val="Listaszerbekezds"/>
        <w:numPr>
          <w:ilvl w:val="0"/>
          <w:numId w:val="7"/>
        </w:numPr>
      </w:pPr>
      <w:r w:rsidRPr="00AF56D0">
        <w:t>Adatbázis: </w:t>
      </w:r>
      <w:proofErr w:type="spellStart"/>
      <w:r w:rsidRPr="00AF56D0">
        <w:t>MongoDB</w:t>
      </w:r>
      <w:proofErr w:type="spellEnd"/>
      <w:r w:rsidR="003559DF">
        <w:t>, lokálisan van megoldva. A</w:t>
      </w:r>
      <w:r w:rsidRPr="00AF56D0">
        <w:t xml:space="preserve">mit a </w:t>
      </w:r>
      <w:proofErr w:type="spellStart"/>
      <w:r w:rsidRPr="00AF56D0">
        <w:t>Mongoose</w:t>
      </w:r>
      <w:proofErr w:type="spellEnd"/>
      <w:r w:rsidRPr="00AF56D0">
        <w:t xml:space="preserve"> könyvtáron keresztül kezelek.</w:t>
      </w:r>
    </w:p>
    <w:p w14:paraId="1F6B8F2B" w14:textId="77777777" w:rsidR="00AF56D0" w:rsidRPr="00AF56D0" w:rsidRDefault="00AF56D0" w:rsidP="00AF56D0">
      <w:pPr>
        <w:pStyle w:val="Listaszerbekezds"/>
        <w:numPr>
          <w:ilvl w:val="0"/>
          <w:numId w:val="7"/>
        </w:numPr>
      </w:pPr>
      <w:r w:rsidRPr="00AF56D0">
        <w:t>Frontend: </w:t>
      </w:r>
      <w:proofErr w:type="spellStart"/>
      <w:r w:rsidRPr="00AF56D0">
        <w:t>Angular</w:t>
      </w:r>
      <w:proofErr w:type="spellEnd"/>
      <w:r w:rsidRPr="00AF56D0">
        <w:t xml:space="preserve"> keretrendszer (</w:t>
      </w:r>
      <w:proofErr w:type="spellStart"/>
      <w:r w:rsidRPr="00AF56D0">
        <w:t>TypeScript</w:t>
      </w:r>
      <w:proofErr w:type="spellEnd"/>
      <w:r w:rsidRPr="00AF56D0">
        <w:t xml:space="preserve"> nyelven).</w:t>
      </w:r>
    </w:p>
    <w:p w14:paraId="5293E26E" w14:textId="1595721C" w:rsidR="00AF56D0" w:rsidRPr="00AF56D0" w:rsidRDefault="00AF56D0" w:rsidP="00AF56D0">
      <w:pPr>
        <w:pStyle w:val="Listaszerbekezds"/>
        <w:numPr>
          <w:ilvl w:val="0"/>
          <w:numId w:val="7"/>
        </w:numPr>
      </w:pPr>
      <w:r w:rsidRPr="00AF56D0">
        <w:t>UI: </w:t>
      </w:r>
      <w:r>
        <w:t xml:space="preserve">sima CSS </w:t>
      </w:r>
      <w:r w:rsidRPr="00AF56D0">
        <w:t xml:space="preserve">és </w:t>
      </w:r>
      <w:proofErr w:type="spellStart"/>
      <w:r w:rsidRPr="00AF56D0">
        <w:t>Angular</w:t>
      </w:r>
      <w:proofErr w:type="spellEnd"/>
      <w:r w:rsidRPr="00AF56D0">
        <w:t xml:space="preserve"> </w:t>
      </w:r>
      <w:proofErr w:type="spellStart"/>
      <w:r w:rsidRPr="00AF56D0">
        <w:t>Material</w:t>
      </w:r>
      <w:proofErr w:type="spellEnd"/>
      <w:r w:rsidRPr="00AF56D0">
        <w:t xml:space="preserve"> a táblázatokhoz, </w:t>
      </w:r>
      <w:proofErr w:type="spellStart"/>
      <w:r w:rsidRPr="00AF56D0">
        <w:t>formokhoz</w:t>
      </w:r>
      <w:proofErr w:type="spellEnd"/>
      <w:r w:rsidRPr="00AF56D0">
        <w:t xml:space="preserve"> és a felugró ablakokhoz.</w:t>
      </w:r>
    </w:p>
    <w:p w14:paraId="0E62658A" w14:textId="391F53BE" w:rsidR="00AF56D0" w:rsidRPr="00AF56D0" w:rsidRDefault="00AF56D0" w:rsidP="00AF56D0">
      <w:pPr>
        <w:rPr>
          <w:b/>
          <w:bCs/>
        </w:rPr>
      </w:pPr>
      <w:r w:rsidRPr="00AF56D0">
        <w:rPr>
          <w:b/>
          <w:bCs/>
        </w:rPr>
        <w:t>A Backend</w:t>
      </w:r>
    </w:p>
    <w:p w14:paraId="6FDE0EDC" w14:textId="77777777" w:rsidR="00AF56D0" w:rsidRPr="00AF56D0" w:rsidRDefault="00AF56D0" w:rsidP="00AF56D0">
      <w:r w:rsidRPr="00AF56D0">
        <w:t>A szerveroldali kódot próbáltam minél logikusabban szétszedni mappákba, hogy átlátható legyen:</w:t>
      </w:r>
    </w:p>
    <w:p w14:paraId="34ED02D0" w14:textId="785F7644" w:rsidR="00AF56D0" w:rsidRDefault="00AF56D0" w:rsidP="00DA796F">
      <w:pPr>
        <w:pStyle w:val="Listaszerbekezds"/>
        <w:numPr>
          <w:ilvl w:val="0"/>
          <w:numId w:val="7"/>
        </w:numPr>
      </w:pPr>
      <w:proofErr w:type="spellStart"/>
      <w:r w:rsidRPr="00AF56D0">
        <w:t>models</w:t>
      </w:r>
      <w:proofErr w:type="spellEnd"/>
      <w:r w:rsidRPr="00AF56D0">
        <w:t xml:space="preserve">/: Itt vannak a </w:t>
      </w:r>
      <w:proofErr w:type="spellStart"/>
      <w:r w:rsidRPr="00AF56D0">
        <w:t>Mongoose</w:t>
      </w:r>
      <w:r>
        <w:t>-sal</w:t>
      </w:r>
      <w:proofErr w:type="spellEnd"/>
      <w:r>
        <w:t xml:space="preserve"> kapcsolatos dolgok. </w:t>
      </w:r>
      <w:r w:rsidRPr="00AF56D0">
        <w:t xml:space="preserve">Van egy User modell a bejelentkezéshez (jelszavakat </w:t>
      </w:r>
      <w:proofErr w:type="spellStart"/>
      <w:r w:rsidRPr="00AF56D0">
        <w:t>bcrypt</w:t>
      </w:r>
      <w:proofErr w:type="spellEnd"/>
      <w:r w:rsidRPr="00AF56D0">
        <w:t xml:space="preserve">-el </w:t>
      </w:r>
      <w:proofErr w:type="spellStart"/>
      <w:r w:rsidRPr="00AF56D0">
        <w:t>hashelem</w:t>
      </w:r>
      <w:proofErr w:type="spellEnd"/>
      <w:r w:rsidRPr="00AF56D0">
        <w:t xml:space="preserve"> titkosítva), és egy </w:t>
      </w:r>
      <w:proofErr w:type="spellStart"/>
      <w:r w:rsidRPr="00AF56D0">
        <w:t>Tool</w:t>
      </w:r>
      <w:proofErr w:type="spellEnd"/>
      <w:r w:rsidRPr="00AF56D0">
        <w:t> modell a szerszámokhoz (név, márka, kategória, ár, mennyiség, és</w:t>
      </w:r>
      <w:r>
        <w:t xml:space="preserve"> </w:t>
      </w:r>
      <w:r w:rsidRPr="00AF56D0">
        <w:t>kép URL).</w:t>
      </w:r>
    </w:p>
    <w:p w14:paraId="711AC1F1" w14:textId="77777777" w:rsidR="00DA796F" w:rsidRPr="00AF56D0" w:rsidRDefault="00DA796F" w:rsidP="00DA796F">
      <w:pPr>
        <w:pStyle w:val="Listaszerbekezds"/>
      </w:pPr>
    </w:p>
    <w:p w14:paraId="0391A6D4" w14:textId="0416A15F" w:rsidR="00AF56D0" w:rsidRDefault="00AF56D0" w:rsidP="00DA796F">
      <w:pPr>
        <w:pStyle w:val="Listaszerbekezds"/>
        <w:numPr>
          <w:ilvl w:val="0"/>
          <w:numId w:val="7"/>
        </w:numPr>
      </w:pPr>
      <w:proofErr w:type="spellStart"/>
      <w:r w:rsidRPr="00AF56D0">
        <w:t>routes</w:t>
      </w:r>
      <w:proofErr w:type="spellEnd"/>
      <w:r w:rsidRPr="00AF56D0">
        <w:t xml:space="preserve">/: Itt alakítottam ki az </w:t>
      </w:r>
      <w:proofErr w:type="spellStart"/>
      <w:r w:rsidRPr="00AF56D0">
        <w:t>API</w:t>
      </w:r>
      <w:r w:rsidR="003559DF">
        <w:t>s</w:t>
      </w:r>
      <w:proofErr w:type="spellEnd"/>
      <w:r w:rsidRPr="00AF56D0">
        <w:t xml:space="preserve"> végpontokat (auth.routes.js és tool.routes.js)</w:t>
      </w:r>
    </w:p>
    <w:p w14:paraId="7FCE9848" w14:textId="77777777" w:rsidR="00DA796F" w:rsidRPr="00AF56D0" w:rsidRDefault="00DA796F" w:rsidP="00DA796F"/>
    <w:p w14:paraId="05B9CE83" w14:textId="4270E2A4" w:rsidR="00AF56D0" w:rsidRPr="00AF56D0" w:rsidRDefault="00AF56D0" w:rsidP="00DA796F">
      <w:pPr>
        <w:pStyle w:val="Listaszerbekezds"/>
        <w:numPr>
          <w:ilvl w:val="0"/>
          <w:numId w:val="7"/>
        </w:numPr>
      </w:pPr>
      <w:r w:rsidRPr="00AF56D0">
        <w:t xml:space="preserve">server.js: Ez a belépési pont, ahol elindul az Express szerver és csatlakozik a helyi </w:t>
      </w:r>
      <w:proofErr w:type="spellStart"/>
      <w:r w:rsidRPr="00AF56D0">
        <w:t>MongoDB-hez</w:t>
      </w:r>
      <w:proofErr w:type="spellEnd"/>
      <w:r w:rsidRPr="00AF56D0">
        <w:t>. (Extra funkcióként beletettem, hogy ha az adatbázis teljesen üres, akkor induláskor automatikusan feltölt 4 darab alapértelmezett szerszámot, hogy lehessen rögtön tesztelni).</w:t>
      </w:r>
    </w:p>
    <w:p w14:paraId="4434339C" w14:textId="18F0B99A" w:rsidR="00AF56D0" w:rsidRPr="00AF56D0" w:rsidRDefault="00AF56D0" w:rsidP="00AF56D0">
      <w:r w:rsidRPr="00AF56D0">
        <w:t xml:space="preserve">A kommunikációt JWT </w:t>
      </w:r>
      <w:proofErr w:type="spellStart"/>
      <w:r w:rsidRPr="00AF56D0">
        <w:t>tokenekkel</w:t>
      </w:r>
      <w:proofErr w:type="spellEnd"/>
      <w:r w:rsidRPr="00AF56D0">
        <w:t xml:space="preserve"> oldottam meg. Belépéskor a szerver ad egy </w:t>
      </w:r>
      <w:proofErr w:type="spellStart"/>
      <w:r w:rsidRPr="00AF56D0">
        <w:t>tokent</w:t>
      </w:r>
      <w:proofErr w:type="spellEnd"/>
      <w:r w:rsidRPr="00AF56D0">
        <w:t>, és utána a frontend ezt küldi el minden kérésnél.</w:t>
      </w:r>
    </w:p>
    <w:p w14:paraId="21ACAE1B" w14:textId="195376A4" w:rsidR="00AF56D0" w:rsidRPr="00AF56D0" w:rsidRDefault="00AF56D0" w:rsidP="00AF56D0">
      <w:pPr>
        <w:rPr>
          <w:b/>
          <w:bCs/>
        </w:rPr>
      </w:pPr>
      <w:r w:rsidRPr="00AF56D0">
        <w:rPr>
          <w:b/>
          <w:bCs/>
        </w:rPr>
        <w:t>A Frontend</w:t>
      </w:r>
    </w:p>
    <w:p w14:paraId="78A011C1" w14:textId="31FB341E" w:rsidR="00AF56D0" w:rsidRPr="003559DF" w:rsidRDefault="00AF56D0" w:rsidP="00AF56D0">
      <w:r w:rsidRPr="003559DF">
        <w:t>A főbb komponenseim:</w:t>
      </w:r>
    </w:p>
    <w:p w14:paraId="2FD6120D" w14:textId="7A931D15" w:rsidR="00AF56D0" w:rsidRPr="003559DF" w:rsidRDefault="00AF56D0" w:rsidP="00AF56D0">
      <w:pPr>
        <w:pStyle w:val="Listaszerbekezds"/>
        <w:numPr>
          <w:ilvl w:val="0"/>
          <w:numId w:val="7"/>
        </w:numPr>
      </w:pPr>
      <w:r w:rsidRPr="003559DF">
        <w:lastRenderedPageBreak/>
        <w:t xml:space="preserve">Login </w:t>
      </w:r>
      <w:r w:rsidR="003559DF">
        <w:t>és</w:t>
      </w:r>
      <w:r w:rsidRPr="003559DF">
        <w:t xml:space="preserve"> </w:t>
      </w:r>
      <w:proofErr w:type="spellStart"/>
      <w:r w:rsidRPr="003559DF">
        <w:t>Register</w:t>
      </w:r>
      <w:proofErr w:type="spellEnd"/>
      <w:r w:rsidRPr="003559DF">
        <w:t xml:space="preserve"> komponensek: Egyszerű űrlapok validációkkal. A felület elég</w:t>
      </w:r>
      <w:r w:rsidR="003559DF">
        <w:t xml:space="preserve"> letisztult</w:t>
      </w:r>
      <w:r w:rsidRPr="003559DF">
        <w:t>, minimalista kék</w:t>
      </w:r>
      <w:r w:rsidR="003559DF">
        <w:t xml:space="preserve"> meg </w:t>
      </w:r>
      <w:r w:rsidRPr="003559DF">
        <w:t>fehér színekkel.</w:t>
      </w:r>
    </w:p>
    <w:p w14:paraId="427F36CB" w14:textId="74BA339B" w:rsidR="00AF56D0" w:rsidRPr="003559DF" w:rsidRDefault="00AF56D0" w:rsidP="00AF56D0">
      <w:pPr>
        <w:pStyle w:val="Listaszerbekezds"/>
        <w:numPr>
          <w:ilvl w:val="0"/>
          <w:numId w:val="7"/>
        </w:numPr>
      </w:pPr>
      <w:proofErr w:type="spellStart"/>
      <w:r w:rsidRPr="003559DF">
        <w:t>Tool-list</w:t>
      </w:r>
      <w:proofErr w:type="spellEnd"/>
      <w:r w:rsidRPr="003559DF">
        <w:t xml:space="preserve"> komponens</w:t>
      </w:r>
      <w:r w:rsidR="003559DF" w:rsidRPr="003559DF">
        <w:t xml:space="preserve">: </w:t>
      </w:r>
      <w:r w:rsidRPr="003559DF">
        <w:t>Ez a program</w:t>
      </w:r>
      <w:r w:rsidR="003559DF" w:rsidRPr="003559DF">
        <w:t xml:space="preserve"> főoldala</w:t>
      </w:r>
      <w:r w:rsidRPr="003559DF">
        <w:t xml:space="preserve">. Egy nagy </w:t>
      </w:r>
      <w:proofErr w:type="spellStart"/>
      <w:r w:rsidRPr="003559DF">
        <w:t>Angular</w:t>
      </w:r>
      <w:proofErr w:type="spellEnd"/>
      <w:r w:rsidRPr="003559DF">
        <w:t xml:space="preserve"> </w:t>
      </w:r>
      <w:proofErr w:type="spellStart"/>
      <w:r w:rsidRPr="003559DF">
        <w:t>Material</w:t>
      </w:r>
      <w:proofErr w:type="spellEnd"/>
      <w:r w:rsidRPr="003559DF">
        <w:t xml:space="preserve"> táblázat mutatja a raktárkészletet.</w:t>
      </w:r>
    </w:p>
    <w:p w14:paraId="2565DAD2" w14:textId="59A5D036" w:rsidR="00AF56D0" w:rsidRPr="003559DF" w:rsidRDefault="00AF56D0" w:rsidP="00AF56D0">
      <w:pPr>
        <w:numPr>
          <w:ilvl w:val="1"/>
          <w:numId w:val="4"/>
        </w:numPr>
      </w:pPr>
      <w:r w:rsidRPr="003559DF">
        <w:t>A táblázat tetején van egy okos kereső, ahol ki lehet választani, melyik oszlopban szeretnék keresni</w:t>
      </w:r>
    </w:p>
    <w:p w14:paraId="4F88724B" w14:textId="2CBD9244" w:rsidR="00AF56D0" w:rsidRPr="003559DF" w:rsidRDefault="00AF56D0" w:rsidP="00AF56D0">
      <w:pPr>
        <w:numPr>
          <w:ilvl w:val="1"/>
          <w:numId w:val="4"/>
        </w:numPr>
      </w:pPr>
      <w:r w:rsidRPr="003559DF">
        <w:t>Alul van egy lapozó</w:t>
      </w:r>
    </w:p>
    <w:p w14:paraId="40959671" w14:textId="2DBD7E5F" w:rsidR="00AF56D0" w:rsidRPr="003559DF" w:rsidRDefault="00AF56D0" w:rsidP="00AF56D0">
      <w:pPr>
        <w:numPr>
          <w:ilvl w:val="1"/>
          <w:numId w:val="4"/>
        </w:numPr>
      </w:pPr>
      <w:r w:rsidRPr="003559DF">
        <w:t>Számolja a készlet összértékét</w:t>
      </w:r>
    </w:p>
    <w:p w14:paraId="45B935CE" w14:textId="5A0D2075" w:rsidR="00AF56D0" w:rsidRPr="003559DF" w:rsidRDefault="003559DF" w:rsidP="00AF56D0">
      <w:pPr>
        <w:numPr>
          <w:ilvl w:val="1"/>
          <w:numId w:val="4"/>
        </w:numPr>
      </w:pPr>
      <w:r>
        <w:t>H</w:t>
      </w:r>
      <w:r w:rsidR="00AF56D0" w:rsidRPr="003559DF">
        <w:t xml:space="preserve">a valami 5 darab vagy az alá esik, narancssárgán kiírja, hogy </w:t>
      </w:r>
      <w:r>
        <w:t>Kifogyóban van a termék</w:t>
      </w:r>
    </w:p>
    <w:p w14:paraId="0ADAC4B9" w14:textId="406F0FAC" w:rsidR="00AF56D0" w:rsidRPr="003559DF" w:rsidRDefault="00AF56D0" w:rsidP="00AF56D0">
      <w:pPr>
        <w:numPr>
          <w:ilvl w:val="1"/>
          <w:numId w:val="4"/>
        </w:numPr>
      </w:pPr>
      <w:r w:rsidRPr="003559DF">
        <w:t xml:space="preserve">CSV </w:t>
      </w:r>
      <w:r w:rsidR="003559DF">
        <w:t>e</w:t>
      </w:r>
      <w:r w:rsidRPr="003559DF">
        <w:t>xportálás</w:t>
      </w:r>
      <w:r w:rsidR="003559DF">
        <w:t xml:space="preserve">t is tettem bele, mint </w:t>
      </w:r>
      <w:proofErr w:type="gramStart"/>
      <w:r w:rsidR="003559DF">
        <w:t>funkció</w:t>
      </w:r>
      <w:proofErr w:type="gramEnd"/>
      <w:r w:rsidR="003559DF">
        <w:t xml:space="preserve"> ha már táblázat van benne. </w:t>
      </w:r>
      <w:r w:rsidRPr="003559DF">
        <w:t>A</w:t>
      </w:r>
      <w:r w:rsidR="003559DF">
        <w:t>z e</w:t>
      </w:r>
      <w:r w:rsidRPr="003559DF">
        <w:t>xportálás gombbal a szűrt listát ki lehet menteni Excelbe</w:t>
      </w:r>
    </w:p>
    <w:p w14:paraId="7F093AD1" w14:textId="445A6754" w:rsidR="00AF56D0" w:rsidRPr="00AF56D0" w:rsidRDefault="00AF56D0" w:rsidP="00AF56D0">
      <w:proofErr w:type="spellStart"/>
      <w:r w:rsidRPr="003559DF">
        <w:t>Tool</w:t>
      </w:r>
      <w:proofErr w:type="spellEnd"/>
      <w:r w:rsidRPr="003559DF">
        <w:t>-dialog komponens:</w:t>
      </w:r>
      <w:r w:rsidRPr="00AF56D0">
        <w:t xml:space="preserve"> Ez egy felugró ablak</w:t>
      </w:r>
      <w:r>
        <w:t xml:space="preserve">, </w:t>
      </w:r>
      <w:r w:rsidRPr="00AF56D0">
        <w:t>amit az új termék felvitelénél és a módosításnál használok. Az űrlap ellenőrzi, hogy ne lehessen szöveget írni a szám mezőkbe, és minden kötelező adat meg legyen adva. Képet is lehet hozzáadni URL formájában.</w:t>
      </w:r>
    </w:p>
    <w:p w14:paraId="30A372C5" w14:textId="74469C90" w:rsidR="00DA796F" w:rsidRDefault="00DA796F" w:rsidP="00AF56D0">
      <w:pPr>
        <w:rPr>
          <w:b/>
          <w:bCs/>
        </w:rPr>
      </w:pPr>
      <w:r>
        <w:rPr>
          <w:b/>
          <w:bCs/>
        </w:rPr>
        <w:t>Futtatás</w:t>
      </w:r>
    </w:p>
    <w:p w14:paraId="5F5FFAA7" w14:textId="1307E330" w:rsidR="00AF56D0" w:rsidRPr="00AF56D0" w:rsidRDefault="00AF56D0" w:rsidP="00AF56D0">
      <w:r w:rsidRPr="00AF56D0">
        <w:t xml:space="preserve">Mivel a </w:t>
      </w:r>
      <w:proofErr w:type="spellStart"/>
      <w:r w:rsidRPr="00AF56D0">
        <w:t>MongoDB</w:t>
      </w:r>
      <w:proofErr w:type="spellEnd"/>
      <w:r w:rsidRPr="00AF56D0">
        <w:t xml:space="preserve"> lokálisan fut, így semmilyen felhős adatbázis nem kell hozzá.</w:t>
      </w:r>
      <w:r>
        <w:t xml:space="preserve"> ugyanígy a backend és frontend futtatása is az </w:t>
      </w:r>
      <w:proofErr w:type="spellStart"/>
      <w:r>
        <w:t>npm</w:t>
      </w:r>
      <w:proofErr w:type="spellEnd"/>
      <w:r>
        <w:t xml:space="preserve"> start </w:t>
      </w:r>
      <w:proofErr w:type="spellStart"/>
      <w:r>
        <w:t>parancssal</w:t>
      </w:r>
      <w:proofErr w:type="spellEnd"/>
      <w:r>
        <w:t xml:space="preserve"> a terminálból elindítható. </w:t>
      </w:r>
    </w:p>
    <w:p w14:paraId="68422556" w14:textId="47BF00AC" w:rsidR="00DA796F" w:rsidRDefault="00DA796F" w:rsidP="00AF56D0">
      <w:pPr>
        <w:rPr>
          <w:b/>
          <w:bCs/>
        </w:rPr>
      </w:pPr>
      <w:r>
        <w:rPr>
          <w:b/>
          <w:bCs/>
        </w:rPr>
        <w:t>Összegzés</w:t>
      </w:r>
    </w:p>
    <w:p w14:paraId="5E792B58" w14:textId="1E452DE5" w:rsidR="00AF56D0" w:rsidRPr="00AF56D0" w:rsidRDefault="00AF56D0" w:rsidP="00AF56D0">
      <w:r w:rsidRPr="00AF56D0">
        <w:t xml:space="preserve">Összességében nagyon hasznos volt a projekt. Az elején egy kicsit megküzdöttem a </w:t>
      </w:r>
      <w:proofErr w:type="spellStart"/>
      <w:r w:rsidRPr="00AF56D0">
        <w:t>MongoDB</w:t>
      </w:r>
      <w:proofErr w:type="spellEnd"/>
      <w:r w:rsidRPr="00AF56D0">
        <w:t xml:space="preserve"> csatlakozással</w:t>
      </w:r>
      <w:r>
        <w:t xml:space="preserve">, </w:t>
      </w:r>
      <w:r w:rsidRPr="00AF56D0">
        <w:t>de ezt sikerült hamar</w:t>
      </w:r>
      <w:r w:rsidR="00DA796F">
        <w:t xml:space="preserve"> megoldanom</w:t>
      </w:r>
      <w:r w:rsidRPr="00AF56D0">
        <w:t>.</w:t>
      </w:r>
    </w:p>
    <w:p w14:paraId="6980B34C" w14:textId="15FA9B9A" w:rsidR="00AF56D0" w:rsidRPr="00AF56D0" w:rsidRDefault="00AF56D0" w:rsidP="00AF56D0">
      <w:r w:rsidRPr="00AF56D0">
        <w:t xml:space="preserve">A frontend oldalon az </w:t>
      </w:r>
      <w:proofErr w:type="spellStart"/>
      <w:r w:rsidRPr="00AF56D0">
        <w:t>Angular</w:t>
      </w:r>
      <w:proofErr w:type="spellEnd"/>
      <w:r w:rsidRPr="00AF56D0">
        <w:t xml:space="preserve"> nagyon megkönnyítette a táblázatok és </w:t>
      </w:r>
      <w:proofErr w:type="spellStart"/>
      <w:r w:rsidRPr="00AF56D0">
        <w:t>formok</w:t>
      </w:r>
      <w:proofErr w:type="spellEnd"/>
      <w:r w:rsidRPr="00AF56D0">
        <w:t xml:space="preserve"> kezelését, bár a stílusok felülírása</w:t>
      </w:r>
      <w:r>
        <w:t xml:space="preserve"> </w:t>
      </w:r>
      <w:r w:rsidRPr="00AF56D0">
        <w:t>igényelt némi plusz utána olvasást.</w:t>
      </w:r>
      <w:r w:rsidR="00DA796F">
        <w:t xml:space="preserve"> Plusz n</w:t>
      </w:r>
      <w:r w:rsidRPr="00AF56D0">
        <w:t>agyon büszke vagyok a CSV exportáló funkcióra</w:t>
      </w:r>
      <w:r>
        <w:t>,</w:t>
      </w:r>
      <w:r w:rsidRPr="00AF56D0">
        <w:t xml:space="preserve"> </w:t>
      </w:r>
      <w:r>
        <w:t>mint ötlet, ez is színesíti szerintem az alap feladatot.</w:t>
      </w:r>
    </w:p>
    <w:p w14:paraId="3E5DFB6D" w14:textId="77777777" w:rsidR="00670997" w:rsidRDefault="00670997"/>
    <w:sectPr w:rsidR="006709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C2775"/>
    <w:multiLevelType w:val="multilevel"/>
    <w:tmpl w:val="B682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8C6564D"/>
    <w:multiLevelType w:val="multilevel"/>
    <w:tmpl w:val="2B780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DB5A35"/>
    <w:multiLevelType w:val="multilevel"/>
    <w:tmpl w:val="EDF0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9576BAB"/>
    <w:multiLevelType w:val="multilevel"/>
    <w:tmpl w:val="9DA07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6D2270"/>
    <w:multiLevelType w:val="multilevel"/>
    <w:tmpl w:val="B54E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6E8005D"/>
    <w:multiLevelType w:val="hybridMultilevel"/>
    <w:tmpl w:val="10F619D4"/>
    <w:lvl w:ilvl="0" w:tplc="6D609B9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304748"/>
    <w:multiLevelType w:val="multilevel"/>
    <w:tmpl w:val="9A1C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52887233">
    <w:abstractNumId w:val="4"/>
  </w:num>
  <w:num w:numId="2" w16cid:durableId="1690444487">
    <w:abstractNumId w:val="2"/>
  </w:num>
  <w:num w:numId="3" w16cid:durableId="250621244">
    <w:abstractNumId w:val="6"/>
  </w:num>
  <w:num w:numId="4" w16cid:durableId="319621179">
    <w:abstractNumId w:val="0"/>
  </w:num>
  <w:num w:numId="5" w16cid:durableId="1098020976">
    <w:abstractNumId w:val="3"/>
  </w:num>
  <w:num w:numId="6" w16cid:durableId="1585606086">
    <w:abstractNumId w:val="1"/>
  </w:num>
  <w:num w:numId="7" w16cid:durableId="14006406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6D0"/>
    <w:rsid w:val="000E469D"/>
    <w:rsid w:val="003559DF"/>
    <w:rsid w:val="00670997"/>
    <w:rsid w:val="007948BA"/>
    <w:rsid w:val="00AF56D0"/>
    <w:rsid w:val="00D258E1"/>
    <w:rsid w:val="00DA796F"/>
    <w:rsid w:val="00E63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64E26"/>
  <w15:chartTrackingRefBased/>
  <w15:docId w15:val="{0688A2FE-5A57-458F-B8E2-4CA3A6F1D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F5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F5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F5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F5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F5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F5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F5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F5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F5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F5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F5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F5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F56D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F56D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F56D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F56D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F56D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F56D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F5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F5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F5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F5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F5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F56D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F56D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F56D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F5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F56D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F56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404</Words>
  <Characters>2795</Characters>
  <Application>Microsoft Office Word</Application>
  <DocSecurity>0</DocSecurity>
  <Lines>23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Balla Levente Dávid</dc:creator>
  <cp:keywords/>
  <dc:description/>
  <cp:lastModifiedBy>Balla Levente Dávid</cp:lastModifiedBy>
  <cp:revision>2</cp:revision>
  <dcterms:created xsi:type="dcterms:W3CDTF">2026-06-03T19:18:00Z</dcterms:created>
  <dcterms:modified xsi:type="dcterms:W3CDTF">2026-06-03T19:43:00Z</dcterms:modified>
</cp:coreProperties>
</file>