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93A" w:rsidRDefault="00B10595">
      <w:pPr>
        <w:rPr>
          <w:b/>
          <w:color w:val="000000"/>
          <w:sz w:val="44"/>
          <w:szCs w:val="44"/>
        </w:rPr>
      </w:pPr>
      <w:r w:rsidRPr="00B10595">
        <w:rPr>
          <w:sz w:val="44"/>
          <w:szCs w:val="44"/>
          <w:lang w:val="en-US"/>
        </w:rPr>
        <w:t xml:space="preserve">          </w:t>
      </w:r>
      <w:r>
        <w:rPr>
          <w:sz w:val="44"/>
          <w:szCs w:val="44"/>
          <w:lang w:val="en-US"/>
        </w:rPr>
        <w:t xml:space="preserve">               </w:t>
      </w:r>
      <w:r>
        <w:rPr>
          <w:sz w:val="44"/>
          <w:szCs w:val="44"/>
          <w:lang w:val="en-US"/>
        </w:rPr>
        <w:tab/>
      </w:r>
      <w:r w:rsidRPr="00B10595">
        <w:rPr>
          <w:sz w:val="44"/>
          <w:szCs w:val="44"/>
          <w:lang w:val="en-US"/>
        </w:rPr>
        <w:t xml:space="preserve"> </w:t>
      </w:r>
      <w:r w:rsidRPr="00B10595">
        <w:rPr>
          <w:b/>
          <w:color w:val="000000"/>
          <w:sz w:val="44"/>
          <w:szCs w:val="44"/>
        </w:rPr>
        <w:t>Assignment</w:t>
      </w:r>
      <w:r w:rsidRPr="00B10595">
        <w:rPr>
          <w:b/>
          <w:color w:val="000000"/>
          <w:sz w:val="44"/>
          <w:szCs w:val="44"/>
        </w:rPr>
        <w:t>-7</w:t>
      </w:r>
      <w:r>
        <w:rPr>
          <w:b/>
          <w:color w:val="000000"/>
          <w:sz w:val="44"/>
          <w:szCs w:val="44"/>
        </w:rPr>
        <w:t xml:space="preserve">   </w:t>
      </w:r>
    </w:p>
    <w:p w:rsidR="00B10595" w:rsidRDefault="00B10595">
      <w:pPr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ab/>
      </w:r>
      <w:r>
        <w:rPr>
          <w:b/>
          <w:color w:val="000000"/>
          <w:sz w:val="44"/>
          <w:szCs w:val="44"/>
        </w:rPr>
        <w:tab/>
      </w:r>
      <w:r>
        <w:rPr>
          <w:b/>
          <w:color w:val="000000"/>
          <w:sz w:val="44"/>
          <w:szCs w:val="44"/>
        </w:rPr>
        <w:tab/>
      </w:r>
      <w:r>
        <w:rPr>
          <w:b/>
          <w:color w:val="000000"/>
          <w:sz w:val="44"/>
          <w:szCs w:val="44"/>
        </w:rPr>
        <w:tab/>
      </w:r>
      <w:r>
        <w:rPr>
          <w:b/>
          <w:color w:val="000000"/>
          <w:sz w:val="44"/>
          <w:szCs w:val="44"/>
        </w:rPr>
        <w:tab/>
      </w:r>
      <w:r>
        <w:rPr>
          <w:b/>
          <w:color w:val="000000"/>
          <w:sz w:val="44"/>
          <w:szCs w:val="44"/>
        </w:rPr>
        <w:tab/>
      </w:r>
      <w:r>
        <w:rPr>
          <w:b/>
          <w:color w:val="000000"/>
          <w:sz w:val="44"/>
          <w:szCs w:val="44"/>
        </w:rPr>
        <w:tab/>
        <w:t>H.NO-2303A54045</w:t>
      </w:r>
    </w:p>
    <w:p w:rsidR="00B10595" w:rsidRDefault="00B10595">
      <w:pPr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ab/>
      </w:r>
      <w:r>
        <w:rPr>
          <w:b/>
          <w:color w:val="000000"/>
          <w:sz w:val="44"/>
          <w:szCs w:val="44"/>
        </w:rPr>
        <w:tab/>
      </w:r>
      <w:r>
        <w:rPr>
          <w:b/>
          <w:color w:val="000000"/>
          <w:sz w:val="44"/>
          <w:szCs w:val="44"/>
        </w:rPr>
        <w:tab/>
      </w:r>
      <w:r>
        <w:rPr>
          <w:b/>
          <w:color w:val="000000"/>
          <w:sz w:val="44"/>
          <w:szCs w:val="44"/>
        </w:rPr>
        <w:tab/>
      </w:r>
      <w:r>
        <w:rPr>
          <w:b/>
          <w:color w:val="000000"/>
          <w:sz w:val="44"/>
          <w:szCs w:val="44"/>
        </w:rPr>
        <w:tab/>
      </w:r>
      <w:r>
        <w:rPr>
          <w:b/>
          <w:color w:val="000000"/>
          <w:sz w:val="44"/>
          <w:szCs w:val="44"/>
        </w:rPr>
        <w:tab/>
      </w:r>
      <w:r>
        <w:rPr>
          <w:b/>
          <w:color w:val="000000"/>
          <w:sz w:val="44"/>
          <w:szCs w:val="44"/>
        </w:rPr>
        <w:tab/>
        <w:t>B-&gt;48</w:t>
      </w:r>
    </w:p>
    <w:p w:rsidR="00B10595" w:rsidRPr="00640464" w:rsidRDefault="00B10595" w:rsidP="00B105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</w:rPr>
        <w:t>Task 1 (Mutable Default Argument – Function Bug)</w:t>
      </w:r>
    </w:p>
    <w:p w:rsidR="00B10595" w:rsidRPr="00640464" w:rsidRDefault="00B10595" w:rsidP="00B105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0464">
        <w:rPr>
          <w:rFonts w:ascii="Times New Roman" w:hAnsi="Times New Roman" w:cs="Times New Roman"/>
          <w:sz w:val="24"/>
          <w:szCs w:val="24"/>
        </w:rPr>
        <w:t xml:space="preserve">Task: </w:t>
      </w:r>
      <w:proofErr w:type="spellStart"/>
      <w:r w:rsidRPr="0064046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</w:rPr>
        <w:t xml:space="preserve"> given code where a mutable default argument causes unexpected </w:t>
      </w:r>
      <w:proofErr w:type="spellStart"/>
      <w:r w:rsidRPr="0064046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40464">
        <w:rPr>
          <w:rFonts w:ascii="Times New Roman" w:hAnsi="Times New Roman" w:cs="Times New Roman"/>
          <w:sz w:val="24"/>
          <w:szCs w:val="24"/>
        </w:rPr>
        <w:t>. Use AI to fix it.</w:t>
      </w:r>
    </w:p>
    <w:p w:rsidR="00B10595" w:rsidRPr="00640464" w:rsidRDefault="00B10595" w:rsidP="00B10595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640464">
        <w:rPr>
          <w:rFonts w:ascii="Times New Roman" w:hAnsi="Times New Roman" w:cs="Times New Roman"/>
          <w:sz w:val="24"/>
          <w:szCs w:val="24"/>
        </w:rPr>
        <w:t># Bug: Mutable default argument</w:t>
      </w:r>
    </w:p>
    <w:p w:rsidR="00B10595" w:rsidRDefault="00B10595">
      <w:pPr>
        <w:rPr>
          <w:sz w:val="44"/>
          <w:szCs w:val="44"/>
          <w:lang w:val="en-US"/>
        </w:rPr>
      </w:pPr>
      <w:r w:rsidRPr="00B10595">
        <w:rPr>
          <w:sz w:val="44"/>
          <w:szCs w:val="44"/>
          <w:lang w:val="en-US"/>
        </w:rPr>
        <w:drawing>
          <wp:inline distT="0" distB="0" distL="0" distR="0" wp14:anchorId="4E91D6E8" wp14:editId="5A3C7748">
            <wp:extent cx="5731510" cy="4267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595" w:rsidRPr="00640464" w:rsidRDefault="00B10595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</w:rPr>
        <w:t>Task 2 (Floating-Point Precision Error)</w:t>
      </w:r>
    </w:p>
    <w:p w:rsidR="00B10595" w:rsidRPr="00640464" w:rsidRDefault="00B10595" w:rsidP="00B105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40464">
        <w:rPr>
          <w:rFonts w:ascii="Times New Roman" w:hAnsi="Times New Roman" w:cs="Times New Roman"/>
          <w:sz w:val="24"/>
          <w:szCs w:val="24"/>
        </w:rPr>
        <w:t xml:space="preserve">Task: </w:t>
      </w:r>
      <w:proofErr w:type="spellStart"/>
      <w:r w:rsidRPr="0064046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</w:rPr>
        <w:t xml:space="preserve"> given code where floating-point comparison fails.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640464">
        <w:rPr>
          <w:rFonts w:ascii="Times New Roman" w:hAnsi="Times New Roman" w:cs="Times New Roman"/>
          <w:sz w:val="24"/>
          <w:szCs w:val="24"/>
        </w:rPr>
        <w:t>Use AI to correct with tolerance.</w:t>
      </w:r>
    </w:p>
    <w:p w:rsidR="00B10595" w:rsidRPr="00640464" w:rsidRDefault="00B10595" w:rsidP="00B10595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640464">
        <w:rPr>
          <w:rFonts w:ascii="Times New Roman" w:hAnsi="Times New Roman" w:cs="Times New Roman"/>
          <w:sz w:val="24"/>
          <w:szCs w:val="24"/>
        </w:rPr>
        <w:t># Bug: Floating point precision issue</w:t>
      </w:r>
    </w:p>
    <w:p w:rsidR="00B10595" w:rsidRDefault="00B10595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10595" w:rsidRDefault="00B10595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59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16D3448" wp14:editId="3D8A688A">
            <wp:extent cx="5731510" cy="30994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595" w:rsidRPr="00640464" w:rsidRDefault="00B10595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40464">
        <w:rPr>
          <w:rFonts w:ascii="Times New Roman" w:hAnsi="Times New Roman" w:cs="Times New Roman"/>
          <w:b/>
          <w:bCs/>
          <w:sz w:val="24"/>
          <w:szCs w:val="24"/>
        </w:rPr>
        <w:t xml:space="preserve"> (Recursion Error – Missing Base Case)</w:t>
      </w:r>
    </w:p>
    <w:p w:rsidR="00B10595" w:rsidRPr="00640464" w:rsidRDefault="00B10595" w:rsidP="00B105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0464">
        <w:rPr>
          <w:rFonts w:ascii="Times New Roman" w:hAnsi="Times New Roman" w:cs="Times New Roman"/>
          <w:sz w:val="24"/>
          <w:szCs w:val="24"/>
        </w:rPr>
        <w:t xml:space="preserve">Task: </w:t>
      </w:r>
      <w:proofErr w:type="spellStart"/>
      <w:r w:rsidRPr="0064046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</w:rPr>
        <w:t xml:space="preserve"> given code where recursion runs infinitely due to missing base case. Use AI to fix.</w:t>
      </w:r>
    </w:p>
    <w:p w:rsidR="00B10595" w:rsidRPr="00640464" w:rsidRDefault="00B10595" w:rsidP="00B10595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640464">
        <w:rPr>
          <w:rFonts w:ascii="Times New Roman" w:hAnsi="Times New Roman" w:cs="Times New Roman"/>
          <w:sz w:val="24"/>
          <w:szCs w:val="24"/>
        </w:rPr>
        <w:t># Bug: No base case</w:t>
      </w:r>
    </w:p>
    <w:p w:rsidR="00B10595" w:rsidRDefault="00B10595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59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58B24D9" wp14:editId="40C9D1B7">
            <wp:extent cx="5731510" cy="27051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595" w:rsidRPr="00640464" w:rsidRDefault="00B10595" w:rsidP="00B1059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 w:rsidRPr="0019752D"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(Dictionary Key Error)</w:t>
      </w:r>
    </w:p>
    <w:p w:rsidR="00B10595" w:rsidRPr="00640464" w:rsidRDefault="00B10595" w:rsidP="00B1059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proofErr w:type="spellStart"/>
      <w:r w:rsidRPr="00640464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given code where a missing dictionary key causes error. Use AI to fix it.</w:t>
      </w:r>
    </w:p>
    <w:p w:rsidR="00B10595" w:rsidRPr="00640464" w:rsidRDefault="00B10595" w:rsidP="00B1059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Accessing non-existing key</w:t>
      </w:r>
    </w:p>
    <w:p w:rsidR="00B10595" w:rsidRDefault="00B10595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10595" w:rsidRDefault="00B10595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1059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62A39C6" wp14:editId="0B10DC0D">
            <wp:extent cx="5731510" cy="22707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5D1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665D1" w:rsidRPr="00640464" w:rsidRDefault="00D665D1" w:rsidP="00D665D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 w:rsidRPr="0019752D"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(Infinite Loop – Wrong Condition)</w:t>
      </w:r>
    </w:p>
    <w:p w:rsidR="00D665D1" w:rsidRPr="00640464" w:rsidRDefault="00D665D1" w:rsidP="00D665D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proofErr w:type="spellStart"/>
      <w:r w:rsidRPr="00640464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given code where loop never ends. Use AI to detect and fix it.</w:t>
      </w:r>
    </w:p>
    <w:p w:rsidR="00D665D1" w:rsidRPr="00640464" w:rsidRDefault="00D665D1" w:rsidP="00D665D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Infinite loop</w:t>
      </w:r>
    </w:p>
    <w:p w:rsidR="00D665D1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65D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F44A73" wp14:editId="7782FA41">
            <wp:extent cx="5731510" cy="29476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5D1" w:rsidRPr="00640464" w:rsidRDefault="00D665D1" w:rsidP="00D665D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(Unpacking Error – Wrong Variables)</w:t>
      </w:r>
    </w:p>
    <w:p w:rsidR="00D665D1" w:rsidRPr="00640464" w:rsidRDefault="00D665D1" w:rsidP="00D665D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proofErr w:type="spellStart"/>
      <w:r w:rsidRPr="00640464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given code where tuple unpacking fails. Use AI to fix it.</w:t>
      </w:r>
    </w:p>
    <w:p w:rsidR="00D665D1" w:rsidRPr="00640464" w:rsidRDefault="00D665D1" w:rsidP="00D665D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Wrong unpacking</w:t>
      </w:r>
    </w:p>
    <w:p w:rsidR="00B10595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65D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C56935" wp14:editId="42CF0750">
            <wp:extent cx="5731510" cy="13157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5D1" w:rsidRPr="00640464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(Mixed Indentation – Tabs vs Spaces)</w:t>
      </w:r>
    </w:p>
    <w:p w:rsidR="00D665D1" w:rsidRPr="00640464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Task:</w:t>
      </w:r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40464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given code where mixed indentation breaks execution. Use AI to fix it.</w:t>
      </w:r>
    </w:p>
    <w:p w:rsidR="00D665D1" w:rsidRPr="00640464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Mixed indentation</w:t>
      </w:r>
    </w:p>
    <w:p w:rsidR="00D665D1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65D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94C32C" wp14:editId="22F54967">
            <wp:extent cx="5731510" cy="21939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5D1" w:rsidRPr="00640464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(Import Error – Wrong Module Usage)</w:t>
      </w:r>
    </w:p>
    <w:p w:rsidR="00D665D1" w:rsidRPr="00640464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proofErr w:type="spellStart"/>
      <w:r w:rsidRPr="00640464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given code with incorrect import. Use AI to fix.</w:t>
      </w:r>
    </w:p>
    <w:p w:rsidR="00D665D1" w:rsidRPr="00640464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Wrong import</w:t>
      </w:r>
    </w:p>
    <w:p w:rsidR="00D665D1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65D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889F869" wp14:editId="5666EF87">
            <wp:extent cx="5731510" cy="17614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5D1" w:rsidRPr="00640464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(Unreachable Code – Return Inside Loop)</w:t>
      </w:r>
    </w:p>
    <w:p w:rsidR="00D665D1" w:rsidRPr="00640464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40464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given code where a return inside a loop prevents full iteration. Use AI to fix it.</w:t>
      </w:r>
    </w:p>
    <w:p w:rsidR="00D665D1" w:rsidRPr="00640464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Early return inside loop</w:t>
      </w:r>
    </w:p>
    <w:p w:rsidR="00D665D1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65D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8C986EC" wp14:editId="3BC3F18E">
            <wp:extent cx="5731510" cy="24872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5D1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665D1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665D1" w:rsidRDefault="00D665D1" w:rsidP="00D665D1">
      <w:pPr>
        <w:pStyle w:val="TableParagraph"/>
        <w:spacing w:line="360" w:lineRule="auto"/>
        <w:jc w:val="both"/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  <w:t>Task 10 (Name Error – Undefined Variable)</w:t>
      </w:r>
    </w:p>
    <w:p w:rsidR="00D665D1" w:rsidRDefault="00D665D1" w:rsidP="00D665D1">
      <w:pPr>
        <w:pStyle w:val="TableParagraph"/>
        <w:spacing w:line="360" w:lineRule="auto"/>
        <w:jc w:val="both"/>
        <w:rPr>
          <w:rFonts w:ascii="Times New Roman" w:hAnsi="Times New Roman" w:cs="Times New Roman"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 xml:space="preserve">Task: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>Analyze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 xml:space="preserve"> given code where a variable is used before being defined. Let AI detect and fix the error.</w:t>
      </w:r>
    </w:p>
    <w:p w:rsidR="00D665D1" w:rsidRDefault="00D665D1" w:rsidP="00D665D1">
      <w:pPr>
        <w:pStyle w:val="TableParagraph"/>
        <w:spacing w:line="360" w:lineRule="auto"/>
        <w:jc w:val="both"/>
        <w:rPr>
          <w:rFonts w:ascii="Times New Roman" w:hAnsi="Times New Roman" w:cs="Times New Roman"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># Bug: Using undefined variable</w:t>
      </w:r>
    </w:p>
    <w:p w:rsidR="00D665D1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65D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A3CB61A" wp14:editId="5FD48A8D">
            <wp:extent cx="5731510" cy="29178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5D1" w:rsidRDefault="00D665D1" w:rsidP="00D665D1">
      <w:pPr>
        <w:pStyle w:val="TableParagraph"/>
        <w:spacing w:line="276" w:lineRule="auto"/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  <w:t>Task 11 (Type Error – Mixing Data Types Incorrectly)</w:t>
      </w:r>
    </w:p>
    <w:p w:rsidR="00D665D1" w:rsidRDefault="00D665D1" w:rsidP="00D665D1">
      <w:pPr>
        <w:pStyle w:val="TableParagraph"/>
        <w:spacing w:line="276" w:lineRule="auto"/>
        <w:rPr>
          <w:rFonts w:ascii="Times New Roman" w:hAnsi="Times New Roman" w:cs="Times New Roman"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 xml:space="preserve">Task: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>Analyze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 xml:space="preserve"> given code where integers and strings are added incorrectly. Let AI detect and fix the error.</w:t>
      </w:r>
    </w:p>
    <w:p w:rsidR="00D665D1" w:rsidRDefault="00D665D1" w:rsidP="00D665D1">
      <w:pPr>
        <w:pStyle w:val="TableParagraph"/>
        <w:spacing w:line="276" w:lineRule="auto"/>
        <w:rPr>
          <w:rFonts w:ascii="Times New Roman" w:hAnsi="Times New Roman" w:cs="Times New Roman"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># Bug: Adding integer and string</w:t>
      </w:r>
    </w:p>
    <w:p w:rsidR="00D665D1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665D1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665D1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665D1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65D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9316EF1" wp14:editId="29EB40F3">
            <wp:extent cx="5731510" cy="20955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5D1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665D1" w:rsidRPr="00AA2376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12 (Type Error – String + List Concatenation)</w:t>
      </w:r>
    </w:p>
    <w:p w:rsidR="00D665D1" w:rsidRPr="00AA2376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proofErr w:type="spellStart"/>
      <w:r w:rsidRPr="00AA2376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AA2376">
        <w:rPr>
          <w:rFonts w:ascii="Times New Roman" w:hAnsi="Times New Roman" w:cs="Times New Roman"/>
          <w:sz w:val="24"/>
          <w:szCs w:val="24"/>
          <w:lang w:val="en-IN"/>
        </w:rPr>
        <w:t xml:space="preserve"> code where a string is incorrectly added to a list.</w:t>
      </w:r>
    </w:p>
    <w:p w:rsidR="00D665D1" w:rsidRPr="00AA2376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# Bug: Adding string and list</w:t>
      </w:r>
    </w:p>
    <w:p w:rsidR="00D665D1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65D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12F192" wp14:editId="4D460692">
            <wp:extent cx="5731510" cy="34188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5D1" w:rsidRPr="00AA2376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13 (Type Error – Multiplying String by Float)</w:t>
      </w:r>
    </w:p>
    <w:p w:rsidR="00D665D1" w:rsidRPr="00AA2376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Task: Detect and fix code where a string is multiplied by a float.</w:t>
      </w:r>
    </w:p>
    <w:p w:rsidR="00D665D1" w:rsidRPr="00AA2376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# Bug: Multiplying string by float</w:t>
      </w:r>
    </w:p>
    <w:p w:rsidR="00D665D1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65D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EBA2E4E" wp14:editId="681A185B">
            <wp:extent cx="5731510" cy="27844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5D1" w:rsidRPr="00AA2376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14 (Type Error – Adding None to Integer)</w:t>
      </w:r>
    </w:p>
    <w:p w:rsidR="00D665D1" w:rsidRPr="00AA2376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proofErr w:type="spellStart"/>
      <w:r w:rsidRPr="00AA2376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AA2376">
        <w:rPr>
          <w:rFonts w:ascii="Times New Roman" w:hAnsi="Times New Roman" w:cs="Times New Roman"/>
          <w:sz w:val="24"/>
          <w:szCs w:val="24"/>
          <w:lang w:val="en-IN"/>
        </w:rPr>
        <w:t xml:space="preserve"> code where None is added to an integer.</w:t>
      </w:r>
    </w:p>
    <w:p w:rsidR="00D665D1" w:rsidRPr="00AA2376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# Bug: Adding None and integer</w:t>
      </w:r>
    </w:p>
    <w:p w:rsidR="00D665D1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65D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0D82F21" wp14:editId="68944873">
            <wp:extent cx="5731510" cy="31394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5D1" w:rsidRPr="00AA2376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15 (Type Error – Input Treated as String Instead of Number)</w:t>
      </w:r>
    </w:p>
    <w:p w:rsidR="00D665D1" w:rsidRPr="00AA2376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Task: Fix code where user input is not converted properly.</w:t>
      </w:r>
    </w:p>
    <w:p w:rsidR="00D665D1" w:rsidRPr="00AA2376" w:rsidRDefault="00D665D1" w:rsidP="00D665D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# Bug: Input remains string</w:t>
      </w:r>
    </w:p>
    <w:p w:rsidR="00D665D1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665D1" w:rsidRPr="00B10595" w:rsidRDefault="00D665D1" w:rsidP="00B10595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65D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374AC84" wp14:editId="599F5A00">
            <wp:extent cx="5731510" cy="28873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65D1" w:rsidRPr="00B10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0A02DA"/>
    <w:multiLevelType w:val="multilevel"/>
    <w:tmpl w:val="4644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BB1926"/>
    <w:multiLevelType w:val="multilevel"/>
    <w:tmpl w:val="14E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595"/>
    <w:rsid w:val="0085093A"/>
    <w:rsid w:val="00B10595"/>
    <w:rsid w:val="00D6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03C4"/>
  <w15:chartTrackingRefBased/>
  <w15:docId w15:val="{16180387-9D11-48DE-B262-3D38AE0B8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10595"/>
    <w:pPr>
      <w:widowControl w:val="0"/>
      <w:spacing w:after="0" w:line="240" w:lineRule="auto"/>
      <w:ind w:left="107"/>
    </w:pPr>
    <w:rPr>
      <w:rFonts w:ascii="Calibri" w:eastAsia="Calibri" w:hAnsi="Calibri" w:cs="Calibri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2026-02-09T05:00:00Z</dcterms:created>
  <dcterms:modified xsi:type="dcterms:W3CDTF">2026-02-09T05:20:00Z</dcterms:modified>
</cp:coreProperties>
</file>