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0C34E1" w14:textId="77777777" w:rsidR="002A5DF5" w:rsidRDefault="003722C2">
      <w:pPr>
        <w:spacing w:after="0"/>
        <w:ind w:left="61" w:right="-256"/>
      </w:pPr>
      <w:r>
        <w:rPr>
          <w:noProof/>
        </w:rPr>
        <mc:AlternateContent>
          <mc:Choice Requires="wpg">
            <w:drawing>
              <wp:inline distT="0" distB="0" distL="0" distR="0" wp14:anchorId="6B82EE02" wp14:editId="18F1C46E">
                <wp:extent cx="6297930" cy="588073"/>
                <wp:effectExtent l="0" t="0" r="0" b="0"/>
                <wp:docPr id="3888" name="Group 3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7930" cy="588073"/>
                          <a:chOff x="0" y="0"/>
                          <a:chExt cx="6297930" cy="588073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285240" y="398882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C86F4" w14:textId="77777777" w:rsidR="002A5DF5" w:rsidRDefault="003722C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145" cy="502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Shape 117"/>
                        <wps:cNvSpPr/>
                        <wps:spPr>
                          <a:xfrm>
                            <a:off x="189230" y="588073"/>
                            <a:ext cx="6108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B82EE02" id="Group 3888" o:spid="_x0000_s1026" style="width:495.9pt;height:46.3pt;mso-position-horizontal-relative:char;mso-position-vertical-relative:line" coordsize="62979,58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">
                <v:rect id="Rectangle 6" o:spid="_x0000_s1027" style="position:absolute;left:12852;top:3988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143C86F4" w14:textId="77777777" w:rsidR="002A5DF5" w:rsidRDefault="003722C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6" o:spid="_x0000_s1028" type="#_x0000_t75" style="position:absolute;width:12871;height:50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">
                  <v:imagedata r:id="rId8" o:title=""/>
                </v:shape>
                <v:shape id="Shape 117" o:spid="_x0000_s1029" style="position:absolute;left:1892;top:5880;width:61087;height:0;visibility:visible;mso-wrap-style:square;v-text-anchor:top" coordsize="6108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" path="m,l6108700,e" filled="f" strokeweight="2.5pt">
                  <v:path arrowok="t" textboxrect="0,0,6108700,0"/>
                </v:shape>
                <w10:anchorlock/>
              </v:group>
            </w:pict>
          </mc:Fallback>
        </mc:AlternateContent>
      </w:r>
    </w:p>
    <w:p w14:paraId="0F5568D8" w14:textId="77777777" w:rsidR="002A5DF5" w:rsidRDefault="003722C2">
      <w:pPr>
        <w:spacing w:after="0"/>
        <w:ind w:left="4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A3D66C" w14:textId="77777777" w:rsidR="002A5DF5" w:rsidRDefault="003722C2">
      <w:pPr>
        <w:spacing w:after="0"/>
        <w:ind w:right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School of Computer Science and Artificial Intelligence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65D0AA" w14:textId="77777777" w:rsidR="002A5DF5" w:rsidRDefault="003722C2">
      <w:pPr>
        <w:spacing w:after="0"/>
        <w:ind w:left="369" w:right="-256"/>
      </w:pPr>
      <w:r>
        <w:rPr>
          <w:noProof/>
        </w:rPr>
        <mc:AlternateContent>
          <mc:Choice Requires="wpg">
            <w:drawing>
              <wp:inline distT="0" distB="0" distL="0" distR="0" wp14:anchorId="0E0973A0" wp14:editId="1BA5756D">
                <wp:extent cx="6102350" cy="10795"/>
                <wp:effectExtent l="0" t="0" r="0" b="0"/>
                <wp:docPr id="3889" name="Group 3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350" cy="10795"/>
                          <a:chOff x="0" y="0"/>
                          <a:chExt cx="6102350" cy="10795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610235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2350" h="10795">
                                <a:moveTo>
                                  <a:pt x="0" y="10795"/>
                                </a:moveTo>
                                <a:lnTo>
                                  <a:pt x="610235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id="Group 3889" style="width:480.5pt;height:0.849976pt;mso-position-horizontal-relative:char;mso-position-vertical-relative:line" coordsize="61023,107">
                <v:shape id="Shape 118" style="position:absolute;width:61023;height:107;left:0;top:0;" coordsize="6102350,10795" path="m0,10795l6102350,0">
                  <v:stroke weight="2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F02E506" w14:textId="77777777" w:rsidR="002A5DF5" w:rsidRDefault="003722C2">
      <w:pPr>
        <w:spacing w:after="205"/>
        <w:ind w:left="4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18D3CB" w14:textId="77777777" w:rsidR="002A5DF5" w:rsidRDefault="003722C2">
      <w:pPr>
        <w:spacing w:after="283"/>
        <w:ind w:left="495"/>
        <w:jc w:val="center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Lab Assignment # 08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C8210ED" w14:textId="77777777" w:rsidR="002A5DF5" w:rsidRDefault="003722C2">
      <w:pPr>
        <w:tabs>
          <w:tab w:val="center" w:pos="1225"/>
          <w:tab w:val="center" w:pos="3855"/>
        </w:tabs>
        <w:spacing w:after="20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Course Title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color w:val="EE0000"/>
          <w:sz w:val="24"/>
        </w:rPr>
        <w:t xml:space="preserve">AI Assistant Coding </w:t>
      </w:r>
    </w:p>
    <w:p w14:paraId="64D02970" w14:textId="3D2A8BCA" w:rsidR="002A5DF5" w:rsidRDefault="003722C2">
      <w:pPr>
        <w:tabs>
          <w:tab w:val="center" w:pos="1452"/>
          <w:tab w:val="center" w:pos="3281"/>
        </w:tabs>
        <w:spacing w:after="6" w:line="248" w:lineRule="auto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Name of Student</w:t>
      </w:r>
      <w:r w:rsidR="00E93534">
        <w:rPr>
          <w:rFonts w:ascii="Times New Roman" w:eastAsia="Times New Roman" w:hAnsi="Times New Roman" w:cs="Times New Roman"/>
          <w:b/>
          <w:sz w:val="24"/>
        </w:rPr>
        <w:t xml:space="preserve">       </w:t>
      </w:r>
      <w:r>
        <w:rPr>
          <w:rFonts w:ascii="Times New Roman" w:eastAsia="Times New Roman" w:hAnsi="Times New Roman" w:cs="Times New Roman"/>
          <w:b/>
          <w:sz w:val="24"/>
        </w:rPr>
        <w:tab/>
        <w:t>:</w:t>
      </w:r>
      <w:r w:rsidR="00E9353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proofErr w:type="gramStart"/>
      <w:r w:rsidR="00E93534">
        <w:rPr>
          <w:rFonts w:ascii="Times New Roman" w:eastAsia="Times New Roman" w:hAnsi="Times New Roman" w:cs="Times New Roman"/>
          <w:b/>
          <w:color w:val="FF0000"/>
          <w:sz w:val="24"/>
        </w:rPr>
        <w:t>B.Madhuvarma</w:t>
      </w:r>
      <w:proofErr w:type="spellEnd"/>
      <w:proofErr w:type="gramEnd"/>
    </w:p>
    <w:p w14:paraId="20D2A99F" w14:textId="62C12CE7" w:rsidR="002A5DF5" w:rsidRDefault="003722C2">
      <w:pPr>
        <w:tabs>
          <w:tab w:val="center" w:pos="1382"/>
          <w:tab w:val="center" w:pos="3449"/>
        </w:tabs>
        <w:spacing w:after="6" w:line="248" w:lineRule="auto"/>
      </w:pPr>
      <w: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No.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color w:val="EE0000"/>
          <w:sz w:val="24"/>
        </w:rPr>
        <w:t>2303A540</w:t>
      </w:r>
      <w:r w:rsidR="00E93534">
        <w:rPr>
          <w:rFonts w:ascii="Times New Roman" w:eastAsia="Times New Roman" w:hAnsi="Times New Roman" w:cs="Times New Roman"/>
          <w:b/>
          <w:color w:val="EE0000"/>
          <w:sz w:val="24"/>
        </w:rPr>
        <w:t>45</w:t>
      </w:r>
    </w:p>
    <w:p w14:paraId="4CC1FCDF" w14:textId="2A1ADF8C" w:rsidR="002A5DF5" w:rsidRDefault="00E93534">
      <w:pPr>
        <w:spacing w:after="6" w:line="248" w:lineRule="auto"/>
        <w:ind w:left="60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Batch No.   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bookmarkStart w:id="0" w:name="_GoBack"/>
      <w:bookmarkEnd w:id="0"/>
      <w:r w:rsidR="003722C2">
        <w:rPr>
          <w:rFonts w:ascii="Times New Roman" w:eastAsia="Times New Roman" w:hAnsi="Times New Roman" w:cs="Times New Roman"/>
          <w:b/>
          <w:sz w:val="24"/>
        </w:rPr>
        <w:t>:</w:t>
      </w:r>
      <w:proofErr w:type="gramEnd"/>
      <w:r w:rsidR="003722C2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3722C2">
        <w:rPr>
          <w:rFonts w:ascii="Times New Roman" w:eastAsia="Times New Roman" w:hAnsi="Times New Roman" w:cs="Times New Roman"/>
          <w:b/>
          <w:color w:val="EE0000"/>
          <w:sz w:val="24"/>
        </w:rPr>
        <w:t>48</w:t>
      </w:r>
      <w:r w:rsidR="003722C2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90ED51F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color w:val="6F2F9F"/>
          <w:sz w:val="24"/>
        </w:rPr>
        <w:t xml:space="preserve"> </w:t>
      </w:r>
    </w:p>
    <w:p w14:paraId="5912E57F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color w:val="1F497D"/>
          <w:sz w:val="24"/>
        </w:rPr>
        <w:t xml:space="preserve">Lab 8: Test-Driven Development with AI – Generating and Working with Test Cases </w:t>
      </w:r>
    </w:p>
    <w:p w14:paraId="44FB0DCE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E4D7B6A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#1 (Password Strength Validator – Apply AI in Security Context) </w:t>
      </w:r>
    </w:p>
    <w:p w14:paraId="2D847AB5" w14:textId="77777777" w:rsidR="002A5DF5" w:rsidRDefault="003722C2">
      <w:pPr>
        <w:numPr>
          <w:ilvl w:val="0"/>
          <w:numId w:val="1"/>
        </w:numPr>
        <w:spacing w:after="6" w:line="248" w:lineRule="auto"/>
        <w:ind w:hanging="140"/>
      </w:pPr>
      <w:r>
        <w:rPr>
          <w:rFonts w:ascii="Times New Roman" w:eastAsia="Times New Roman" w:hAnsi="Times New Roman" w:cs="Times New Roman"/>
          <w:b/>
          <w:sz w:val="24"/>
        </w:rPr>
        <w:t xml:space="preserve">Task: Apply AI to generate at least 3 assert test cases for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is_strong_password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(password) and implement the validator function. </w:t>
      </w:r>
    </w:p>
    <w:p w14:paraId="4E644C7E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8D75656" w14:textId="77777777" w:rsidR="002A5DF5" w:rsidRDefault="003722C2">
      <w:pPr>
        <w:numPr>
          <w:ilvl w:val="0"/>
          <w:numId w:val="1"/>
        </w:numPr>
        <w:spacing w:after="11" w:line="248" w:lineRule="auto"/>
        <w:ind w:hanging="140"/>
      </w:pPr>
      <w:r>
        <w:rPr>
          <w:rFonts w:ascii="Times New Roman" w:eastAsia="Times New Roman" w:hAnsi="Times New Roman" w:cs="Times New Roman"/>
          <w:b/>
          <w:sz w:val="24"/>
        </w:rPr>
        <w:t xml:space="preserve">Requirements: </w:t>
      </w:r>
    </w:p>
    <w:p w14:paraId="781815E7" w14:textId="77777777" w:rsidR="002A5DF5" w:rsidRDefault="003722C2">
      <w:pPr>
        <w:numPr>
          <w:ilvl w:val="0"/>
          <w:numId w:val="2"/>
        </w:numPr>
        <w:spacing w:after="0" w:line="248" w:lineRule="auto"/>
        <w:ind w:right="1783" w:hanging="175"/>
      </w:pPr>
      <w:r>
        <w:rPr>
          <w:rFonts w:ascii="Times New Roman" w:eastAsia="Times New Roman" w:hAnsi="Times New Roman" w:cs="Times New Roman"/>
          <w:sz w:val="24"/>
        </w:rPr>
        <w:t xml:space="preserve">Password must have at least 8 characters. o Must include uppercase, lowercase, digit, and special character. </w:t>
      </w:r>
    </w:p>
    <w:p w14:paraId="4F0D3814" w14:textId="77777777" w:rsidR="002A5DF5" w:rsidRDefault="003722C2">
      <w:pPr>
        <w:numPr>
          <w:ilvl w:val="0"/>
          <w:numId w:val="2"/>
        </w:numPr>
        <w:spacing w:after="0" w:line="248" w:lineRule="auto"/>
        <w:ind w:right="1783" w:hanging="175"/>
      </w:pPr>
      <w:r>
        <w:rPr>
          <w:rFonts w:ascii="Times New Roman" w:eastAsia="Times New Roman" w:hAnsi="Times New Roman" w:cs="Times New Roman"/>
          <w:sz w:val="24"/>
        </w:rPr>
        <w:t xml:space="preserve">Must not contain spaces. </w:t>
      </w:r>
    </w:p>
    <w:p w14:paraId="492D262A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1DFD5C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Assert Test Cases: </w:t>
      </w:r>
    </w:p>
    <w:p w14:paraId="6D8DA609" w14:textId="77777777" w:rsidR="002A5DF5" w:rsidRDefault="003722C2">
      <w:pPr>
        <w:spacing w:after="0" w:line="248" w:lineRule="auto"/>
        <w:ind w:left="585" w:right="4041" w:hanging="10"/>
      </w:pP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is_strong_password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("Abcd@123") == True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is_strong_password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("abcd123") == False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is_strong_password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("ABCD@1234") == True </w:t>
      </w:r>
    </w:p>
    <w:p w14:paraId="6E278B85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E206F04" w14:textId="77777777" w:rsidR="002A5DF5" w:rsidRDefault="003722C2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 #1: </w:t>
      </w:r>
      <w:r>
        <w:rPr>
          <w:rFonts w:ascii="Times New Roman" w:eastAsia="Times New Roman" w:hAnsi="Times New Roman" w:cs="Times New Roman"/>
          <w:sz w:val="24"/>
        </w:rPr>
        <w:t xml:space="preserve">• Password validation logic passing all AI-generated test cases. </w:t>
      </w:r>
    </w:p>
    <w:p w14:paraId="3D4FD67A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E3E10F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Screenshot: </w:t>
      </w:r>
    </w:p>
    <w:p w14:paraId="533DD503" w14:textId="77777777" w:rsidR="002A5DF5" w:rsidRDefault="003722C2">
      <w:pPr>
        <w:spacing w:after="0"/>
        <w:ind w:left="-1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596A832" wp14:editId="6FBF5895">
                <wp:extent cx="6134100" cy="7981950"/>
                <wp:effectExtent l="0" t="0" r="0" b="0"/>
                <wp:docPr id="3420" name="Group 3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4100" cy="7981950"/>
                          <a:chOff x="0" y="0"/>
                          <a:chExt cx="6134100" cy="7981950"/>
                        </a:xfrm>
                      </wpg:grpSpPr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100" cy="3990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990975"/>
                            <a:ext cx="6134100" cy="3990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id="Group 3420" style="width:483pt;height:628.5pt;mso-position-horizontal-relative:char;mso-position-vertical-relative:line" coordsize="61341,79819">
                <v:shape id="Picture 158" style="position:absolute;width:61341;height:39909;left:0;top:0;" filled="f">
                  <v:imagedata r:id="rId11"/>
                </v:shape>
                <v:shape id="Picture 160" style="position:absolute;width:61341;height:39909;left:0;top:39909;" filled="f">
                  <v:imagedata r:id="rId12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21C8C2" w14:textId="77777777" w:rsidR="002A5DF5" w:rsidRDefault="003722C2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Explanation: </w:t>
      </w:r>
      <w:r>
        <w:rPr>
          <w:rFonts w:ascii="Times New Roman" w:eastAsia="Times New Roman" w:hAnsi="Times New Roman" w:cs="Times New Roman"/>
          <w:sz w:val="24"/>
        </w:rPr>
        <w:t xml:space="preserve">This checks if a password is truly “strong” by making sure it has the right mix of characters and no spaces. </w:t>
      </w:r>
    </w:p>
    <w:p w14:paraId="591F66D5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B8E79A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#2 (Number Classification with Loops – Apply AI for Edge Case Handling) </w:t>
      </w:r>
    </w:p>
    <w:p w14:paraId="6499B9D6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87B3E1A" w14:textId="77777777" w:rsidR="002A5DF5" w:rsidRDefault="003722C2">
      <w:pPr>
        <w:numPr>
          <w:ilvl w:val="0"/>
          <w:numId w:val="3"/>
        </w:numPr>
        <w:spacing w:after="11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Task: Use AI to generate at least 3 assert test cases for a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classify_number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(n) function. Implement using loops. </w:t>
      </w:r>
    </w:p>
    <w:p w14:paraId="2B0A52D9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46191BC9" w14:textId="77777777" w:rsidR="002A5DF5" w:rsidRDefault="003722C2">
      <w:pPr>
        <w:numPr>
          <w:ilvl w:val="0"/>
          <w:numId w:val="3"/>
        </w:numPr>
        <w:spacing w:after="11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Requirements: </w:t>
      </w:r>
    </w:p>
    <w:p w14:paraId="4C4BB666" w14:textId="77777777" w:rsidR="002A5DF5" w:rsidRDefault="003722C2">
      <w:pPr>
        <w:numPr>
          <w:ilvl w:val="1"/>
          <w:numId w:val="3"/>
        </w:numPr>
        <w:spacing w:after="0" w:line="248" w:lineRule="auto"/>
        <w:ind w:hanging="180"/>
      </w:pPr>
      <w:r>
        <w:rPr>
          <w:rFonts w:ascii="Times New Roman" w:eastAsia="Times New Roman" w:hAnsi="Times New Roman" w:cs="Times New Roman"/>
          <w:sz w:val="24"/>
        </w:rPr>
        <w:t xml:space="preserve">Classify numbers as Positive, Negative, or Zero. o Handle invalid inputs like strings and None. </w:t>
      </w:r>
    </w:p>
    <w:p w14:paraId="0FA152BB" w14:textId="77777777" w:rsidR="002A5DF5" w:rsidRDefault="003722C2">
      <w:pPr>
        <w:numPr>
          <w:ilvl w:val="1"/>
          <w:numId w:val="3"/>
        </w:numPr>
        <w:spacing w:after="0" w:line="248" w:lineRule="auto"/>
        <w:ind w:hanging="180"/>
      </w:pPr>
      <w:r>
        <w:rPr>
          <w:rFonts w:ascii="Times New Roman" w:eastAsia="Times New Roman" w:hAnsi="Times New Roman" w:cs="Times New Roman"/>
          <w:sz w:val="24"/>
        </w:rPr>
        <w:t xml:space="preserve">Include boundary conditions (-1, 0, 1). </w:t>
      </w:r>
    </w:p>
    <w:p w14:paraId="3AEF8416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AB03A8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Assert Test Cases: </w:t>
      </w:r>
    </w:p>
    <w:p w14:paraId="68B7F854" w14:textId="77777777" w:rsidR="002A5DF5" w:rsidRDefault="003722C2">
      <w:pPr>
        <w:spacing w:after="0" w:line="248" w:lineRule="auto"/>
        <w:ind w:left="585" w:right="4656" w:hanging="10"/>
      </w:pP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classify_</w:t>
      </w:r>
      <w:proofErr w:type="gramStart"/>
      <w:r>
        <w:rPr>
          <w:rFonts w:ascii="Times New Roman" w:eastAsia="Times New Roman" w:hAnsi="Times New Roman" w:cs="Times New Roman"/>
          <w:sz w:val="24"/>
        </w:rPr>
        <w:t>number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10) == "Positive"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classify_number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(-5) == "Negative"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classify_number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(0) == "Zero" </w:t>
      </w:r>
    </w:p>
    <w:p w14:paraId="74BEA679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0568BE" w14:textId="77777777" w:rsidR="002A5DF5" w:rsidRDefault="003722C2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 #2:</w:t>
      </w:r>
      <w:r>
        <w:rPr>
          <w:rFonts w:ascii="Times New Roman" w:eastAsia="Times New Roman" w:hAnsi="Times New Roman" w:cs="Times New Roman"/>
          <w:sz w:val="24"/>
        </w:rPr>
        <w:t xml:space="preserve"> • Classification logic passing all assert tests. </w:t>
      </w:r>
    </w:p>
    <w:p w14:paraId="5790135E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43EEE4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2307054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Screenshot: </w:t>
      </w:r>
    </w:p>
    <w:p w14:paraId="575215A4" w14:textId="77777777" w:rsidR="002A5DF5" w:rsidRDefault="003722C2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1AB644D7" wp14:editId="5D7BB78F">
            <wp:extent cx="6134100" cy="3990975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15073A" w14:textId="77777777" w:rsidR="002A5DF5" w:rsidRDefault="003722C2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6E3DBF6A" wp14:editId="51E536E0">
            <wp:extent cx="6134100" cy="3990975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C2FCF5" w14:textId="77777777" w:rsidR="002A5DF5" w:rsidRDefault="003722C2">
      <w:pPr>
        <w:spacing w:after="0" w:line="248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Explanation: </w:t>
      </w:r>
      <w:r>
        <w:rPr>
          <w:rFonts w:ascii="Times New Roman" w:eastAsia="Times New Roman" w:hAnsi="Times New Roman" w:cs="Times New Roman"/>
          <w:sz w:val="24"/>
        </w:rPr>
        <w:t>This sorts numbers into positive, negative, or zero, while politely rejecting anything that isn’t a number.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B6F2862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26D1F3B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#3 (Anagram Checker – Apply AI for String Analysis) </w:t>
      </w:r>
    </w:p>
    <w:p w14:paraId="2F53D5EE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E42C77B" w14:textId="77777777" w:rsidR="002A5DF5" w:rsidRDefault="003722C2">
      <w:pPr>
        <w:numPr>
          <w:ilvl w:val="0"/>
          <w:numId w:val="3"/>
        </w:numPr>
        <w:spacing w:after="11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Task: Use AI to generate at least 3 assert test cases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formis_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anagram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str1, str2) and implement the function. </w:t>
      </w:r>
    </w:p>
    <w:p w14:paraId="22EB971F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3114725" w14:textId="77777777" w:rsidR="002A5DF5" w:rsidRDefault="003722C2">
      <w:pPr>
        <w:numPr>
          <w:ilvl w:val="0"/>
          <w:numId w:val="3"/>
        </w:numPr>
        <w:spacing w:after="11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Requirements: </w:t>
      </w:r>
    </w:p>
    <w:p w14:paraId="08E329D7" w14:textId="77777777" w:rsidR="002A5DF5" w:rsidRDefault="003722C2">
      <w:pPr>
        <w:numPr>
          <w:ilvl w:val="1"/>
          <w:numId w:val="3"/>
        </w:numPr>
        <w:spacing w:after="0" w:line="248" w:lineRule="auto"/>
        <w:ind w:hanging="180"/>
      </w:pPr>
      <w:r>
        <w:rPr>
          <w:rFonts w:ascii="Times New Roman" w:eastAsia="Times New Roman" w:hAnsi="Times New Roman" w:cs="Times New Roman"/>
          <w:sz w:val="24"/>
        </w:rPr>
        <w:t xml:space="preserve">Ignore case, spaces, and punctuation. </w:t>
      </w:r>
    </w:p>
    <w:p w14:paraId="0DC8D6F4" w14:textId="77777777" w:rsidR="002A5DF5" w:rsidRDefault="003722C2">
      <w:pPr>
        <w:numPr>
          <w:ilvl w:val="1"/>
          <w:numId w:val="3"/>
        </w:numPr>
        <w:spacing w:after="0" w:line="248" w:lineRule="auto"/>
        <w:ind w:hanging="180"/>
      </w:pPr>
      <w:r>
        <w:rPr>
          <w:rFonts w:ascii="Times New Roman" w:eastAsia="Times New Roman" w:hAnsi="Times New Roman" w:cs="Times New Roman"/>
          <w:sz w:val="24"/>
        </w:rPr>
        <w:t xml:space="preserve">Handle edge cases (empty strings, identical words). </w:t>
      </w:r>
    </w:p>
    <w:p w14:paraId="6CEB0ACE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0A7B92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Assert Test Cases: </w:t>
      </w:r>
    </w:p>
    <w:p w14:paraId="7D3357E4" w14:textId="77777777" w:rsidR="002A5DF5" w:rsidRDefault="003722C2">
      <w:pPr>
        <w:spacing w:after="0" w:line="248" w:lineRule="auto"/>
        <w:ind w:left="585" w:right="4351" w:hanging="10"/>
      </w:pP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</w:t>
      </w:r>
      <w:proofErr w:type="gramStart"/>
      <w:r>
        <w:rPr>
          <w:rFonts w:ascii="Times New Roman" w:eastAsia="Times New Roman" w:hAnsi="Times New Roman" w:cs="Times New Roman"/>
          <w:sz w:val="24"/>
        </w:rPr>
        <w:t>anagram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"listen", "silent") == True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is_anagram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("hello", "world") == False </w:t>
      </w:r>
    </w:p>
    <w:p w14:paraId="35BFCD73" w14:textId="77777777" w:rsidR="002A5DF5" w:rsidRDefault="003722C2">
      <w:pPr>
        <w:spacing w:after="0" w:line="248" w:lineRule="auto"/>
        <w:ind w:left="585" w:hanging="10"/>
      </w:pP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is_</w:t>
      </w:r>
      <w:proofErr w:type="gramStart"/>
      <w:r>
        <w:rPr>
          <w:rFonts w:ascii="Times New Roman" w:eastAsia="Times New Roman" w:hAnsi="Times New Roman" w:cs="Times New Roman"/>
          <w:sz w:val="24"/>
        </w:rPr>
        <w:t>anagram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"Dormitory", "Dirty Room") == True </w:t>
      </w:r>
    </w:p>
    <w:p w14:paraId="1A3985ED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D3A413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4A319C" w14:textId="77777777" w:rsidR="002A5DF5" w:rsidRDefault="003722C2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Expected Output #3</w:t>
      </w:r>
      <w:r>
        <w:rPr>
          <w:rFonts w:ascii="Times New Roman" w:eastAsia="Times New Roman" w:hAnsi="Times New Roman" w:cs="Times New Roman"/>
          <w:sz w:val="24"/>
        </w:rPr>
        <w:t xml:space="preserve">: • Function correctly identifying anagrams and passing all AI-generated tests. </w:t>
      </w:r>
    </w:p>
    <w:p w14:paraId="465E1D2A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91B8E3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Screenshot: </w:t>
      </w:r>
    </w:p>
    <w:p w14:paraId="286EB422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0143C2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D914749" w14:textId="77777777" w:rsidR="002A5DF5" w:rsidRDefault="003722C2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61770278" wp14:editId="2DA6A04B">
            <wp:extent cx="6134100" cy="3990975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968A53F" w14:textId="77777777" w:rsidR="002A5DF5" w:rsidRDefault="003722C2">
      <w:pPr>
        <w:spacing w:after="0" w:line="248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Explanation: </w:t>
      </w:r>
      <w:r>
        <w:rPr>
          <w:rFonts w:ascii="Times New Roman" w:eastAsia="Times New Roman" w:hAnsi="Times New Roman" w:cs="Times New Roman"/>
          <w:sz w:val="24"/>
        </w:rPr>
        <w:t xml:space="preserve">This spots whether two words or phrases are made of the same letters, ignoring case, spaces, and punctuation. </w:t>
      </w:r>
    </w:p>
    <w:p w14:paraId="2E9820AE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2A6EEE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#4 (Inventory Class – Apply AI to Simulate Real- World Inventory System) </w:t>
      </w:r>
    </w:p>
    <w:p w14:paraId="7FEE7161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9809D08" w14:textId="77777777" w:rsidR="002A5DF5" w:rsidRDefault="003722C2">
      <w:pPr>
        <w:numPr>
          <w:ilvl w:val="0"/>
          <w:numId w:val="3"/>
        </w:numPr>
        <w:spacing w:after="6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Task: Ask AI to generate at least 3 assert-based tests for an Inventory class with stock management. </w:t>
      </w:r>
    </w:p>
    <w:p w14:paraId="5615336A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6625EED" w14:textId="77777777" w:rsidR="002A5DF5" w:rsidRDefault="003722C2">
      <w:pPr>
        <w:numPr>
          <w:ilvl w:val="0"/>
          <w:numId w:val="3"/>
        </w:numPr>
        <w:spacing w:after="11" w:line="248" w:lineRule="auto"/>
        <w:ind w:hanging="145"/>
      </w:pPr>
      <w:r>
        <w:rPr>
          <w:rFonts w:ascii="Times New Roman" w:eastAsia="Times New Roman" w:hAnsi="Times New Roman" w:cs="Times New Roman"/>
          <w:b/>
          <w:sz w:val="24"/>
        </w:rPr>
        <w:t xml:space="preserve">Methods: </w:t>
      </w:r>
    </w:p>
    <w:p w14:paraId="06E04F6A" w14:textId="77777777" w:rsidR="002A5DF5" w:rsidRDefault="003722C2">
      <w:pPr>
        <w:numPr>
          <w:ilvl w:val="1"/>
          <w:numId w:val="3"/>
        </w:numPr>
        <w:spacing w:after="0" w:line="248" w:lineRule="auto"/>
        <w:ind w:hanging="180"/>
      </w:pPr>
      <w:proofErr w:type="spellStart"/>
      <w:r>
        <w:rPr>
          <w:rFonts w:ascii="Times New Roman" w:eastAsia="Times New Roman" w:hAnsi="Times New Roman" w:cs="Times New Roman"/>
          <w:sz w:val="24"/>
        </w:rPr>
        <w:t>add_</w:t>
      </w:r>
      <w:proofErr w:type="gramStart"/>
      <w:r>
        <w:rPr>
          <w:rFonts w:ascii="Times New Roman" w:eastAsia="Times New Roman" w:hAnsi="Times New Roman" w:cs="Times New Roman"/>
          <w:sz w:val="24"/>
        </w:rPr>
        <w:t>item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name, quantity) o </w:t>
      </w:r>
      <w:proofErr w:type="spellStart"/>
      <w:r>
        <w:rPr>
          <w:rFonts w:ascii="Times New Roman" w:eastAsia="Times New Roman" w:hAnsi="Times New Roman" w:cs="Times New Roman"/>
          <w:sz w:val="24"/>
        </w:rPr>
        <w:t>remove_item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(name, quantity) o </w:t>
      </w:r>
      <w:proofErr w:type="spellStart"/>
      <w:r>
        <w:rPr>
          <w:rFonts w:ascii="Times New Roman" w:eastAsia="Times New Roman" w:hAnsi="Times New Roman" w:cs="Times New Roman"/>
          <w:sz w:val="24"/>
        </w:rPr>
        <w:t>get_stock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(name) </w:t>
      </w:r>
    </w:p>
    <w:p w14:paraId="66535A84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C45EF5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Assert Test Cases: </w:t>
      </w:r>
    </w:p>
    <w:p w14:paraId="567BB126" w14:textId="77777777" w:rsidR="002A5DF5" w:rsidRDefault="003722C2">
      <w:pPr>
        <w:spacing w:after="0" w:line="248" w:lineRule="auto"/>
        <w:ind w:left="58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inv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</w:rPr>
        <w:t>Inventory(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6247D7F8" w14:textId="77777777" w:rsidR="002A5DF5" w:rsidRDefault="003722C2">
      <w:pPr>
        <w:spacing w:after="0"/>
        <w:ind w:left="59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3524C6" w14:textId="77777777" w:rsidR="002A5DF5" w:rsidRDefault="003722C2">
      <w:pPr>
        <w:spacing w:after="0" w:line="248" w:lineRule="auto"/>
        <w:ind w:left="585" w:right="591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inv.add_</w:t>
      </w:r>
      <w:proofErr w:type="gramStart"/>
      <w:r>
        <w:rPr>
          <w:rFonts w:ascii="Times New Roman" w:eastAsia="Times New Roman" w:hAnsi="Times New Roman" w:cs="Times New Roman"/>
          <w:sz w:val="24"/>
        </w:rPr>
        <w:t>item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"Pen", 10)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inv.get_stock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("Pen") == 10 </w:t>
      </w:r>
      <w:proofErr w:type="spellStart"/>
      <w:r>
        <w:rPr>
          <w:rFonts w:ascii="Times New Roman" w:eastAsia="Times New Roman" w:hAnsi="Times New Roman" w:cs="Times New Roman"/>
          <w:sz w:val="24"/>
        </w:rPr>
        <w:t>inv.remove_item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("Pen", 5)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inv.get_stock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("Pen") == 5 </w:t>
      </w:r>
      <w:proofErr w:type="spellStart"/>
      <w:r>
        <w:rPr>
          <w:rFonts w:ascii="Times New Roman" w:eastAsia="Times New Roman" w:hAnsi="Times New Roman" w:cs="Times New Roman"/>
          <w:sz w:val="24"/>
        </w:rPr>
        <w:t>inv.add_item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("Book", 3)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inv.get_stock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("Book") == 3 </w:t>
      </w:r>
    </w:p>
    <w:p w14:paraId="06D0BE6A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258D00" w14:textId="77777777" w:rsidR="002A5DF5" w:rsidRDefault="003722C2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Expected Output #4: • Fully functional class passing all assertions. </w:t>
      </w:r>
    </w:p>
    <w:p w14:paraId="689EFE15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686579A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Screenshot: </w:t>
      </w:r>
    </w:p>
    <w:p w14:paraId="5ADB7EF8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A2C9A2" w14:textId="77777777" w:rsidR="002A5DF5" w:rsidRDefault="003722C2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6C6029E5" wp14:editId="40342F6D">
            <wp:extent cx="6134100" cy="399097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1E2803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8F1E4F7" w14:textId="77777777" w:rsidR="002A5DF5" w:rsidRDefault="003722C2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2D0C3E8B" wp14:editId="49C81B16">
            <wp:extent cx="6134100" cy="3990975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2E9A476" w14:textId="77777777" w:rsidR="002A5DF5" w:rsidRDefault="003722C2">
      <w:pPr>
        <w:spacing w:after="0" w:line="248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Explanation: </w:t>
      </w:r>
      <w:r>
        <w:rPr>
          <w:rFonts w:ascii="Times New Roman" w:eastAsia="Times New Roman" w:hAnsi="Times New Roman" w:cs="Times New Roman"/>
          <w:sz w:val="24"/>
        </w:rPr>
        <w:t>This simulates a mini store system where you can add, remove, and check stock for items.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56F658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B355FA4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9A2EFF8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 Description #5 (Date Validation &amp; Formatting – Apply AI for Data Validation) </w:t>
      </w:r>
    </w:p>
    <w:p w14:paraId="3ADCCB52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370D48B" w14:textId="77777777" w:rsidR="002A5DF5" w:rsidRDefault="003722C2">
      <w:pPr>
        <w:numPr>
          <w:ilvl w:val="0"/>
          <w:numId w:val="4"/>
        </w:numPr>
        <w:spacing w:after="6" w:line="248" w:lineRule="auto"/>
        <w:ind w:hanging="14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Task: Use AI to generate at least 3 assert test cases for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validate_and_format_date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date_str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to check and convert dates. </w:t>
      </w:r>
    </w:p>
    <w:p w14:paraId="5A96A479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3096D6" w14:textId="77777777" w:rsidR="002A5DF5" w:rsidRDefault="003722C2">
      <w:pPr>
        <w:numPr>
          <w:ilvl w:val="0"/>
          <w:numId w:val="4"/>
        </w:numPr>
        <w:spacing w:after="11" w:line="248" w:lineRule="auto"/>
        <w:ind w:hanging="140"/>
      </w:pPr>
      <w:r>
        <w:rPr>
          <w:rFonts w:ascii="Times New Roman" w:eastAsia="Times New Roman" w:hAnsi="Times New Roman" w:cs="Times New Roman"/>
          <w:b/>
          <w:sz w:val="24"/>
        </w:rPr>
        <w:t xml:space="preserve">Requirements: </w:t>
      </w:r>
    </w:p>
    <w:p w14:paraId="43178AA0" w14:textId="77777777" w:rsidR="002A5DF5" w:rsidRDefault="003722C2">
      <w:pPr>
        <w:numPr>
          <w:ilvl w:val="1"/>
          <w:numId w:val="4"/>
        </w:numPr>
        <w:spacing w:after="0" w:line="248" w:lineRule="auto"/>
        <w:ind w:right="2704" w:hanging="180"/>
      </w:pPr>
      <w:r>
        <w:rPr>
          <w:rFonts w:ascii="Times New Roman" w:eastAsia="Times New Roman" w:hAnsi="Times New Roman" w:cs="Times New Roman"/>
          <w:sz w:val="24"/>
        </w:rPr>
        <w:t xml:space="preserve">Validate "MM/DD/YYYY" format. o Handle invalid dates. </w:t>
      </w:r>
    </w:p>
    <w:p w14:paraId="792DF1C4" w14:textId="77777777" w:rsidR="002A5DF5" w:rsidRDefault="003722C2">
      <w:pPr>
        <w:numPr>
          <w:ilvl w:val="1"/>
          <w:numId w:val="4"/>
        </w:numPr>
        <w:spacing w:after="0" w:line="248" w:lineRule="auto"/>
        <w:ind w:right="2704" w:hanging="180"/>
      </w:pPr>
      <w:r>
        <w:rPr>
          <w:rFonts w:ascii="Times New Roman" w:eastAsia="Times New Roman" w:hAnsi="Times New Roman" w:cs="Times New Roman"/>
          <w:sz w:val="24"/>
        </w:rPr>
        <w:t xml:space="preserve">Convert valid dates to "YYYY-MM-DD". </w:t>
      </w:r>
    </w:p>
    <w:p w14:paraId="72A0DDA4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63DD15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Assert Test Cases: </w:t>
      </w:r>
    </w:p>
    <w:p w14:paraId="322535E3" w14:textId="77777777" w:rsidR="002A5DF5" w:rsidRDefault="003722C2">
      <w:pPr>
        <w:spacing w:after="0" w:line="248" w:lineRule="auto"/>
        <w:ind w:left="585" w:right="2380" w:hanging="10"/>
      </w:pPr>
      <w:r>
        <w:rPr>
          <w:rFonts w:ascii="Times New Roman" w:eastAsia="Times New Roman" w:hAnsi="Times New Roman" w:cs="Times New Roman"/>
          <w:sz w:val="24"/>
        </w:rPr>
        <w:t xml:space="preserve">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validate_and_format_</w:t>
      </w:r>
      <w:proofErr w:type="gramStart"/>
      <w:r>
        <w:rPr>
          <w:rFonts w:ascii="Times New Roman" w:eastAsia="Times New Roman" w:hAnsi="Times New Roman" w:cs="Times New Roman"/>
          <w:sz w:val="24"/>
        </w:rPr>
        <w:t>date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"10/15/2023") == "2023-10-15"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validate_and_format_date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("02/30/2023") == "Invalid Date" assert </w:t>
      </w:r>
      <w:proofErr w:type="spellStart"/>
      <w:r>
        <w:rPr>
          <w:rFonts w:ascii="Times New Roman" w:eastAsia="Times New Roman" w:hAnsi="Times New Roman" w:cs="Times New Roman"/>
          <w:sz w:val="24"/>
        </w:rPr>
        <w:t>validate_and_format_date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("01/01/2024") == "2024-01-01" </w:t>
      </w:r>
    </w:p>
    <w:p w14:paraId="58911556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0EC7635" w14:textId="77777777" w:rsidR="002A5DF5" w:rsidRDefault="003722C2">
      <w:pPr>
        <w:spacing w:after="0" w:line="248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Expected Output #5:</w:t>
      </w:r>
      <w:r>
        <w:rPr>
          <w:rFonts w:ascii="Times New Roman" w:eastAsia="Times New Roman" w:hAnsi="Times New Roman" w:cs="Times New Roman"/>
          <w:sz w:val="24"/>
        </w:rPr>
        <w:t xml:space="preserve"> • Function passes all AI-generated assertions and handles edge cases. </w:t>
      </w:r>
    </w:p>
    <w:p w14:paraId="1A7FB3A9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01C1D28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1975B4D" w14:textId="77777777" w:rsidR="002A5DF5" w:rsidRDefault="003722C2">
      <w:pPr>
        <w:spacing w:after="6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Output Screenshot: </w:t>
      </w:r>
    </w:p>
    <w:p w14:paraId="669675A8" w14:textId="77777777" w:rsidR="002A5DF5" w:rsidRDefault="003722C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52CA252" w14:textId="77777777" w:rsidR="002A5DF5" w:rsidRDefault="003722C2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1CC3E480" wp14:editId="2221BD3F">
            <wp:extent cx="6134100" cy="3990975"/>
            <wp:effectExtent l="0" t="0" r="0" b="0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5BFA09" w14:textId="77777777" w:rsidR="002A5DF5" w:rsidRDefault="003722C2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0365DCF4" wp14:editId="75DA1F8E">
            <wp:extent cx="6134100" cy="3990975"/>
            <wp:effectExtent l="0" t="0" r="0" b="0"/>
            <wp:docPr id="483" name="Picture 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F93E15E" w14:textId="77777777" w:rsidR="002A5DF5" w:rsidRDefault="003722C2">
      <w:pPr>
        <w:spacing w:after="11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Explanation: </w:t>
      </w:r>
      <w:r>
        <w:rPr>
          <w:rFonts w:ascii="Times New Roman" w:eastAsia="Times New Roman" w:hAnsi="Times New Roman" w:cs="Times New Roman"/>
          <w:sz w:val="24"/>
        </w:rPr>
        <w:t xml:space="preserve">This ensures a date is valid in “MM/DD/YYYY” format and neatly converts it into </w:t>
      </w:r>
    </w:p>
    <w:p w14:paraId="2739B289" w14:textId="77777777" w:rsidR="002A5DF5" w:rsidRDefault="003722C2">
      <w:pPr>
        <w:spacing w:after="0" w:line="248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“YYYY-MM-DD.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2A5DF5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10" w:h="16840"/>
      <w:pgMar w:top="1420" w:right="1336" w:bottom="358" w:left="851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E8FD33" w14:textId="77777777" w:rsidR="006469AD" w:rsidRDefault="006469AD">
      <w:pPr>
        <w:spacing w:after="0" w:line="240" w:lineRule="auto"/>
      </w:pPr>
      <w:r>
        <w:separator/>
      </w:r>
    </w:p>
  </w:endnote>
  <w:endnote w:type="continuationSeparator" w:id="0">
    <w:p w14:paraId="59B5DEC6" w14:textId="77777777" w:rsidR="006469AD" w:rsidRDefault="00646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17E5F1" w14:textId="77777777" w:rsidR="002A5DF5" w:rsidRDefault="003722C2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0469480" wp14:editId="6EBBD541">
              <wp:simplePos x="0" y="0"/>
              <wp:positionH relativeFrom="page">
                <wp:posOffset>304800</wp:posOffset>
              </wp:positionH>
              <wp:positionV relativeFrom="page">
                <wp:posOffset>10363200</wp:posOffset>
              </wp:positionV>
              <wp:extent cx="6956425" cy="28575"/>
              <wp:effectExtent l="0" t="0" r="0" b="0"/>
              <wp:wrapSquare wrapText="bothSides"/>
              <wp:docPr id="4278" name="Group 4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522" name="Shape 4522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3" name="Shape 4523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24" name="Shape 4524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4278" style="width:547.75pt;height:2.25pt;position:absolute;mso-position-horizontal-relative:page;mso-position-horizontal:absolute;margin-left:24pt;mso-position-vertical-relative:page;margin-top:816pt;" coordsize="69564,285">
              <v:shape id="Shape 4525" style="position:absolute;width:285;height:285;left:0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v:shape id="Shape 4526" style="position:absolute;width:68992;height:285;left:285;top:0;" coordsize="6899275,28575" path="m0,0l6899275,0l6899275,28575l0,28575l0,0">
                <v:stroke weight="0pt" endcap="flat" joinstyle="round" on="false" color="#000000" opacity="0"/>
                <v:fill on="true" color="#2e5395"/>
              </v:shape>
              <v:shape id="Shape 4527" style="position:absolute;width:285;height:285;left:69278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BC1AF9" w14:textId="77777777" w:rsidR="002A5DF5" w:rsidRDefault="003722C2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6F107E3" wp14:editId="57C8713F">
              <wp:simplePos x="0" y="0"/>
              <wp:positionH relativeFrom="page">
                <wp:posOffset>304800</wp:posOffset>
              </wp:positionH>
              <wp:positionV relativeFrom="page">
                <wp:posOffset>10363200</wp:posOffset>
              </wp:positionV>
              <wp:extent cx="6956425" cy="28575"/>
              <wp:effectExtent l="0" t="0" r="0" b="0"/>
              <wp:wrapSquare wrapText="bothSides"/>
              <wp:docPr id="4259" name="Group 4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516" name="Shape 4516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7" name="Shape 4517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8" name="Shape 4518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4259" style="width:547.75pt;height:2.25pt;position:absolute;mso-position-horizontal-relative:page;mso-position-horizontal:absolute;margin-left:24pt;mso-position-vertical-relative:page;margin-top:816pt;" coordsize="69564,285">
              <v:shape id="Shape 4519" style="position:absolute;width:285;height:285;left:0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v:shape id="Shape 4520" style="position:absolute;width:68992;height:285;left:285;top:0;" coordsize="6899275,28575" path="m0,0l6899275,0l6899275,28575l0,28575l0,0">
                <v:stroke weight="0pt" endcap="flat" joinstyle="round" on="false" color="#000000" opacity="0"/>
                <v:fill on="true" color="#2e5395"/>
              </v:shape>
              <v:shape id="Shape 4521" style="position:absolute;width:285;height:285;left:69278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949297" w14:textId="77777777" w:rsidR="002A5DF5" w:rsidRDefault="003722C2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A9C2E1E" wp14:editId="44A1F4E3">
              <wp:simplePos x="0" y="0"/>
              <wp:positionH relativeFrom="page">
                <wp:posOffset>304800</wp:posOffset>
              </wp:positionH>
              <wp:positionV relativeFrom="page">
                <wp:posOffset>10363200</wp:posOffset>
              </wp:positionV>
              <wp:extent cx="6956425" cy="28575"/>
              <wp:effectExtent l="0" t="0" r="0" b="0"/>
              <wp:wrapSquare wrapText="bothSides"/>
              <wp:docPr id="4240" name="Group 42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510" name="Shape 451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1" name="Shape 4511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12" name="Shape 4512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4240" style="width:547.75pt;height:2.25pt;position:absolute;mso-position-horizontal-relative:page;mso-position-horizontal:absolute;margin-left:24pt;mso-position-vertical-relative:page;margin-top:816pt;" coordsize="69564,285">
              <v:shape id="Shape 4513" style="position:absolute;width:285;height:285;left:0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v:shape id="Shape 4514" style="position:absolute;width:68992;height:285;left:285;top:0;" coordsize="6899275,28575" path="m0,0l6899275,0l6899275,28575l0,28575l0,0">
                <v:stroke weight="0pt" endcap="flat" joinstyle="round" on="false" color="#000000" opacity="0"/>
                <v:fill on="true" color="#2e5395"/>
              </v:shape>
              <v:shape id="Shape 4515" style="position:absolute;width:285;height:285;left:69278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D81A6A" w14:textId="77777777" w:rsidR="006469AD" w:rsidRDefault="006469AD">
      <w:pPr>
        <w:spacing w:after="0" w:line="240" w:lineRule="auto"/>
      </w:pPr>
      <w:r>
        <w:separator/>
      </w:r>
    </w:p>
  </w:footnote>
  <w:footnote w:type="continuationSeparator" w:id="0">
    <w:p w14:paraId="5930E868" w14:textId="77777777" w:rsidR="006469AD" w:rsidRDefault="006469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A690BC" w14:textId="77777777" w:rsidR="002A5DF5" w:rsidRDefault="003722C2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0B6A339" wp14:editId="49A08E4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28575"/>
              <wp:effectExtent l="0" t="0" r="0" b="0"/>
              <wp:wrapSquare wrapText="bothSides"/>
              <wp:docPr id="4267" name="Group 42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500" name="Shape 450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1" name="Shape 4501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2" name="Shape 4502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4267" style="width:547.75pt;height:2.25pt;position:absolute;mso-position-horizontal-relative:page;mso-position-horizontal:absolute;margin-left:24pt;mso-position-vertical-relative:page;margin-top:24pt;" coordsize="69564,285">
              <v:shape id="Shape 4503" style="position:absolute;width:285;height:285;left:0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v:shape id="Shape 4504" style="position:absolute;width:68992;height:285;left:285;top:0;" coordsize="6899275,28575" path="m0,0l6899275,0l6899275,28575l0,28575l0,0">
                <v:stroke weight="0pt" endcap="flat" joinstyle="round" on="false" color="#000000" opacity="0"/>
                <v:fill on="true" color="#2e5395"/>
              </v:shape>
              <v:shape id="Shape 4505" style="position:absolute;width:285;height:285;left:69278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w10:wrap type="square"/>
            </v:group>
          </w:pict>
        </mc:Fallback>
      </mc:AlternateContent>
    </w:r>
  </w:p>
  <w:p w14:paraId="780B3ADC" w14:textId="77777777" w:rsidR="002A5DF5" w:rsidRDefault="003722C2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F7F526C" wp14:editId="4289D326">
              <wp:simplePos x="0" y="0"/>
              <wp:positionH relativeFrom="page">
                <wp:posOffset>304800</wp:posOffset>
              </wp:positionH>
              <wp:positionV relativeFrom="page">
                <wp:posOffset>333375</wp:posOffset>
              </wp:positionV>
              <wp:extent cx="6956425" cy="10029825"/>
              <wp:effectExtent l="0" t="0" r="0" b="0"/>
              <wp:wrapNone/>
              <wp:docPr id="4271" name="Group 42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29825"/>
                        <a:chOff x="0" y="0"/>
                        <a:chExt cx="6956425" cy="10029825"/>
                      </a:xfrm>
                    </wpg:grpSpPr>
                    <wps:wsp>
                      <wps:cNvPr id="4506" name="Shape 4506"/>
                      <wps:cNvSpPr/>
                      <wps:spPr>
                        <a:xfrm>
                          <a:off x="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07" name="Shape 4507"/>
                      <wps:cNvSpPr/>
                      <wps:spPr>
                        <a:xfrm>
                          <a:off x="692785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4271" style="width:547.75pt;height:789.75pt;position:absolute;z-index:-2147483648;mso-position-horizontal-relative:page;mso-position-horizontal:absolute;margin-left:24pt;mso-position-vertical-relative:page;margin-top:26.25pt;" coordsize="69564,100298">
              <v:shape id="Shape 4508" style="position:absolute;width:285;height:100298;left:0;top:0;" coordsize="28575,10029825" path="m0,0l28575,0l28575,10029825l0,10029825l0,0">
                <v:stroke weight="0pt" endcap="flat" joinstyle="round" on="false" color="#000000" opacity="0"/>
                <v:fill on="true" color="#2e5395"/>
              </v:shape>
              <v:shape id="Shape 4509" style="position:absolute;width:285;height:100298;left:69278;top:0;" coordsize="28575,10029825" path="m0,0l28575,0l28575,10029825l0,10029825l0,0">
                <v:stroke weight="0pt" endcap="flat" joinstyle="round" on="false" color="#000000" opacity="0"/>
                <v:fill on="true" color="#2e5395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51754E" w14:textId="77777777" w:rsidR="002A5DF5" w:rsidRDefault="003722C2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C763172" wp14:editId="1D53B7A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28575"/>
              <wp:effectExtent l="0" t="0" r="0" b="0"/>
              <wp:wrapSquare wrapText="bothSides"/>
              <wp:docPr id="4248" name="Group 42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490" name="Shape 449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91" name="Shape 4491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92" name="Shape 4492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4248" style="width:547.75pt;height:2.25pt;position:absolute;mso-position-horizontal-relative:page;mso-position-horizontal:absolute;margin-left:24pt;mso-position-vertical-relative:page;margin-top:24pt;" coordsize="69564,285">
              <v:shape id="Shape 4493" style="position:absolute;width:285;height:285;left:0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v:shape id="Shape 4494" style="position:absolute;width:68992;height:285;left:285;top:0;" coordsize="6899275,28575" path="m0,0l6899275,0l6899275,28575l0,28575l0,0">
                <v:stroke weight="0pt" endcap="flat" joinstyle="round" on="false" color="#000000" opacity="0"/>
                <v:fill on="true" color="#2e5395"/>
              </v:shape>
              <v:shape id="Shape 4495" style="position:absolute;width:285;height:285;left:69278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w10:wrap type="square"/>
            </v:group>
          </w:pict>
        </mc:Fallback>
      </mc:AlternateContent>
    </w:r>
  </w:p>
  <w:p w14:paraId="7C0DF837" w14:textId="77777777" w:rsidR="002A5DF5" w:rsidRDefault="003722C2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FBA832D" wp14:editId="21471D95">
              <wp:simplePos x="0" y="0"/>
              <wp:positionH relativeFrom="page">
                <wp:posOffset>304800</wp:posOffset>
              </wp:positionH>
              <wp:positionV relativeFrom="page">
                <wp:posOffset>333375</wp:posOffset>
              </wp:positionV>
              <wp:extent cx="6956425" cy="10029825"/>
              <wp:effectExtent l="0" t="0" r="0" b="0"/>
              <wp:wrapNone/>
              <wp:docPr id="4252" name="Group 4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29825"/>
                        <a:chOff x="0" y="0"/>
                        <a:chExt cx="6956425" cy="10029825"/>
                      </a:xfrm>
                    </wpg:grpSpPr>
                    <wps:wsp>
                      <wps:cNvPr id="4496" name="Shape 4496"/>
                      <wps:cNvSpPr/>
                      <wps:spPr>
                        <a:xfrm>
                          <a:off x="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97" name="Shape 4497"/>
                      <wps:cNvSpPr/>
                      <wps:spPr>
                        <a:xfrm>
                          <a:off x="692785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4252" style="width:547.75pt;height:789.75pt;position:absolute;z-index:-2147483648;mso-position-horizontal-relative:page;mso-position-horizontal:absolute;margin-left:24pt;mso-position-vertical-relative:page;margin-top:26.25pt;" coordsize="69564,100298">
              <v:shape id="Shape 4498" style="position:absolute;width:285;height:100298;left:0;top:0;" coordsize="28575,10029825" path="m0,0l28575,0l28575,10029825l0,10029825l0,0">
                <v:stroke weight="0pt" endcap="flat" joinstyle="round" on="false" color="#000000" opacity="0"/>
                <v:fill on="true" color="#2e5395"/>
              </v:shape>
              <v:shape id="Shape 4499" style="position:absolute;width:285;height:100298;left:69278;top:0;" coordsize="28575,10029825" path="m0,0l28575,0l28575,10029825l0,10029825l0,0">
                <v:stroke weight="0pt" endcap="flat" joinstyle="round" on="false" color="#000000" opacity="0"/>
                <v:fill on="true" color="#2e539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C69FEF" w14:textId="77777777" w:rsidR="002A5DF5" w:rsidRDefault="003722C2">
    <w:pPr>
      <w:spacing w:after="0"/>
      <w:ind w:left="-851" w:right="1057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FAD594D" wp14:editId="7847A98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6425" cy="28575"/>
              <wp:effectExtent l="0" t="0" r="0" b="0"/>
              <wp:wrapSquare wrapText="bothSides"/>
              <wp:docPr id="4229" name="Group 42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28575"/>
                        <a:chOff x="0" y="0"/>
                        <a:chExt cx="6956425" cy="28575"/>
                      </a:xfrm>
                    </wpg:grpSpPr>
                    <wps:wsp>
                      <wps:cNvPr id="4480" name="Shape 4480"/>
                      <wps:cNvSpPr/>
                      <wps:spPr>
                        <a:xfrm>
                          <a:off x="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1" name="Shape 4481"/>
                      <wps:cNvSpPr/>
                      <wps:spPr>
                        <a:xfrm>
                          <a:off x="28575" y="0"/>
                          <a:ext cx="68992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9275" h="28575">
                              <a:moveTo>
                                <a:pt x="0" y="0"/>
                              </a:moveTo>
                              <a:lnTo>
                                <a:pt x="6899275" y="0"/>
                              </a:lnTo>
                              <a:lnTo>
                                <a:pt x="68992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2" name="Shape 4482"/>
                      <wps:cNvSpPr/>
                      <wps:spPr>
                        <a:xfrm>
                          <a:off x="6927850" y="0"/>
                          <a:ext cx="28575" cy="28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2857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28575"/>
                              </a:ln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4229" style="width:547.75pt;height:2.25pt;position:absolute;mso-position-horizontal-relative:page;mso-position-horizontal:absolute;margin-left:24pt;mso-position-vertical-relative:page;margin-top:24pt;" coordsize="69564,285">
              <v:shape id="Shape 4483" style="position:absolute;width:285;height:285;left:0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v:shape id="Shape 4484" style="position:absolute;width:68992;height:285;left:285;top:0;" coordsize="6899275,28575" path="m0,0l6899275,0l6899275,28575l0,28575l0,0">
                <v:stroke weight="0pt" endcap="flat" joinstyle="round" on="false" color="#000000" opacity="0"/>
                <v:fill on="true" color="#2e5395"/>
              </v:shape>
              <v:shape id="Shape 4485" style="position:absolute;width:285;height:285;left:69278;top:0;" coordsize="28575,28575" path="m0,0l28575,0l28575,28575l0,28575l0,0">
                <v:stroke weight="0pt" endcap="flat" joinstyle="round" on="false" color="#000000" opacity="0"/>
                <v:fill on="true" color="#2e5395"/>
              </v:shape>
              <w10:wrap type="square"/>
            </v:group>
          </w:pict>
        </mc:Fallback>
      </mc:AlternateContent>
    </w:r>
  </w:p>
  <w:p w14:paraId="41F25876" w14:textId="77777777" w:rsidR="002A5DF5" w:rsidRDefault="003722C2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03F6F9D" wp14:editId="4CA9D6A4">
              <wp:simplePos x="0" y="0"/>
              <wp:positionH relativeFrom="page">
                <wp:posOffset>304800</wp:posOffset>
              </wp:positionH>
              <wp:positionV relativeFrom="page">
                <wp:posOffset>333375</wp:posOffset>
              </wp:positionV>
              <wp:extent cx="6956425" cy="10029825"/>
              <wp:effectExtent l="0" t="0" r="0" b="0"/>
              <wp:wrapNone/>
              <wp:docPr id="4233" name="Group 4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425" cy="10029825"/>
                        <a:chOff x="0" y="0"/>
                        <a:chExt cx="6956425" cy="10029825"/>
                      </a:xfrm>
                    </wpg:grpSpPr>
                    <wps:wsp>
                      <wps:cNvPr id="4486" name="Shape 4486"/>
                      <wps:cNvSpPr/>
                      <wps:spPr>
                        <a:xfrm>
                          <a:off x="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7" name="Shape 4487"/>
                      <wps:cNvSpPr/>
                      <wps:spPr>
                        <a:xfrm>
                          <a:off x="6927850" y="0"/>
                          <a:ext cx="28575" cy="10029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575" h="10029825">
                              <a:moveTo>
                                <a:pt x="0" y="0"/>
                              </a:moveTo>
                              <a:lnTo>
                                <a:pt x="28575" y="0"/>
                              </a:lnTo>
                              <a:lnTo>
                                <a:pt x="28575" y="10029825"/>
                              </a:lnTo>
                              <a:lnTo>
                                <a:pt x="0" y="100298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539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4233" style="width:547.75pt;height:789.75pt;position:absolute;z-index:-2147483648;mso-position-horizontal-relative:page;mso-position-horizontal:absolute;margin-left:24pt;mso-position-vertical-relative:page;margin-top:26.25pt;" coordsize="69564,100298">
              <v:shape id="Shape 4488" style="position:absolute;width:285;height:100298;left:0;top:0;" coordsize="28575,10029825" path="m0,0l28575,0l28575,10029825l0,10029825l0,0">
                <v:stroke weight="0pt" endcap="flat" joinstyle="round" on="false" color="#000000" opacity="0"/>
                <v:fill on="true" color="#2e5395"/>
              </v:shape>
              <v:shape id="Shape 4489" style="position:absolute;width:285;height:100298;left:69278;top:0;" coordsize="28575,10029825" path="m0,0l28575,0l28575,10029825l0,10029825l0,0">
                <v:stroke weight="0pt" endcap="flat" joinstyle="round" on="false" color="#000000" opacity="0"/>
                <v:fill on="true" color="#2e5395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17F47"/>
    <w:multiLevelType w:val="hybridMultilevel"/>
    <w:tmpl w:val="F146A2EC"/>
    <w:lvl w:ilvl="0" w:tplc="B0BE1F78">
      <w:start w:val="1"/>
      <w:numFmt w:val="bullet"/>
      <w:lvlText w:val="•"/>
      <w:lvlJc w:val="left"/>
      <w:pPr>
        <w:ind w:left="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06232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8E6B8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32945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90739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9413C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ACA44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20991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40DF3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F6172F"/>
    <w:multiLevelType w:val="hybridMultilevel"/>
    <w:tmpl w:val="141CD49A"/>
    <w:lvl w:ilvl="0" w:tplc="B418ADE6">
      <w:start w:val="1"/>
      <w:numFmt w:val="bullet"/>
      <w:lvlText w:val="•"/>
      <w:lvlJc w:val="left"/>
      <w:pPr>
        <w:ind w:left="1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2E429E">
      <w:start w:val="1"/>
      <w:numFmt w:val="bullet"/>
      <w:lvlText w:val="o"/>
      <w:lvlJc w:val="left"/>
      <w:pPr>
        <w:ind w:left="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889AD4">
      <w:start w:val="1"/>
      <w:numFmt w:val="bullet"/>
      <w:lvlText w:val="▪"/>
      <w:lvlJc w:val="left"/>
      <w:pPr>
        <w:ind w:left="1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743772">
      <w:start w:val="1"/>
      <w:numFmt w:val="bullet"/>
      <w:lvlText w:val="•"/>
      <w:lvlJc w:val="left"/>
      <w:pPr>
        <w:ind w:left="2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D453E2">
      <w:start w:val="1"/>
      <w:numFmt w:val="bullet"/>
      <w:lvlText w:val="o"/>
      <w:lvlJc w:val="left"/>
      <w:pPr>
        <w:ind w:left="3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2E95E4">
      <w:start w:val="1"/>
      <w:numFmt w:val="bullet"/>
      <w:lvlText w:val="▪"/>
      <w:lvlJc w:val="left"/>
      <w:pPr>
        <w:ind w:left="3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E6E8A6">
      <w:start w:val="1"/>
      <w:numFmt w:val="bullet"/>
      <w:lvlText w:val="•"/>
      <w:lvlJc w:val="left"/>
      <w:pPr>
        <w:ind w:left="4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FE7416">
      <w:start w:val="1"/>
      <w:numFmt w:val="bullet"/>
      <w:lvlText w:val="o"/>
      <w:lvlJc w:val="left"/>
      <w:pPr>
        <w:ind w:left="5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3440E4">
      <w:start w:val="1"/>
      <w:numFmt w:val="bullet"/>
      <w:lvlText w:val="▪"/>
      <w:lvlJc w:val="left"/>
      <w:pPr>
        <w:ind w:left="5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972B58"/>
    <w:multiLevelType w:val="hybridMultilevel"/>
    <w:tmpl w:val="335226F4"/>
    <w:lvl w:ilvl="0" w:tplc="AA0AE30C">
      <w:start w:val="1"/>
      <w:numFmt w:val="bullet"/>
      <w:lvlText w:val="•"/>
      <w:lvlJc w:val="left"/>
      <w:pPr>
        <w:ind w:left="1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56910C">
      <w:start w:val="1"/>
      <w:numFmt w:val="bullet"/>
      <w:lvlText w:val="o"/>
      <w:lvlJc w:val="left"/>
      <w:pPr>
        <w:ind w:left="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FA5868">
      <w:start w:val="1"/>
      <w:numFmt w:val="bullet"/>
      <w:lvlText w:val="▪"/>
      <w:lvlJc w:val="left"/>
      <w:pPr>
        <w:ind w:left="1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EE3F4C">
      <w:start w:val="1"/>
      <w:numFmt w:val="bullet"/>
      <w:lvlText w:val="•"/>
      <w:lvlJc w:val="left"/>
      <w:pPr>
        <w:ind w:left="2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D43586">
      <w:start w:val="1"/>
      <w:numFmt w:val="bullet"/>
      <w:lvlText w:val="o"/>
      <w:lvlJc w:val="left"/>
      <w:pPr>
        <w:ind w:left="3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02E0B2">
      <w:start w:val="1"/>
      <w:numFmt w:val="bullet"/>
      <w:lvlText w:val="▪"/>
      <w:lvlJc w:val="left"/>
      <w:pPr>
        <w:ind w:left="3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F228A0">
      <w:start w:val="1"/>
      <w:numFmt w:val="bullet"/>
      <w:lvlText w:val="•"/>
      <w:lvlJc w:val="left"/>
      <w:pPr>
        <w:ind w:left="4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C408AC">
      <w:start w:val="1"/>
      <w:numFmt w:val="bullet"/>
      <w:lvlText w:val="o"/>
      <w:lvlJc w:val="left"/>
      <w:pPr>
        <w:ind w:left="5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6E3712">
      <w:start w:val="1"/>
      <w:numFmt w:val="bullet"/>
      <w:lvlText w:val="▪"/>
      <w:lvlJc w:val="left"/>
      <w:pPr>
        <w:ind w:left="5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5525C4"/>
    <w:multiLevelType w:val="hybridMultilevel"/>
    <w:tmpl w:val="1532A0FE"/>
    <w:lvl w:ilvl="0" w:tplc="BE6E1C82">
      <w:start w:val="1"/>
      <w:numFmt w:val="bullet"/>
      <w:lvlText w:val="o"/>
      <w:lvlJc w:val="left"/>
      <w:pPr>
        <w:ind w:left="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BC6E1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80169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E6735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E4502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6474C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6E751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50830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0AAC7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DF5"/>
    <w:rsid w:val="0020286C"/>
    <w:rsid w:val="002A5DF5"/>
    <w:rsid w:val="003722C2"/>
    <w:rsid w:val="005E7347"/>
    <w:rsid w:val="006469AD"/>
    <w:rsid w:val="00CA7205"/>
    <w:rsid w:val="00E93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F1B20"/>
  <w15:docId w15:val="{3066462A-B9A9-4009-A158-56B45A118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20.jpg"/><Relationship Id="rId17" Type="http://schemas.openxmlformats.org/officeDocument/2006/relationships/image" Target="media/image8.jp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5.jp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cp:lastModifiedBy>Dell</cp:lastModifiedBy>
  <cp:revision>2</cp:revision>
  <dcterms:created xsi:type="dcterms:W3CDTF">2026-03-30T04:11:00Z</dcterms:created>
  <dcterms:modified xsi:type="dcterms:W3CDTF">2026-03-30T04:11:00Z</dcterms:modified>
</cp:coreProperties>
</file>