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33686" w14:textId="33988CF0" w:rsidR="00570A24" w:rsidRDefault="00000000">
      <w:r>
        <w:t xml:space="preserve">Hello, </w:t>
      </w:r>
      <w:r w:rsidR="00BE3C65">
        <w:t>Student</w:t>
      </w:r>
      <w:r>
        <w:t>!</w:t>
      </w:r>
    </w:p>
    <w:p w14:paraId="216F9DAE" w14:textId="77777777" w:rsidR="00570A24" w:rsidRDefault="00000000">
      <w:r>
        <w:t>This is a Word document created from scratch using Python.</w:t>
      </w:r>
    </w:p>
    <w:p w14:paraId="5200DE5F" w14:textId="77777777" w:rsidR="00570A24" w:rsidRDefault="00570A24"/>
    <w:p w14:paraId="065FCB44" w14:textId="77777777" w:rsidR="00570A24" w:rsidRDefault="00000000">
      <w:r>
        <w:t xml:space="preserve">Cool fact: This entire .docx file is </w:t>
      </w:r>
      <w:proofErr w:type="gramStart"/>
      <w:r>
        <w:t>actually a</w:t>
      </w:r>
      <w:proofErr w:type="gramEnd"/>
      <w:r>
        <w:t xml:space="preserve"> ZIP archive!</w:t>
      </w:r>
    </w:p>
    <w:p w14:paraId="2405A0A2" w14:textId="77777777" w:rsidR="00570A24" w:rsidRDefault="00000000">
      <w:r>
        <w:t>It contains XML files that describe the document structure.</w:t>
      </w:r>
    </w:p>
    <w:p w14:paraId="06F031C9" w14:textId="77777777" w:rsidR="00570A24" w:rsidRDefault="00570A24"/>
    <w:p w14:paraId="47B291B5" w14:textId="77777777" w:rsidR="00570A24" w:rsidRDefault="00000000">
      <w:r>
        <w:t>Try unzipping this file to see what is inside!</w:t>
      </w:r>
    </w:p>
    <w:p w14:paraId="288CB49B" w14:textId="77777777" w:rsidR="00570A24" w:rsidRDefault="00570A24"/>
    <w:p w14:paraId="38F96EB5" w14:textId="77777777" w:rsidR="00570A24" w:rsidRDefault="00000000">
      <w:r>
        <w:t>Command: unzip example.docx -d extracted/</w:t>
      </w:r>
    </w:p>
    <w:sectPr w:rsidR="00570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A24"/>
    <w:rsid w:val="00570A24"/>
    <w:rsid w:val="00BE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CCACC"/>
  <w15:docId w15:val="{AC61C4E2-1C50-3C47-ADB4-93F23D64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</cp:lastModifiedBy>
  <cp:revision>2</cp:revision>
  <dcterms:created xsi:type="dcterms:W3CDTF">2025-11-27T13:57:00Z</dcterms:created>
  <dcterms:modified xsi:type="dcterms:W3CDTF">2025-11-27T13:58:00Z</dcterms:modified>
</cp:coreProperties>
</file>