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AA5BB" w14:textId="13307A5B" w:rsidR="0087609C" w:rsidRDefault="0087609C" w:rsidP="00363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Professors </w:t>
      </w:r>
      <w:proofErr w:type="spellStart"/>
      <w:r>
        <w:rPr>
          <w:rFonts w:ascii="Times New Roman" w:hAnsi="Times New Roman" w:cs="Times New Roman"/>
          <w:sz w:val="24"/>
          <w:szCs w:val="24"/>
        </w:rPr>
        <w:t>Eckardt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Spain, Dionne,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Moliterno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Yammarino</w:t>
      </w:r>
      <w:proofErr w:type="spellEnd"/>
    </w:p>
    <w:p w14:paraId="1F5757A2" w14:textId="3DB88299" w:rsidR="00363CEA" w:rsidRDefault="0087609C" w:rsidP="00363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283D75">
        <w:rPr>
          <w:rFonts w:ascii="Times New Roman" w:hAnsi="Times New Roman" w:cs="Times New Roman"/>
          <w:sz w:val="24"/>
          <w:szCs w:val="24"/>
        </w:rPr>
        <w:t xml:space="preserve"> </w:t>
      </w:r>
      <w:r w:rsidR="00363CEA">
        <w:rPr>
          <w:rFonts w:ascii="Times New Roman" w:hAnsi="Times New Roman" w:cs="Times New Roman"/>
          <w:sz w:val="24"/>
          <w:szCs w:val="24"/>
        </w:rPr>
        <w:t>Editor</w:t>
      </w:r>
      <w:r>
        <w:rPr>
          <w:rFonts w:ascii="Times New Roman" w:hAnsi="Times New Roman" w:cs="Times New Roman"/>
          <w:sz w:val="24"/>
          <w:szCs w:val="24"/>
        </w:rPr>
        <w:t>s</w:t>
      </w:r>
      <w:r w:rsidR="00363C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Organizational Research Methods</w:t>
      </w:r>
    </w:p>
    <w:p w14:paraId="74C9B47F" w14:textId="77777777" w:rsidR="00363CEA" w:rsidRDefault="00363CEA" w:rsidP="00363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E5362" w14:textId="1CC03611" w:rsidR="00363CEA" w:rsidRDefault="0081194A" w:rsidP="00363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1778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7609C">
        <w:rPr>
          <w:rFonts w:ascii="Times New Roman" w:hAnsi="Times New Roman" w:cs="Times New Roman"/>
          <w:sz w:val="24"/>
          <w:szCs w:val="24"/>
        </w:rPr>
        <w:t xml:space="preserve"> June</w:t>
      </w:r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B71E27F" w14:textId="77777777" w:rsidR="00363CEA" w:rsidRDefault="00363CEA" w:rsidP="00363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9B16E" w14:textId="6E3AFC71" w:rsidR="00363CEA" w:rsidRDefault="007B7804" w:rsidP="00363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 w:cs="Times New Roman"/>
          <w:sz w:val="24"/>
          <w:szCs w:val="24"/>
        </w:rPr>
        <w:t>Professors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Eckardt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Spain, Dionne,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Moliterno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Yammarino</w:t>
      </w:r>
      <w:proofErr w:type="spellEnd"/>
      <w:r w:rsidR="00363CEA">
        <w:rPr>
          <w:rFonts w:ascii="Times New Roman" w:hAnsi="Times New Roman" w:cs="Times New Roman"/>
          <w:sz w:val="24"/>
          <w:szCs w:val="24"/>
        </w:rPr>
        <w:t>,</w:t>
      </w:r>
    </w:p>
    <w:p w14:paraId="73C8A74B" w14:textId="77777777" w:rsidR="00363CEA" w:rsidRDefault="00363CEA" w:rsidP="00363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C6DC62" w14:textId="3248062D" w:rsidR="00363CEA" w:rsidRDefault="00363CEA" w:rsidP="00D63A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</w:t>
      </w:r>
      <w:r w:rsidR="00C503A9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87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manuscript</w:t>
      </w:r>
      <w:r w:rsidR="00C503A9">
        <w:rPr>
          <w:rFonts w:ascii="Times New Roman" w:hAnsi="Times New Roman" w:cs="Times New Roman"/>
          <w:sz w:val="24"/>
          <w:szCs w:val="24"/>
        </w:rPr>
        <w:t xml:space="preserve"> </w:t>
      </w:r>
      <w:r w:rsidR="0081194A">
        <w:rPr>
          <w:rFonts w:ascii="Times New Roman" w:hAnsi="Times New Roman" w:cs="Times New Roman"/>
          <w:sz w:val="24"/>
          <w:szCs w:val="24"/>
        </w:rPr>
        <w:t xml:space="preserve">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12879">
        <w:rPr>
          <w:rFonts w:ascii="Times New Roman" w:hAnsi="Times New Roman" w:cs="Times New Roman"/>
          <w:sz w:val="20"/>
          <w:szCs w:val="20"/>
        </w:rPr>
        <w:t>A FLEXIBLE BAYESIAN APPROACH TO MODELING CHANGE ACROSS TIME, INDVIDUALS, AND GROUPS</w:t>
      </w:r>
      <w:r w:rsidR="0087609C">
        <w:rPr>
          <w:rFonts w:ascii="Times New Roman" w:hAnsi="Times New Roman" w:cs="Times New Roman"/>
          <w:sz w:val="20"/>
          <w:szCs w:val="20"/>
        </w:rPr>
        <w:t xml:space="preserve">” </w:t>
      </w:r>
      <w:r w:rsidR="00D40F1F">
        <w:rPr>
          <w:rFonts w:ascii="Times New Roman" w:hAnsi="Times New Roman" w:cs="Times New Roman"/>
          <w:sz w:val="24"/>
          <w:szCs w:val="24"/>
        </w:rPr>
        <w:t xml:space="preserve">for consideration for publication under the feature topic </w:t>
      </w:r>
      <w:r w:rsidR="00D40F1F">
        <w:rPr>
          <w:rFonts w:ascii="Times New Roman" w:hAnsi="Times New Roman" w:cs="Times New Roman"/>
          <w:sz w:val="24"/>
          <w:szCs w:val="24"/>
        </w:rPr>
        <w:t>“</w:t>
      </w:r>
      <w:r w:rsidR="00D40F1F">
        <w:rPr>
          <w:rFonts w:ascii="Times New Roman" w:hAnsi="Times New Roman" w:cs="Times New Roman"/>
          <w:sz w:val="20"/>
          <w:szCs w:val="20"/>
        </w:rPr>
        <w:t>NEW APPROACHES TO MULTILEVEL METHODS AND STATISTICS</w:t>
      </w:r>
      <w:r w:rsidR="00D40F1F">
        <w:rPr>
          <w:rFonts w:ascii="Times New Roman" w:hAnsi="Times New Roman" w:cs="Times New Roman"/>
          <w:sz w:val="20"/>
          <w:szCs w:val="20"/>
        </w:rPr>
        <w:t>”</w:t>
      </w:r>
      <w:r w:rsidR="00D40F1F">
        <w:rPr>
          <w:rFonts w:ascii="Times New Roman" w:hAnsi="Times New Roman" w:cs="Times New Roman"/>
          <w:sz w:val="20"/>
          <w:szCs w:val="20"/>
        </w:rPr>
        <w:t>.</w:t>
      </w:r>
      <w:r w:rsidR="00D40F1F">
        <w:rPr>
          <w:rFonts w:ascii="Times New Roman" w:hAnsi="Times New Roman" w:cs="Times New Roman"/>
          <w:sz w:val="20"/>
          <w:szCs w:val="20"/>
        </w:rPr>
        <w:t xml:space="preserve"> </w:t>
      </w:r>
      <w:r w:rsidR="00D40F1F" w:rsidRPr="008760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18A6C" w14:textId="77777777" w:rsidR="00363CEA" w:rsidRDefault="00363CEA" w:rsidP="00D63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81D96" w14:textId="3B0A6D1B" w:rsidR="00D63AFC" w:rsidRDefault="00696BB8" w:rsidP="00D63AFC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</w:rPr>
        <w:t>The manuscript is 3</w:t>
      </w:r>
      <w:r w:rsidR="00711959">
        <w:rPr>
          <w:rFonts w:ascii="Times New Roman" w:hAnsi="Times New Roman" w:cs="Times New Roman"/>
          <w:sz w:val="24"/>
          <w:szCs w:val="24"/>
        </w:rPr>
        <w:t>3</w:t>
      </w:r>
      <w:r w:rsidR="00363CEA">
        <w:rPr>
          <w:rFonts w:ascii="Times New Roman" w:hAnsi="Times New Roman" w:cs="Times New Roman"/>
          <w:sz w:val="24"/>
          <w:szCs w:val="24"/>
        </w:rPr>
        <w:t xml:space="preserve"> pages in length</w:t>
      </w:r>
      <w:r w:rsidR="00D63AFC">
        <w:rPr>
          <w:rFonts w:ascii="Times New Roman" w:hAnsi="Times New Roman" w:cs="Times New Roman"/>
          <w:sz w:val="24"/>
          <w:szCs w:val="24"/>
        </w:rPr>
        <w:t xml:space="preserve"> and</w:t>
      </w:r>
      <w:r w:rsidR="00D33C00">
        <w:rPr>
          <w:rFonts w:ascii="Times New Roman" w:hAnsi="Times New Roman" w:cs="Times New Roman"/>
          <w:sz w:val="24"/>
          <w:szCs w:val="24"/>
        </w:rPr>
        <w:t xml:space="preserve"> has 10,485 words</w:t>
      </w:r>
      <w:r w:rsidR="00711959">
        <w:rPr>
          <w:rFonts w:ascii="Times New Roman" w:hAnsi="Times New Roman" w:cs="Times New Roman"/>
          <w:sz w:val="24"/>
          <w:szCs w:val="24"/>
        </w:rPr>
        <w:t xml:space="preserve"> and four figures. </w:t>
      </w:r>
      <w:r w:rsidR="00D33C00">
        <w:rPr>
          <w:rFonts w:ascii="Times New Roman" w:eastAsia="Times New Roman" w:hAnsi="Times New Roman" w:cs="Times New Roman"/>
          <w:sz w:val="24"/>
          <w:lang w:val="en-AU"/>
        </w:rPr>
        <w:t xml:space="preserve">The manuscript </w:t>
      </w:r>
      <w:r w:rsidR="00D63AFC" w:rsidRPr="00D63AFC">
        <w:rPr>
          <w:rFonts w:ascii="Times New Roman" w:eastAsia="Times New Roman" w:hAnsi="Times New Roman" w:cs="Times New Roman"/>
          <w:sz w:val="24"/>
          <w:lang w:val="en-AU"/>
        </w:rPr>
        <w:t>is not under consideration for publicat</w:t>
      </w:r>
      <w:r w:rsidR="00D33C00">
        <w:rPr>
          <w:rFonts w:ascii="Times New Roman" w:eastAsia="Times New Roman" w:hAnsi="Times New Roman" w:cs="Times New Roman"/>
          <w:sz w:val="24"/>
          <w:lang w:val="en-AU"/>
        </w:rPr>
        <w:t>ion in any other journal outlet.</w:t>
      </w:r>
    </w:p>
    <w:p w14:paraId="53ACB01B" w14:textId="1021C8AA" w:rsidR="00F73DC2" w:rsidRDefault="00F73DC2" w:rsidP="00D63AFC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We </w:t>
      </w:r>
      <w:r w:rsidR="00D33C00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have made the </w:t>
      </w:r>
      <w:r w:rsidR="00D33C00" w:rsidRPr="00D33C00">
        <w:rPr>
          <w:rFonts w:ascii="Times New Roman" w:eastAsia="Times New Roman" w:hAnsi="Times New Roman" w:cs="Times New Roman"/>
          <w:sz w:val="24"/>
          <w:szCs w:val="24"/>
          <w:lang w:val="en-AU"/>
        </w:rPr>
        <w:t>data and code necessary to conduct all the analy</w:t>
      </w:r>
      <w:r w:rsidR="00D33C00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ses presented in this paper publicly available. They can be </w:t>
      </w:r>
      <w:r w:rsidR="00D33C00" w:rsidRPr="00D33C00">
        <w:rPr>
          <w:rFonts w:ascii="Times New Roman" w:eastAsia="Times New Roman" w:hAnsi="Times New Roman" w:cs="Times New Roman"/>
          <w:sz w:val="24"/>
          <w:szCs w:val="24"/>
          <w:lang w:val="en-AU"/>
        </w:rPr>
        <w:t>found at https://osf.io/4euhr/</w:t>
      </w:r>
      <w:r w:rsidR="00542BC0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  <w:r w:rsidR="00D41C72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</w:t>
      </w:r>
    </w:p>
    <w:p w14:paraId="5D60BC58" w14:textId="65DDCC67" w:rsidR="00D33C00" w:rsidRDefault="00D33C00" w:rsidP="00D33C00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 am the primary author and my co-authors are 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Hector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Palada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Mark Griffin, 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and Andrew Neal. Our full identifying information is provided below. We look forward to hearing from you in the near future.</w:t>
      </w:r>
    </w:p>
    <w:p w14:paraId="06D5F17A" w14:textId="77777777" w:rsidR="00E857C3" w:rsidRDefault="00E857C3" w:rsidP="00D63AFC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Yours sincerely,</w:t>
      </w:r>
      <w:bookmarkStart w:id="0" w:name="_GoBack"/>
      <w:bookmarkEnd w:id="0"/>
    </w:p>
    <w:p w14:paraId="589D8679" w14:textId="77777777" w:rsidR="00363CEA" w:rsidRPr="00363CEA" w:rsidRDefault="00363CEA" w:rsidP="00363C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545DD" w14:paraId="224346C2" w14:textId="77777777" w:rsidTr="007B7804">
        <w:trPr>
          <w:trHeight w:val="2683"/>
        </w:trPr>
        <w:tc>
          <w:tcPr>
            <w:tcW w:w="1666" w:type="pct"/>
          </w:tcPr>
          <w:p w14:paraId="2E3CAFCB" w14:textId="77777777" w:rsidR="005545DD" w:rsidRPr="005545DD" w:rsidRDefault="005545DD" w:rsidP="00907CA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</w:pPr>
            <w:r w:rsidRPr="005545DD">
              <w:rPr>
                <w:rFonts w:ascii="Times New Roman" w:eastAsia="Times New Roman" w:hAnsi="Times New Roman" w:cs="Times New Roman"/>
                <w:sz w:val="20"/>
                <w:szCs w:val="20"/>
                <w:lang w:val="en-AU"/>
              </w:rPr>
              <w:t>Timothy Ballard</w:t>
            </w:r>
          </w:p>
          <w:p w14:paraId="44235347" w14:textId="77777777" w:rsidR="00696BB8" w:rsidRPr="005545DD" w:rsidRDefault="00696BB8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School of Psychology</w:t>
            </w:r>
          </w:p>
          <w:p w14:paraId="1A3E968C" w14:textId="77777777" w:rsidR="00696BB8" w:rsidRPr="005545DD" w:rsidRDefault="00696BB8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University of Queensland</w:t>
            </w:r>
          </w:p>
          <w:p w14:paraId="6E2244D6" w14:textId="77777777" w:rsidR="00696BB8" w:rsidRPr="005545DD" w:rsidRDefault="00696BB8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St Lucia, QLD 4072</w:t>
            </w:r>
          </w:p>
          <w:p w14:paraId="33B7A6A0" w14:textId="77777777" w:rsidR="00696BB8" w:rsidRPr="005545DD" w:rsidRDefault="00696BB8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Australia</w:t>
            </w:r>
          </w:p>
          <w:p w14:paraId="372D6986" w14:textId="77777777" w:rsidR="005545DD" w:rsidRPr="005545DD" w:rsidRDefault="005545DD" w:rsidP="00907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026678" w14:textId="49630549" w:rsidR="00696BB8" w:rsidRDefault="00696BB8" w:rsidP="00907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Phone: +61</w:t>
            </w:r>
            <w:r w:rsidR="007B7804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3346 9506 </w:t>
            </w:r>
          </w:p>
          <w:p w14:paraId="643618FD" w14:textId="61EDEF4E" w:rsidR="005545DD" w:rsidRPr="005545DD" w:rsidRDefault="005545DD" w:rsidP="00907C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r w:rsidR="00696BB8">
              <w:rPr>
                <w:rFonts w:ascii="Times New Roman" w:hAnsi="Times New Roman" w:cs="Times New Roman"/>
                <w:sz w:val="20"/>
                <w:szCs w:val="20"/>
              </w:rPr>
              <w:t>t.ballard@uq.edu.au</w:t>
            </w:r>
          </w:p>
          <w:p w14:paraId="0A697D8D" w14:textId="77777777" w:rsidR="005545DD" w:rsidRPr="005545DD" w:rsidRDefault="005545DD" w:rsidP="00363C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</w:tcPr>
          <w:p w14:paraId="4C556936" w14:textId="7BCC13B4" w:rsidR="00696BB8" w:rsidRPr="005545DD" w:rsidRDefault="007B7804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Hector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Palada</w:t>
            </w:r>
            <w:proofErr w:type="spellEnd"/>
          </w:p>
          <w:p w14:paraId="0B3C477D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School of Psychology</w:t>
            </w:r>
          </w:p>
          <w:p w14:paraId="228F2F79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University of Queensland</w:t>
            </w:r>
          </w:p>
          <w:p w14:paraId="6A1CFD1C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St Lucia, QLD 4072</w:t>
            </w:r>
          </w:p>
          <w:p w14:paraId="7527184D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Australia</w:t>
            </w:r>
          </w:p>
          <w:p w14:paraId="77DC28D9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DA7015" w14:textId="77777777" w:rsidR="007B7804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363DCC1C" w14:textId="09FC9B31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804">
              <w:rPr>
                <w:rFonts w:ascii="Times New Roman" w:hAnsi="Times New Roman" w:cs="Times New Roman"/>
                <w:sz w:val="20"/>
                <w:szCs w:val="20"/>
              </w:rPr>
              <w:t>hector.palada@uqconnect.edu.au</w:t>
            </w:r>
          </w:p>
          <w:p w14:paraId="22F4ECEA" w14:textId="6E0813EC" w:rsidR="005545DD" w:rsidRPr="005545DD" w:rsidRDefault="005545DD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1849B" w14:textId="77777777" w:rsidR="005545DD" w:rsidRPr="005545DD" w:rsidRDefault="005545DD" w:rsidP="00907C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8FF9A" w14:textId="77777777" w:rsidR="005545DD" w:rsidRPr="005545DD" w:rsidRDefault="005545DD" w:rsidP="00363C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</w:tcPr>
          <w:p w14:paraId="323D32DD" w14:textId="7CB65C2C" w:rsidR="00696BB8" w:rsidRPr="005545DD" w:rsidRDefault="007B7804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 Griffin</w:t>
            </w:r>
          </w:p>
          <w:p w14:paraId="70D50BCB" w14:textId="25B7CF91" w:rsidR="00696BB8" w:rsidRPr="005545DD" w:rsidRDefault="007B7804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 of Work Institute</w:t>
            </w:r>
          </w:p>
          <w:p w14:paraId="38325DD6" w14:textId="093EE996" w:rsidR="00696BB8" w:rsidRPr="005545DD" w:rsidRDefault="007B7804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Curtin University</w:t>
            </w:r>
          </w:p>
          <w:p w14:paraId="7F46B494" w14:textId="75D312C0" w:rsidR="00696BB8" w:rsidRPr="005545DD" w:rsidRDefault="007B7804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Perth, WA 6000</w:t>
            </w:r>
          </w:p>
          <w:p w14:paraId="568A89CD" w14:textId="77777777" w:rsidR="00696BB8" w:rsidRPr="005545DD" w:rsidRDefault="00696BB8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Australia</w:t>
            </w:r>
          </w:p>
          <w:p w14:paraId="1BD55704" w14:textId="77777777" w:rsidR="00696BB8" w:rsidRPr="005545DD" w:rsidRDefault="00696BB8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7EA40" w14:textId="433E5581" w:rsidR="00696BB8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Phone: +61</w:t>
            </w:r>
            <w:r w:rsidRPr="007B7804">
              <w:rPr>
                <w:rFonts w:ascii="Times New Roman" w:hAnsi="Times New Roman" w:cs="Times New Roman"/>
                <w:sz w:val="20"/>
                <w:szCs w:val="20"/>
              </w:rPr>
              <w:t xml:space="preserve"> 8 9266 2279</w:t>
            </w:r>
          </w:p>
          <w:p w14:paraId="2D628320" w14:textId="571FEBEA" w:rsidR="00696BB8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r w:rsidRPr="007B7804">
              <w:rPr>
                <w:rFonts w:ascii="Times New Roman" w:hAnsi="Times New Roman" w:cs="Times New Roman"/>
                <w:sz w:val="20"/>
                <w:szCs w:val="20"/>
              </w:rPr>
              <w:t>Mark.Griffin@curtin.edu.au</w:t>
            </w:r>
          </w:p>
          <w:p w14:paraId="3D4261ED" w14:textId="77777777" w:rsidR="005545DD" w:rsidRPr="005545DD" w:rsidRDefault="005545DD" w:rsidP="0041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B3940B" w14:textId="77777777" w:rsidR="005545DD" w:rsidRPr="005545DD" w:rsidRDefault="005545DD" w:rsidP="0041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45DD" w14:paraId="5A974150" w14:textId="77777777" w:rsidTr="00696BB8">
        <w:trPr>
          <w:trHeight w:val="209"/>
        </w:trPr>
        <w:tc>
          <w:tcPr>
            <w:tcW w:w="1666" w:type="pct"/>
          </w:tcPr>
          <w:p w14:paraId="700142A5" w14:textId="690AA1D4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Andrew Neal</w:t>
            </w:r>
          </w:p>
          <w:p w14:paraId="7B669BB7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School of Psychology</w:t>
            </w:r>
          </w:p>
          <w:p w14:paraId="2A70AB5A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University of Queensland</w:t>
            </w:r>
          </w:p>
          <w:p w14:paraId="3F6A5684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St Lucia, QLD 4072</w:t>
            </w:r>
          </w:p>
          <w:p w14:paraId="6D85CFFB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Australia</w:t>
            </w:r>
          </w:p>
          <w:p w14:paraId="4188BBB5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95DB68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Phone: +61 7 3365 6372</w:t>
            </w:r>
          </w:p>
          <w:p w14:paraId="510EF7A7" w14:textId="77777777" w:rsidR="007B7804" w:rsidRPr="005545DD" w:rsidRDefault="007B7804" w:rsidP="007B78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545DD">
              <w:rPr>
                <w:rFonts w:ascii="Times New Roman" w:hAnsi="Times New Roman" w:cs="Times New Roman"/>
                <w:sz w:val="20"/>
                <w:szCs w:val="20"/>
              </w:rPr>
              <w:t>Email: andrew@psy.uq.edu.au</w:t>
            </w:r>
          </w:p>
          <w:p w14:paraId="36F92A73" w14:textId="77777777" w:rsidR="005545DD" w:rsidRPr="005545DD" w:rsidRDefault="005545DD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</w:tcPr>
          <w:p w14:paraId="003D62AE" w14:textId="77777777" w:rsidR="005545DD" w:rsidRPr="005545DD" w:rsidRDefault="005545DD" w:rsidP="00696B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pct"/>
          </w:tcPr>
          <w:p w14:paraId="4DFF6A21" w14:textId="77777777" w:rsidR="005545DD" w:rsidRPr="005545DD" w:rsidRDefault="005545DD" w:rsidP="0041559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7B193AB" w14:textId="77777777" w:rsidR="00363CEA" w:rsidRPr="00363CEA" w:rsidRDefault="00363CEA" w:rsidP="00363CE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63CEA" w:rsidRPr="0036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EA"/>
    <w:rsid w:val="000A747F"/>
    <w:rsid w:val="0017782F"/>
    <w:rsid w:val="00283D75"/>
    <w:rsid w:val="002D1E3E"/>
    <w:rsid w:val="00363CEA"/>
    <w:rsid w:val="003B7A3F"/>
    <w:rsid w:val="00542BC0"/>
    <w:rsid w:val="005545DD"/>
    <w:rsid w:val="00560636"/>
    <w:rsid w:val="00623B78"/>
    <w:rsid w:val="00696BB8"/>
    <w:rsid w:val="00711959"/>
    <w:rsid w:val="007805F5"/>
    <w:rsid w:val="007966E5"/>
    <w:rsid w:val="007B7804"/>
    <w:rsid w:val="0081194A"/>
    <w:rsid w:val="0087609C"/>
    <w:rsid w:val="00907CA2"/>
    <w:rsid w:val="00A86A63"/>
    <w:rsid w:val="00C00382"/>
    <w:rsid w:val="00C12879"/>
    <w:rsid w:val="00C503A9"/>
    <w:rsid w:val="00C5090D"/>
    <w:rsid w:val="00C8052A"/>
    <w:rsid w:val="00CA5F63"/>
    <w:rsid w:val="00D33C00"/>
    <w:rsid w:val="00D40F1F"/>
    <w:rsid w:val="00D41C72"/>
    <w:rsid w:val="00D63AFC"/>
    <w:rsid w:val="00D65A14"/>
    <w:rsid w:val="00D93E36"/>
    <w:rsid w:val="00E327B5"/>
    <w:rsid w:val="00E857C3"/>
    <w:rsid w:val="00ED6FED"/>
    <w:rsid w:val="00F00926"/>
    <w:rsid w:val="00F7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27A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C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4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 Business School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Ballard</dc:creator>
  <cp:lastModifiedBy>Timothy Ballard</cp:lastModifiedBy>
  <cp:revision>4</cp:revision>
  <dcterms:created xsi:type="dcterms:W3CDTF">2018-06-29T01:34:00Z</dcterms:created>
  <dcterms:modified xsi:type="dcterms:W3CDTF">2018-06-29T01:49:00Z</dcterms:modified>
</cp:coreProperties>
</file>