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89449" w14:textId="46815669" w:rsidR="0078601B" w:rsidRDefault="0078601B"/>
    <w:p w14:paraId="1C53EB41" w14:textId="12965362" w:rsidR="00A97B80" w:rsidRDefault="00A97B80">
      <w:r>
        <w:t xml:space="preserve">Arduino Mega2560 ESP 8266 Huzza BME280 DS3231 ThingSpeak Internet of Things Project </w:t>
      </w:r>
    </w:p>
    <w:p w14:paraId="20E686E5" w14:textId="166818CA" w:rsidR="001660B8" w:rsidRDefault="001F3894">
      <w:r>
        <w:rPr>
          <w:noProof/>
        </w:rPr>
        <w:drawing>
          <wp:inline distT="0" distB="0" distL="0" distR="0" wp14:anchorId="36D3D10A" wp14:editId="218214E3">
            <wp:extent cx="5943600" cy="3897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C6F" w14:textId="481ADA84" w:rsidR="001F3894" w:rsidRDefault="001F3894"/>
    <w:p w14:paraId="493DCE19" w14:textId="239F0676" w:rsidR="001F3894" w:rsidRDefault="001F3894">
      <w:r>
        <w:rPr>
          <w:noProof/>
        </w:rPr>
        <w:drawing>
          <wp:inline distT="0" distB="0" distL="0" distR="0" wp14:anchorId="26C792AB" wp14:editId="58CEA2FB">
            <wp:extent cx="5943600" cy="2936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FD6" w14:textId="514D5D63" w:rsidR="00A72268" w:rsidRDefault="00A72268"/>
    <w:p w14:paraId="26841BE0" w14:textId="20D1D3E2" w:rsidR="00E1133F" w:rsidRDefault="00E1133F">
      <w:r>
        <w:lastRenderedPageBreak/>
        <w:t xml:space="preserve">Note: If external power is supplied to the ESP 8266 before downloading </w:t>
      </w:r>
      <w:r w:rsidR="00323BF2">
        <w:t xml:space="preserve">source </w:t>
      </w:r>
      <w:r>
        <w:t xml:space="preserve"> code to ESP through the USB</w:t>
      </w:r>
      <w:r w:rsidR="00323BF2">
        <w:t xml:space="preserve"> t</w:t>
      </w:r>
      <w:r>
        <w:t>he external power source needs to be disconnected.</w:t>
      </w:r>
    </w:p>
    <w:p w14:paraId="2CBA56A0" w14:textId="65F4CD51" w:rsidR="007B1FB5" w:rsidRDefault="007B1FB5">
      <w:r>
        <w:t>Arduino Code: Mega_Huzza_BME280_DS3231_ThingSpeak</w:t>
      </w:r>
    </w:p>
    <w:p w14:paraId="7B757E47" w14:textId="324051B7" w:rsidR="007B1FB5" w:rsidRDefault="007B1FB5">
      <w:r>
        <w:rPr>
          <w:noProof/>
        </w:rPr>
        <w:drawing>
          <wp:inline distT="0" distB="0" distL="0" distR="0" wp14:anchorId="688B97AB" wp14:editId="4E46722E">
            <wp:extent cx="462915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4AC34C" w14:textId="5408A5CC" w:rsidR="008A3923" w:rsidRDefault="008A3923">
      <w:r>
        <w:rPr>
          <w:noProof/>
        </w:rPr>
        <w:drawing>
          <wp:inline distT="0" distB="0" distL="0" distR="0" wp14:anchorId="27CC4BEA" wp14:editId="41B190B1">
            <wp:extent cx="5943600" cy="2944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7898" w14:textId="209A0DDC" w:rsidR="008A3923" w:rsidRDefault="008A3923"/>
    <w:p w14:paraId="51126E10" w14:textId="4B153E0B" w:rsidR="00F949D1" w:rsidRDefault="00F949D1"/>
    <w:p w14:paraId="08FA0ADC" w14:textId="6589FF50" w:rsidR="00F949D1" w:rsidRDefault="00F949D1">
      <w:r>
        <w:rPr>
          <w:noProof/>
        </w:rPr>
        <w:lastRenderedPageBreak/>
        <w:drawing>
          <wp:inline distT="0" distB="0" distL="0" distR="0" wp14:anchorId="095406DB" wp14:editId="3D8D01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9FF6" w14:textId="7BEDF572" w:rsidR="00F949D1" w:rsidRDefault="00F949D1">
      <w:r>
        <w:rPr>
          <w:noProof/>
        </w:rPr>
        <w:lastRenderedPageBreak/>
        <w:drawing>
          <wp:inline distT="0" distB="0" distL="0" distR="0" wp14:anchorId="25A4211B" wp14:editId="6701B809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217A" w14:textId="65FD7E2C" w:rsidR="00F949D1" w:rsidRDefault="00F949D1">
      <w:r>
        <w:rPr>
          <w:noProof/>
        </w:rPr>
        <w:lastRenderedPageBreak/>
        <w:drawing>
          <wp:inline distT="0" distB="0" distL="0" distR="0" wp14:anchorId="2B71CB57" wp14:editId="5602F6A9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4935" w14:textId="4FA09876" w:rsidR="00F949D1" w:rsidRDefault="00F949D1">
      <w:r>
        <w:rPr>
          <w:noProof/>
        </w:rPr>
        <w:lastRenderedPageBreak/>
        <w:drawing>
          <wp:inline distT="0" distB="0" distL="0" distR="0" wp14:anchorId="221994E0" wp14:editId="08DA8DF4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D370" w14:textId="63A34F0E" w:rsidR="00F949D1" w:rsidRDefault="00F949D1">
      <w:r>
        <w:rPr>
          <w:noProof/>
        </w:rPr>
        <w:lastRenderedPageBreak/>
        <w:drawing>
          <wp:inline distT="0" distB="0" distL="0" distR="0" wp14:anchorId="17508D67" wp14:editId="7DE72A61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C65F" w14:textId="77777777" w:rsidR="00F949D1" w:rsidRDefault="00F949D1"/>
    <w:sectPr w:rsidR="00F94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B8"/>
    <w:rsid w:val="001660B8"/>
    <w:rsid w:val="001F3894"/>
    <w:rsid w:val="00323BF2"/>
    <w:rsid w:val="0078601B"/>
    <w:rsid w:val="007B1FB5"/>
    <w:rsid w:val="008A3923"/>
    <w:rsid w:val="00A72268"/>
    <w:rsid w:val="00A97B80"/>
    <w:rsid w:val="00B44709"/>
    <w:rsid w:val="00E1133F"/>
    <w:rsid w:val="00F9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3D0B5"/>
  <w15:chartTrackingRefBased/>
  <w15:docId w15:val="{09672DF0-B013-4084-B213-099982AEB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Montoso</dc:creator>
  <cp:keywords/>
  <dc:description/>
  <cp:lastModifiedBy>Montoso</cp:lastModifiedBy>
  <cp:revision>10</cp:revision>
  <dcterms:created xsi:type="dcterms:W3CDTF">2020-04-15T19:21:00Z</dcterms:created>
  <dcterms:modified xsi:type="dcterms:W3CDTF">2020-04-19T19:03:00Z</dcterms:modified>
</cp:coreProperties>
</file>