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0AF8" w14:textId="70F8ABC1" w:rsidR="00720157" w:rsidRDefault="00720157" w:rsidP="00787FE6">
      <w:pPr>
        <w:widowControl/>
        <w:shd w:val="clear" w:color="auto" w:fill="232F3E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b/>
          <w:bCs/>
          <w:color w:val="FFFFFF"/>
          <w:kern w:val="36"/>
          <w:sz w:val="48"/>
          <w:szCs w:val="48"/>
        </w:rPr>
      </w:pPr>
      <w:r>
        <w:rPr>
          <w:rFonts w:ascii="Roboto" w:eastAsia="굴림" w:hAnsi="Roboto" w:cs="굴림" w:hint="eastAsia"/>
          <w:b/>
          <w:bCs/>
          <w:color w:val="FFFFFF"/>
          <w:kern w:val="36"/>
          <w:sz w:val="48"/>
          <w:szCs w:val="48"/>
        </w:rPr>
        <w:t>A</w:t>
      </w:r>
      <w:r>
        <w:rPr>
          <w:rFonts w:ascii="Roboto" w:eastAsia="굴림" w:hAnsi="Roboto" w:cs="굴림"/>
          <w:b/>
          <w:bCs/>
          <w:color w:val="FFFFFF"/>
          <w:kern w:val="36"/>
          <w:sz w:val="48"/>
          <w:szCs w:val="48"/>
        </w:rPr>
        <w:t xml:space="preserve">WS </w:t>
      </w:r>
      <w:proofErr w:type="spellStart"/>
      <w:r>
        <w:rPr>
          <w:rFonts w:ascii="Roboto" w:eastAsia="굴림" w:hAnsi="Roboto" w:cs="굴림"/>
          <w:b/>
          <w:bCs/>
          <w:color w:val="FFFFFF"/>
          <w:kern w:val="36"/>
          <w:sz w:val="48"/>
          <w:szCs w:val="48"/>
        </w:rPr>
        <w:t>EventBridge</w:t>
      </w:r>
      <w:proofErr w:type="spellEnd"/>
      <w:r>
        <w:rPr>
          <w:rFonts w:ascii="Roboto" w:eastAsia="굴림" w:hAnsi="Roboto" w:cs="굴림"/>
          <w:b/>
          <w:bCs/>
          <w:color w:val="FFFFFF"/>
          <w:kern w:val="36"/>
          <w:sz w:val="48"/>
          <w:szCs w:val="48"/>
        </w:rPr>
        <w:t xml:space="preserve">  </w:t>
      </w:r>
    </w:p>
    <w:p w14:paraId="5F954C77" w14:textId="1168C945" w:rsidR="00787FE6" w:rsidRPr="00787FE6" w:rsidRDefault="00787FE6" w:rsidP="00787FE6">
      <w:pPr>
        <w:widowControl/>
        <w:shd w:val="clear" w:color="auto" w:fill="232F3E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color w:val="FFFFFF"/>
          <w:kern w:val="36"/>
          <w:sz w:val="48"/>
          <w:szCs w:val="48"/>
        </w:rPr>
      </w:pPr>
      <w:r w:rsidRPr="00787FE6">
        <w:rPr>
          <w:rFonts w:ascii="Roboto" w:eastAsia="굴림" w:hAnsi="Roboto" w:cs="굴림"/>
          <w:b/>
          <w:bCs/>
          <w:color w:val="FFFFFF"/>
          <w:kern w:val="36"/>
          <w:sz w:val="48"/>
          <w:szCs w:val="48"/>
        </w:rPr>
        <w:t>Amazon Simple Notification Service</w:t>
      </w:r>
    </w:p>
    <w:p w14:paraId="6140FC48" w14:textId="209629A0" w:rsidR="00331154" w:rsidRDefault="001D6651" w:rsidP="00787FE6"/>
    <w:p w14:paraId="21637273" w14:textId="65ECE737" w:rsidR="002157C2" w:rsidRDefault="002157C2" w:rsidP="00787FE6">
      <w:r>
        <w:rPr>
          <w:rFonts w:hint="eastAsia"/>
        </w:rPr>
        <w:t>인스턴스의 상태변화 등에 따른 변화 이벤트가 발생하면</w:t>
      </w:r>
      <w:r>
        <w:t xml:space="preserve"> 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t xml:space="preserve"> </w:t>
      </w:r>
      <w:r>
        <w:rPr>
          <w:rFonts w:hint="eastAsia"/>
        </w:rPr>
        <w:t>로 날아와서 알림</w:t>
      </w:r>
      <w:r w:rsidR="008F24BD">
        <w:rPr>
          <w:rFonts w:hint="eastAsia"/>
        </w:rPr>
        <w:t xml:space="preserve"> </w:t>
      </w:r>
      <w:r>
        <w:rPr>
          <w:rFonts w:hint="eastAsia"/>
        </w:rPr>
        <w:t>서비스에 등록된 메일주소 등으로 알람이 가는 서비스.</w:t>
      </w:r>
    </w:p>
    <w:p w14:paraId="39D6D029" w14:textId="10FBFB01" w:rsidR="00F9407E" w:rsidRDefault="006A21AF" w:rsidP="00787FE6">
      <w:r>
        <w:rPr>
          <w:rFonts w:hint="eastAsia"/>
        </w:rPr>
        <w:t xml:space="preserve">주세 생성 </w:t>
      </w:r>
      <w:r>
        <w:t xml:space="preserve">-&gt; </w:t>
      </w:r>
      <w:r>
        <w:rPr>
          <w:rFonts w:hint="eastAsia"/>
        </w:rPr>
        <w:t>이름 설정(t</w:t>
      </w:r>
      <w:r>
        <w:t>est)</w:t>
      </w:r>
      <w:r>
        <w:rPr>
          <w:rFonts w:hint="eastAsia"/>
        </w:rPr>
        <w:t xml:space="preserve"> </w:t>
      </w:r>
      <w:r>
        <w:t xml:space="preserve">-&gt; </w:t>
      </w:r>
      <w:r w:rsidR="00F9407E">
        <w:t>주</w:t>
      </w:r>
      <w:r w:rsidR="001D6651">
        <w:rPr>
          <w:rFonts w:hint="eastAsia"/>
        </w:rPr>
        <w:t>제</w:t>
      </w:r>
      <w:r w:rsidR="00F9407E">
        <w:t xml:space="preserve"> </w:t>
      </w:r>
      <w:r w:rsidR="00F9407E">
        <w:rPr>
          <w:rFonts w:hint="eastAsia"/>
        </w:rPr>
        <w:t xml:space="preserve">생성 </w:t>
      </w:r>
      <w:r w:rsidR="00F9407E">
        <w:t xml:space="preserve">  </w:t>
      </w:r>
      <w:r w:rsidR="00F9407E">
        <w:rPr>
          <w:rFonts w:hint="eastAsia"/>
        </w:rPr>
        <w:t>-</w:t>
      </w:r>
      <w:r w:rsidR="00F9407E">
        <w:t xml:space="preserve">&gt; </w:t>
      </w:r>
      <w:r w:rsidR="00F9407E">
        <w:rPr>
          <w:rFonts w:hint="eastAsia"/>
        </w:rPr>
        <w:t>이후 구독을 생성해</w:t>
      </w:r>
      <w:r w:rsidR="00B738B6">
        <w:rPr>
          <w:rFonts w:hint="eastAsia"/>
        </w:rPr>
        <w:t xml:space="preserve"> </w:t>
      </w:r>
      <w:r w:rsidR="00F9407E">
        <w:rPr>
          <w:rFonts w:hint="eastAsia"/>
        </w:rPr>
        <w:t>주어야함</w:t>
      </w:r>
    </w:p>
    <w:p w14:paraId="7F525359" w14:textId="19BCF116" w:rsidR="00F9407E" w:rsidRDefault="00534AAF" w:rsidP="00787FE6">
      <w:r w:rsidRPr="00534AAF">
        <w:rPr>
          <w:noProof/>
        </w:rPr>
        <w:drawing>
          <wp:inline distT="0" distB="0" distL="0" distR="0" wp14:anchorId="0079989C" wp14:editId="29945AA9">
            <wp:extent cx="6645910" cy="2197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C802" w14:textId="375C084E" w:rsidR="00534AAF" w:rsidRDefault="00F9407E" w:rsidP="00787FE6">
      <w:r w:rsidRPr="00F9407E">
        <w:rPr>
          <w:noProof/>
        </w:rPr>
        <w:drawing>
          <wp:inline distT="0" distB="0" distL="0" distR="0" wp14:anchorId="677807A5" wp14:editId="79B50DBB">
            <wp:extent cx="5124450" cy="14192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469" cy="14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2D5" w14:textId="60110F07" w:rsidR="00F9407E" w:rsidRDefault="00F9407E" w:rsidP="00787FE6">
      <w:r>
        <w:rPr>
          <w:rFonts w:hint="eastAsia"/>
        </w:rPr>
        <w:t>프로토콜은 이메일로 설정해줌</w:t>
      </w:r>
    </w:p>
    <w:p w14:paraId="50292570" w14:textId="68194D71" w:rsidR="00534AAF" w:rsidRDefault="00012EE8" w:rsidP="00787F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91EE9" wp14:editId="708EAB5E">
                <wp:simplePos x="0" y="0"/>
                <wp:positionH relativeFrom="column">
                  <wp:posOffset>-152400</wp:posOffset>
                </wp:positionH>
                <wp:positionV relativeFrom="paragraph">
                  <wp:posOffset>1214755</wp:posOffset>
                </wp:positionV>
                <wp:extent cx="1276350" cy="260350"/>
                <wp:effectExtent l="0" t="0" r="19050" b="254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0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05C65" w14:textId="77777777" w:rsidR="00012EE8" w:rsidRDefault="00012EE8" w:rsidP="00012E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91EE9" id="직사각형 12" o:spid="_x0000_s1026" style="position:absolute;left:0;text-align:left;margin-left:-12pt;margin-top:95.65pt;width:100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" filled="f" strokecolor="red" strokeweight="2pt">
                <v:textbox>
                  <w:txbxContent>
                    <w:p w14:paraId="5B005C65" w14:textId="77777777" w:rsidR="00012EE8" w:rsidRDefault="00012EE8" w:rsidP="00012E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4AAF" w:rsidRPr="00534AAF">
        <w:rPr>
          <w:noProof/>
        </w:rPr>
        <w:drawing>
          <wp:inline distT="0" distB="0" distL="0" distR="0" wp14:anchorId="4144EA55" wp14:editId="15615887">
            <wp:extent cx="6645910" cy="15786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3A9E" w14:textId="62CC600E" w:rsidR="00F9407E" w:rsidRDefault="00534AAF" w:rsidP="0091785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구독을 생성하였다면 등록된 해당 </w:t>
      </w:r>
      <w:r w:rsidR="00917858">
        <w:rPr>
          <w:rFonts w:hint="eastAsia"/>
        </w:rPr>
        <w:t xml:space="preserve">이메일로 온 구독 </w:t>
      </w:r>
      <w:r w:rsidR="00917858" w:rsidRPr="00CC02AC">
        <w:rPr>
          <w:color w:val="FF0000"/>
        </w:rPr>
        <w:t xml:space="preserve">confirm </w:t>
      </w:r>
      <w:proofErr w:type="spellStart"/>
      <w:r w:rsidR="00917858">
        <w:rPr>
          <w:rFonts w:hint="eastAsia"/>
        </w:rPr>
        <w:t>눌러줌</w:t>
      </w:r>
      <w:proofErr w:type="spellEnd"/>
    </w:p>
    <w:p w14:paraId="25EF2FC7" w14:textId="5B12D9F1" w:rsidR="0007329C" w:rsidRDefault="0007329C" w:rsidP="00917858">
      <w:pPr>
        <w:pStyle w:val="a4"/>
        <w:numPr>
          <w:ilvl w:val="0"/>
          <w:numId w:val="1"/>
        </w:numPr>
        <w:ind w:leftChars="0"/>
      </w:pPr>
      <w:r w:rsidRPr="0007329C">
        <w:rPr>
          <w:noProof/>
        </w:rPr>
        <w:drawing>
          <wp:inline distT="0" distB="0" distL="0" distR="0" wp14:anchorId="69839138" wp14:editId="51577FDE">
            <wp:extent cx="3762375" cy="9166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282" cy="9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874" w14:textId="5192B0DF" w:rsidR="00503ECB" w:rsidRDefault="00B64992" w:rsidP="00503ECB">
      <w:r w:rsidRPr="00B64992">
        <w:rPr>
          <w:noProof/>
        </w:rPr>
        <w:lastRenderedPageBreak/>
        <w:drawing>
          <wp:inline distT="0" distB="0" distL="0" distR="0" wp14:anchorId="466B8855" wp14:editId="6F41D417">
            <wp:extent cx="1803400" cy="761497"/>
            <wp:effectExtent l="0" t="0" r="635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85" cy="76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>ubscription Confirmed!</w:t>
      </w:r>
    </w:p>
    <w:p w14:paraId="76340DFD" w14:textId="1D0F8223" w:rsidR="00503ECB" w:rsidRDefault="00503ECB" w:rsidP="00503ECB"/>
    <w:p w14:paraId="5FDECB8F" w14:textId="5D288342" w:rsidR="00AF07C1" w:rsidRDefault="003C1CF1" w:rsidP="00917858">
      <w:r>
        <w:rPr>
          <w:rFonts w:hint="eastAsia"/>
        </w:rPr>
        <w:t>&lt;E</w:t>
      </w:r>
      <w:r>
        <w:t xml:space="preserve">C2 </w:t>
      </w:r>
      <w:r>
        <w:rPr>
          <w:rFonts w:hint="eastAsia"/>
        </w:rPr>
        <w:t>상태변화 N</w:t>
      </w:r>
      <w:r>
        <w:t>otification&gt;</w:t>
      </w:r>
      <w:r w:rsidR="00F5293D">
        <w:rPr>
          <w:rFonts w:hint="eastAsia"/>
        </w:rPr>
        <w:t>에</w:t>
      </w:r>
      <w:r w:rsidR="001D6651">
        <w:rPr>
          <w:rFonts w:hint="eastAsia"/>
        </w:rPr>
        <w:t xml:space="preserve"> </w:t>
      </w:r>
      <w:r w:rsidR="00F5293D">
        <w:rPr>
          <w:rFonts w:hint="eastAsia"/>
        </w:rPr>
        <w:t xml:space="preserve">따른 </w:t>
      </w:r>
      <w:proofErr w:type="spellStart"/>
      <w:r w:rsidR="00F5293D">
        <w:t>EventBridge</w:t>
      </w:r>
      <w:proofErr w:type="spellEnd"/>
      <w:r w:rsidR="00F5293D">
        <w:t xml:space="preserve"> </w:t>
      </w:r>
      <w:r w:rsidR="00F5293D">
        <w:rPr>
          <w:rFonts w:hint="eastAsia"/>
        </w:rPr>
        <w:t xml:space="preserve">생성하여 위의 </w:t>
      </w:r>
      <w:r w:rsidR="00F5293D">
        <w:t>SNS</w:t>
      </w:r>
      <w:r w:rsidR="00F5293D">
        <w:rPr>
          <w:rFonts w:hint="eastAsia"/>
        </w:rPr>
        <w:t>서비스와 연결해주어야</w:t>
      </w:r>
      <w:r w:rsidR="001D6651">
        <w:rPr>
          <w:rFonts w:hint="eastAsia"/>
        </w:rPr>
        <w:t xml:space="preserve"> </w:t>
      </w:r>
      <w:r w:rsidR="00F5293D">
        <w:rPr>
          <w:rFonts w:hint="eastAsia"/>
        </w:rPr>
        <w:t>한다.</w:t>
      </w:r>
    </w:p>
    <w:p w14:paraId="464F2A29" w14:textId="43CCD6FA" w:rsidR="00917858" w:rsidRDefault="00287F7E" w:rsidP="00917858">
      <w:r>
        <w:t xml:space="preserve">Event Bridge </w:t>
      </w:r>
      <w:r w:rsidR="00917858">
        <w:rPr>
          <w:rFonts w:hint="eastAsia"/>
        </w:rPr>
        <w:t>규</w:t>
      </w:r>
      <w:r w:rsidR="00B8181F">
        <w:rPr>
          <w:rFonts w:hint="eastAsia"/>
        </w:rPr>
        <w:t>칙</w:t>
      </w:r>
      <w:r w:rsidR="00917858">
        <w:rPr>
          <w:rFonts w:hint="eastAsia"/>
        </w:rPr>
        <w:t>생성</w:t>
      </w:r>
    </w:p>
    <w:p w14:paraId="27375D9F" w14:textId="5879857A" w:rsidR="00DE4E0A" w:rsidRDefault="00234481" w:rsidP="00787F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26FA3" wp14:editId="03132A38">
                <wp:simplePos x="0" y="0"/>
                <wp:positionH relativeFrom="margin">
                  <wp:align>left</wp:align>
                </wp:positionH>
                <wp:positionV relativeFrom="paragraph">
                  <wp:posOffset>2000250</wp:posOffset>
                </wp:positionV>
                <wp:extent cx="2717800" cy="260350"/>
                <wp:effectExtent l="0" t="0" r="25400" b="2540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260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B26AC" w14:textId="77777777" w:rsidR="00234481" w:rsidRDefault="00234481" w:rsidP="002344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26FA3" id="직사각형 16" o:spid="_x0000_s1027" style="position:absolute;left:0;text-align:left;margin-left:0;margin-top:157.5pt;width:214pt;height:20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" filled="f" strokecolor="red" strokeweight="2pt">
                <v:textbox>
                  <w:txbxContent>
                    <w:p w14:paraId="14CB26AC" w14:textId="77777777" w:rsidR="00234481" w:rsidRDefault="00234481" w:rsidP="002344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30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521CD" wp14:editId="6EF035F5">
                <wp:simplePos x="0" y="0"/>
                <wp:positionH relativeFrom="column">
                  <wp:posOffset>2781300</wp:posOffset>
                </wp:positionH>
                <wp:positionV relativeFrom="paragraph">
                  <wp:posOffset>1377950</wp:posOffset>
                </wp:positionV>
                <wp:extent cx="2717800" cy="260350"/>
                <wp:effectExtent l="0" t="0" r="25400" b="254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260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DB24F" w14:textId="77777777" w:rsidR="00A130B1" w:rsidRDefault="00A130B1" w:rsidP="00A130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21CD" id="직사각형 11" o:spid="_x0000_s1028" style="position:absolute;left:0;text-align:left;margin-left:219pt;margin-top:108.5pt;width:214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" filled="f" strokecolor="red" strokeweight="2pt">
                <v:textbox>
                  <w:txbxContent>
                    <w:p w14:paraId="723DB24F" w14:textId="77777777" w:rsidR="00A130B1" w:rsidRDefault="00A130B1" w:rsidP="00A130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0B16" w:rsidRPr="00D40B16">
        <w:rPr>
          <w:noProof/>
        </w:rPr>
        <w:drawing>
          <wp:inline distT="0" distB="0" distL="0" distR="0" wp14:anchorId="55BA2DB2" wp14:editId="347939A9">
            <wp:extent cx="2718435" cy="230787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688" cy="2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105" w:rsidRPr="004F1105">
        <w:rPr>
          <w:noProof/>
        </w:rPr>
        <w:drawing>
          <wp:inline distT="0" distB="0" distL="0" distR="0" wp14:anchorId="67799E96" wp14:editId="0C372A18">
            <wp:extent cx="2832100" cy="2089785"/>
            <wp:effectExtent l="0" t="0" r="635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707" cy="20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4D7A" w14:textId="7DEF2C4A" w:rsidR="00227E64" w:rsidRDefault="00A47721" w:rsidP="00012EE8">
      <w:r>
        <w:rPr>
          <w:rFonts w:hint="eastAsia"/>
        </w:rPr>
        <w:t xml:space="preserve">규칙의 </w:t>
      </w:r>
      <w:r w:rsidR="00281D08">
        <w:rPr>
          <w:rFonts w:hint="eastAsia"/>
        </w:rPr>
        <w:t>대상을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아까만든</w:t>
      </w:r>
      <w:proofErr w:type="spellEnd"/>
      <w:r>
        <w:rPr>
          <w:rFonts w:hint="eastAsia"/>
        </w:rPr>
        <w:t xml:space="preserve"> </w:t>
      </w:r>
      <w:r>
        <w:t>S</w:t>
      </w:r>
      <w:r w:rsidR="0091719D">
        <w:rPr>
          <w:rFonts w:hint="eastAsia"/>
        </w:rPr>
        <w:t>N</w:t>
      </w:r>
      <w:r w:rsidR="0091719D">
        <w:t>S</w:t>
      </w:r>
      <w:r>
        <w:t xml:space="preserve"> </w:t>
      </w:r>
      <w:r>
        <w:rPr>
          <w:rFonts w:hint="eastAsia"/>
        </w:rPr>
        <w:t>로 설정해줌</w:t>
      </w:r>
      <w:r w:rsidR="00012EE8">
        <w:rPr>
          <w:rFonts w:hint="eastAsia"/>
        </w:rPr>
        <w:t xml:space="preserve"> </w:t>
      </w:r>
      <w:r w:rsidR="00012EE8">
        <w:t xml:space="preserve"> </w:t>
      </w:r>
    </w:p>
    <w:p w14:paraId="24B2C12E" w14:textId="174B4639" w:rsidR="00503FCE" w:rsidRDefault="00503FCE" w:rsidP="00012E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64D06" wp14:editId="3DD1C07D">
                <wp:simplePos x="0" y="0"/>
                <wp:positionH relativeFrom="margin">
                  <wp:align>left</wp:align>
                </wp:positionH>
                <wp:positionV relativeFrom="paragraph">
                  <wp:posOffset>619125</wp:posOffset>
                </wp:positionV>
                <wp:extent cx="2717800" cy="260350"/>
                <wp:effectExtent l="0" t="0" r="25400" b="254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260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EEA58" w14:textId="77777777" w:rsidR="00503FCE" w:rsidRDefault="00503FCE" w:rsidP="00503F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4D06" id="직사각형 15" o:spid="_x0000_s1029" style="position:absolute;left:0;text-align:left;margin-left:0;margin-top:48.75pt;width:214pt;height:20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" filled="f" strokecolor="red" strokeweight="2pt">
                <v:textbox>
                  <w:txbxContent>
                    <w:p w14:paraId="440EEA58" w14:textId="77777777" w:rsidR="00503FCE" w:rsidRDefault="00503FCE" w:rsidP="00503F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3FCE">
        <w:rPr>
          <w:noProof/>
        </w:rPr>
        <w:drawing>
          <wp:inline distT="0" distB="0" distL="0" distR="0" wp14:anchorId="5BE2C41D" wp14:editId="40FD65A7">
            <wp:extent cx="6645910" cy="94297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BA2E" w14:textId="77777777" w:rsidR="00B738B6" w:rsidRDefault="00B738B6" w:rsidP="001D449A"/>
    <w:p w14:paraId="6ADAFAB8" w14:textId="77777777" w:rsidR="001D449A" w:rsidRDefault="00A47721" w:rsidP="00787FE6">
      <w:r>
        <w:rPr>
          <w:rFonts w:hint="eastAsia"/>
        </w:rPr>
        <w:t>규칙까지 다 생성</w:t>
      </w:r>
      <w:r w:rsidR="001D449A">
        <w:rPr>
          <w:rFonts w:hint="eastAsia"/>
        </w:rPr>
        <w:t xml:space="preserve"> </w:t>
      </w:r>
      <w:r>
        <w:rPr>
          <w:rFonts w:hint="eastAsia"/>
        </w:rPr>
        <w:t>완료</w:t>
      </w:r>
      <w:r w:rsidR="001D449A">
        <w:rPr>
          <w:rFonts w:hint="eastAsia"/>
        </w:rPr>
        <w:t>되었다.</w:t>
      </w:r>
    </w:p>
    <w:p w14:paraId="03303543" w14:textId="77777777" w:rsidR="001D449A" w:rsidRDefault="001D449A" w:rsidP="00787FE6"/>
    <w:p w14:paraId="03E6FC28" w14:textId="76406D2A" w:rsidR="00A47721" w:rsidRDefault="001D449A" w:rsidP="00787FE6">
      <w:r>
        <w:rPr>
          <w:rFonts w:hint="eastAsia"/>
        </w:rPr>
        <w:t xml:space="preserve">이후 </w:t>
      </w:r>
      <w:r>
        <w:t>EC2</w:t>
      </w:r>
      <w:r>
        <w:rPr>
          <w:rFonts w:hint="eastAsia"/>
        </w:rPr>
        <w:t>인스턴스의 상태 변화에 따른 변경사항을 알림으로 받고자 한 것이라 인스턴스와 연동해</w:t>
      </w:r>
      <w:r w:rsidR="00557BB1">
        <w:rPr>
          <w:rFonts w:hint="eastAsia"/>
        </w:rPr>
        <w:t xml:space="preserve"> </w:t>
      </w:r>
      <w:r>
        <w:rPr>
          <w:rFonts w:hint="eastAsia"/>
        </w:rPr>
        <w:t xml:space="preserve">주어야한다. </w:t>
      </w:r>
      <w:r w:rsidR="00A47721">
        <w:rPr>
          <w:rFonts w:hint="eastAsia"/>
        </w:rPr>
        <w:t xml:space="preserve"> </w:t>
      </w:r>
      <w:r w:rsidR="00A47721">
        <w:t xml:space="preserve"> </w:t>
      </w:r>
      <w:r w:rsidR="00A47721">
        <w:rPr>
          <w:rFonts w:hint="eastAsia"/>
        </w:rPr>
        <w:t xml:space="preserve"> </w:t>
      </w:r>
    </w:p>
    <w:p w14:paraId="242044C5" w14:textId="03BF470A" w:rsidR="00B64992" w:rsidRDefault="00DD7170" w:rsidP="00787FE6">
      <w:r w:rsidRPr="00DD7170">
        <w:rPr>
          <w:noProof/>
        </w:rPr>
        <w:drawing>
          <wp:inline distT="0" distB="0" distL="0" distR="0" wp14:anchorId="295AAB66" wp14:editId="5CE1200F">
            <wp:extent cx="6303816" cy="1200150"/>
            <wp:effectExtent l="0" t="0" r="190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8350" cy="12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E03" w14:textId="4CDCB150" w:rsidR="004850C6" w:rsidRDefault="004850C6" w:rsidP="00787FE6"/>
    <w:p w14:paraId="5031C3B0" w14:textId="6192EA39" w:rsidR="00DD7170" w:rsidRDefault="00DD7170" w:rsidP="00787FE6">
      <w:r>
        <w:rPr>
          <w:rFonts w:hint="eastAsia"/>
        </w:rPr>
        <w:t>인스턴스</w:t>
      </w:r>
      <w:r w:rsidR="001D6651"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t xml:space="preserve"> </w:t>
      </w:r>
      <w:proofErr w:type="spellStart"/>
      <w:r>
        <w:t>EventBridge</w:t>
      </w:r>
      <w:proofErr w:type="spellEnd"/>
      <w:r>
        <w:t xml:space="preserve"> </w:t>
      </w:r>
      <w:r>
        <w:rPr>
          <w:rFonts w:hint="eastAsia"/>
        </w:rPr>
        <w:t xml:space="preserve">가 반응하여 </w:t>
      </w:r>
      <w:r>
        <w:t>ec2-state-change-notification</w:t>
      </w:r>
      <w:r>
        <w:rPr>
          <w:rFonts w:hint="eastAsia"/>
        </w:rPr>
        <w:t>에</w:t>
      </w:r>
      <w:r w:rsidR="001D6651">
        <w:rPr>
          <w:rFonts w:hint="eastAsia"/>
        </w:rPr>
        <w:t xml:space="preserve"> </w:t>
      </w:r>
      <w:r>
        <w:rPr>
          <w:rFonts w:hint="eastAsia"/>
        </w:rPr>
        <w:t xml:space="preserve">대하여 </w:t>
      </w:r>
      <w:r>
        <w:t xml:space="preserve"> </w:t>
      </w:r>
    </w:p>
    <w:p w14:paraId="0345B056" w14:textId="3D93AEE7" w:rsidR="00DD7170" w:rsidRDefault="00DD7170" w:rsidP="00787FE6">
      <w:r>
        <w:rPr>
          <w:rFonts w:hint="eastAsia"/>
        </w:rPr>
        <w:t xml:space="preserve">지정된 해당 메일에 알람을 </w:t>
      </w:r>
      <w:proofErr w:type="spellStart"/>
      <w:r>
        <w:rPr>
          <w:rFonts w:hint="eastAsia"/>
        </w:rPr>
        <w:t>보내주게된다</w:t>
      </w:r>
      <w:proofErr w:type="spellEnd"/>
      <w:r>
        <w:rPr>
          <w:rFonts w:hint="eastAsia"/>
        </w:rPr>
        <w:t>.</w:t>
      </w:r>
    </w:p>
    <w:p w14:paraId="65A99734" w14:textId="49B941DB" w:rsidR="004850C6" w:rsidRDefault="004850C6" w:rsidP="00787FE6"/>
    <w:p w14:paraId="63204D6A" w14:textId="5C307A1A" w:rsidR="00C36523" w:rsidRDefault="00C36523" w:rsidP="00787FE6">
      <w:r>
        <w:rPr>
          <w:rFonts w:hint="eastAsia"/>
        </w:rPr>
        <w:lastRenderedPageBreak/>
        <w:t>인스턴스 실행</w:t>
      </w:r>
      <w:r w:rsidR="001D6651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Message</w:t>
      </w:r>
    </w:p>
    <w:p w14:paraId="3249B31B" w14:textId="048D7322" w:rsidR="004850C6" w:rsidRDefault="004850C6" w:rsidP="00787FE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D3A43" wp14:editId="6D1C89B1">
                <wp:simplePos x="0" y="0"/>
                <wp:positionH relativeFrom="margin">
                  <wp:posOffset>3460750</wp:posOffset>
                </wp:positionH>
                <wp:positionV relativeFrom="paragraph">
                  <wp:posOffset>152400</wp:posOffset>
                </wp:positionV>
                <wp:extent cx="774700" cy="228600"/>
                <wp:effectExtent l="0" t="0" r="2540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F1E82" w14:textId="77777777" w:rsidR="004850C6" w:rsidRDefault="004850C6" w:rsidP="004850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3A43" id="직사각형 24" o:spid="_x0000_s1030" style="position:absolute;left:0;text-align:left;margin-left:272.5pt;margin-top:12pt;width:61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" filled="f" strokecolor="red" strokeweight="2pt">
                <v:textbox>
                  <w:txbxContent>
                    <w:p w14:paraId="4ABF1E82" w14:textId="77777777" w:rsidR="004850C6" w:rsidRDefault="004850C6" w:rsidP="004850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745A">
        <w:rPr>
          <w:noProof/>
        </w:rPr>
        <w:drawing>
          <wp:inline distT="0" distB="0" distL="0" distR="0" wp14:anchorId="3F0D2714" wp14:editId="202F58FA">
            <wp:extent cx="6645910" cy="83883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984" w14:textId="4AC918C7" w:rsidR="004850C6" w:rsidRPr="00C36523" w:rsidRDefault="00C36523" w:rsidP="00787FE6">
      <w:r>
        <w:rPr>
          <w:rFonts w:hint="eastAsia"/>
        </w:rPr>
        <w:t>인스턴스 종료</w:t>
      </w:r>
      <w:r w:rsidR="001D6651">
        <w:rPr>
          <w:rFonts w:hint="eastAsia"/>
        </w:rPr>
        <w:t xml:space="preserve"> </w:t>
      </w:r>
      <w:r>
        <w:rPr>
          <w:rFonts w:hint="eastAsia"/>
        </w:rPr>
        <w:t xml:space="preserve">중 </w:t>
      </w:r>
      <w:r>
        <w:t>Message</w:t>
      </w:r>
    </w:p>
    <w:p w14:paraId="61650179" w14:textId="3853DE8C" w:rsidR="00A4745A" w:rsidRDefault="004850C6" w:rsidP="00787FE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FA699" wp14:editId="4F4169AB">
                <wp:simplePos x="0" y="0"/>
                <wp:positionH relativeFrom="margin">
                  <wp:posOffset>3536950</wp:posOffset>
                </wp:positionH>
                <wp:positionV relativeFrom="paragraph">
                  <wp:posOffset>106680</wp:posOffset>
                </wp:positionV>
                <wp:extent cx="774700" cy="228600"/>
                <wp:effectExtent l="0" t="0" r="2540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DA86F" w14:textId="77777777" w:rsidR="004850C6" w:rsidRDefault="004850C6" w:rsidP="004850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A699" id="직사각형 23" o:spid="_x0000_s1031" style="position:absolute;left:0;text-align:left;margin-left:278.5pt;margin-top:8.4pt;width:6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" filled="f" strokecolor="red" strokeweight="2pt">
                <v:textbox>
                  <w:txbxContent>
                    <w:p w14:paraId="096DA86F" w14:textId="77777777" w:rsidR="004850C6" w:rsidRDefault="004850C6" w:rsidP="004850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850C6">
        <w:rPr>
          <w:noProof/>
        </w:rPr>
        <w:drawing>
          <wp:inline distT="0" distB="0" distL="0" distR="0" wp14:anchorId="1647A2CB" wp14:editId="167B9E8C">
            <wp:extent cx="6645910" cy="314325"/>
            <wp:effectExtent l="0" t="0" r="254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4EC5" w14:textId="1FC86243" w:rsidR="004850C6" w:rsidRPr="00C36523" w:rsidRDefault="00C36523" w:rsidP="00787FE6">
      <w:r>
        <w:rPr>
          <w:rFonts w:hint="eastAsia"/>
        </w:rPr>
        <w:t>인스턴스 종료</w:t>
      </w:r>
      <w:r w:rsidR="001D6651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Message</w:t>
      </w:r>
    </w:p>
    <w:p w14:paraId="518B8A22" w14:textId="21559511" w:rsidR="004850C6" w:rsidRPr="00917858" w:rsidRDefault="004850C6" w:rsidP="00787F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0FA9B" wp14:editId="3A1D92F9">
                <wp:simplePos x="0" y="0"/>
                <wp:positionH relativeFrom="margin">
                  <wp:posOffset>3562350</wp:posOffset>
                </wp:positionH>
                <wp:positionV relativeFrom="paragraph">
                  <wp:posOffset>125730</wp:posOffset>
                </wp:positionV>
                <wp:extent cx="533400" cy="22860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3575" w14:textId="77777777" w:rsidR="004850C6" w:rsidRDefault="004850C6" w:rsidP="004850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FA9B" id="직사각형 22" o:spid="_x0000_s1032" style="position:absolute;left:0;text-align:left;margin-left:280.5pt;margin-top:9.9pt;width:4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" filled="f" strokecolor="red" strokeweight="2pt">
                <v:textbox>
                  <w:txbxContent>
                    <w:p w14:paraId="21E13575" w14:textId="77777777" w:rsidR="004850C6" w:rsidRDefault="004850C6" w:rsidP="004850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850C6">
        <w:rPr>
          <w:noProof/>
        </w:rPr>
        <w:drawing>
          <wp:inline distT="0" distB="0" distL="0" distR="0" wp14:anchorId="68BA7461" wp14:editId="7CF637D6">
            <wp:extent cx="6645910" cy="36449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C6" w:rsidRPr="00917858" w:rsidSect="00AF07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07DE"/>
    <w:multiLevelType w:val="hybridMultilevel"/>
    <w:tmpl w:val="9670DDCC"/>
    <w:lvl w:ilvl="0" w:tplc="AC3A9E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E6"/>
    <w:rsid w:val="00012EE8"/>
    <w:rsid w:val="0007329C"/>
    <w:rsid w:val="001D449A"/>
    <w:rsid w:val="001D6651"/>
    <w:rsid w:val="002157C2"/>
    <w:rsid w:val="00227E64"/>
    <w:rsid w:val="00234481"/>
    <w:rsid w:val="0026713E"/>
    <w:rsid w:val="00281D08"/>
    <w:rsid w:val="00287F7E"/>
    <w:rsid w:val="002E709E"/>
    <w:rsid w:val="003C1CF1"/>
    <w:rsid w:val="004850C6"/>
    <w:rsid w:val="004E25E4"/>
    <w:rsid w:val="004E65B9"/>
    <w:rsid w:val="004F1105"/>
    <w:rsid w:val="00503ECB"/>
    <w:rsid w:val="00503FCE"/>
    <w:rsid w:val="00534AAF"/>
    <w:rsid w:val="00557BB1"/>
    <w:rsid w:val="006602B6"/>
    <w:rsid w:val="006A21AF"/>
    <w:rsid w:val="00720157"/>
    <w:rsid w:val="00760C40"/>
    <w:rsid w:val="00787FE6"/>
    <w:rsid w:val="008C7678"/>
    <w:rsid w:val="008F24BD"/>
    <w:rsid w:val="0091719D"/>
    <w:rsid w:val="00917858"/>
    <w:rsid w:val="00A130B1"/>
    <w:rsid w:val="00A4745A"/>
    <w:rsid w:val="00A47721"/>
    <w:rsid w:val="00AF07C1"/>
    <w:rsid w:val="00B64992"/>
    <w:rsid w:val="00B64E5F"/>
    <w:rsid w:val="00B738B6"/>
    <w:rsid w:val="00B8181F"/>
    <w:rsid w:val="00C27445"/>
    <w:rsid w:val="00C36523"/>
    <w:rsid w:val="00CC02AC"/>
    <w:rsid w:val="00D40B16"/>
    <w:rsid w:val="00DD7170"/>
    <w:rsid w:val="00DE4E0A"/>
    <w:rsid w:val="00F5293D"/>
    <w:rsid w:val="00F9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EAAE"/>
  <w15:chartTrackingRefBased/>
  <w15:docId w15:val="{D36959C5-4285-4773-ADA0-99E20E39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87F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7FE6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7FE6"/>
    <w:rPr>
      <w:b/>
      <w:bCs/>
    </w:rPr>
  </w:style>
  <w:style w:type="paragraph" w:styleId="a4">
    <w:name w:val="List Paragraph"/>
    <w:basedOn w:val="a"/>
    <w:uiPriority w:val="34"/>
    <w:qFormat/>
    <w:rsid w:val="009178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Jeongジョン Yeon Wookヨンウク</dc:creator>
  <cp:keywords/>
  <dc:description/>
  <cp:lastModifiedBy>강준우</cp:lastModifiedBy>
  <cp:revision>44</cp:revision>
  <dcterms:created xsi:type="dcterms:W3CDTF">2021-12-21T06:34:00Z</dcterms:created>
  <dcterms:modified xsi:type="dcterms:W3CDTF">2021-12-21T08:56:00Z</dcterms:modified>
</cp:coreProperties>
</file>