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 xml:space="preserve">ARCHIVOS </w:t>
      </w:r>
      <w:proofErr w:type="spellStart"/>
      <w:r w:rsidRPr="000A3579">
        <w:rPr>
          <w:rStyle w:val="nfasisintenso"/>
        </w:rPr>
        <w:t>SITEMATIZADOS</w:t>
      </w:r>
      <w:proofErr w:type="spellEnd"/>
      <w:r w:rsidRPr="000A3579">
        <w:rPr>
          <w:rStyle w:val="nfasisintenso"/>
        </w:rPr>
        <w:t xml:space="preserve">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000A69" w:rsidRDefault="00000A69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>Módulo</w:t>
      </w:r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27A04" w:rsidRPr="00000A69">
        <w:rPr>
          <w:rFonts w:ascii="Arial Unicode MS" w:eastAsia="Arial Unicode MS" w:hAnsi="Arial Unicode MS" w:cs="Arial Unicode MS"/>
          <w:sz w:val="24"/>
          <w:szCs w:val="24"/>
        </w:rPr>
        <w:t>Logeo</w:t>
      </w:r>
      <w:proofErr w:type="spellEnd"/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27A04" w:rsidRPr="00000A69" w:rsidRDefault="00B27A04" w:rsidP="008B342B">
      <w:pPr>
        <w:pStyle w:val="Sinespaciado"/>
        <w:ind w:left="-567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p w:rsidR="00500FAB" w:rsidRPr="00000A69" w:rsidRDefault="00B27A04" w:rsidP="000A3579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Es la puerta de entrada al WMS, el cual le permitirá interactuar con el primer módulo del sistema. 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A3579"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Este procedimiento no permite la duplicación de los </w:t>
      </w:r>
      <w:r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>números de cedula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B396E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</w:p>
    <w:p w:rsidR="00500FAB" w:rsidRPr="00000A69" w:rsidRDefault="00500FAB" w:rsidP="008B342B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COMPONENTES</w:t>
      </w:r>
    </w:p>
    <w:p w:rsidR="00500FAB" w:rsidRPr="00000A69" w:rsidRDefault="00500FAB" w:rsidP="008B342B">
      <w:pPr>
        <w:pStyle w:val="Sinespaciado"/>
        <w:numPr>
          <w:ilvl w:val="0"/>
          <w:numId w:val="4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Pantalla </w:t>
      </w:r>
      <w:r w:rsidR="00156801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ingresos o actualización de datos</w:t>
      </w: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</w:p>
    <w:p w:rsidR="00500FAB" w:rsidRPr="00000A69" w:rsidRDefault="00156801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inline distT="0" distB="0" distL="0" distR="0" wp14:anchorId="0A399DAD" wp14:editId="5F62B8E8">
            <wp:extent cx="376237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01" w:rsidRPr="00000A69" w:rsidRDefault="00156801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156801" w:rsidRPr="00000A69" w:rsidRDefault="00156801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En esta pantalla puede:</w:t>
      </w:r>
    </w:p>
    <w:p w:rsidR="00156801" w:rsidRPr="00000A69" w:rsidRDefault="00156801" w:rsidP="00156801">
      <w:pPr>
        <w:pStyle w:val="Sinespaciado"/>
        <w:numPr>
          <w:ilvl w:val="0"/>
          <w:numId w:val="7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Registrar sus datos</w:t>
      </w:r>
      <w:r w:rsidR="00454454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</w:p>
    <w:p w:rsidR="00454454" w:rsidRPr="008B4303" w:rsidRDefault="00454454" w:rsidP="00454454">
      <w:pPr>
        <w:pStyle w:val="Sinespaciado"/>
        <w:ind w:left="708"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>Debe utilizar las reglas de ortografía referidas a la escritura de los nombres propios.</w:t>
      </w:r>
    </w:p>
    <w:p w:rsidR="00454454" w:rsidRPr="008B4303" w:rsidRDefault="00454454" w:rsidP="00454454">
      <w:pPr>
        <w:pStyle w:val="Sinespaciado"/>
        <w:ind w:left="708"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>Evite ingresar todos los datos en mayúsculas.</w:t>
      </w:r>
    </w:p>
    <w:p w:rsidR="00454454" w:rsidRPr="008B4303" w:rsidRDefault="00454454" w:rsidP="00454454">
      <w:pPr>
        <w:pStyle w:val="Sinespaciado"/>
        <w:ind w:left="708" w:right="-801"/>
        <w:jc w:val="both"/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</w:pPr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lastRenderedPageBreak/>
        <w:t>Transcriba sólo letras</w:t>
      </w:r>
      <w:bookmarkStart w:id="0" w:name="_GoBack"/>
      <w:r w:rsidR="00ED696D" w:rsidRPr="00000A69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drawing>
          <wp:inline distT="0" distB="0" distL="0" distR="0" wp14:anchorId="464D91A9" wp14:editId="28D9DC8F">
            <wp:extent cx="466725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B4303">
        <w:rPr>
          <w:rFonts w:ascii="Arial Unicode MS" w:eastAsia="Arial Unicode MS" w:hAnsi="Arial Unicode MS" w:cs="Arial Unicode MS"/>
          <w:color w:val="FF0000"/>
          <w:sz w:val="24"/>
          <w:szCs w:val="24"/>
          <w:lang w:val="es-ES"/>
        </w:rPr>
        <w:t xml:space="preserve"> y números.</w:t>
      </w:r>
      <w:r w:rsidR="00ED696D" w:rsidRPr="00ED696D">
        <w:rPr>
          <w:rFonts w:ascii="Arial Unicode MS" w:eastAsia="Arial Unicode MS" w:hAnsi="Arial Unicode MS" w:cs="Arial Unicode MS"/>
          <w:noProof/>
          <w:sz w:val="24"/>
          <w:szCs w:val="24"/>
          <w:lang w:val="es-ES" w:eastAsia="es-ES"/>
        </w:rPr>
        <w:t xml:space="preserve"> </w:t>
      </w:r>
    </w:p>
    <w:p w:rsidR="00454454" w:rsidRPr="00000A69" w:rsidRDefault="00454454" w:rsidP="00454454">
      <w:pPr>
        <w:pStyle w:val="Sinespaciado"/>
        <w:ind w:left="708"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:rsidR="00500FAB" w:rsidRPr="00000A69" w:rsidRDefault="00500FAB" w:rsidP="00156801">
      <w:pPr>
        <w:pStyle w:val="Sinespaciado"/>
        <w:ind w:left="720"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83D88" w:rsidRPr="00000A69" w:rsidRDefault="00483D88" w:rsidP="00483D88">
      <w:pPr>
        <w:pStyle w:val="Sinespaciado"/>
        <w:numPr>
          <w:ilvl w:val="0"/>
          <w:numId w:val="8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>Nombre: Indique su primer nombre y primer apellido.</w:t>
      </w:r>
    </w:p>
    <w:p w:rsidR="00483D88" w:rsidRPr="00000A69" w:rsidRDefault="00483D88" w:rsidP="00156801">
      <w:pPr>
        <w:pStyle w:val="Sinespaciado"/>
        <w:ind w:left="720"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sectPr w:rsidR="00483D88" w:rsidRPr="00000A69" w:rsidSect="008B342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V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6E"/>
    <w:rsid w:val="00000A69"/>
    <w:rsid w:val="00076BA5"/>
    <w:rsid w:val="000A3579"/>
    <w:rsid w:val="00105AF1"/>
    <w:rsid w:val="00156801"/>
    <w:rsid w:val="0017443D"/>
    <w:rsid w:val="00181E56"/>
    <w:rsid w:val="001841FD"/>
    <w:rsid w:val="001B66E7"/>
    <w:rsid w:val="001D0ECA"/>
    <w:rsid w:val="001D4DBB"/>
    <w:rsid w:val="00211F28"/>
    <w:rsid w:val="00231040"/>
    <w:rsid w:val="00236495"/>
    <w:rsid w:val="002419CB"/>
    <w:rsid w:val="00256254"/>
    <w:rsid w:val="0027319D"/>
    <w:rsid w:val="003154C9"/>
    <w:rsid w:val="00357AA9"/>
    <w:rsid w:val="0038201B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23D1A"/>
    <w:rsid w:val="00533902"/>
    <w:rsid w:val="005B142F"/>
    <w:rsid w:val="005B4B97"/>
    <w:rsid w:val="00600008"/>
    <w:rsid w:val="0063569B"/>
    <w:rsid w:val="00694C0F"/>
    <w:rsid w:val="006E0D00"/>
    <w:rsid w:val="007026DE"/>
    <w:rsid w:val="00704128"/>
    <w:rsid w:val="007204AF"/>
    <w:rsid w:val="00732A7C"/>
    <w:rsid w:val="007B4FB0"/>
    <w:rsid w:val="007C6F11"/>
    <w:rsid w:val="00821D0C"/>
    <w:rsid w:val="008230F7"/>
    <w:rsid w:val="008B342B"/>
    <w:rsid w:val="008B4303"/>
    <w:rsid w:val="009032B0"/>
    <w:rsid w:val="00924CC2"/>
    <w:rsid w:val="00974273"/>
    <w:rsid w:val="00994BA4"/>
    <w:rsid w:val="009A2A6A"/>
    <w:rsid w:val="009C3301"/>
    <w:rsid w:val="009C3AFD"/>
    <w:rsid w:val="00A63513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C64EB"/>
    <w:rsid w:val="00BE48C1"/>
    <w:rsid w:val="00BF1279"/>
    <w:rsid w:val="00C26569"/>
    <w:rsid w:val="00CE584C"/>
    <w:rsid w:val="00CF25B4"/>
    <w:rsid w:val="00D07A0D"/>
    <w:rsid w:val="00D10A1B"/>
    <w:rsid w:val="00D274E1"/>
    <w:rsid w:val="00D32A13"/>
    <w:rsid w:val="00D4229D"/>
    <w:rsid w:val="00D647D4"/>
    <w:rsid w:val="00D9057C"/>
    <w:rsid w:val="00DE5EE3"/>
    <w:rsid w:val="00E00E4D"/>
    <w:rsid w:val="00E24BF8"/>
    <w:rsid w:val="00E52584"/>
    <w:rsid w:val="00EB396E"/>
    <w:rsid w:val="00ED696D"/>
    <w:rsid w:val="00F300C8"/>
    <w:rsid w:val="00F30CF6"/>
    <w:rsid w:val="00FA198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hector.ballester</cp:lastModifiedBy>
  <cp:revision>6</cp:revision>
  <cp:lastPrinted>2017-10-31T13:46:00Z</cp:lastPrinted>
  <dcterms:created xsi:type="dcterms:W3CDTF">2018-02-15T01:10:00Z</dcterms:created>
  <dcterms:modified xsi:type="dcterms:W3CDTF">2018-02-15T01:19:00Z</dcterms:modified>
</cp:coreProperties>
</file>