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BE0" w:rsidRPr="002F2693" w:rsidRDefault="00E57F47" w:rsidP="002F2693">
      <w:pPr>
        <w:pStyle w:val="Heading4"/>
        <w:rPr>
          <w:sz w:val="36"/>
        </w:rPr>
      </w:pPr>
      <w:r w:rsidRPr="002F2693">
        <w:rPr>
          <w:sz w:val="36"/>
        </w:rPr>
        <w:t>APPLIED PHYSICS LAB REPORT</w:t>
      </w:r>
      <w:r w:rsidRPr="002F2693">
        <w:rPr>
          <w:rFonts w:ascii="Times New Roman" w:eastAsia="Times New Roman" w:hAnsi="Times New Roman" w:cs="Times New Roman"/>
          <w:sz w:val="44"/>
        </w:rPr>
        <w:t xml:space="preserve"> </w:t>
      </w:r>
    </w:p>
    <w:p w:rsidR="00A91BE0" w:rsidRDefault="00E57F47">
      <w:pPr>
        <w:spacing w:after="280"/>
        <w:ind w:left="0" w:right="5" w:firstLine="0"/>
        <w:jc w:val="center"/>
      </w:pPr>
      <w:r>
        <w:t xml:space="preserve"> </w:t>
      </w:r>
    </w:p>
    <w:p w:rsidR="00A91BE0" w:rsidRDefault="002F2693" w:rsidP="002F2693">
      <w:pPr>
        <w:pStyle w:val="Heading1"/>
      </w:pPr>
      <w:r>
        <w:t>Name: BILAL ABID ABBASI</w:t>
      </w:r>
      <w:r w:rsidR="00E57F47">
        <w:t xml:space="preserve"> </w:t>
      </w:r>
    </w:p>
    <w:p w:rsidR="00A91BE0" w:rsidRDefault="002F2693" w:rsidP="002F2693">
      <w:pPr>
        <w:pStyle w:val="Heading1"/>
      </w:pPr>
      <w:r>
        <w:t>Reg No: 45961</w:t>
      </w:r>
    </w:p>
    <w:p w:rsidR="00A91BE0" w:rsidRDefault="00E57F47">
      <w:pPr>
        <w:spacing w:after="315"/>
        <w:ind w:left="-8" w:firstLine="0"/>
        <w:jc w:val="right"/>
      </w:pPr>
      <w:r>
        <w:t xml:space="preserve"> </w:t>
      </w:r>
    </w:p>
    <w:p w:rsidR="00A91BE0" w:rsidRDefault="00E57F47">
      <w:pPr>
        <w:pStyle w:val="Heading2"/>
        <w:ind w:left="-5"/>
      </w:pPr>
      <w:r>
        <w:t xml:space="preserve">Experiment 1: Measurements using Vernier Caliper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Objective </w:t>
      </w:r>
    </w:p>
    <w:p w:rsidR="00A91BE0" w:rsidRDefault="00E57F47">
      <w:pPr>
        <w:spacing w:after="285"/>
        <w:ind w:left="-5"/>
      </w:pPr>
      <w:r>
        <w:t xml:space="preserve">To measure the diameter and length of an object using a Vernier Caliper.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Apparatus </w:t>
      </w:r>
    </w:p>
    <w:p w:rsidR="00A91BE0" w:rsidRDefault="00E57F47">
      <w:pPr>
        <w:spacing w:after="280"/>
        <w:ind w:left="-5"/>
      </w:pPr>
      <w:r>
        <w:t xml:space="preserve">Vernier Caliper, metal rod/sphere </w:t>
      </w:r>
    </w:p>
    <w:p w:rsidR="00A91BE0" w:rsidRDefault="00E57F47">
      <w:pPr>
        <w:pStyle w:val="Heading3"/>
        <w:ind w:left="-5"/>
      </w:pPr>
      <w:r>
        <w:t xml:space="preserve">Theory </w:t>
      </w:r>
    </w:p>
    <w:p w:rsidR="00A91BE0" w:rsidRDefault="00E57F47">
      <w:pPr>
        <w:ind w:left="-5"/>
      </w:pPr>
      <w:r>
        <w:t xml:space="preserve">A Vernier Caliper is used for accurate measurement of internal, external diameters and depth. </w:t>
      </w:r>
    </w:p>
    <w:p w:rsidR="00A91BE0" w:rsidRDefault="00E57F47">
      <w:pPr>
        <w:spacing w:after="280"/>
        <w:ind w:left="-5"/>
      </w:pPr>
      <w:r>
        <w:t xml:space="preserve">Least Count = 1 MSD </w:t>
      </w:r>
      <w:r>
        <w:t>–</w:t>
      </w:r>
      <w:r>
        <w:t xml:space="preserve"> 1 VSD = 0.01 cm </w:t>
      </w:r>
    </w:p>
    <w:p w:rsidR="00A91BE0" w:rsidRDefault="00E57F47">
      <w:pPr>
        <w:pStyle w:val="Heading3"/>
        <w:ind w:left="-5"/>
      </w:pPr>
      <w:r>
        <w:t xml:space="preserve">Procedure </w:t>
      </w:r>
    </w:p>
    <w:p w:rsidR="00A91BE0" w:rsidRDefault="00E57F47">
      <w:pPr>
        <w:numPr>
          <w:ilvl w:val="0"/>
          <w:numId w:val="1"/>
        </w:numPr>
        <w:spacing w:after="0"/>
        <w:ind w:hanging="360"/>
      </w:pPr>
      <w:r>
        <w:t xml:space="preserve">Clean the jaws of the Vernier Caliper. </w:t>
      </w:r>
    </w:p>
    <w:p w:rsidR="00A91BE0" w:rsidRDefault="00E57F47">
      <w:pPr>
        <w:numPr>
          <w:ilvl w:val="0"/>
          <w:numId w:val="1"/>
        </w:numPr>
        <w:spacing w:after="0"/>
        <w:ind w:hanging="360"/>
      </w:pPr>
      <w:r>
        <w:t xml:space="preserve">Place the object between jaws. </w:t>
      </w:r>
    </w:p>
    <w:p w:rsidR="00A91BE0" w:rsidRDefault="00E57F47">
      <w:pPr>
        <w:numPr>
          <w:ilvl w:val="0"/>
          <w:numId w:val="1"/>
        </w:numPr>
        <w:spacing w:after="0"/>
        <w:ind w:hanging="360"/>
      </w:pPr>
      <w:r>
        <w:t xml:space="preserve">Note the main scale reading. </w:t>
      </w:r>
    </w:p>
    <w:p w:rsidR="00A91BE0" w:rsidRDefault="00E57F47">
      <w:pPr>
        <w:numPr>
          <w:ilvl w:val="0"/>
          <w:numId w:val="1"/>
        </w:numPr>
        <w:spacing w:after="0"/>
        <w:ind w:hanging="360"/>
      </w:pPr>
      <w:r>
        <w:t xml:space="preserve">Note Vernier scale coincidence. </w:t>
      </w:r>
    </w:p>
    <w:p w:rsidR="00A91BE0" w:rsidRDefault="00E57F47">
      <w:pPr>
        <w:numPr>
          <w:ilvl w:val="0"/>
          <w:numId w:val="1"/>
        </w:numPr>
        <w:spacing w:after="280"/>
        <w:ind w:hanging="360"/>
      </w:pPr>
      <w:r>
        <w:t xml:space="preserve">Calculate final reading. </w:t>
      </w:r>
    </w:p>
    <w:p w:rsidR="00A91BE0" w:rsidRDefault="00E57F47">
      <w:pPr>
        <w:pStyle w:val="Heading3"/>
        <w:spacing w:after="0"/>
        <w:ind w:left="-5"/>
      </w:pPr>
      <w:r>
        <w:t xml:space="preserve">Observation Table </w:t>
      </w:r>
    </w:p>
    <w:p w:rsidR="00A91BE0" w:rsidRDefault="00E57F47">
      <w:pPr>
        <w:spacing w:after="0"/>
        <w:ind w:left="1" w:right="-1090" w:firstLine="0"/>
      </w:pPr>
      <w:r>
        <w:rPr>
          <w:noProof/>
        </w:rPr>
        <w:drawing>
          <wp:inline distT="0" distB="0" distL="0" distR="0">
            <wp:extent cx="6462395" cy="1388745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239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E0" w:rsidRDefault="002F2693">
      <w:pPr>
        <w:pStyle w:val="Heading3"/>
        <w:spacing w:after="38"/>
        <w:ind w:left="-5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3EEE593" wp14:editId="6EEA1589">
            <wp:simplePos x="0" y="0"/>
            <wp:positionH relativeFrom="column">
              <wp:posOffset>1440815</wp:posOffset>
            </wp:positionH>
            <wp:positionV relativeFrom="paragraph">
              <wp:posOffset>0</wp:posOffset>
            </wp:positionV>
            <wp:extent cx="2990850" cy="1022350"/>
            <wp:effectExtent l="0" t="0" r="0" b="6350"/>
            <wp:wrapThrough wrapText="bothSides">
              <wp:wrapPolygon edited="0">
                <wp:start x="0" y="0"/>
                <wp:lineTo x="0" y="21332"/>
                <wp:lineTo x="21462" y="21332"/>
                <wp:lineTo x="21462" y="0"/>
                <wp:lineTo x="0" y="0"/>
              </wp:wrapPolygon>
            </wp:wrapThrough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7F47">
        <w:t xml:space="preserve">Diagram </w:t>
      </w:r>
    </w:p>
    <w:p w:rsidR="00A91BE0" w:rsidRDefault="00A91BE0">
      <w:pPr>
        <w:spacing w:after="68"/>
        <w:ind w:left="221" w:right="-298" w:firstLine="0"/>
      </w:pPr>
    </w:p>
    <w:p w:rsidR="00A91BE0" w:rsidRDefault="00E57F47">
      <w:pPr>
        <w:spacing w:after="253"/>
        <w:ind w:left="0" w:firstLine="0"/>
      </w:pPr>
      <w:r>
        <w:rPr>
          <w:b/>
          <w:sz w:val="27"/>
        </w:rP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Result </w:t>
      </w:r>
    </w:p>
    <w:p w:rsidR="00A91BE0" w:rsidRDefault="00E57F47">
      <w:pPr>
        <w:spacing w:after="285"/>
        <w:ind w:left="-5"/>
      </w:pPr>
      <w:r>
        <w:t xml:space="preserve">The diameter of the object was measured accurately. </w:t>
      </w:r>
    </w:p>
    <w:p w:rsidR="00A91BE0" w:rsidRDefault="00E57F47">
      <w:pPr>
        <w:pStyle w:val="Heading3"/>
        <w:ind w:left="-5"/>
      </w:pPr>
      <w:r>
        <w:t xml:space="preserve">Precautions </w:t>
      </w:r>
    </w:p>
    <w:p w:rsidR="00A91BE0" w:rsidRDefault="00E57F47">
      <w:pPr>
        <w:numPr>
          <w:ilvl w:val="0"/>
          <w:numId w:val="2"/>
        </w:numPr>
        <w:spacing w:after="0"/>
        <w:ind w:hanging="360"/>
      </w:pPr>
      <w:r>
        <w:t xml:space="preserve">Avoid zero error </w:t>
      </w:r>
    </w:p>
    <w:p w:rsidR="00A91BE0" w:rsidRDefault="00E57F47">
      <w:pPr>
        <w:numPr>
          <w:ilvl w:val="0"/>
          <w:numId w:val="2"/>
        </w:numPr>
        <w:spacing w:after="305"/>
        <w:ind w:hanging="360"/>
      </w:pPr>
      <w:r>
        <w:t xml:space="preserve">Hold instrument gently </w:t>
      </w:r>
    </w:p>
    <w:p w:rsidR="00A91BE0" w:rsidRDefault="00E57F47">
      <w:pPr>
        <w:spacing w:after="315"/>
        <w:ind w:left="-8" w:firstLine="0"/>
        <w:jc w:val="right"/>
      </w:pPr>
      <w:r>
        <w:t xml:space="preserve"> </w:t>
      </w:r>
    </w:p>
    <w:p w:rsidR="00A91BE0" w:rsidRDefault="00E57F47">
      <w:pPr>
        <w:pStyle w:val="Heading2"/>
        <w:ind w:left="-5"/>
      </w:pPr>
      <w:r>
        <w:t>Experiment 2: Measurements using Screw Gauge</w:t>
      </w:r>
      <w:r>
        <w:t xml:space="preserve">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Objective </w:t>
      </w:r>
    </w:p>
    <w:p w:rsidR="00A91BE0" w:rsidRDefault="00E57F47">
      <w:pPr>
        <w:spacing w:after="285"/>
        <w:ind w:left="-5"/>
      </w:pPr>
      <w:r>
        <w:t xml:space="preserve">To measure thickness of a wire using screw gauge.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Apparatus </w:t>
      </w:r>
    </w:p>
    <w:p w:rsidR="00A91BE0" w:rsidRDefault="00E57F47">
      <w:pPr>
        <w:spacing w:after="279"/>
        <w:ind w:left="-5"/>
      </w:pPr>
      <w:r>
        <w:t xml:space="preserve">Screw Gauge, wire </w:t>
      </w:r>
    </w:p>
    <w:p w:rsidR="00A91BE0" w:rsidRDefault="00E57F47">
      <w:pPr>
        <w:pStyle w:val="Heading3"/>
        <w:ind w:left="-5"/>
      </w:pPr>
      <w:r>
        <w:t xml:space="preserve">Theory </w:t>
      </w:r>
    </w:p>
    <w:p w:rsidR="00A91BE0" w:rsidRDefault="00E57F47">
      <w:pPr>
        <w:ind w:left="-5"/>
      </w:pPr>
      <w:r>
        <w:t xml:space="preserve">Least Count = Pitch / No. of divisions </w:t>
      </w:r>
    </w:p>
    <w:p w:rsidR="00A91BE0" w:rsidRDefault="00E57F47">
      <w:pPr>
        <w:spacing w:after="280"/>
        <w:ind w:left="-5"/>
      </w:pPr>
      <w:r>
        <w:t xml:space="preserve">= 1 mm / 100 = 0.01 mm </w:t>
      </w:r>
    </w:p>
    <w:p w:rsidR="00A91BE0" w:rsidRDefault="00E57F47">
      <w:pPr>
        <w:pStyle w:val="Heading3"/>
        <w:ind w:left="-5"/>
      </w:pPr>
      <w:r>
        <w:t xml:space="preserve">Procedure </w:t>
      </w:r>
    </w:p>
    <w:p w:rsidR="00A91BE0" w:rsidRDefault="00E57F47">
      <w:pPr>
        <w:numPr>
          <w:ilvl w:val="0"/>
          <w:numId w:val="3"/>
        </w:numPr>
        <w:spacing w:after="0"/>
        <w:ind w:hanging="360"/>
      </w:pPr>
      <w:r>
        <w:t xml:space="preserve">Place wire between spindle and anvil. </w:t>
      </w:r>
    </w:p>
    <w:p w:rsidR="00A91BE0" w:rsidRDefault="00E57F47">
      <w:pPr>
        <w:numPr>
          <w:ilvl w:val="0"/>
          <w:numId w:val="3"/>
        </w:numPr>
        <w:ind w:hanging="360"/>
      </w:pPr>
      <w:r>
        <w:t xml:space="preserve">Rotate thimble till contact. </w:t>
      </w:r>
    </w:p>
    <w:p w:rsidR="00A91BE0" w:rsidRDefault="00E57F47">
      <w:pPr>
        <w:numPr>
          <w:ilvl w:val="0"/>
          <w:numId w:val="3"/>
        </w:numPr>
        <w:spacing w:after="0"/>
        <w:ind w:hanging="360"/>
      </w:pPr>
      <w:r>
        <w:t xml:space="preserve">Note pitch scale and circular scale. </w:t>
      </w:r>
    </w:p>
    <w:p w:rsidR="00A91BE0" w:rsidRDefault="00E57F47">
      <w:pPr>
        <w:numPr>
          <w:ilvl w:val="0"/>
          <w:numId w:val="3"/>
        </w:numPr>
        <w:spacing w:after="280"/>
        <w:ind w:hanging="360"/>
      </w:pPr>
      <w:r>
        <w:t xml:space="preserve">Calculate thickness. </w:t>
      </w:r>
    </w:p>
    <w:p w:rsidR="00A91BE0" w:rsidRDefault="00E57F47">
      <w:pPr>
        <w:pStyle w:val="Heading3"/>
        <w:spacing w:after="0"/>
        <w:ind w:left="-5"/>
      </w:pPr>
      <w:r>
        <w:t xml:space="preserve">Observation Table </w:t>
      </w:r>
    </w:p>
    <w:p w:rsidR="00A91BE0" w:rsidRDefault="00E57F47">
      <w:pPr>
        <w:spacing w:after="71"/>
        <w:ind w:left="-1" w:firstLine="0"/>
      </w:pPr>
      <w:r>
        <w:rPr>
          <w:noProof/>
        </w:rPr>
        <w:drawing>
          <wp:inline distT="0" distB="0" distL="0" distR="0">
            <wp:extent cx="5295900" cy="952500"/>
            <wp:effectExtent l="0" t="0" r="0" b="0"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E0" w:rsidRDefault="00E57F47">
      <w:pPr>
        <w:spacing w:after="252"/>
        <w:ind w:left="0" w:firstLine="0"/>
      </w:pPr>
      <w:r>
        <w:rPr>
          <w:b/>
          <w:sz w:val="27"/>
        </w:rPr>
        <w:lastRenderedPageBreak/>
        <w:t xml:space="preserve"> </w:t>
      </w:r>
    </w:p>
    <w:p w:rsidR="00A91BE0" w:rsidRDefault="00E57F47">
      <w:pPr>
        <w:pStyle w:val="Heading3"/>
        <w:spacing w:after="0"/>
        <w:ind w:left="-5"/>
      </w:pPr>
      <w:r>
        <w:t xml:space="preserve">Diagram </w:t>
      </w:r>
    </w:p>
    <w:p w:rsidR="00A91BE0" w:rsidRDefault="00E57F47">
      <w:pPr>
        <w:spacing w:after="77"/>
        <w:ind w:left="-1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3321050" cy="1041400"/>
            <wp:effectExtent l="0" t="0" r="0" b="6350"/>
            <wp:wrapThrough wrapText="bothSides">
              <wp:wrapPolygon edited="0">
                <wp:start x="0" y="0"/>
                <wp:lineTo x="0" y="21337"/>
                <wp:lineTo x="21435" y="21337"/>
                <wp:lineTo x="21435" y="0"/>
                <wp:lineTo x="0" y="0"/>
              </wp:wrapPolygon>
            </wp:wrapThrough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1BE0" w:rsidRDefault="00E57F47">
      <w:pPr>
        <w:spacing w:after="258"/>
        <w:ind w:left="0" w:firstLine="0"/>
      </w:pPr>
      <w:r>
        <w:rPr>
          <w:b/>
          <w:sz w:val="27"/>
        </w:rP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Result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ind w:left="-5"/>
      </w:pPr>
      <w:r>
        <w:t xml:space="preserve">Thickness of wire was found correctly.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Precautions </w:t>
      </w:r>
    </w:p>
    <w:p w:rsidR="00A91BE0" w:rsidRDefault="00E57F47">
      <w:pPr>
        <w:numPr>
          <w:ilvl w:val="0"/>
          <w:numId w:val="4"/>
        </w:numPr>
        <w:spacing w:after="0"/>
        <w:ind w:hanging="360"/>
      </w:pPr>
      <w:r>
        <w:t xml:space="preserve">Avoid over-tightening </w:t>
      </w:r>
    </w:p>
    <w:p w:rsidR="00A91BE0" w:rsidRDefault="00E57F47">
      <w:pPr>
        <w:numPr>
          <w:ilvl w:val="0"/>
          <w:numId w:val="4"/>
        </w:numPr>
        <w:spacing w:after="306"/>
        <w:ind w:hanging="360"/>
      </w:pPr>
      <w:r>
        <w:t xml:space="preserve">Check zero error </w:t>
      </w:r>
    </w:p>
    <w:p w:rsidR="00A91BE0" w:rsidRDefault="00E57F47">
      <w:pPr>
        <w:spacing w:after="315"/>
        <w:ind w:left="-8" w:firstLine="0"/>
        <w:jc w:val="right"/>
      </w:pPr>
      <w:r>
        <w:t xml:space="preserve"> </w:t>
      </w:r>
    </w:p>
    <w:p w:rsidR="00A91BE0" w:rsidRDefault="00E57F47">
      <w:pPr>
        <w:pStyle w:val="Heading2"/>
        <w:spacing w:after="160"/>
        <w:ind w:left="-5"/>
      </w:pPr>
      <w:r>
        <w:t xml:space="preserve">Experiment 3: Time Period of Simple Pendulum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Objective </w:t>
      </w:r>
    </w:p>
    <w:p w:rsidR="00A91BE0" w:rsidRDefault="00E57F47">
      <w:pPr>
        <w:ind w:left="-5"/>
      </w:pPr>
      <w:r>
        <w:t>To find time period of a simple pendulum.</w:t>
      </w:r>
      <w:r>
        <w:rPr>
          <w:b/>
          <w:sz w:val="27"/>
        </w:rPr>
        <w:t xml:space="preserve"> </w:t>
      </w:r>
    </w:p>
    <w:p w:rsidR="00A91BE0" w:rsidRDefault="00E57F47">
      <w:pPr>
        <w:pStyle w:val="Heading3"/>
        <w:ind w:left="-5"/>
      </w:pPr>
      <w:r>
        <w:t xml:space="preserve">Theory </w:t>
      </w:r>
    </w:p>
    <w:p w:rsidR="00A91BE0" w:rsidRDefault="00E57F47">
      <w:pPr>
        <w:ind w:left="-5"/>
      </w:pPr>
      <w:r>
        <w:t xml:space="preserve">Time Period: </w:t>
      </w:r>
    </w:p>
    <w:p w:rsidR="00A91BE0" w:rsidRDefault="00E57F47">
      <w:pPr>
        <w:spacing w:after="280"/>
        <w:ind w:left="-5"/>
      </w:pPr>
      <w:r>
        <w:t>T = 2π√(L/g)</w:t>
      </w:r>
      <w:r>
        <w:t xml:space="preserve"> </w:t>
      </w:r>
    </w:p>
    <w:p w:rsidR="00A91BE0" w:rsidRDefault="00E57F47">
      <w:pPr>
        <w:pStyle w:val="Heading3"/>
        <w:ind w:left="-5"/>
      </w:pPr>
      <w:r>
        <w:t xml:space="preserve">Procedure </w:t>
      </w:r>
    </w:p>
    <w:p w:rsidR="00A91BE0" w:rsidRDefault="00E57F47">
      <w:pPr>
        <w:numPr>
          <w:ilvl w:val="0"/>
          <w:numId w:val="5"/>
        </w:numPr>
        <w:spacing w:after="0"/>
        <w:ind w:right="2602" w:hanging="360"/>
      </w:pPr>
      <w:r>
        <w:t xml:space="preserve">Suspend bob with string. </w:t>
      </w:r>
    </w:p>
    <w:p w:rsidR="00A91BE0" w:rsidRDefault="00E57F47">
      <w:pPr>
        <w:numPr>
          <w:ilvl w:val="0"/>
          <w:numId w:val="5"/>
        </w:numPr>
        <w:spacing w:after="0"/>
        <w:ind w:right="2602" w:hanging="360"/>
      </w:pPr>
      <w:r>
        <w:t xml:space="preserve">Displace slightly and release. </w:t>
      </w:r>
    </w:p>
    <w:p w:rsidR="00A91BE0" w:rsidRDefault="00E57F47">
      <w:pPr>
        <w:numPr>
          <w:ilvl w:val="0"/>
          <w:numId w:val="5"/>
        </w:numPr>
        <w:spacing w:after="0"/>
        <w:ind w:right="2602" w:hanging="360"/>
      </w:pPr>
      <w:r>
        <w:t xml:space="preserve">Measure time for 20 oscillations. </w:t>
      </w:r>
    </w:p>
    <w:p w:rsidR="00A91BE0" w:rsidRDefault="00E57F47">
      <w:pPr>
        <w:numPr>
          <w:ilvl w:val="0"/>
          <w:numId w:val="5"/>
        </w:numPr>
        <w:spacing w:after="280"/>
        <w:ind w:right="2602" w:hanging="360"/>
      </w:pPr>
      <w:r>
        <w:t xml:space="preserve">Calculate time period. </w:t>
      </w:r>
    </w:p>
    <w:p w:rsidR="00A91BE0" w:rsidRDefault="00E57F47">
      <w:pPr>
        <w:pStyle w:val="Heading3"/>
        <w:spacing w:after="0"/>
        <w:ind w:left="-5"/>
      </w:pPr>
      <w:r>
        <w:lastRenderedPageBreak/>
        <w:t xml:space="preserve">Observation Table </w:t>
      </w:r>
    </w:p>
    <w:p w:rsidR="00A91BE0" w:rsidRDefault="00E57F47">
      <w:pPr>
        <w:spacing w:after="72"/>
        <w:ind w:left="-1" w:firstLine="0"/>
      </w:pPr>
      <w:r>
        <w:rPr>
          <w:noProof/>
        </w:rPr>
        <w:drawing>
          <wp:inline distT="0" distB="0" distL="0" distR="0">
            <wp:extent cx="5308600" cy="124460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E0" w:rsidRDefault="002F2693">
      <w:pPr>
        <w:pStyle w:val="Heading3"/>
        <w:spacing w:after="53"/>
        <w:ind w:left="-5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E1F82AA" wp14:editId="69E4685B">
            <wp:simplePos x="0" y="0"/>
            <wp:positionH relativeFrom="column">
              <wp:posOffset>2806065</wp:posOffset>
            </wp:positionH>
            <wp:positionV relativeFrom="paragraph">
              <wp:posOffset>205740</wp:posOffset>
            </wp:positionV>
            <wp:extent cx="2749550" cy="1454150"/>
            <wp:effectExtent l="0" t="0" r="0" b="0"/>
            <wp:wrapThrough wrapText="bothSides">
              <wp:wrapPolygon edited="0">
                <wp:start x="0" y="0"/>
                <wp:lineTo x="0" y="21223"/>
                <wp:lineTo x="21400" y="21223"/>
                <wp:lineTo x="21400" y="0"/>
                <wp:lineTo x="0" y="0"/>
              </wp:wrapPolygon>
            </wp:wrapThrough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7F47">
        <w:t xml:space="preserve">Diagram </w:t>
      </w:r>
    </w:p>
    <w:p w:rsidR="00A91BE0" w:rsidRDefault="00A91BE0">
      <w:pPr>
        <w:spacing w:after="72"/>
        <w:ind w:left="858" w:firstLine="0"/>
      </w:pPr>
    </w:p>
    <w:p w:rsidR="00A91BE0" w:rsidRDefault="00E57F47">
      <w:pPr>
        <w:spacing w:after="252"/>
        <w:ind w:left="0" w:firstLine="0"/>
      </w:pPr>
      <w:r>
        <w:rPr>
          <w:b/>
          <w:sz w:val="27"/>
        </w:rPr>
        <w:t xml:space="preserve"> </w:t>
      </w:r>
    </w:p>
    <w:p w:rsidR="00A91BE0" w:rsidRDefault="00E57F47">
      <w:pPr>
        <w:spacing w:after="252"/>
        <w:ind w:left="0" w:firstLine="0"/>
      </w:pPr>
      <w:r>
        <w:rPr>
          <w:b/>
          <w:sz w:val="27"/>
        </w:rPr>
        <w:t xml:space="preserve"> </w:t>
      </w:r>
    </w:p>
    <w:p w:rsidR="00A91BE0" w:rsidRDefault="00E57F47">
      <w:pPr>
        <w:pStyle w:val="Heading3"/>
        <w:ind w:left="-5"/>
      </w:pPr>
      <w:r>
        <w:t xml:space="preserve">Result </w:t>
      </w:r>
    </w:p>
    <w:p w:rsidR="00A91BE0" w:rsidRDefault="00E57F47">
      <w:pPr>
        <w:ind w:left="-5"/>
      </w:pPr>
      <w:r>
        <w:t xml:space="preserve">Time period calculated successfully. </w:t>
      </w:r>
    </w:p>
    <w:p w:rsidR="00A91BE0" w:rsidRDefault="00E57F47">
      <w:pPr>
        <w:spacing w:after="315"/>
        <w:ind w:left="-8" w:firstLine="0"/>
        <w:jc w:val="right"/>
      </w:pPr>
      <w:r>
        <w:t xml:space="preserve"> </w:t>
      </w:r>
    </w:p>
    <w:p w:rsidR="00A91BE0" w:rsidRDefault="00E57F47">
      <w:pPr>
        <w:pStyle w:val="Heading2"/>
        <w:ind w:left="-5"/>
      </w:pPr>
      <w:r>
        <w:t xml:space="preserve">Experiment 4: Length of Seconds Pendulum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Objective </w:t>
      </w:r>
    </w:p>
    <w:p w:rsidR="00A91BE0" w:rsidRDefault="00E57F47">
      <w:pPr>
        <w:spacing w:after="280"/>
        <w:ind w:left="-5"/>
      </w:pPr>
      <w:r>
        <w:t xml:space="preserve">To find length of a </w:t>
      </w:r>
      <w:proofErr w:type="gramStart"/>
      <w:r>
        <w:t>seconds</w:t>
      </w:r>
      <w:proofErr w:type="gramEnd"/>
      <w:r>
        <w:t xml:space="preserve"> pendulum.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Theory </w:t>
      </w:r>
    </w:p>
    <w:p w:rsidR="00A91BE0" w:rsidRDefault="00E57F47">
      <w:pPr>
        <w:spacing w:after="279"/>
        <w:ind w:left="-5"/>
      </w:pPr>
      <w:r>
        <w:t xml:space="preserve">For seconds pendulum: T = 2 s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Result Formula </w:t>
      </w:r>
    </w:p>
    <w:p w:rsidR="00A91BE0" w:rsidRDefault="00E57F47">
      <w:pPr>
        <w:spacing w:after="280"/>
        <w:ind w:left="-5"/>
      </w:pPr>
      <w:r>
        <w:t>L = gT² / 4π²</w:t>
      </w:r>
      <w:r>
        <w:t xml:space="preserve"> </w:t>
      </w:r>
    </w:p>
    <w:p w:rsidR="00A91BE0" w:rsidRDefault="00E57F47">
      <w:pPr>
        <w:pStyle w:val="Heading3"/>
        <w:spacing w:after="0"/>
        <w:ind w:left="-5"/>
      </w:pPr>
      <w:r>
        <w:t xml:space="preserve">Observation Table </w:t>
      </w:r>
    </w:p>
    <w:p w:rsidR="00A91BE0" w:rsidRDefault="00E57F47">
      <w:pPr>
        <w:spacing w:after="67"/>
        <w:ind w:left="-1" w:firstLine="0"/>
      </w:pPr>
      <w:r>
        <w:rPr>
          <w:noProof/>
        </w:rPr>
        <w:drawing>
          <wp:inline distT="0" distB="0" distL="0" distR="0">
            <wp:extent cx="5003800" cy="1219200"/>
            <wp:effectExtent l="0" t="0" r="0" b="0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E0" w:rsidRDefault="00E57F47">
      <w:pPr>
        <w:pStyle w:val="Heading3"/>
        <w:spacing w:after="0"/>
        <w:ind w:left="-5"/>
      </w:pPr>
      <w:r>
        <w:lastRenderedPageBreak/>
        <w:t xml:space="preserve">Diagram </w:t>
      </w:r>
    </w:p>
    <w:p w:rsidR="00A91BE0" w:rsidRDefault="00E57F47">
      <w:pPr>
        <w:spacing w:after="72"/>
        <w:ind w:left="913" w:firstLine="0"/>
      </w:pPr>
      <w:r>
        <w:rPr>
          <w:noProof/>
        </w:rPr>
        <w:drawing>
          <wp:inline distT="0" distB="0" distL="0" distR="0">
            <wp:extent cx="3708400" cy="1323340"/>
            <wp:effectExtent l="0" t="0" r="635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E0" w:rsidRDefault="00E57F47">
      <w:pPr>
        <w:spacing w:after="0"/>
        <w:ind w:left="0" w:firstLine="0"/>
      </w:pPr>
      <w:r>
        <w:rPr>
          <w:b/>
          <w:sz w:val="27"/>
        </w:rPr>
        <w:t xml:space="preserve"> </w:t>
      </w:r>
    </w:p>
    <w:p w:rsidR="00A91BE0" w:rsidRDefault="00E57F47">
      <w:pPr>
        <w:pStyle w:val="Heading3"/>
        <w:ind w:left="-5"/>
      </w:pPr>
      <w:r>
        <w:t xml:space="preserve">Result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spacing w:after="305"/>
        <w:ind w:left="-5"/>
      </w:pPr>
      <w:r>
        <w:t>Length of seconds pendulum ≈ 99 cm</w:t>
      </w:r>
      <w:r>
        <w:t xml:space="preserve"> </w:t>
      </w:r>
    </w:p>
    <w:p w:rsidR="00A91BE0" w:rsidRDefault="00E57F47">
      <w:pPr>
        <w:spacing w:after="320"/>
        <w:ind w:left="-8" w:firstLine="0"/>
        <w:jc w:val="right"/>
      </w:pPr>
      <w:r>
        <w:t xml:space="preserve"> </w:t>
      </w:r>
    </w:p>
    <w:p w:rsidR="00A91BE0" w:rsidRDefault="00E57F47">
      <w:pPr>
        <w:pStyle w:val="Heading2"/>
        <w:ind w:left="-5"/>
      </w:pPr>
      <w:r>
        <w:t xml:space="preserve">Experiment 5: Resistance by Color Coding </w:t>
      </w:r>
    </w:p>
    <w:p w:rsidR="00A91BE0" w:rsidRDefault="00E57F47">
      <w:pPr>
        <w:spacing w:after="285"/>
        <w:ind w:left="0" w:firstLine="0"/>
      </w:pPr>
      <w: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Objective </w:t>
      </w:r>
    </w:p>
    <w:p w:rsidR="00A91BE0" w:rsidRDefault="00E57F47">
      <w:pPr>
        <w:spacing w:after="280"/>
        <w:ind w:left="-5"/>
      </w:pPr>
      <w:r>
        <w:t xml:space="preserve">To determine resistance using color bands.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Theory </w:t>
      </w:r>
    </w:p>
    <w:p w:rsidR="00A91BE0" w:rsidRDefault="00E57F47">
      <w:pPr>
        <w:spacing w:after="280"/>
        <w:ind w:left="-5"/>
      </w:pPr>
      <w:r>
        <w:t xml:space="preserve">Color code gives resistance value. </w:t>
      </w:r>
    </w:p>
    <w:p w:rsidR="00A91BE0" w:rsidRDefault="00E57F47">
      <w:pPr>
        <w:pStyle w:val="Heading3"/>
        <w:spacing w:after="0"/>
        <w:ind w:left="-5"/>
      </w:pPr>
      <w:r>
        <w:t xml:space="preserve">Observation Table </w:t>
      </w:r>
    </w:p>
    <w:p w:rsidR="00A91BE0" w:rsidRDefault="00E57F47">
      <w:pPr>
        <w:spacing w:after="70"/>
        <w:ind w:left="-1" w:firstLine="0"/>
      </w:pPr>
      <w:r>
        <w:rPr>
          <w:noProof/>
        </w:rPr>
        <w:drawing>
          <wp:inline distT="0" distB="0" distL="0" distR="0">
            <wp:extent cx="5219700" cy="1092200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E0" w:rsidRDefault="00E57F47">
      <w:pPr>
        <w:spacing w:after="270" w:line="265" w:lineRule="auto"/>
        <w:ind w:left="-5"/>
      </w:pPr>
      <w:r>
        <w:rPr>
          <w:b/>
          <w:sz w:val="27"/>
        </w:rPr>
        <w:t xml:space="preserve">Result </w:t>
      </w:r>
    </w:p>
    <w:p w:rsidR="00A91BE0" w:rsidRDefault="00E57F47">
      <w:pPr>
        <w:spacing w:after="280"/>
        <w:ind w:left="-5"/>
      </w:pPr>
      <w:r>
        <w:t xml:space="preserve">Resistance found using color code. </w:t>
      </w:r>
    </w:p>
    <w:p w:rsidR="00A91BE0" w:rsidRDefault="00E57F47">
      <w:pPr>
        <w:pStyle w:val="Heading3"/>
        <w:spacing w:after="0"/>
        <w:ind w:left="-5"/>
      </w:pPr>
      <w:r>
        <w:lastRenderedPageBreak/>
        <w:t xml:space="preserve">Diagram </w:t>
      </w:r>
    </w:p>
    <w:p w:rsidR="00A91BE0" w:rsidRDefault="00E57F47">
      <w:pPr>
        <w:spacing w:after="0"/>
        <w:ind w:left="-1" w:right="-132" w:firstLine="0"/>
      </w:pPr>
      <w:r>
        <w:rPr>
          <w:noProof/>
        </w:rPr>
        <w:drawing>
          <wp:inline distT="0" distB="0" distL="0" distR="0">
            <wp:extent cx="5855335" cy="2637155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533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E0" w:rsidRDefault="00E57F47">
      <w:pPr>
        <w:spacing w:after="315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99" cy="10795"/>
                <wp:effectExtent l="0" t="0" r="0" b="0"/>
                <wp:docPr id="9170" name="Group 9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99" cy="10795"/>
                          <a:chOff x="0" y="0"/>
                          <a:chExt cx="5741099" cy="10795"/>
                        </a:xfrm>
                      </wpg:grpSpPr>
                      <pic:pic xmlns:pic="http://schemas.openxmlformats.org/drawingml/2006/picture">
                        <pic:nvPicPr>
                          <pic:cNvPr id="11329" name="Picture 1132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301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70" style="width:452.055pt;height:0.850037pt;mso-position-horizontal-relative:char;mso-position-vertical-relative:line" coordsize="57410,107">
                <v:shape id="Picture 11329" style="position:absolute;width:57454;height:152;left:-33;top:-33;" filled="f">
                  <v:imagedata r:id="rId19"/>
                </v:shape>
              </v:group>
            </w:pict>
          </mc:Fallback>
        </mc:AlternateContent>
      </w:r>
      <w:r>
        <w:t xml:space="preserve"> </w:t>
      </w:r>
    </w:p>
    <w:p w:rsidR="00A91BE0" w:rsidRDefault="00E57F47">
      <w:pPr>
        <w:pStyle w:val="Heading2"/>
        <w:ind w:left="-5"/>
      </w:pPr>
      <w:r>
        <w:t xml:space="preserve">Experiment 6: Digital </w:t>
      </w:r>
      <w:proofErr w:type="spellStart"/>
      <w:r>
        <w:t>Multimeter</w:t>
      </w:r>
      <w:proofErr w:type="spellEnd"/>
      <w:r>
        <w:t xml:space="preserve">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Objective </w:t>
      </w:r>
    </w:p>
    <w:p w:rsidR="00A91BE0" w:rsidRDefault="00E57F47">
      <w:pPr>
        <w:spacing w:after="280"/>
        <w:ind w:left="-5"/>
      </w:pPr>
      <w:r>
        <w:t xml:space="preserve">To measure voltage, current, resistance using DMM. </w:t>
      </w:r>
    </w:p>
    <w:p w:rsidR="00A91BE0" w:rsidRDefault="00E57F47">
      <w:pPr>
        <w:pStyle w:val="Heading3"/>
        <w:spacing w:after="0"/>
        <w:ind w:left="-5"/>
      </w:pPr>
      <w:r>
        <w:t xml:space="preserve">Observation Table </w:t>
      </w:r>
    </w:p>
    <w:p w:rsidR="00A91BE0" w:rsidRDefault="00E57F47">
      <w:pPr>
        <w:spacing w:after="71"/>
        <w:ind w:left="-1" w:firstLine="0"/>
      </w:pPr>
      <w:r>
        <w:rPr>
          <w:noProof/>
        </w:rPr>
        <w:drawing>
          <wp:inline distT="0" distB="0" distL="0" distR="0">
            <wp:extent cx="5435600" cy="2044700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E0" w:rsidRDefault="00E57F47">
      <w:pPr>
        <w:spacing w:after="252"/>
        <w:ind w:left="0" w:firstLine="0"/>
      </w:pPr>
      <w:r>
        <w:rPr>
          <w:b/>
          <w:sz w:val="27"/>
        </w:rP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Result </w:t>
      </w:r>
    </w:p>
    <w:p w:rsidR="00A91BE0" w:rsidRDefault="00E57F47">
      <w:pPr>
        <w:spacing w:after="280"/>
        <w:ind w:left="-5"/>
      </w:pPr>
      <w:r>
        <w:t xml:space="preserve">Electrical quantities measured successfully. </w:t>
      </w:r>
    </w:p>
    <w:p w:rsidR="00A91BE0" w:rsidRDefault="00E57F47">
      <w:pPr>
        <w:pStyle w:val="Heading3"/>
        <w:spacing w:after="0"/>
        <w:ind w:left="-5"/>
      </w:pPr>
      <w:r>
        <w:lastRenderedPageBreak/>
        <w:t xml:space="preserve">Diagram </w:t>
      </w:r>
    </w:p>
    <w:p w:rsidR="00A91BE0" w:rsidRDefault="00E57F47">
      <w:pPr>
        <w:spacing w:after="65"/>
        <w:ind w:left="-1" w:right="-77" w:firstLine="0"/>
      </w:pPr>
      <w:r>
        <w:rPr>
          <w:noProof/>
        </w:rPr>
        <w:drawing>
          <wp:inline distT="0" distB="0" distL="0" distR="0">
            <wp:extent cx="3714750" cy="2127250"/>
            <wp:effectExtent l="0" t="0" r="0" b="635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E0" w:rsidRDefault="00E57F47">
      <w:pPr>
        <w:spacing w:after="305"/>
        <w:ind w:left="0" w:firstLine="0"/>
      </w:pPr>
      <w:r>
        <w:t xml:space="preserve"> </w:t>
      </w:r>
    </w:p>
    <w:p w:rsidR="00A91BE0" w:rsidRDefault="00E57F47">
      <w:pPr>
        <w:spacing w:after="0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99" cy="10795"/>
                <wp:effectExtent l="0" t="0" r="0" b="0"/>
                <wp:docPr id="9172" name="Group 9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99" cy="10795"/>
                          <a:chOff x="0" y="0"/>
                          <a:chExt cx="5741099" cy="10795"/>
                        </a:xfrm>
                      </wpg:grpSpPr>
                      <pic:pic xmlns:pic="http://schemas.openxmlformats.org/drawingml/2006/picture">
                        <pic:nvPicPr>
                          <pic:cNvPr id="11330" name="Picture 1133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263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72" style="width:452.055pt;height:0.849976pt;mso-position-horizontal-relative:char;mso-position-vertical-relative:line" coordsize="57410,107">
                <v:shape id="Picture 11330" style="position:absolute;width:57454;height:152;left:-33;top:-32;" filled="f">
                  <v:imagedata r:id="rId19"/>
                </v:shape>
              </v:group>
            </w:pict>
          </mc:Fallback>
        </mc:AlternateContent>
      </w:r>
      <w:r>
        <w:t xml:space="preserve"> </w:t>
      </w:r>
    </w:p>
    <w:p w:rsidR="00A91BE0" w:rsidRDefault="00E57F47">
      <w:pPr>
        <w:pStyle w:val="Heading2"/>
        <w:ind w:left="-5"/>
      </w:pPr>
      <w:r>
        <w:t xml:space="preserve">Experiment 7: Rheostat Resistance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Objective </w:t>
      </w:r>
    </w:p>
    <w:p w:rsidR="00A91BE0" w:rsidRDefault="00E57F47">
      <w:pPr>
        <w:spacing w:after="280"/>
        <w:ind w:left="-5"/>
      </w:pPr>
      <w:r>
        <w:t xml:space="preserve">To find resistance of a rheostat.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Theory </w:t>
      </w:r>
    </w:p>
    <w:p w:rsidR="00A91BE0" w:rsidRDefault="00E57F47">
      <w:pPr>
        <w:spacing w:after="285"/>
        <w:ind w:left="-5"/>
      </w:pPr>
      <w:r>
        <w:t>Ohm’s Law: V = IR</w:t>
      </w:r>
      <w:r>
        <w:t xml:space="preserve"> </w:t>
      </w:r>
    </w:p>
    <w:p w:rsidR="00A91BE0" w:rsidRDefault="00E57F47">
      <w:pPr>
        <w:pStyle w:val="Heading3"/>
        <w:spacing w:after="0"/>
        <w:ind w:left="-5"/>
      </w:pPr>
      <w:r>
        <w:t xml:space="preserve">Table </w:t>
      </w:r>
    </w:p>
    <w:p w:rsidR="00A91BE0" w:rsidRDefault="00E57F47">
      <w:pPr>
        <w:spacing w:after="68"/>
        <w:ind w:left="-1" w:firstLine="0"/>
      </w:pPr>
      <w:r>
        <w:rPr>
          <w:noProof/>
        </w:rPr>
        <w:drawing>
          <wp:inline distT="0" distB="0" distL="0" distR="0">
            <wp:extent cx="5397500" cy="120650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Result </w:t>
      </w:r>
    </w:p>
    <w:p w:rsidR="00A91BE0" w:rsidRDefault="00E57F47">
      <w:pPr>
        <w:spacing w:after="280"/>
        <w:ind w:left="-5"/>
      </w:pPr>
      <w:r>
        <w:t xml:space="preserve">Resistance calculated. </w:t>
      </w:r>
    </w:p>
    <w:p w:rsidR="00A91BE0" w:rsidRDefault="00E57F47">
      <w:pPr>
        <w:pStyle w:val="Heading3"/>
        <w:spacing w:after="0"/>
        <w:ind w:left="-5"/>
      </w:pPr>
      <w:r>
        <w:lastRenderedPageBreak/>
        <w:t xml:space="preserve">Diagram </w:t>
      </w:r>
    </w:p>
    <w:p w:rsidR="00A91BE0" w:rsidRDefault="00E57F47">
      <w:pPr>
        <w:spacing w:after="68"/>
        <w:ind w:left="-1" w:firstLine="0"/>
      </w:pPr>
      <w:r>
        <w:rPr>
          <w:noProof/>
        </w:rPr>
        <w:drawing>
          <wp:inline distT="0" distB="0" distL="0" distR="0">
            <wp:extent cx="4292600" cy="1828800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E0" w:rsidRDefault="00E57F47">
      <w:pPr>
        <w:spacing w:after="310"/>
        <w:ind w:left="0" w:firstLine="0"/>
      </w:pPr>
      <w:r>
        <w:t xml:space="preserve"> </w:t>
      </w:r>
    </w:p>
    <w:p w:rsidR="00A91BE0" w:rsidRDefault="00E57F47">
      <w:pPr>
        <w:spacing w:after="315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99" cy="10795"/>
                <wp:effectExtent l="0" t="0" r="0" b="0"/>
                <wp:docPr id="8848" name="Group 8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99" cy="10795"/>
                          <a:chOff x="0" y="0"/>
                          <a:chExt cx="5741099" cy="10795"/>
                        </a:xfrm>
                      </wpg:grpSpPr>
                      <pic:pic xmlns:pic="http://schemas.openxmlformats.org/drawingml/2006/picture">
                        <pic:nvPicPr>
                          <pic:cNvPr id="11331" name="Picture 1133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047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48" style="width:452.055pt;height:0.850037pt;mso-position-horizontal-relative:char;mso-position-vertical-relative:line" coordsize="57410,107">
                <v:shape id="Picture 11331" style="position:absolute;width:57454;height:152;left:-33;top:-30;" filled="f">
                  <v:imagedata r:id="rId25"/>
                </v:shape>
              </v:group>
            </w:pict>
          </mc:Fallback>
        </mc:AlternateContent>
      </w:r>
      <w:r>
        <w:t xml:space="preserve"> </w:t>
      </w:r>
    </w:p>
    <w:p w:rsidR="00A91BE0" w:rsidRDefault="00E57F47">
      <w:pPr>
        <w:pStyle w:val="Heading2"/>
        <w:spacing w:after="160"/>
        <w:ind w:left="-5"/>
      </w:pPr>
      <w:r>
        <w:t xml:space="preserve">Experiment 8: Series &amp; Parallel Resistors </w:t>
      </w:r>
    </w:p>
    <w:p w:rsidR="00A91BE0" w:rsidRDefault="00E57F47">
      <w:pPr>
        <w:pStyle w:val="Heading3"/>
        <w:ind w:left="-5"/>
      </w:pPr>
      <w:r>
        <w:t xml:space="preserve">Theory </w:t>
      </w:r>
    </w:p>
    <w:p w:rsidR="00A91BE0" w:rsidRDefault="00E57F47">
      <w:pPr>
        <w:ind w:left="-5"/>
      </w:pPr>
      <w:r>
        <w:t xml:space="preserve">Series: </w:t>
      </w:r>
      <w:proofErr w:type="spellStart"/>
      <w:r>
        <w:t>Rs</w:t>
      </w:r>
      <w:proofErr w:type="spellEnd"/>
      <w:r>
        <w:t xml:space="preserve"> = R1 + R2 </w:t>
      </w:r>
    </w:p>
    <w:p w:rsidR="00A91BE0" w:rsidRDefault="00E57F47">
      <w:pPr>
        <w:spacing w:after="280"/>
        <w:ind w:left="-5"/>
      </w:pPr>
      <w:r>
        <w:t>Parallel: 1/</w:t>
      </w:r>
      <w:proofErr w:type="spellStart"/>
      <w:r>
        <w:t>Rp</w:t>
      </w:r>
      <w:proofErr w:type="spellEnd"/>
      <w:r>
        <w:t xml:space="preserve"> = 1/R1 + 1/R2 </w:t>
      </w:r>
    </w:p>
    <w:p w:rsidR="00A91BE0" w:rsidRDefault="00E57F47">
      <w:pPr>
        <w:pStyle w:val="Heading3"/>
        <w:spacing w:after="0"/>
        <w:ind w:left="-5"/>
      </w:pPr>
      <w:r>
        <w:t xml:space="preserve">Diagram </w:t>
      </w:r>
    </w:p>
    <w:p w:rsidR="00A91BE0" w:rsidRDefault="00E57F47">
      <w:pPr>
        <w:spacing w:after="70"/>
        <w:ind w:left="-1" w:firstLine="0"/>
      </w:pPr>
      <w:r>
        <w:rPr>
          <w:noProof/>
        </w:rPr>
        <w:drawing>
          <wp:inline distT="0" distB="0" distL="0" distR="0">
            <wp:extent cx="3346450" cy="1073150"/>
            <wp:effectExtent l="0" t="0" r="635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46572" cy="107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E0" w:rsidRDefault="00E57F47">
      <w:pPr>
        <w:pStyle w:val="Heading3"/>
        <w:ind w:left="-5"/>
      </w:pPr>
      <w:r>
        <w:t xml:space="preserve">Result </w:t>
      </w:r>
    </w:p>
    <w:p w:rsidR="00A91BE0" w:rsidRDefault="00E57F47">
      <w:pPr>
        <w:spacing w:after="305"/>
        <w:ind w:left="-5"/>
      </w:pPr>
      <w:r>
        <w:t xml:space="preserve">Series and parallel circuits verified. </w:t>
      </w:r>
    </w:p>
    <w:p w:rsidR="00A91BE0" w:rsidRDefault="00E57F47">
      <w:pPr>
        <w:spacing w:after="315"/>
        <w:ind w:left="-8" w:firstLine="0"/>
        <w:jc w:val="right"/>
      </w:pPr>
      <w:r>
        <w:t xml:space="preserve"> </w:t>
      </w:r>
    </w:p>
    <w:p w:rsidR="00A91BE0" w:rsidRDefault="00E57F47">
      <w:pPr>
        <w:pStyle w:val="Heading2"/>
        <w:ind w:left="-5"/>
      </w:pPr>
      <w:r>
        <w:t xml:space="preserve">Experiment 9: Series &amp; Parallel Capacitors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Theory </w:t>
      </w:r>
    </w:p>
    <w:p w:rsidR="00A91BE0" w:rsidRDefault="00E57F47">
      <w:pPr>
        <w:ind w:left="-5"/>
      </w:pPr>
      <w:r>
        <w:t xml:space="preserve">Series: 1/C = 1/C1 + 1/C2 </w:t>
      </w:r>
    </w:p>
    <w:p w:rsidR="00A91BE0" w:rsidRDefault="00E57F47">
      <w:pPr>
        <w:spacing w:after="280"/>
        <w:ind w:left="-5"/>
      </w:pPr>
      <w:r>
        <w:t xml:space="preserve">Parallel: C = C1 + C2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Result </w:t>
      </w:r>
    </w:p>
    <w:p w:rsidR="00A91BE0" w:rsidRDefault="00E57F47">
      <w:pPr>
        <w:spacing w:after="280"/>
        <w:ind w:left="-5"/>
      </w:pPr>
      <w:r>
        <w:lastRenderedPageBreak/>
        <w:t xml:space="preserve">Capacitor combinations verified. </w:t>
      </w:r>
    </w:p>
    <w:p w:rsidR="00A91BE0" w:rsidRDefault="00E57F47">
      <w:pPr>
        <w:pStyle w:val="Heading3"/>
        <w:spacing w:after="0"/>
        <w:ind w:left="-5"/>
      </w:pPr>
      <w:r>
        <w:t xml:space="preserve">Diagram </w:t>
      </w:r>
    </w:p>
    <w:p w:rsidR="00A91BE0" w:rsidRDefault="00E57F47">
      <w:pPr>
        <w:spacing w:after="0"/>
        <w:ind w:left="138" w:firstLine="0"/>
      </w:pPr>
      <w:r>
        <w:rPr>
          <w:noProof/>
        </w:rPr>
        <w:drawing>
          <wp:inline distT="0" distB="0" distL="0" distR="0">
            <wp:extent cx="3117850" cy="1238250"/>
            <wp:effectExtent l="0" t="0" r="635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18632" cy="123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E0" w:rsidRDefault="00E57F47">
      <w:pPr>
        <w:spacing w:after="315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99" cy="10795"/>
                <wp:effectExtent l="0" t="0" r="0" b="0"/>
                <wp:docPr id="9028" name="Group 9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99" cy="10795"/>
                          <a:chOff x="0" y="0"/>
                          <a:chExt cx="5741099" cy="10795"/>
                        </a:xfrm>
                      </wpg:grpSpPr>
                      <pic:pic xmlns:pic="http://schemas.openxmlformats.org/drawingml/2006/picture">
                        <pic:nvPicPr>
                          <pic:cNvPr id="11333" name="Picture 1133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301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28" style="width:452.055pt;height:0.850037pt;mso-position-horizontal-relative:char;mso-position-vertical-relative:line" coordsize="57410,107">
                <v:shape id="Picture 11333" style="position:absolute;width:57454;height:152;left:-33;top:-33;" filled="f">
                  <v:imagedata r:id="rId19"/>
                </v:shape>
              </v:group>
            </w:pict>
          </mc:Fallback>
        </mc:AlternateContent>
      </w:r>
      <w:r>
        <w:t xml:space="preserve"> </w:t>
      </w:r>
    </w:p>
    <w:p w:rsidR="00A91BE0" w:rsidRDefault="00E57F47">
      <w:pPr>
        <w:pStyle w:val="Heading2"/>
        <w:spacing w:after="160"/>
        <w:ind w:left="-5"/>
      </w:pPr>
      <w:r>
        <w:t xml:space="preserve">Experiment 10: RC Time Constant </w:t>
      </w:r>
    </w:p>
    <w:p w:rsidR="00A91BE0" w:rsidRDefault="00E57F47">
      <w:pPr>
        <w:pStyle w:val="Heading3"/>
        <w:ind w:left="-5"/>
      </w:pPr>
      <w:r>
        <w:t xml:space="preserve">Objective </w:t>
      </w:r>
    </w:p>
    <w:p w:rsidR="00A91BE0" w:rsidRDefault="00E57F47">
      <w:pPr>
        <w:spacing w:after="0" w:line="445" w:lineRule="auto"/>
        <w:ind w:left="-5" w:right="5112"/>
      </w:pPr>
      <w:r>
        <w:t xml:space="preserve">To determine RC time constant. </w:t>
      </w:r>
      <w:r>
        <w:rPr>
          <w:b/>
          <w:sz w:val="27"/>
        </w:rPr>
        <w:t xml:space="preserve">Theory </w:t>
      </w:r>
    </w:p>
    <w:p w:rsidR="00A91BE0" w:rsidRDefault="00E57F47">
      <w:pPr>
        <w:spacing w:after="285"/>
        <w:ind w:left="-5"/>
      </w:pPr>
      <w:r>
        <w:t>τ = RC</w:t>
      </w:r>
      <w:r>
        <w:t xml:space="preserve"> </w:t>
      </w:r>
    </w:p>
    <w:p w:rsidR="00A91BE0" w:rsidRDefault="00E57F47">
      <w:pPr>
        <w:pStyle w:val="Heading3"/>
        <w:spacing w:after="0"/>
        <w:ind w:left="-5"/>
      </w:pPr>
      <w:r>
        <w:t xml:space="preserve">Table </w:t>
      </w:r>
    </w:p>
    <w:p w:rsidR="00A91BE0" w:rsidRDefault="00E57F47">
      <w:pPr>
        <w:spacing w:after="67"/>
        <w:ind w:left="-1" w:firstLine="0"/>
      </w:pPr>
      <w:r>
        <w:rPr>
          <w:noProof/>
        </w:rPr>
        <w:drawing>
          <wp:inline distT="0" distB="0" distL="0" distR="0">
            <wp:extent cx="5435600" cy="1028700"/>
            <wp:effectExtent l="0" t="0" r="0" b="0"/>
            <wp:docPr id="384" name="Picture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Result </w:t>
      </w:r>
    </w:p>
    <w:p w:rsidR="00A91BE0" w:rsidRDefault="00E57F47">
      <w:pPr>
        <w:spacing w:after="285"/>
        <w:ind w:left="-5"/>
      </w:pPr>
      <w:r>
        <w:t xml:space="preserve">RC time constant calculated. </w:t>
      </w:r>
    </w:p>
    <w:p w:rsidR="00A91BE0" w:rsidRDefault="00E57F47">
      <w:pPr>
        <w:pStyle w:val="Heading3"/>
        <w:spacing w:after="0"/>
        <w:ind w:left="-5"/>
      </w:pPr>
      <w:r>
        <w:t xml:space="preserve">Diagram </w:t>
      </w:r>
    </w:p>
    <w:p w:rsidR="00A91BE0" w:rsidRDefault="00E57F47">
      <w:pPr>
        <w:spacing w:after="67"/>
        <w:ind w:left="-1" w:firstLine="0"/>
      </w:pPr>
      <w:r>
        <w:rPr>
          <w:noProof/>
        </w:rPr>
        <w:drawing>
          <wp:inline distT="0" distB="0" distL="0" distR="0">
            <wp:extent cx="4019550" cy="1504950"/>
            <wp:effectExtent l="0" t="0" r="0" b="0"/>
            <wp:docPr id="386" name="Picture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38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E0" w:rsidRDefault="00E57F47">
      <w:pPr>
        <w:spacing w:after="305"/>
        <w:ind w:left="0" w:firstLine="0"/>
      </w:pPr>
      <w:r>
        <w:t xml:space="preserve"> </w:t>
      </w:r>
    </w:p>
    <w:p w:rsidR="00A91BE0" w:rsidRDefault="00E57F47">
      <w:pPr>
        <w:spacing w:after="315"/>
        <w:ind w:left="-8" w:firstLine="0"/>
        <w:jc w:val="right"/>
      </w:pPr>
      <w:r>
        <w:t xml:space="preserve"> </w:t>
      </w:r>
    </w:p>
    <w:p w:rsidR="00A91BE0" w:rsidRDefault="00E57F47">
      <w:pPr>
        <w:pStyle w:val="Heading2"/>
        <w:ind w:left="-5"/>
      </w:pPr>
      <w:r>
        <w:t xml:space="preserve">Experiment 11: Diode Characteristics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lastRenderedPageBreak/>
        <w:t xml:space="preserve">Objective </w:t>
      </w:r>
    </w:p>
    <w:p w:rsidR="00A91BE0" w:rsidRDefault="00E57F47">
      <w:pPr>
        <w:spacing w:after="280"/>
        <w:ind w:left="-5"/>
      </w:pPr>
      <w:r>
        <w:t xml:space="preserve">To study V-I characteristics of diode.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Graph </w:t>
      </w:r>
    </w:p>
    <w:p w:rsidR="00A91BE0" w:rsidRDefault="00E57F47">
      <w:pPr>
        <w:spacing w:after="280"/>
        <w:ind w:left="-5"/>
      </w:pPr>
      <w:r>
        <w:t xml:space="preserve">Forward &amp; Reverse bias V-I curve. </w:t>
      </w:r>
    </w:p>
    <w:p w:rsidR="00A91BE0" w:rsidRDefault="00E57F47">
      <w:pPr>
        <w:pStyle w:val="Heading3"/>
        <w:ind w:left="-5"/>
      </w:pPr>
      <w:r>
        <w:t xml:space="preserve">Result </w:t>
      </w:r>
    </w:p>
    <w:p w:rsidR="00A91BE0" w:rsidRDefault="00E57F47">
      <w:pPr>
        <w:ind w:left="-5"/>
      </w:pPr>
      <w:r>
        <w:t xml:space="preserve">Knee voltage observed.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spacing w:after="45"/>
        <w:ind w:left="0" w:firstLine="0"/>
      </w:pPr>
      <w:r>
        <w:t xml:space="preserve"> </w:t>
      </w:r>
    </w:p>
    <w:p w:rsidR="00A91BE0" w:rsidRDefault="00E57F47">
      <w:pPr>
        <w:spacing w:after="319"/>
        <w:ind w:lef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76531" cy="4214222"/>
                <wp:effectExtent l="0" t="0" r="0" b="0"/>
                <wp:docPr id="8898" name="Group 8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6531" cy="4214222"/>
                          <a:chOff x="0" y="0"/>
                          <a:chExt cx="5776531" cy="4214222"/>
                        </a:xfrm>
                      </wpg:grpSpPr>
                      <wps:wsp>
                        <wps:cNvPr id="405" name="Rectangle 405"/>
                        <wps:cNvSpPr/>
                        <wps:spPr>
                          <a:xfrm>
                            <a:off x="5080" y="0"/>
                            <a:ext cx="861568" cy="203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1BE0" w:rsidRDefault="00E57F4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653098" y="0"/>
                            <a:ext cx="57007" cy="203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1BE0" w:rsidRDefault="00E57F4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5738431" y="407558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1BE0" w:rsidRDefault="00E57F4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35" name="Picture 11335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4133124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" name="Picture 419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331887"/>
                            <a:ext cx="5450078" cy="3673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98" style="width:454.845pt;height:331.828pt;mso-position-horizontal-relative:char;mso-position-vertical-relative:line" coordsize="57765,42142">
                <v:rect id="Rectangle 405" style="position:absolute;width:8615;height:2037;left:5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7"/>
                          </w:rPr>
                          <w:t xml:space="preserve">Diagram</w:t>
                        </w:r>
                      </w:p>
                    </w:txbxContent>
                  </v:textbox>
                </v:rect>
                <v:rect id="Rectangle 406" style="position:absolute;width:570;height:2037;left:653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" style="position:absolute;width:506;height:1843;left:57384;top:40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1335" style="position:absolute;width:57454;height:152;left:-33;top:41331;" filled="f">
                  <v:imagedata r:id="rId32"/>
                </v:shape>
                <v:shape id="Picture 419" style="position:absolute;width:54500;height:36734;left:47;top:3318;" filled="f">
                  <v:imagedata r:id="rId33"/>
                </v:shape>
              </v:group>
            </w:pict>
          </mc:Fallback>
        </mc:AlternateContent>
      </w:r>
    </w:p>
    <w:p w:rsidR="00A91BE0" w:rsidRDefault="00E57F47">
      <w:pPr>
        <w:pStyle w:val="Heading2"/>
        <w:ind w:left="-5"/>
      </w:pPr>
      <w:r>
        <w:t xml:space="preserve">Experiment 12: Analog Oscilloscope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Objective </w:t>
      </w:r>
    </w:p>
    <w:p w:rsidR="00A91BE0" w:rsidRDefault="00E57F47">
      <w:pPr>
        <w:spacing w:after="280"/>
        <w:ind w:left="-5"/>
      </w:pPr>
      <w:r>
        <w:t xml:space="preserve">To understand CRO. </w:t>
      </w:r>
    </w:p>
    <w:p w:rsidR="00A91BE0" w:rsidRDefault="00E57F47">
      <w:pPr>
        <w:pStyle w:val="Heading3"/>
        <w:ind w:left="-5"/>
      </w:pPr>
      <w:r>
        <w:lastRenderedPageBreak/>
        <w:t xml:space="preserve">Result </w:t>
      </w:r>
    </w:p>
    <w:p w:rsidR="00A91BE0" w:rsidRDefault="00E57F47">
      <w:pPr>
        <w:spacing w:after="45"/>
        <w:ind w:left="-5"/>
      </w:pPr>
      <w:r>
        <w:t xml:space="preserve">Waveforms observed and calibrated. </w:t>
      </w:r>
    </w:p>
    <w:p w:rsidR="00A91BE0" w:rsidRDefault="00E57F47">
      <w:pPr>
        <w:spacing w:after="325"/>
        <w:ind w:lef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84977" cy="2316363"/>
                <wp:effectExtent l="0" t="0" r="0" b="0"/>
                <wp:docPr id="9477" name="Group 9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4977" cy="2316363"/>
                          <a:chOff x="4127" y="0"/>
                          <a:chExt cx="5784977" cy="2316363"/>
                        </a:xfrm>
                      </wpg:grpSpPr>
                      <wps:wsp>
                        <wps:cNvPr id="424" name="Rectangle 424"/>
                        <wps:cNvSpPr/>
                        <wps:spPr>
                          <a:xfrm>
                            <a:off x="5080" y="0"/>
                            <a:ext cx="861568" cy="203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1BE0" w:rsidRDefault="00E57F4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653098" y="0"/>
                            <a:ext cx="57007" cy="203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1BE0" w:rsidRDefault="00E57F4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5738431" y="213198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1BE0" w:rsidRDefault="00E57F4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6" name="Picture 44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4127" y="304962"/>
                            <a:ext cx="5626735" cy="1758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9477" o:spid="_x0000_s1032" style="width:455.5pt;height:182.4pt;mso-position-horizontal-relative:char;mso-position-vertical-relative:line" coordorigin="41" coordsize="57849,2316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">
                <v:rect id="Rectangle 424" o:spid="_x0000_s1033" style="position:absolute;left:50;width:8616;height:2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:rsidR="00A91BE0" w:rsidRDefault="00E57F47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7"/>
                          </w:rPr>
                          <w:t>Diagram</w:t>
                        </w:r>
                      </w:p>
                    </w:txbxContent>
                  </v:textbox>
                </v:rect>
                <v:rect id="Rectangle 425" o:spid="_x0000_s1034" style="position:absolute;left:6530;width:571;height:2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:rsidR="00A91BE0" w:rsidRDefault="00E57F47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6" o:spid="_x0000_s1035" style="position:absolute;left:57384;top:2131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:rsidR="00A91BE0" w:rsidRDefault="00E57F47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46" o:spid="_x0000_s1036" type="#_x0000_t75" style="position:absolute;left:41;top:3049;width:56267;height:17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">
                  <v:imagedata r:id="rId35" o:title=""/>
                </v:shape>
                <w10:anchorlock/>
              </v:group>
            </w:pict>
          </mc:Fallback>
        </mc:AlternateContent>
      </w:r>
    </w:p>
    <w:p w:rsidR="00A91BE0" w:rsidRDefault="00E57F47">
      <w:pPr>
        <w:pStyle w:val="Heading2"/>
        <w:ind w:left="-5"/>
      </w:pPr>
      <w:r>
        <w:t xml:space="preserve">Experiment 13: Galvanometer to Voltmeter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Theory </w:t>
      </w:r>
    </w:p>
    <w:p w:rsidR="00A91BE0" w:rsidRDefault="00E57F47">
      <w:pPr>
        <w:ind w:left="-5"/>
      </w:pPr>
      <w:r>
        <w:t>High resistance connected in series.</w:t>
      </w:r>
      <w:r>
        <w:rPr>
          <w:b/>
          <w:sz w:val="27"/>
        </w:rP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Result </w:t>
      </w:r>
    </w:p>
    <w:p w:rsidR="00A91BE0" w:rsidRDefault="00E57F47">
      <w:pPr>
        <w:spacing w:after="280"/>
        <w:ind w:left="-5"/>
      </w:pPr>
      <w:r>
        <w:t xml:space="preserve">Galvanometer converted to voltmeter. </w:t>
      </w:r>
    </w:p>
    <w:p w:rsidR="00A91BE0" w:rsidRDefault="00E57F47">
      <w:pPr>
        <w:pStyle w:val="Heading3"/>
        <w:spacing w:after="149"/>
        <w:ind w:left="-5"/>
      </w:pPr>
      <w:r>
        <w:t xml:space="preserve">Diagram </w:t>
      </w:r>
    </w:p>
    <w:p w:rsidR="00A91BE0" w:rsidRDefault="00E57F47">
      <w:pPr>
        <w:spacing w:after="61"/>
        <w:ind w:left="-1" w:firstLine="0"/>
      </w:pPr>
      <w:r>
        <w:rPr>
          <w:noProof/>
        </w:rPr>
        <w:drawing>
          <wp:inline distT="0" distB="0" distL="0" distR="0">
            <wp:extent cx="3149600" cy="1485900"/>
            <wp:effectExtent l="0" t="0" r="0" b="0"/>
            <wp:docPr id="448" name="Picture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E0" w:rsidRDefault="00E57F47">
      <w:pPr>
        <w:spacing w:after="305"/>
        <w:ind w:left="0" w:firstLine="0"/>
      </w:pPr>
      <w:r>
        <w:t xml:space="preserve"> </w:t>
      </w:r>
    </w:p>
    <w:p w:rsidR="00A91BE0" w:rsidRDefault="00E57F47">
      <w:pPr>
        <w:spacing w:after="320"/>
        <w:ind w:left="-8" w:firstLine="0"/>
        <w:jc w:val="right"/>
      </w:pPr>
      <w:r>
        <w:t xml:space="preserve"> </w:t>
      </w:r>
    </w:p>
    <w:p w:rsidR="00A91BE0" w:rsidRDefault="00E57F47">
      <w:pPr>
        <w:pStyle w:val="Heading2"/>
        <w:ind w:left="-5"/>
      </w:pPr>
      <w:r>
        <w:t xml:space="preserve">Experiment 14: Galvanometer to Ammeter </w:t>
      </w:r>
    </w:p>
    <w:p w:rsidR="00A91BE0" w:rsidRDefault="00E57F47">
      <w:pPr>
        <w:spacing w:after="252"/>
        <w:ind w:left="0" w:firstLine="0"/>
      </w:pPr>
      <w:r>
        <w:rPr>
          <w:b/>
          <w:sz w:val="27"/>
        </w:rPr>
        <w:t xml:space="preserve"> </w:t>
      </w:r>
    </w:p>
    <w:p w:rsidR="00A91BE0" w:rsidRDefault="00E57F47">
      <w:pPr>
        <w:pStyle w:val="Heading3"/>
        <w:ind w:left="-5"/>
      </w:pPr>
      <w:r>
        <w:t xml:space="preserve">Theory </w:t>
      </w:r>
    </w:p>
    <w:p w:rsidR="00A91BE0" w:rsidRDefault="00E57F47">
      <w:pPr>
        <w:spacing w:after="0" w:line="450" w:lineRule="auto"/>
        <w:ind w:left="-5" w:right="4720"/>
      </w:pPr>
      <w:r>
        <w:t>Low resistance connected in parallel.</w:t>
      </w:r>
      <w:r>
        <w:rPr>
          <w:b/>
          <w:sz w:val="27"/>
        </w:rPr>
        <w:t xml:space="preserve"> Result </w:t>
      </w:r>
    </w:p>
    <w:p w:rsidR="00A91BE0" w:rsidRDefault="00E57F47">
      <w:pPr>
        <w:spacing w:after="285"/>
        <w:ind w:left="-5"/>
      </w:pPr>
      <w:r>
        <w:lastRenderedPageBreak/>
        <w:t xml:space="preserve">Galvanometer converted to ammeter. </w:t>
      </w:r>
    </w:p>
    <w:p w:rsidR="00A91BE0" w:rsidRDefault="00E57F47">
      <w:pPr>
        <w:pStyle w:val="Heading3"/>
        <w:spacing w:after="0"/>
        <w:ind w:left="-5"/>
      </w:pPr>
      <w:r>
        <w:t xml:space="preserve">Diagram </w:t>
      </w:r>
    </w:p>
    <w:p w:rsidR="00A91BE0" w:rsidRDefault="00E57F47">
      <w:pPr>
        <w:spacing w:after="76"/>
        <w:ind w:left="-195" w:right="-160" w:firstLine="0"/>
      </w:pPr>
      <w:r>
        <w:rPr>
          <w:noProof/>
        </w:rPr>
        <w:drawing>
          <wp:inline distT="0" distB="0" distL="0" distR="0">
            <wp:extent cx="5996306" cy="3235325"/>
            <wp:effectExtent l="0" t="0" r="0" b="0"/>
            <wp:docPr id="486" name="Picture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Picture 48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96306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E0" w:rsidRDefault="00E57F47">
      <w:pPr>
        <w:spacing w:after="452"/>
        <w:ind w:left="0" w:firstLine="0"/>
      </w:pPr>
      <w:r>
        <w:rPr>
          <w:b/>
          <w:sz w:val="27"/>
        </w:rPr>
        <w:t xml:space="preserve"> </w:t>
      </w:r>
    </w:p>
    <w:p w:rsidR="00A91BE0" w:rsidRPr="002F2693" w:rsidRDefault="00E57F47">
      <w:pPr>
        <w:pStyle w:val="Heading1"/>
        <w:spacing w:after="55"/>
        <w:ind w:right="73"/>
        <w:rPr>
          <w:u w:val="single"/>
        </w:rPr>
      </w:pPr>
      <w:r w:rsidRPr="002F2693">
        <w:rPr>
          <w:u w:val="single"/>
        </w:rPr>
        <w:t xml:space="preserve">NUMERICAL CALCULATIONS </w:t>
      </w:r>
    </w:p>
    <w:p w:rsidR="00A91BE0" w:rsidRDefault="00E57F47">
      <w:pPr>
        <w:spacing w:after="315"/>
        <w:ind w:left="-8" w:firstLine="0"/>
        <w:jc w:val="right"/>
      </w:pPr>
      <w:r>
        <w:t xml:space="preserve"> </w:t>
      </w:r>
    </w:p>
    <w:p w:rsidR="00A91BE0" w:rsidRDefault="00E57F47">
      <w:pPr>
        <w:pStyle w:val="Heading2"/>
        <w:ind w:left="-5"/>
      </w:pPr>
      <w:r>
        <w:t xml:space="preserve">Experiment 1: Vernier Caliper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Given </w:t>
      </w:r>
    </w:p>
    <w:p w:rsidR="00A91BE0" w:rsidRDefault="00E57F47">
      <w:pPr>
        <w:numPr>
          <w:ilvl w:val="0"/>
          <w:numId w:val="6"/>
        </w:numPr>
        <w:spacing w:after="0"/>
        <w:ind w:hanging="360"/>
      </w:pPr>
      <w:r>
        <w:t xml:space="preserve">Least Count (LC) = 0.01 cm </w:t>
      </w:r>
    </w:p>
    <w:p w:rsidR="00A91BE0" w:rsidRDefault="00E57F47">
      <w:pPr>
        <w:numPr>
          <w:ilvl w:val="0"/>
          <w:numId w:val="6"/>
        </w:numPr>
        <w:spacing w:after="0"/>
        <w:ind w:hanging="360"/>
      </w:pPr>
      <w:r>
        <w:t xml:space="preserve">Main Scale Reading (MSR) = 2.4 cm </w:t>
      </w:r>
    </w:p>
    <w:p w:rsidR="00A91BE0" w:rsidRDefault="00E57F47">
      <w:pPr>
        <w:numPr>
          <w:ilvl w:val="0"/>
          <w:numId w:val="6"/>
        </w:numPr>
        <w:ind w:hanging="360"/>
      </w:pPr>
      <w:r>
        <w:t xml:space="preserve">Vernier Scale Coincidence (VSR) = 5 </w:t>
      </w:r>
    </w:p>
    <w:p w:rsidR="00A91BE0" w:rsidRDefault="00E57F47">
      <w:pPr>
        <w:spacing w:after="0"/>
        <w:ind w:left="0" w:firstLine="0"/>
      </w:pPr>
      <w: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Formula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ind w:left="-5"/>
      </w:pPr>
      <w:r>
        <w:t xml:space="preserve">Final Reading = MSR + (VSR × LC) </w:t>
      </w:r>
    </w:p>
    <w:p w:rsidR="00A91BE0" w:rsidRDefault="00E57F47">
      <w:pPr>
        <w:spacing w:after="285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lastRenderedPageBreak/>
        <w:t xml:space="preserve">Calculation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ind w:left="-5"/>
      </w:pPr>
      <w:r>
        <w:t xml:space="preserve">= 2.4 + (5 × 0.01) </w:t>
      </w:r>
    </w:p>
    <w:p w:rsidR="00A91BE0" w:rsidRDefault="00E57F47">
      <w:pPr>
        <w:ind w:left="-5"/>
      </w:pPr>
      <w:r>
        <w:t xml:space="preserve">= 2.4 + 0.05 </w:t>
      </w:r>
    </w:p>
    <w:p w:rsidR="00A91BE0" w:rsidRDefault="00E57F47">
      <w:pPr>
        <w:ind w:left="-5"/>
      </w:pPr>
      <w:r>
        <w:t xml:space="preserve">= 2.45 cm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Result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spacing w:after="305"/>
        <w:ind w:left="-5"/>
      </w:pPr>
      <w:r>
        <w:t xml:space="preserve">Diameter of object = 2.45 cm </w:t>
      </w:r>
    </w:p>
    <w:p w:rsidR="00A91BE0" w:rsidRDefault="00E57F47">
      <w:pPr>
        <w:spacing w:after="315"/>
        <w:ind w:left="-8" w:firstLine="0"/>
        <w:jc w:val="right"/>
      </w:pPr>
      <w:r>
        <w:t xml:space="preserve"> </w:t>
      </w:r>
    </w:p>
    <w:p w:rsidR="00A91BE0" w:rsidRDefault="00E57F47">
      <w:pPr>
        <w:pStyle w:val="Heading2"/>
        <w:ind w:left="-5"/>
      </w:pPr>
      <w:r>
        <w:t xml:space="preserve">Experiment 2: Screw Gauge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Given </w:t>
      </w:r>
    </w:p>
    <w:p w:rsidR="00A91BE0" w:rsidRDefault="00E57F47">
      <w:pPr>
        <w:numPr>
          <w:ilvl w:val="0"/>
          <w:numId w:val="7"/>
        </w:numPr>
        <w:spacing w:after="0"/>
        <w:ind w:hanging="360"/>
      </w:pPr>
      <w:r>
        <w:t xml:space="preserve">Pitch = 1 mm </w:t>
      </w:r>
    </w:p>
    <w:p w:rsidR="00A91BE0" w:rsidRDefault="00E57F47">
      <w:pPr>
        <w:numPr>
          <w:ilvl w:val="0"/>
          <w:numId w:val="7"/>
        </w:numPr>
        <w:spacing w:after="0"/>
        <w:ind w:hanging="360"/>
      </w:pPr>
      <w:r>
        <w:t xml:space="preserve">Circular scale divisions = 100 </w:t>
      </w:r>
    </w:p>
    <w:p w:rsidR="00A91BE0" w:rsidRDefault="00E57F47">
      <w:pPr>
        <w:numPr>
          <w:ilvl w:val="0"/>
          <w:numId w:val="7"/>
        </w:numPr>
        <w:spacing w:after="0"/>
        <w:ind w:hanging="360"/>
      </w:pPr>
      <w:r>
        <w:t xml:space="preserve">LC = 1/100 = 0.01 mm </w:t>
      </w:r>
    </w:p>
    <w:p w:rsidR="00A91BE0" w:rsidRDefault="00E57F47">
      <w:pPr>
        <w:numPr>
          <w:ilvl w:val="0"/>
          <w:numId w:val="7"/>
        </w:numPr>
        <w:spacing w:after="0"/>
        <w:ind w:hanging="360"/>
      </w:pPr>
      <w:r>
        <w:t xml:space="preserve">PSR = 0.5 mm </w:t>
      </w:r>
    </w:p>
    <w:p w:rsidR="00A91BE0" w:rsidRDefault="00E57F47">
      <w:pPr>
        <w:numPr>
          <w:ilvl w:val="0"/>
          <w:numId w:val="7"/>
        </w:numPr>
        <w:ind w:hanging="360"/>
      </w:pPr>
      <w:r>
        <w:t xml:space="preserve">CSR = 20 </w:t>
      </w:r>
    </w:p>
    <w:p w:rsidR="00A91BE0" w:rsidRDefault="00E57F47">
      <w:pPr>
        <w:spacing w:after="285"/>
        <w:ind w:left="0" w:firstLine="0"/>
      </w:pPr>
      <w: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Formula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ind w:left="-5"/>
      </w:pPr>
      <w:r>
        <w:t xml:space="preserve">Thickness = PSR + (CSR × LC) </w:t>
      </w:r>
    </w:p>
    <w:p w:rsidR="00A91BE0" w:rsidRDefault="00E57F47">
      <w:pPr>
        <w:spacing w:after="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Calculation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ind w:left="-5"/>
      </w:pPr>
      <w:r>
        <w:t xml:space="preserve">= 0.5 + (20 × 0.01) </w:t>
      </w:r>
    </w:p>
    <w:p w:rsidR="00A91BE0" w:rsidRDefault="00E57F47">
      <w:pPr>
        <w:ind w:left="-5"/>
      </w:pPr>
      <w:r>
        <w:t xml:space="preserve">= 0.5 + 0.2 </w:t>
      </w:r>
    </w:p>
    <w:p w:rsidR="00A91BE0" w:rsidRDefault="00E57F47">
      <w:pPr>
        <w:ind w:left="-5"/>
      </w:pPr>
      <w:r>
        <w:lastRenderedPageBreak/>
        <w:t xml:space="preserve">= 0.7 mm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Result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spacing w:after="310"/>
        <w:ind w:left="-5"/>
      </w:pPr>
      <w:r>
        <w:t xml:space="preserve">Thickness of wire = 0.7 mm </w:t>
      </w:r>
    </w:p>
    <w:p w:rsidR="00A91BE0" w:rsidRDefault="00E57F47">
      <w:pPr>
        <w:spacing w:after="315"/>
        <w:ind w:left="-8" w:firstLine="0"/>
        <w:jc w:val="right"/>
      </w:pPr>
      <w:r>
        <w:t xml:space="preserve"> </w:t>
      </w:r>
    </w:p>
    <w:p w:rsidR="00A91BE0" w:rsidRDefault="00E57F47">
      <w:pPr>
        <w:pStyle w:val="Heading2"/>
        <w:ind w:left="-5"/>
      </w:pPr>
      <w:r>
        <w:t xml:space="preserve">Experiment 3: Simple Pendulum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Given </w:t>
      </w:r>
    </w:p>
    <w:p w:rsidR="00A91BE0" w:rsidRDefault="00E57F47">
      <w:pPr>
        <w:numPr>
          <w:ilvl w:val="0"/>
          <w:numId w:val="8"/>
        </w:numPr>
        <w:spacing w:after="0"/>
        <w:ind w:hanging="360"/>
      </w:pPr>
      <w:r>
        <w:t xml:space="preserve">Length (L) = 1 m </w:t>
      </w:r>
    </w:p>
    <w:p w:rsidR="00A91BE0" w:rsidRDefault="00E57F47">
      <w:pPr>
        <w:numPr>
          <w:ilvl w:val="0"/>
          <w:numId w:val="8"/>
        </w:numPr>
        <w:ind w:hanging="360"/>
      </w:pPr>
      <w:r>
        <w:t xml:space="preserve">Time for 20 oscillations = 40 s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Formula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ind w:left="-5"/>
      </w:pPr>
      <w:r>
        <w:t xml:space="preserve">Time Period (T) = Total Time / No. of Oscillations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Calculation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ind w:left="-5"/>
      </w:pPr>
      <w:r>
        <w:t xml:space="preserve">T = 40 / 20 </w:t>
      </w:r>
    </w:p>
    <w:p w:rsidR="00A91BE0" w:rsidRDefault="00E57F47">
      <w:pPr>
        <w:ind w:left="-5"/>
      </w:pPr>
      <w:r>
        <w:t xml:space="preserve">T = 2 s </w:t>
      </w:r>
    </w:p>
    <w:p w:rsidR="00A91BE0" w:rsidRDefault="00E57F47">
      <w:pPr>
        <w:spacing w:after="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Result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spacing w:after="305"/>
        <w:ind w:left="-5"/>
      </w:pPr>
      <w:r>
        <w:t xml:space="preserve">Time period of pendulum = 2 s </w:t>
      </w:r>
    </w:p>
    <w:p w:rsidR="00A91BE0" w:rsidRDefault="00E57F47">
      <w:pPr>
        <w:spacing w:after="320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99" cy="10795"/>
                <wp:effectExtent l="0" t="0" r="0" b="0"/>
                <wp:docPr id="10082" name="Group 10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99" cy="10795"/>
                          <a:chOff x="0" y="0"/>
                          <a:chExt cx="5741099" cy="10795"/>
                        </a:xfrm>
                      </wpg:grpSpPr>
                      <pic:pic xmlns:pic="http://schemas.openxmlformats.org/drawingml/2006/picture">
                        <pic:nvPicPr>
                          <pic:cNvPr id="11341" name="Picture 11341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460"/>
                            <a:ext cx="574548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82" style="width:452.055pt;height:0.850037pt;mso-position-horizontal-relative:char;mso-position-vertical-relative:line" coordsize="57410,107">
                <v:shape id="Picture 11341" style="position:absolute;width:57454;height:182;left:-33;top:-54;" filled="f">
                  <v:imagedata r:id="rId39"/>
                </v:shape>
              </v:group>
            </w:pict>
          </mc:Fallback>
        </mc:AlternateContent>
      </w:r>
      <w:r>
        <w:t xml:space="preserve"> </w:t>
      </w:r>
    </w:p>
    <w:p w:rsidR="00A91BE0" w:rsidRDefault="00E57F47">
      <w:pPr>
        <w:pStyle w:val="Heading2"/>
        <w:ind w:left="-5"/>
      </w:pPr>
      <w:r>
        <w:lastRenderedPageBreak/>
        <w:t xml:space="preserve">Experiment 4: Seconds Pendulum </w:t>
      </w:r>
    </w:p>
    <w:p w:rsidR="00A91BE0" w:rsidRDefault="00E57F47">
      <w:pPr>
        <w:spacing w:after="285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Given </w:t>
      </w:r>
    </w:p>
    <w:p w:rsidR="00A91BE0" w:rsidRDefault="00E57F47">
      <w:pPr>
        <w:numPr>
          <w:ilvl w:val="0"/>
          <w:numId w:val="9"/>
        </w:numPr>
        <w:spacing w:after="0"/>
        <w:ind w:hanging="360"/>
      </w:pPr>
      <w:r>
        <w:t xml:space="preserve">T = 2 s </w:t>
      </w:r>
    </w:p>
    <w:p w:rsidR="00A91BE0" w:rsidRDefault="00E57F47">
      <w:pPr>
        <w:numPr>
          <w:ilvl w:val="0"/>
          <w:numId w:val="9"/>
        </w:numPr>
        <w:ind w:hanging="360"/>
      </w:pPr>
      <w:r>
        <w:t xml:space="preserve">g = 9.8 m/s²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Formula </w:t>
      </w:r>
    </w:p>
    <w:p w:rsidR="00A91BE0" w:rsidRDefault="00E57F47">
      <w:pPr>
        <w:spacing w:after="260"/>
        <w:ind w:left="0" w:firstLine="0"/>
      </w:pPr>
      <w:r>
        <w:t xml:space="preserve"> </w:t>
      </w:r>
    </w:p>
    <w:p w:rsidR="00A91BE0" w:rsidRDefault="00E57F47">
      <w:pPr>
        <w:ind w:left="-5"/>
      </w:pPr>
      <w:r>
        <w:t>L = \frac{gT^</w:t>
      </w:r>
      <w:proofErr w:type="gramStart"/>
      <w:r>
        <w:t>2}{</w:t>
      </w:r>
      <w:proofErr w:type="gramEnd"/>
      <w:r>
        <w:t xml:space="preserve">4\pi^2}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Calculation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ind w:left="-5"/>
      </w:pPr>
      <w:r>
        <w:t>L = \</w:t>
      </w:r>
      <w:proofErr w:type="gramStart"/>
      <w:r>
        <w:t>frac{</w:t>
      </w:r>
      <w:proofErr w:type="gramEnd"/>
      <w:r>
        <w:t xml:space="preserve">9.8 × (2)^2}{4 × (3.14)^2}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ind w:left="-5"/>
      </w:pPr>
      <w:r>
        <w:t>L = \</w:t>
      </w:r>
      <w:proofErr w:type="gramStart"/>
      <w:r>
        <w:t>frac{</w:t>
      </w:r>
      <w:proofErr w:type="gramEnd"/>
      <w:r>
        <w:t xml:space="preserve">39.2}{39.48}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spacing w:after="258"/>
        <w:ind w:left="-5"/>
      </w:pPr>
      <w:r>
        <w:t>L ≈ 0.993 m = 99.3 cm</w:t>
      </w:r>
      <w:r>
        <w:t xml:space="preserve">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Result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spacing w:after="258"/>
        <w:ind w:left="-5"/>
      </w:pPr>
      <w:r>
        <w:t>Length of seconds pendulum ≈ 99.3 cm</w:t>
      </w:r>
      <w:r>
        <w:t xml:space="preserve"> </w:t>
      </w:r>
    </w:p>
    <w:p w:rsidR="00A91BE0" w:rsidRDefault="00E57F47">
      <w:pPr>
        <w:spacing w:after="315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99" cy="10795"/>
                <wp:effectExtent l="0" t="0" r="0" b="0"/>
                <wp:docPr id="9859" name="Group 9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99" cy="10795"/>
                          <a:chOff x="0" y="0"/>
                          <a:chExt cx="5741099" cy="10795"/>
                        </a:xfrm>
                      </wpg:grpSpPr>
                      <pic:pic xmlns:pic="http://schemas.openxmlformats.org/drawingml/2006/picture">
                        <pic:nvPicPr>
                          <pic:cNvPr id="11342" name="Picture 1134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301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59" style="width:452.055pt;height:0.850037pt;mso-position-horizontal-relative:char;mso-position-vertical-relative:line" coordsize="57410,107">
                <v:shape id="Picture 11342" style="position:absolute;width:57454;height:152;left:-33;top:-33;" filled="f">
                  <v:imagedata r:id="rId19"/>
                </v:shape>
              </v:group>
            </w:pict>
          </mc:Fallback>
        </mc:AlternateContent>
      </w:r>
      <w:r>
        <w:t xml:space="preserve"> </w:t>
      </w:r>
    </w:p>
    <w:p w:rsidR="00A91BE0" w:rsidRDefault="00E57F47">
      <w:pPr>
        <w:pStyle w:val="Heading2"/>
        <w:ind w:left="-5"/>
      </w:pPr>
      <w:r>
        <w:t xml:space="preserve">Experiment 5: Resistance by Color Code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Given </w:t>
      </w:r>
    </w:p>
    <w:p w:rsidR="00A91BE0" w:rsidRDefault="00E57F47">
      <w:pPr>
        <w:spacing w:after="255"/>
        <w:ind w:left="0" w:firstLine="0"/>
      </w:pPr>
      <w:r>
        <w:lastRenderedPageBreak/>
        <w:t xml:space="preserve"> </w:t>
      </w:r>
    </w:p>
    <w:p w:rsidR="00A91BE0" w:rsidRDefault="00E57F47">
      <w:pPr>
        <w:ind w:left="-5"/>
      </w:pPr>
      <w:r>
        <w:t xml:space="preserve">Color bands: Brown </w:t>
      </w:r>
      <w:r>
        <w:t>–</w:t>
      </w:r>
      <w:r>
        <w:t xml:space="preserve"> Black </w:t>
      </w:r>
      <w:r>
        <w:t>–</w:t>
      </w:r>
      <w:r>
        <w:t xml:space="preserve"> Red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Values </w:t>
      </w:r>
    </w:p>
    <w:p w:rsidR="00A91BE0" w:rsidRDefault="00E57F47">
      <w:pPr>
        <w:numPr>
          <w:ilvl w:val="0"/>
          <w:numId w:val="10"/>
        </w:numPr>
        <w:spacing w:after="0"/>
        <w:ind w:hanging="360"/>
      </w:pPr>
      <w:r>
        <w:t xml:space="preserve">Brown = 1 </w:t>
      </w:r>
    </w:p>
    <w:p w:rsidR="00A91BE0" w:rsidRDefault="00E57F47">
      <w:pPr>
        <w:numPr>
          <w:ilvl w:val="0"/>
          <w:numId w:val="10"/>
        </w:numPr>
        <w:spacing w:after="0"/>
        <w:ind w:hanging="360"/>
      </w:pPr>
      <w:r>
        <w:t xml:space="preserve">Black = 0 </w:t>
      </w:r>
    </w:p>
    <w:p w:rsidR="00A91BE0" w:rsidRDefault="00E57F47">
      <w:pPr>
        <w:numPr>
          <w:ilvl w:val="0"/>
          <w:numId w:val="10"/>
        </w:numPr>
        <w:ind w:hanging="360"/>
      </w:pPr>
      <w:r>
        <w:t xml:space="preserve">Red = ×10²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Calculation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ind w:left="-5"/>
      </w:pPr>
      <w:r>
        <w:t xml:space="preserve">Resistance = 10 × 10² </w:t>
      </w:r>
    </w:p>
    <w:p w:rsidR="00A91BE0" w:rsidRDefault="00E57F47">
      <w:pPr>
        <w:spacing w:after="258"/>
        <w:ind w:left="-5"/>
      </w:pPr>
      <w:r>
        <w:t xml:space="preserve">= 1000 Ω = 1 </w:t>
      </w:r>
      <w:proofErr w:type="spellStart"/>
      <w:r>
        <w:t>kΩ</w:t>
      </w:r>
      <w:proofErr w:type="spellEnd"/>
      <w:r>
        <w:t xml:space="preserve"> </w:t>
      </w:r>
    </w:p>
    <w:p w:rsidR="00A91BE0" w:rsidRDefault="00E57F47">
      <w:pPr>
        <w:spacing w:after="285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Result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spacing w:after="305"/>
        <w:ind w:left="-5"/>
      </w:pPr>
      <w:r>
        <w:t xml:space="preserve">Resistance of resistor = 1 </w:t>
      </w:r>
      <w:proofErr w:type="spellStart"/>
      <w:r>
        <w:t>kΩ</w:t>
      </w:r>
      <w:proofErr w:type="spellEnd"/>
      <w:r>
        <w:t xml:space="preserve"> </w:t>
      </w:r>
    </w:p>
    <w:p w:rsidR="00A91BE0" w:rsidRDefault="00E57F47">
      <w:pPr>
        <w:spacing w:after="315"/>
        <w:ind w:left="-8" w:firstLine="0"/>
        <w:jc w:val="right"/>
      </w:pPr>
      <w:r>
        <w:t xml:space="preserve"> </w:t>
      </w:r>
    </w:p>
    <w:p w:rsidR="00A91BE0" w:rsidRDefault="00E57F47">
      <w:pPr>
        <w:pStyle w:val="Heading2"/>
        <w:ind w:left="-5"/>
      </w:pPr>
      <w:r>
        <w:t xml:space="preserve">Experiment 6: Digital </w:t>
      </w:r>
      <w:proofErr w:type="spellStart"/>
      <w:r>
        <w:t>Multimeter</w:t>
      </w:r>
      <w:proofErr w:type="spellEnd"/>
      <w:r>
        <w:t xml:space="preserve">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Observed </w:t>
      </w:r>
    </w:p>
    <w:p w:rsidR="00A91BE0" w:rsidRDefault="00E57F47">
      <w:pPr>
        <w:numPr>
          <w:ilvl w:val="0"/>
          <w:numId w:val="11"/>
        </w:numPr>
        <w:spacing w:after="0"/>
        <w:ind w:hanging="360"/>
      </w:pPr>
      <w:r>
        <w:t xml:space="preserve">Voltage = 5 V </w:t>
      </w:r>
    </w:p>
    <w:p w:rsidR="00A91BE0" w:rsidRDefault="00E57F47">
      <w:pPr>
        <w:numPr>
          <w:ilvl w:val="0"/>
          <w:numId w:val="11"/>
        </w:numPr>
        <w:ind w:hanging="360"/>
      </w:pPr>
      <w:r>
        <w:t xml:space="preserve">Current = 0.5 A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spacing w:after="228"/>
        <w:ind w:left="0" w:firstLine="0"/>
      </w:pPr>
      <w:r>
        <w:rPr>
          <w:b/>
          <w:sz w:val="27"/>
        </w:rPr>
        <w:t xml:space="preserve">Formula (Ohm’s Law)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ind w:left="-5"/>
      </w:pPr>
      <w:r>
        <w:t xml:space="preserve">R = \frac{V}{I} </w:t>
      </w:r>
    </w:p>
    <w:p w:rsidR="00A91BE0" w:rsidRDefault="00E57F47">
      <w:pPr>
        <w:spacing w:after="280"/>
        <w:ind w:left="0" w:firstLine="0"/>
      </w:pPr>
      <w:r>
        <w:lastRenderedPageBreak/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Calculation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spacing w:after="258"/>
        <w:ind w:left="-5"/>
      </w:pPr>
      <w:r>
        <w:t>R = \</w:t>
      </w:r>
      <w:proofErr w:type="gramStart"/>
      <w:r>
        <w:t>frac{</w:t>
      </w:r>
      <w:proofErr w:type="gramEnd"/>
      <w:r>
        <w:t>5}{0.5} = 10 Ω</w:t>
      </w:r>
      <w:r>
        <w:t xml:space="preserve"> </w:t>
      </w:r>
    </w:p>
    <w:p w:rsidR="00A91BE0" w:rsidRDefault="00E57F47">
      <w:pPr>
        <w:spacing w:after="285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Result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spacing w:after="305"/>
        <w:ind w:left="-5"/>
      </w:pPr>
      <w:r>
        <w:t>Resistance = 10 Ω</w:t>
      </w:r>
      <w:r>
        <w:t xml:space="preserve"> </w:t>
      </w:r>
    </w:p>
    <w:p w:rsidR="00A91BE0" w:rsidRDefault="00E57F47">
      <w:pPr>
        <w:spacing w:after="315"/>
        <w:ind w:left="-8" w:firstLine="0"/>
        <w:jc w:val="right"/>
      </w:pPr>
      <w:r>
        <w:t xml:space="preserve"> </w:t>
      </w:r>
    </w:p>
    <w:p w:rsidR="00A91BE0" w:rsidRDefault="00E57F47">
      <w:pPr>
        <w:pStyle w:val="Heading2"/>
        <w:ind w:left="-5"/>
      </w:pPr>
      <w:r>
        <w:t xml:space="preserve">Experiment 7: Rheostat Resistance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Given </w:t>
      </w:r>
    </w:p>
    <w:p w:rsidR="00A91BE0" w:rsidRDefault="00E57F47">
      <w:pPr>
        <w:numPr>
          <w:ilvl w:val="0"/>
          <w:numId w:val="12"/>
        </w:numPr>
        <w:spacing w:after="0"/>
        <w:ind w:hanging="360"/>
      </w:pPr>
      <w:r>
        <w:t xml:space="preserve">Voltage = 6 V </w:t>
      </w:r>
    </w:p>
    <w:p w:rsidR="00A91BE0" w:rsidRDefault="00E57F47">
      <w:pPr>
        <w:numPr>
          <w:ilvl w:val="0"/>
          <w:numId w:val="12"/>
        </w:numPr>
        <w:ind w:hanging="360"/>
      </w:pPr>
      <w:r>
        <w:t xml:space="preserve">Current = 0.3 A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Formula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ind w:left="-5"/>
      </w:pPr>
      <w:r>
        <w:t xml:space="preserve">R = \frac{V}{I} </w:t>
      </w:r>
    </w:p>
    <w:p w:rsidR="00A91BE0" w:rsidRDefault="00E57F47">
      <w:pPr>
        <w:spacing w:after="285"/>
        <w:ind w:left="0" w:firstLine="0"/>
      </w:pPr>
      <w: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Calculation </w:t>
      </w:r>
    </w:p>
    <w:p w:rsidR="00A91BE0" w:rsidRDefault="00E57F47">
      <w:pPr>
        <w:spacing w:after="258"/>
        <w:ind w:left="-5"/>
      </w:pPr>
      <w:r>
        <w:t>R = \</w:t>
      </w:r>
      <w:proofErr w:type="gramStart"/>
      <w:r>
        <w:t>frac{</w:t>
      </w:r>
      <w:proofErr w:type="gramEnd"/>
      <w:r>
        <w:t>6}{0.3} = 20 Ω</w:t>
      </w:r>
      <w:r>
        <w:t xml:space="preserve">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Result </w:t>
      </w:r>
    </w:p>
    <w:p w:rsidR="00A91BE0" w:rsidRDefault="00E57F47">
      <w:pPr>
        <w:spacing w:after="260"/>
        <w:ind w:left="0" w:firstLine="0"/>
      </w:pPr>
      <w:r>
        <w:t xml:space="preserve"> </w:t>
      </w:r>
    </w:p>
    <w:p w:rsidR="00A91BE0" w:rsidRDefault="00E57F47">
      <w:pPr>
        <w:spacing w:after="305"/>
        <w:ind w:left="-5"/>
      </w:pPr>
      <w:r>
        <w:t>Resistance of rheostat = 20 Ω</w:t>
      </w:r>
      <w:r>
        <w:t xml:space="preserve"> </w:t>
      </w:r>
    </w:p>
    <w:p w:rsidR="00A91BE0" w:rsidRDefault="00E57F47">
      <w:pPr>
        <w:spacing w:after="315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41099" cy="10795"/>
                <wp:effectExtent l="0" t="0" r="0" b="0"/>
                <wp:docPr id="10512" name="Group 10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99" cy="10795"/>
                          <a:chOff x="0" y="0"/>
                          <a:chExt cx="5741099" cy="10795"/>
                        </a:xfrm>
                      </wpg:grpSpPr>
                      <pic:pic xmlns:pic="http://schemas.openxmlformats.org/drawingml/2006/picture">
                        <pic:nvPicPr>
                          <pic:cNvPr id="11345" name="Picture 1134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301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12" style="width:452.055pt;height:0.849976pt;mso-position-horizontal-relative:char;mso-position-vertical-relative:line" coordsize="57410,107">
                <v:shape id="Picture 11345" style="position:absolute;width:57454;height:152;left:-33;top:-33;" filled="f">
                  <v:imagedata r:id="rId19"/>
                </v:shape>
              </v:group>
            </w:pict>
          </mc:Fallback>
        </mc:AlternateContent>
      </w:r>
      <w:r>
        <w:t xml:space="preserve"> </w:t>
      </w:r>
    </w:p>
    <w:p w:rsidR="00A91BE0" w:rsidRDefault="00E57F47">
      <w:pPr>
        <w:pStyle w:val="Heading2"/>
        <w:ind w:left="-5"/>
      </w:pPr>
      <w:r>
        <w:t xml:space="preserve">Experiment 8: Series &amp; Parallel Resistors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Given </w:t>
      </w:r>
    </w:p>
    <w:p w:rsidR="00A91BE0" w:rsidRDefault="00E57F47">
      <w:pPr>
        <w:numPr>
          <w:ilvl w:val="0"/>
          <w:numId w:val="13"/>
        </w:numPr>
        <w:spacing w:after="0"/>
        <w:ind w:hanging="360"/>
      </w:pPr>
      <w:r>
        <w:t>R₁ = 10 Ω</w:t>
      </w:r>
      <w:r>
        <w:t xml:space="preserve"> </w:t>
      </w:r>
    </w:p>
    <w:p w:rsidR="00A91BE0" w:rsidRDefault="00E57F47">
      <w:pPr>
        <w:numPr>
          <w:ilvl w:val="0"/>
          <w:numId w:val="13"/>
        </w:numPr>
        <w:spacing w:after="258"/>
        <w:ind w:hanging="360"/>
      </w:pPr>
      <w:r>
        <w:t>R₂ = 20 Ω</w:t>
      </w:r>
      <w:r>
        <w:t xml:space="preserve">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Series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spacing w:after="258"/>
        <w:ind w:left="-5"/>
      </w:pPr>
      <w:proofErr w:type="spellStart"/>
      <w:r>
        <w:t>Rs</w:t>
      </w:r>
      <w:proofErr w:type="spellEnd"/>
      <w:r>
        <w:t xml:space="preserve"> = R₁ + R₂</w:t>
      </w:r>
      <w:r>
        <w:t xml:space="preserve"> </w:t>
      </w:r>
    </w:p>
    <w:p w:rsidR="00A91BE0" w:rsidRDefault="00E57F47">
      <w:pPr>
        <w:spacing w:after="258"/>
        <w:ind w:left="-5"/>
      </w:pPr>
      <w:proofErr w:type="spellStart"/>
      <w:r>
        <w:t>Rs</w:t>
      </w:r>
      <w:proofErr w:type="spellEnd"/>
      <w:r>
        <w:t xml:space="preserve"> = 10 + 20 = 30 Ω</w:t>
      </w:r>
      <w:r>
        <w:t xml:space="preserve"> </w:t>
      </w:r>
    </w:p>
    <w:p w:rsidR="00A91BE0" w:rsidRDefault="00E57F47">
      <w:pPr>
        <w:spacing w:after="285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Parallel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ind w:left="-5"/>
      </w:pPr>
      <w:r>
        <w:t>\frac{</w:t>
      </w:r>
      <w:proofErr w:type="gramStart"/>
      <w:r>
        <w:t>1}{</w:t>
      </w:r>
      <w:proofErr w:type="spellStart"/>
      <w:proofErr w:type="gramEnd"/>
      <w:r>
        <w:t>Rp</w:t>
      </w:r>
      <w:proofErr w:type="spellEnd"/>
      <w:r>
        <w:t xml:space="preserve">} = \frac{1}{10} + \frac{1}{20}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spacing w:after="258"/>
        <w:ind w:left="-5"/>
      </w:pPr>
      <w:proofErr w:type="spellStart"/>
      <w:r>
        <w:t>Rp</w:t>
      </w:r>
      <w:proofErr w:type="spellEnd"/>
      <w:r>
        <w:t xml:space="preserve"> = 6.67 Ω</w:t>
      </w:r>
      <w:r>
        <w:t xml:space="preserve"> </w:t>
      </w:r>
    </w:p>
    <w:p w:rsidR="00A91BE0" w:rsidRDefault="00E57F47">
      <w:pPr>
        <w:spacing w:after="285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Result </w:t>
      </w:r>
    </w:p>
    <w:p w:rsidR="00A91BE0" w:rsidRDefault="00E57F47">
      <w:pPr>
        <w:spacing w:after="305"/>
        <w:ind w:left="-5"/>
      </w:pPr>
      <w:r>
        <w:t>Series = 30 Ω, Parallel = 6.67 Ω</w:t>
      </w:r>
      <w:r>
        <w:t xml:space="preserve"> </w:t>
      </w:r>
    </w:p>
    <w:p w:rsidR="00A91BE0" w:rsidRDefault="00E57F47">
      <w:pPr>
        <w:spacing w:after="315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99" cy="10795"/>
                <wp:effectExtent l="0" t="0" r="0" b="0"/>
                <wp:docPr id="10738" name="Group 10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99" cy="10795"/>
                          <a:chOff x="0" y="0"/>
                          <a:chExt cx="5741099" cy="10795"/>
                        </a:xfrm>
                      </wpg:grpSpPr>
                      <pic:pic xmlns:pic="http://schemas.openxmlformats.org/drawingml/2006/picture">
                        <pic:nvPicPr>
                          <pic:cNvPr id="11346" name="Picture 1134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809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38" style="width:452.055pt;height:0.850037pt;mso-position-horizontal-relative:char;mso-position-vertical-relative:line" coordsize="57410,107">
                <v:shape id="Picture 11346" style="position:absolute;width:57454;height:152;left:-33;top:-38;" filled="f">
                  <v:imagedata r:id="rId41"/>
                </v:shape>
              </v:group>
            </w:pict>
          </mc:Fallback>
        </mc:AlternateContent>
      </w:r>
      <w:r>
        <w:t xml:space="preserve"> </w:t>
      </w:r>
    </w:p>
    <w:p w:rsidR="00A91BE0" w:rsidRDefault="00E57F47">
      <w:pPr>
        <w:pStyle w:val="Heading2"/>
        <w:ind w:left="-5"/>
      </w:pPr>
      <w:r>
        <w:t xml:space="preserve">Experiment 9: Series &amp; Parallel Capacitors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Given </w:t>
      </w:r>
    </w:p>
    <w:p w:rsidR="00A91BE0" w:rsidRDefault="00E57F47">
      <w:pPr>
        <w:numPr>
          <w:ilvl w:val="0"/>
          <w:numId w:val="14"/>
        </w:numPr>
        <w:spacing w:after="0"/>
        <w:ind w:hanging="360"/>
      </w:pPr>
      <w:r>
        <w:t>C₁ = 10 µF</w:t>
      </w:r>
      <w:r>
        <w:t xml:space="preserve"> </w:t>
      </w:r>
    </w:p>
    <w:p w:rsidR="00A91BE0" w:rsidRDefault="00E57F47">
      <w:pPr>
        <w:numPr>
          <w:ilvl w:val="0"/>
          <w:numId w:val="14"/>
        </w:numPr>
        <w:spacing w:after="258"/>
        <w:ind w:hanging="360"/>
      </w:pPr>
      <w:r>
        <w:lastRenderedPageBreak/>
        <w:t>C₂ = 20 µF</w:t>
      </w:r>
      <w:r>
        <w:t xml:space="preserve">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Parallel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spacing w:after="258"/>
        <w:ind w:left="-5"/>
      </w:pPr>
      <w:r>
        <w:t>C = C₁ + C₂</w:t>
      </w:r>
      <w:r>
        <w:t xml:space="preserve"> </w:t>
      </w:r>
    </w:p>
    <w:p w:rsidR="00A91BE0" w:rsidRDefault="00E57F47">
      <w:pPr>
        <w:ind w:left="-5"/>
      </w:pPr>
      <w:r>
        <w:t xml:space="preserve">C = 30 µF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Series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ind w:left="-5"/>
      </w:pPr>
      <w:r>
        <w:t>\frac{1}{C} = \</w:t>
      </w:r>
      <w:proofErr w:type="gramStart"/>
      <w:r>
        <w:t>frac{</w:t>
      </w:r>
      <w:proofErr w:type="gramEnd"/>
      <w:r>
        <w:t xml:space="preserve">1}{10} + \frac{1}{20} </w:t>
      </w:r>
    </w:p>
    <w:p w:rsidR="00A91BE0" w:rsidRDefault="00E57F47">
      <w:pPr>
        <w:spacing w:after="260"/>
        <w:ind w:left="0" w:firstLine="0"/>
      </w:pPr>
      <w:r>
        <w:t xml:space="preserve"> </w:t>
      </w:r>
    </w:p>
    <w:p w:rsidR="00A91BE0" w:rsidRDefault="00E57F47">
      <w:pPr>
        <w:ind w:left="-5"/>
      </w:pPr>
      <w:r>
        <w:t xml:space="preserve">C = 6.67 µF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Result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spacing w:after="305"/>
        <w:ind w:left="-5"/>
      </w:pPr>
      <w:r>
        <w:t xml:space="preserve">Parallel = 30 µF, Series = 6.67 µF </w:t>
      </w:r>
    </w:p>
    <w:p w:rsidR="00A91BE0" w:rsidRDefault="00E57F47">
      <w:pPr>
        <w:spacing w:after="320"/>
        <w:ind w:left="-8" w:firstLine="0"/>
        <w:jc w:val="right"/>
      </w:pPr>
      <w:bookmarkStart w:id="0" w:name="_GoBack"/>
      <w:bookmarkEnd w:id="0"/>
      <w:r>
        <w:t xml:space="preserve"> </w:t>
      </w:r>
    </w:p>
    <w:p w:rsidR="00A91BE0" w:rsidRDefault="00E57F47">
      <w:pPr>
        <w:pStyle w:val="Heading2"/>
        <w:ind w:left="-5"/>
      </w:pPr>
      <w:r>
        <w:t xml:space="preserve">Experiment 10: RC Time Constant </w:t>
      </w:r>
    </w:p>
    <w:p w:rsidR="00A91BE0" w:rsidRDefault="00E57F47">
      <w:pPr>
        <w:pStyle w:val="Heading3"/>
        <w:ind w:left="-5"/>
      </w:pPr>
      <w:r>
        <w:t xml:space="preserve">Given </w:t>
      </w:r>
    </w:p>
    <w:p w:rsidR="00A91BE0" w:rsidRDefault="00E57F47">
      <w:pPr>
        <w:numPr>
          <w:ilvl w:val="0"/>
          <w:numId w:val="15"/>
        </w:numPr>
        <w:spacing w:after="0"/>
        <w:ind w:hanging="360"/>
      </w:pPr>
      <w:r>
        <w:t>R = 1000 Ω</w:t>
      </w:r>
      <w:r>
        <w:t xml:space="preserve"> </w:t>
      </w:r>
    </w:p>
    <w:p w:rsidR="00A91BE0" w:rsidRDefault="00E57F47">
      <w:pPr>
        <w:numPr>
          <w:ilvl w:val="0"/>
          <w:numId w:val="15"/>
        </w:numPr>
        <w:spacing w:after="258"/>
        <w:ind w:hanging="360"/>
      </w:pPr>
      <w:r>
        <w:t>C = 100 µF = 100 × 10⁻⁶ F</w:t>
      </w:r>
      <w:r>
        <w:t xml:space="preserve"> </w:t>
      </w:r>
    </w:p>
    <w:p w:rsidR="00A91BE0" w:rsidRDefault="00E57F47">
      <w:pPr>
        <w:spacing w:after="285"/>
        <w:ind w:left="0" w:firstLine="0"/>
      </w:pPr>
      <w: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Formula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ind w:left="-5"/>
      </w:pPr>
      <w:r>
        <w:t xml:space="preserve">\tau = RC </w:t>
      </w:r>
    </w:p>
    <w:p w:rsidR="00A91BE0" w:rsidRDefault="00E57F47">
      <w:pPr>
        <w:spacing w:after="279"/>
        <w:ind w:left="0" w:firstLine="0"/>
      </w:pPr>
      <w:r>
        <w:lastRenderedPageBreak/>
        <w:t xml:space="preserve"> </w:t>
      </w:r>
    </w:p>
    <w:p w:rsidR="00A91BE0" w:rsidRDefault="00E57F47">
      <w:pPr>
        <w:pStyle w:val="Heading3"/>
        <w:ind w:left="-5"/>
      </w:pPr>
      <w:r>
        <w:t xml:space="preserve">Calculation </w:t>
      </w:r>
    </w:p>
    <w:p w:rsidR="00A91BE0" w:rsidRDefault="00E57F47">
      <w:pPr>
        <w:spacing w:after="260"/>
        <w:ind w:left="0" w:firstLine="0"/>
      </w:pPr>
      <w:r>
        <w:t xml:space="preserve"> </w:t>
      </w:r>
    </w:p>
    <w:p w:rsidR="00A91BE0" w:rsidRDefault="00E57F47">
      <w:pPr>
        <w:ind w:left="-5"/>
      </w:pPr>
      <w:r>
        <w:t>\tau = 1000 × 100 × 10</w:t>
      </w:r>
      <w:proofErr w:type="gramStart"/>
      <w:r>
        <w:t>^{</w:t>
      </w:r>
      <w:proofErr w:type="gramEnd"/>
      <w:r>
        <w:t xml:space="preserve">-6}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ind w:left="-5"/>
      </w:pPr>
      <w:r>
        <w:t xml:space="preserve">\tau = 0.1 s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Result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spacing w:after="305"/>
        <w:ind w:left="-5"/>
      </w:pPr>
      <w:r>
        <w:t xml:space="preserve">RC time constant = 0.1 s </w:t>
      </w:r>
    </w:p>
    <w:p w:rsidR="00A91BE0" w:rsidRDefault="00E57F47">
      <w:pPr>
        <w:spacing w:after="315"/>
        <w:ind w:left="-8" w:firstLine="0"/>
        <w:jc w:val="right"/>
      </w:pPr>
      <w:r>
        <w:t xml:space="preserve"> </w:t>
      </w:r>
    </w:p>
    <w:p w:rsidR="00A91BE0" w:rsidRDefault="00E57F47">
      <w:pPr>
        <w:pStyle w:val="Heading2"/>
        <w:ind w:left="-5"/>
      </w:pPr>
      <w:r>
        <w:t xml:space="preserve">Experiment 11: Diode Characteristics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Given </w:t>
      </w:r>
    </w:p>
    <w:p w:rsidR="00A91BE0" w:rsidRDefault="00E57F47">
      <w:pPr>
        <w:tabs>
          <w:tab w:val="center" w:pos="407"/>
          <w:tab w:val="center" w:pos="1899"/>
        </w:tabs>
        <w:spacing w:after="258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Forward voltage ≈ 0.7 V</w:t>
      </w:r>
      <w:r>
        <w:t xml:space="preserve"> </w:t>
      </w:r>
    </w:p>
    <w:p w:rsidR="00A91BE0" w:rsidRDefault="00E57F47">
      <w:pPr>
        <w:spacing w:after="285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Result </w:t>
      </w:r>
    </w:p>
    <w:p w:rsidR="00A91BE0" w:rsidRDefault="00E57F47">
      <w:pPr>
        <w:spacing w:after="305"/>
        <w:ind w:left="-5"/>
      </w:pPr>
      <w:r>
        <w:t>Knee voltage of silicon diode ≈ 0.7 V</w:t>
      </w:r>
      <w:r>
        <w:t xml:space="preserve"> </w:t>
      </w:r>
    </w:p>
    <w:p w:rsidR="00A91BE0" w:rsidRDefault="00E57F47">
      <w:pPr>
        <w:spacing w:after="315"/>
        <w:ind w:left="-8" w:firstLine="0"/>
        <w:jc w:val="right"/>
      </w:pPr>
      <w:r>
        <w:t xml:space="preserve"> </w:t>
      </w:r>
    </w:p>
    <w:p w:rsidR="00A91BE0" w:rsidRDefault="00E57F47">
      <w:pPr>
        <w:pStyle w:val="Heading2"/>
        <w:ind w:left="-5"/>
      </w:pPr>
      <w:r>
        <w:t xml:space="preserve">Experiment 12: CRO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Given </w:t>
      </w:r>
    </w:p>
    <w:p w:rsidR="00A91BE0" w:rsidRDefault="00E57F47">
      <w:pPr>
        <w:numPr>
          <w:ilvl w:val="0"/>
          <w:numId w:val="16"/>
        </w:numPr>
        <w:spacing w:after="0"/>
        <w:ind w:hanging="360"/>
      </w:pPr>
      <w:r>
        <w:t xml:space="preserve">Time/div = 2 </w:t>
      </w:r>
      <w:proofErr w:type="spellStart"/>
      <w:r>
        <w:t>ms</w:t>
      </w:r>
      <w:proofErr w:type="spellEnd"/>
      <w:r>
        <w:t xml:space="preserve"> </w:t>
      </w:r>
    </w:p>
    <w:p w:rsidR="00A91BE0" w:rsidRDefault="00E57F47">
      <w:pPr>
        <w:numPr>
          <w:ilvl w:val="0"/>
          <w:numId w:val="16"/>
        </w:numPr>
        <w:ind w:hanging="360"/>
      </w:pPr>
      <w:r>
        <w:t xml:space="preserve">No. of divisions = 5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lastRenderedPageBreak/>
        <w:t xml:space="preserve">Calculation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spacing w:after="310"/>
        <w:ind w:left="-5"/>
      </w:pPr>
      <w:r>
        <w:t xml:space="preserve">Time = 2 × 5 = 10 </w:t>
      </w:r>
      <w:proofErr w:type="spellStart"/>
      <w:r>
        <w:t>ms</w:t>
      </w:r>
      <w:proofErr w:type="spellEnd"/>
      <w:r>
        <w:t xml:space="preserve"> </w:t>
      </w:r>
    </w:p>
    <w:p w:rsidR="00A91BE0" w:rsidRDefault="00E57F47">
      <w:pPr>
        <w:spacing w:after="315"/>
        <w:ind w:left="-8" w:firstLine="0"/>
        <w:jc w:val="right"/>
      </w:pPr>
      <w:r>
        <w:t xml:space="preserve"> </w:t>
      </w:r>
    </w:p>
    <w:p w:rsidR="00A91BE0" w:rsidRDefault="00E57F47">
      <w:pPr>
        <w:pStyle w:val="Heading2"/>
        <w:spacing w:after="132"/>
        <w:ind w:left="-5"/>
      </w:pPr>
      <w:r>
        <w:t>Experiment 13: Galvanometer → Voltmeter</w:t>
      </w:r>
      <w:r>
        <w:t xml:space="preserve">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Given </w:t>
      </w:r>
    </w:p>
    <w:p w:rsidR="00A91BE0" w:rsidRDefault="00E57F47">
      <w:pPr>
        <w:numPr>
          <w:ilvl w:val="0"/>
          <w:numId w:val="17"/>
        </w:numPr>
        <w:spacing w:after="0"/>
        <w:ind w:hanging="360"/>
      </w:pPr>
      <w:r>
        <w:t xml:space="preserve">Ig = 1 mA </w:t>
      </w:r>
    </w:p>
    <w:p w:rsidR="00A91BE0" w:rsidRDefault="00E57F47">
      <w:pPr>
        <w:numPr>
          <w:ilvl w:val="0"/>
          <w:numId w:val="17"/>
        </w:numPr>
        <w:spacing w:after="0"/>
        <w:ind w:hanging="360"/>
      </w:pPr>
      <w:r>
        <w:t>G = 50 Ω</w:t>
      </w:r>
      <w:r>
        <w:t xml:space="preserve"> </w:t>
      </w:r>
    </w:p>
    <w:p w:rsidR="00A91BE0" w:rsidRDefault="00E57F47">
      <w:pPr>
        <w:numPr>
          <w:ilvl w:val="0"/>
          <w:numId w:val="17"/>
        </w:numPr>
        <w:ind w:hanging="360"/>
      </w:pPr>
      <w:r>
        <w:t xml:space="preserve">V = 10 V </w:t>
      </w:r>
    </w:p>
    <w:p w:rsidR="00A91BE0" w:rsidRDefault="00E57F47">
      <w:pPr>
        <w:spacing w:after="285"/>
        <w:ind w:left="0" w:firstLine="0"/>
      </w:pPr>
      <w: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Formula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ind w:left="-5"/>
      </w:pPr>
      <w:r>
        <w:t xml:space="preserve">R = \frac{V}{Ig} - G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Calculation </w:t>
      </w:r>
    </w:p>
    <w:p w:rsidR="00A91BE0" w:rsidRDefault="00E57F47">
      <w:pPr>
        <w:spacing w:after="260"/>
        <w:ind w:left="0" w:firstLine="0"/>
      </w:pPr>
      <w:r>
        <w:t xml:space="preserve"> </w:t>
      </w:r>
    </w:p>
    <w:p w:rsidR="00A91BE0" w:rsidRDefault="00E57F47">
      <w:pPr>
        <w:ind w:left="-5"/>
      </w:pPr>
      <w:r>
        <w:t>R = \frac</w:t>
      </w:r>
      <w:r w:rsidR="002F2693">
        <w:t xml:space="preserve"> </w:t>
      </w:r>
      <w:r>
        <w:t>{</w:t>
      </w:r>
      <w:proofErr w:type="gramStart"/>
      <w:r>
        <w:t>10}{</w:t>
      </w:r>
      <w:proofErr w:type="gramEnd"/>
      <w:r>
        <w:t xml:space="preserve">0.001} - 50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spacing w:after="305"/>
        <w:ind w:left="-5"/>
      </w:pPr>
      <w:r>
        <w:t>R = 9950 Ω</w:t>
      </w:r>
      <w:r>
        <w:t xml:space="preserve"> </w:t>
      </w:r>
    </w:p>
    <w:p w:rsidR="00A91BE0" w:rsidRDefault="00E57F47">
      <w:pPr>
        <w:spacing w:after="320"/>
        <w:ind w:left="-8" w:firstLine="0"/>
        <w:jc w:val="right"/>
      </w:pPr>
      <w:r>
        <w:t xml:space="preserve"> </w:t>
      </w:r>
    </w:p>
    <w:p w:rsidR="00A91BE0" w:rsidRDefault="00E57F47">
      <w:pPr>
        <w:pStyle w:val="Heading2"/>
        <w:spacing w:after="132"/>
        <w:ind w:left="-5"/>
      </w:pPr>
      <w:r>
        <w:t>Experiment 14: Galvanometer → Ammeter</w:t>
      </w:r>
      <w:r>
        <w:t xml:space="preserve"> </w:t>
      </w:r>
    </w:p>
    <w:p w:rsidR="00A91BE0" w:rsidRDefault="00E57F47">
      <w:pPr>
        <w:spacing w:after="285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Given </w:t>
      </w:r>
    </w:p>
    <w:p w:rsidR="00A91BE0" w:rsidRDefault="00E57F47">
      <w:pPr>
        <w:numPr>
          <w:ilvl w:val="0"/>
          <w:numId w:val="18"/>
        </w:numPr>
        <w:spacing w:after="0"/>
        <w:ind w:hanging="360"/>
      </w:pPr>
      <w:r>
        <w:t xml:space="preserve">I = 1 A </w:t>
      </w:r>
    </w:p>
    <w:p w:rsidR="00A91BE0" w:rsidRDefault="00E57F47">
      <w:pPr>
        <w:numPr>
          <w:ilvl w:val="0"/>
          <w:numId w:val="18"/>
        </w:numPr>
        <w:spacing w:after="0"/>
        <w:ind w:hanging="360"/>
      </w:pPr>
      <w:r>
        <w:t xml:space="preserve">Ig = 0.001 A </w:t>
      </w:r>
    </w:p>
    <w:p w:rsidR="00A91BE0" w:rsidRDefault="00E57F47">
      <w:pPr>
        <w:numPr>
          <w:ilvl w:val="0"/>
          <w:numId w:val="18"/>
        </w:numPr>
        <w:spacing w:after="258"/>
        <w:ind w:hanging="360"/>
      </w:pPr>
      <w:r>
        <w:lastRenderedPageBreak/>
        <w:t>G = 50 Ω</w:t>
      </w:r>
      <w:r>
        <w:t xml:space="preserve">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spacing w:after="225" w:line="265" w:lineRule="auto"/>
        <w:ind w:left="-5"/>
      </w:pPr>
      <w:r>
        <w:rPr>
          <w:b/>
          <w:sz w:val="27"/>
        </w:rPr>
        <w:t xml:space="preserve">Formula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ind w:left="-5"/>
      </w:pPr>
      <w:r>
        <w:t>S = \frac</w:t>
      </w:r>
      <w:r w:rsidR="002F2693">
        <w:t xml:space="preserve"> </w:t>
      </w:r>
      <w:r>
        <w:t xml:space="preserve">{Ig × </w:t>
      </w:r>
      <w:proofErr w:type="gramStart"/>
      <w:r>
        <w:t>G}{</w:t>
      </w:r>
      <w:proofErr w:type="gramEnd"/>
      <w:r>
        <w:t xml:space="preserve">I - Ig} </w:t>
      </w:r>
    </w:p>
    <w:p w:rsidR="00A91BE0" w:rsidRDefault="00E57F47">
      <w:pPr>
        <w:spacing w:after="280"/>
        <w:ind w:left="0" w:firstLine="0"/>
      </w:pPr>
      <w:r>
        <w:t xml:space="preserve"> </w:t>
      </w:r>
    </w:p>
    <w:p w:rsidR="00A91BE0" w:rsidRDefault="00E57F47">
      <w:pPr>
        <w:pStyle w:val="Heading3"/>
        <w:ind w:left="-5"/>
      </w:pPr>
      <w:r>
        <w:t xml:space="preserve">Calculation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ind w:left="-5"/>
      </w:pPr>
      <w:r>
        <w:t>S = \frac</w:t>
      </w:r>
      <w:r w:rsidR="002F2693">
        <w:t xml:space="preserve"> </w:t>
      </w:r>
      <w:r>
        <w:t xml:space="preserve">{0.001 × </w:t>
      </w:r>
      <w:proofErr w:type="gramStart"/>
      <w:r>
        <w:t>50}{</w:t>
      </w:r>
      <w:proofErr w:type="gramEnd"/>
      <w:r>
        <w:t xml:space="preserve">1 - 0.001} </w:t>
      </w:r>
    </w:p>
    <w:p w:rsidR="00A91BE0" w:rsidRDefault="00E57F47">
      <w:pPr>
        <w:spacing w:after="255"/>
        <w:ind w:left="0" w:firstLine="0"/>
      </w:pPr>
      <w:r>
        <w:t xml:space="preserve"> </w:t>
      </w:r>
    </w:p>
    <w:p w:rsidR="00A91BE0" w:rsidRDefault="00E57F47">
      <w:pPr>
        <w:spacing w:after="258"/>
        <w:ind w:left="-5"/>
      </w:pPr>
      <w:r>
        <w:t>S ≈ 0.05 Ω</w:t>
      </w:r>
      <w:r>
        <w:t xml:space="preserve"> </w:t>
      </w:r>
    </w:p>
    <w:p w:rsidR="00A91BE0" w:rsidRDefault="00E57F47">
      <w:pPr>
        <w:spacing w:after="252"/>
        <w:ind w:left="0" w:firstLine="0"/>
      </w:pPr>
      <w:r>
        <w:rPr>
          <w:b/>
          <w:sz w:val="27"/>
        </w:rPr>
        <w:t xml:space="preserve"> </w:t>
      </w:r>
    </w:p>
    <w:p w:rsidR="00A91BE0" w:rsidRDefault="00E57F47">
      <w:pPr>
        <w:spacing w:after="253"/>
        <w:ind w:left="0" w:firstLine="0"/>
      </w:pPr>
      <w:r>
        <w:rPr>
          <w:b/>
          <w:sz w:val="27"/>
        </w:rPr>
        <w:t xml:space="preserve"> </w:t>
      </w:r>
    </w:p>
    <w:p w:rsidR="00A91BE0" w:rsidRDefault="00E57F47">
      <w:pPr>
        <w:spacing w:after="252"/>
        <w:ind w:left="0" w:firstLine="0"/>
      </w:pPr>
      <w:r>
        <w:rPr>
          <w:b/>
          <w:sz w:val="27"/>
        </w:rPr>
        <w:t xml:space="preserve"> </w:t>
      </w:r>
    </w:p>
    <w:p w:rsidR="00A91BE0" w:rsidRDefault="00E57F47">
      <w:pPr>
        <w:spacing w:after="252"/>
        <w:ind w:left="0" w:firstLine="0"/>
      </w:pPr>
      <w:r>
        <w:rPr>
          <w:b/>
          <w:sz w:val="27"/>
        </w:rPr>
        <w:t xml:space="preserve"> </w:t>
      </w:r>
    </w:p>
    <w:p w:rsidR="00A91BE0" w:rsidRDefault="00E57F47">
      <w:pPr>
        <w:spacing w:after="228"/>
        <w:ind w:left="0" w:firstLine="0"/>
      </w:pPr>
      <w:r>
        <w:rPr>
          <w:b/>
          <w:sz w:val="27"/>
        </w:rPr>
        <w:t xml:space="preserve"> </w:t>
      </w:r>
    </w:p>
    <w:p w:rsidR="00A91BE0" w:rsidRDefault="00E57F47">
      <w:pPr>
        <w:spacing w:after="0"/>
        <w:ind w:left="0" w:firstLine="0"/>
      </w:pPr>
      <w:r>
        <w:t xml:space="preserve"> </w:t>
      </w:r>
    </w:p>
    <w:p w:rsidR="00A91BE0" w:rsidRDefault="00E57F47">
      <w:pPr>
        <w:spacing w:after="0"/>
        <w:ind w:left="0" w:firstLine="0"/>
        <w:jc w:val="both"/>
      </w:pPr>
      <w:r>
        <w:rPr>
          <w:b/>
          <w:sz w:val="27"/>
        </w:rPr>
        <w:t xml:space="preserve"> </w:t>
      </w:r>
    </w:p>
    <w:sectPr w:rsidR="00A91BE0" w:rsidSect="002F2693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905" w:h="16840"/>
      <w:pgMar w:top="1499" w:right="1376" w:bottom="1414" w:left="144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7F47" w:rsidRDefault="00E57F47" w:rsidP="002F2693">
      <w:pPr>
        <w:spacing w:after="0" w:line="240" w:lineRule="auto"/>
      </w:pPr>
      <w:r>
        <w:separator/>
      </w:r>
    </w:p>
  </w:endnote>
  <w:endnote w:type="continuationSeparator" w:id="0">
    <w:p w:rsidR="00E57F47" w:rsidRDefault="00E57F47" w:rsidP="002F2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2693" w:rsidRDefault="002F2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2693" w:rsidRDefault="002F26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2693" w:rsidRDefault="002F2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7F47" w:rsidRDefault="00E57F47" w:rsidP="002F2693">
      <w:pPr>
        <w:spacing w:after="0" w:line="240" w:lineRule="auto"/>
      </w:pPr>
      <w:r>
        <w:separator/>
      </w:r>
    </w:p>
  </w:footnote>
  <w:footnote w:type="continuationSeparator" w:id="0">
    <w:p w:rsidR="00E57F47" w:rsidRDefault="00E57F47" w:rsidP="002F2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2693" w:rsidRDefault="002F269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2437610" o:spid="_x0000_s2050" type="#_x0000_t136" style="position:absolute;left:0;text-align:left;margin-left:0;margin-top:0;width:533.9pt;height:106.75pt;rotation:315;z-index:-251655168;mso-position-horizontal:center;mso-position-horizontal-relative:margin;mso-position-vertical:center;mso-position-vertical-relative:margin" o:allowincell="f" fillcolor="black [3213]" stroked="f">
          <v:fill opacity=".5"/>
          <v:textpath style="font-family:&quot;Times New Roman&quot;;font-size:1pt" string="LAB REPOR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2693" w:rsidRDefault="002F269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2437611" o:spid="_x0000_s2051" type="#_x0000_t136" style="position:absolute;left:0;text-align:left;margin-left:0;margin-top:0;width:533.9pt;height:106.75pt;rotation:315;z-index:-251653120;mso-position-horizontal:center;mso-position-horizontal-relative:margin;mso-position-vertical:center;mso-position-vertical-relative:margin" o:allowincell="f" fillcolor="black [3213]" stroked="f">
          <v:fill opacity=".5"/>
          <v:textpath style="font-family:&quot;Times New Roman&quot;;font-size:1pt" string="LAB REPOR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2693" w:rsidRDefault="002F269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2437609" o:spid="_x0000_s2049" type="#_x0000_t136" style="position:absolute;left:0;text-align:left;margin-left:0;margin-top:0;width:533.9pt;height:106.75pt;rotation:315;z-index:-251657216;mso-position-horizontal:center;mso-position-horizontal-relative:margin;mso-position-vertical:center;mso-position-vertical-relative:margin" o:allowincell="f" fillcolor="black [3213]" stroked="f">
          <v:fill opacity=".5"/>
          <v:textpath style="font-family:&quot;Times New Roman&quot;;font-size:1pt" string="LAB REPOR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144F0"/>
    <w:multiLevelType w:val="hybridMultilevel"/>
    <w:tmpl w:val="DD22DEA0"/>
    <w:lvl w:ilvl="0" w:tplc="332431F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2476A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843AE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12241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2986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34F56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BC80F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1CEC7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E475B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BE4DA9"/>
    <w:multiLevelType w:val="hybridMultilevel"/>
    <w:tmpl w:val="139C8978"/>
    <w:lvl w:ilvl="0" w:tplc="2640E66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D4961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7CDF4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9C936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2669D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749BB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5623B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D68BF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50603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23426A"/>
    <w:multiLevelType w:val="hybridMultilevel"/>
    <w:tmpl w:val="529C85BC"/>
    <w:lvl w:ilvl="0" w:tplc="083EB6E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406C6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1AD73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242A3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6A9CF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985A0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70F09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1242E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24E75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6E26EC"/>
    <w:multiLevelType w:val="hybridMultilevel"/>
    <w:tmpl w:val="A8788DA6"/>
    <w:lvl w:ilvl="0" w:tplc="88BC3F94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70C0D0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7E3A2C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2C0240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FE2D50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6827B4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5A273A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187580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6E46A0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DF63B6"/>
    <w:multiLevelType w:val="hybridMultilevel"/>
    <w:tmpl w:val="1DD49376"/>
    <w:lvl w:ilvl="0" w:tplc="C4464B64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7E3216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BAE77E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36CE22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E4C424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C48370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C65140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523BE4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86DA3C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8A6B4B"/>
    <w:multiLevelType w:val="hybridMultilevel"/>
    <w:tmpl w:val="CF52270C"/>
    <w:lvl w:ilvl="0" w:tplc="801C40E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64C51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20A44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6217E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863C4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683E7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40788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06EA1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CEB9E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227110"/>
    <w:multiLevelType w:val="hybridMultilevel"/>
    <w:tmpl w:val="7116E792"/>
    <w:lvl w:ilvl="0" w:tplc="63C600E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4AD95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386DF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28F85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D6C1E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2478C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A07FF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DA761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446A9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4A3FFD"/>
    <w:multiLevelType w:val="hybridMultilevel"/>
    <w:tmpl w:val="2B7CC10A"/>
    <w:lvl w:ilvl="0" w:tplc="2882590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F6C83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6ABD4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04AB7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0A47B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EAD9E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1AF0C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5286B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A4C97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CD7634"/>
    <w:multiLevelType w:val="hybridMultilevel"/>
    <w:tmpl w:val="EC7870DE"/>
    <w:lvl w:ilvl="0" w:tplc="4F0275F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8AA24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6E2FD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124D9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8EC27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3E127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7402D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DE59D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E0DA9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AF31284"/>
    <w:multiLevelType w:val="hybridMultilevel"/>
    <w:tmpl w:val="2594EC8A"/>
    <w:lvl w:ilvl="0" w:tplc="F8A6A9C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84445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5665B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7E432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7E44B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76055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268CB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9EEF4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06528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D5B6DA5"/>
    <w:multiLevelType w:val="hybridMultilevel"/>
    <w:tmpl w:val="5BECD1F2"/>
    <w:lvl w:ilvl="0" w:tplc="EF820DB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84809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DAA72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C88AF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AE986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84694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0690F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96C39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C4D0C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0FC21A9"/>
    <w:multiLevelType w:val="hybridMultilevel"/>
    <w:tmpl w:val="2C2C1F22"/>
    <w:lvl w:ilvl="0" w:tplc="B6A431C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3AB41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8A6B9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5243E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C47DF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ACCCF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A4F4E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A252E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E6B0F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C532EAE"/>
    <w:multiLevelType w:val="hybridMultilevel"/>
    <w:tmpl w:val="F074320A"/>
    <w:lvl w:ilvl="0" w:tplc="099CEE6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44DEF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8A5D6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9A6E1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9E69C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D4AA2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8C229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240E7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8CE96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C920D23"/>
    <w:multiLevelType w:val="hybridMultilevel"/>
    <w:tmpl w:val="3CBED182"/>
    <w:lvl w:ilvl="0" w:tplc="FD4264AA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20549C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2C2BBA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A88820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A2CE18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EAFAF0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9CA4E6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2EC304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7CE4D0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93C7A86"/>
    <w:multiLevelType w:val="hybridMultilevel"/>
    <w:tmpl w:val="5BDC58F2"/>
    <w:lvl w:ilvl="0" w:tplc="C63ECF5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241AA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FC72F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BE27A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98B58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7441E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92216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E4E75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F4A86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D760915"/>
    <w:multiLevelType w:val="hybridMultilevel"/>
    <w:tmpl w:val="38629416"/>
    <w:lvl w:ilvl="0" w:tplc="804AFAE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A403B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2E278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0A780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48EFB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FA281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2E210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98A12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76844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BB47474"/>
    <w:multiLevelType w:val="hybridMultilevel"/>
    <w:tmpl w:val="B0148200"/>
    <w:lvl w:ilvl="0" w:tplc="AFB2ED1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9ACAE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74E6D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C04C6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E600C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B2074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328A9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86B17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BE3DA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F5E7BAD"/>
    <w:multiLevelType w:val="hybridMultilevel"/>
    <w:tmpl w:val="0068E172"/>
    <w:lvl w:ilvl="0" w:tplc="5CE63D8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0A4C7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C4E34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70292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48F13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A463D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D02AD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EAFEA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B467A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5"/>
  </w:num>
  <w:num w:numId="3">
    <w:abstractNumId w:val="13"/>
  </w:num>
  <w:num w:numId="4">
    <w:abstractNumId w:val="9"/>
  </w:num>
  <w:num w:numId="5">
    <w:abstractNumId w:val="3"/>
  </w:num>
  <w:num w:numId="6">
    <w:abstractNumId w:val="14"/>
  </w:num>
  <w:num w:numId="7">
    <w:abstractNumId w:val="7"/>
  </w:num>
  <w:num w:numId="8">
    <w:abstractNumId w:val="5"/>
  </w:num>
  <w:num w:numId="9">
    <w:abstractNumId w:val="2"/>
  </w:num>
  <w:num w:numId="10">
    <w:abstractNumId w:val="1"/>
  </w:num>
  <w:num w:numId="11">
    <w:abstractNumId w:val="8"/>
  </w:num>
  <w:num w:numId="12">
    <w:abstractNumId w:val="10"/>
  </w:num>
  <w:num w:numId="13">
    <w:abstractNumId w:val="17"/>
  </w:num>
  <w:num w:numId="14">
    <w:abstractNumId w:val="0"/>
  </w:num>
  <w:num w:numId="15">
    <w:abstractNumId w:val="6"/>
  </w:num>
  <w:num w:numId="16">
    <w:abstractNumId w:val="11"/>
  </w:num>
  <w:num w:numId="17">
    <w:abstractNumId w:val="16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BE0"/>
    <w:rsid w:val="002F2693"/>
    <w:rsid w:val="00A91BE0"/>
    <w:rsid w:val="00E5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3E00ADA"/>
  <w15:docId w15:val="{01C7CBD1-E73E-4014-A0DD-151E0257A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57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0"/>
      <w:ind w:left="10" w:right="7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3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5" w:line="265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26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Heading4Char">
    <w:name w:val="Heading 4 Char"/>
    <w:basedOn w:val="DefaultParagraphFont"/>
    <w:link w:val="Heading4"/>
    <w:uiPriority w:val="9"/>
    <w:rsid w:val="002F2693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Header">
    <w:name w:val="header"/>
    <w:basedOn w:val="Normal"/>
    <w:link w:val="HeaderChar"/>
    <w:uiPriority w:val="99"/>
    <w:unhideWhenUsed/>
    <w:rsid w:val="002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693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2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693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image" Target="media/image17.jpg"/><Relationship Id="rId39" Type="http://schemas.openxmlformats.org/officeDocument/2006/relationships/image" Target="media/image26.png"/><Relationship Id="rId21" Type="http://schemas.openxmlformats.org/officeDocument/2006/relationships/image" Target="media/image13.jpg"/><Relationship Id="rId34" Type="http://schemas.openxmlformats.org/officeDocument/2006/relationships/image" Target="media/image23.jpg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0.jpg"/><Relationship Id="rId11" Type="http://schemas.openxmlformats.org/officeDocument/2006/relationships/image" Target="media/image4.jp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6.jpg"/><Relationship Id="rId40" Type="http://schemas.openxmlformats.org/officeDocument/2006/relationships/image" Target="media/image29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jpg"/><Relationship Id="rId28" Type="http://schemas.openxmlformats.org/officeDocument/2006/relationships/image" Target="media/image19.jpg"/><Relationship Id="rId36" Type="http://schemas.openxmlformats.org/officeDocument/2006/relationships/image" Target="media/image25.jpg"/><Relationship Id="rId49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25.png"/><Relationship Id="rId31" Type="http://schemas.openxmlformats.org/officeDocument/2006/relationships/image" Target="media/image22.jp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4.jpg"/><Relationship Id="rId27" Type="http://schemas.openxmlformats.org/officeDocument/2006/relationships/image" Target="media/image18.jpg"/><Relationship Id="rId30" Type="http://schemas.openxmlformats.org/officeDocument/2006/relationships/image" Target="media/image21.png"/><Relationship Id="rId35" Type="http://schemas.openxmlformats.org/officeDocument/2006/relationships/image" Target="media/image24.jpeg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27.png"/><Relationship Id="rId33" Type="http://schemas.openxmlformats.org/officeDocument/2006/relationships/image" Target="media/image180.jpg"/><Relationship Id="rId38" Type="http://schemas.openxmlformats.org/officeDocument/2006/relationships/image" Target="media/image28.png"/><Relationship Id="rId46" Type="http://schemas.openxmlformats.org/officeDocument/2006/relationships/header" Target="header3.xml"/><Relationship Id="rId20" Type="http://schemas.openxmlformats.org/officeDocument/2006/relationships/image" Target="media/image12.jp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76DD3-0965-4F3E-B36D-6EB7CE5A3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964</Words>
  <Characters>5495</Characters>
  <Application>Microsoft Office Word</Application>
  <DocSecurity>0</DocSecurity>
  <Lines>45</Lines>
  <Paragraphs>12</Paragraphs>
  <ScaleCrop>false</ScaleCrop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HUBAIB KHAN</dc:creator>
  <cp:keywords/>
  <cp:lastModifiedBy>User</cp:lastModifiedBy>
  <cp:revision>2</cp:revision>
  <dcterms:created xsi:type="dcterms:W3CDTF">2026-01-18T16:06:00Z</dcterms:created>
  <dcterms:modified xsi:type="dcterms:W3CDTF">2026-01-18T16:06:00Z</dcterms:modified>
</cp:coreProperties>
</file>