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1C8" w:rsidRDefault="003E71C8" w:rsidP="003E71C8">
      <w:pPr>
        <w:pStyle w:val="Heading2"/>
      </w:pPr>
      <w:r>
        <w:t>Name Bilal Abid Abbasi</w:t>
      </w:r>
    </w:p>
    <w:p w:rsidR="003E71C8" w:rsidRDefault="003E71C8" w:rsidP="003E71C8">
      <w:pPr>
        <w:pStyle w:val="Heading2"/>
      </w:pPr>
      <w:r>
        <w:t xml:space="preserve">Class 1 semester </w:t>
      </w:r>
    </w:p>
    <w:p w:rsidR="003E71C8" w:rsidRDefault="003E71C8" w:rsidP="003E71C8">
      <w:pPr>
        <w:pStyle w:val="Heading2"/>
      </w:pPr>
      <w:r>
        <w:t>Pf lab assignment</w:t>
      </w:r>
    </w:p>
    <w:p w:rsidR="003E71C8" w:rsidRDefault="003E71C8" w:rsidP="003E71C8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3E71C8" w:rsidRDefault="003E71C8" w:rsidP="003E71C8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  <w:t xml:space="preserve"> </w:t>
      </w:r>
    </w:p>
    <w:p w:rsidR="003E71C8" w:rsidRDefault="003E71C8" w:rsidP="003E71C8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3E71C8" w:rsidRDefault="003E71C8" w:rsidP="003E71C8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2026</w:t>
      </w:r>
    </w:p>
    <w:p w:rsidR="003E71C8" w:rsidRDefault="003E71C8" w:rsidP="003E71C8">
      <w:pPr>
        <w:pStyle w:val="Title"/>
      </w:pPr>
      <w:r>
        <w:t>LAB TASK 10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3E71C8" w:rsidTr="003E71C8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Fundamental</w:t>
            </w:r>
          </w:p>
        </w:tc>
      </w:tr>
      <w:tr w:rsidR="003E71C8" w:rsidTr="003E71C8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spacing w:line="296" w:lineRule="exact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10</w:t>
            </w:r>
          </w:p>
        </w:tc>
      </w:tr>
      <w:tr w:rsidR="003E71C8" w:rsidTr="003E71C8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71C8" w:rsidRDefault="003E71C8">
            <w:pPr>
              <w:pStyle w:val="TableParagraph"/>
              <w:ind w:left="4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pm</w:t>
            </w:r>
          </w:p>
        </w:tc>
      </w:tr>
    </w:tbl>
    <w:p w:rsidR="003E71C8" w:rsidRDefault="003E71C8" w:rsidP="003E71C8">
      <w:pPr>
        <w:shd w:val="clear" w:color="auto" w:fill="FFFFFF"/>
        <w:spacing w:before="288" w:after="288"/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:rsidR="003E71C8" w:rsidRDefault="003E71C8" w:rsidP="003E71C8"/>
    <w:p w:rsidR="000002EF" w:rsidRDefault="000002EF"/>
    <w:p w:rsidR="000272C1" w:rsidRDefault="000272C1"/>
    <w:p w:rsidR="000272C1" w:rsidRDefault="000272C1"/>
    <w:p w:rsidR="000272C1" w:rsidRDefault="000272C1"/>
    <w:p w:rsidR="000272C1" w:rsidRPr="000272C1" w:rsidRDefault="000272C1" w:rsidP="0002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Function </w:t>
      </w:r>
      <w:r w:rsidRPr="000272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add</w:t>
      </w: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sum of two integers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a, int b)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a + b;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x = 5, y = 7;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"Sum = " &lt;&lt;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x, y);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347DD" w:rsidRPr="000272C1" w:rsidRDefault="000347DD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34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46841B99" wp14:editId="201A6CFC">
            <wp:extent cx="4527783" cy="1231963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Sum = 12</w:t>
      </w:r>
    </w:p>
    <w:p w:rsidR="000272C1" w:rsidRPr="000272C1" w:rsidRDefault="000272C1" w:rsidP="000272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Function </w:t>
      </w:r>
      <w:r w:rsidRPr="000272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factorial</w:t>
      </w: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factorial of a number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factorial(int n)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fact = 1;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1; i &lt;= n; i++)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fact *= i;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fact;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3E71C8"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 = 5;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"Factorial of " &lt;&lt; num &lt;&lt; " = " &lt;&lt; factorial(num);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347DD" w:rsidRPr="000272C1" w:rsidRDefault="000347DD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34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04816424" wp14:editId="50031C83">
            <wp:extent cx="5731510" cy="1336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Factorial of 5 = 120</w:t>
      </w:r>
    </w:p>
    <w:p w:rsidR="000272C1" w:rsidRPr="000272C1" w:rsidRDefault="000272C1" w:rsidP="000272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Function </w:t>
      </w:r>
      <w:r w:rsidRPr="000272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isPalindrome</w:t>
      </w: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check palindrome string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bool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isPalindrome(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string str)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start = 0, end =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str.length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 - 1;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(start &lt; end)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    if (str[start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 !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str[end])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false;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start++;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end--;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true;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string word = "level";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(isPalindrome(word))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word &lt;&lt; " is a palindrome";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else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word &lt;&lt; " is not a palindrome";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347DD" w:rsidRPr="000272C1" w:rsidRDefault="000347DD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34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30AF272D" wp14:editId="1AD34EBB">
            <wp:extent cx="5731510" cy="14204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level is a palindrome</w:t>
      </w:r>
    </w:p>
    <w:p w:rsidR="000272C1" w:rsidRPr="000272C1" w:rsidRDefault="000272C1" w:rsidP="000272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Function </w:t>
      </w:r>
      <w:r w:rsidRPr="000272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power</w:t>
      </w: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base raised to exponent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base, int exp)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result = 1;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1; i &lt;= exp; i++)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result *= base;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result;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b = 2, e = 3;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b &lt;&lt; " raised to " &lt;&lt; e &lt;&lt; " = " &lt;&lt;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b, e);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347DD" w:rsidRPr="000272C1" w:rsidRDefault="000347DD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34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6F4FB00B" wp14:editId="68C465BB">
            <wp:extent cx="5731510" cy="14516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raised to 3 = 8</w:t>
      </w:r>
    </w:p>
    <w:p w:rsidR="000272C1" w:rsidRPr="000272C1" w:rsidRDefault="000272C1" w:rsidP="000272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272C1" w:rsidRPr="000272C1" w:rsidRDefault="000272C1" w:rsidP="0002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Function </w:t>
      </w:r>
      <w:r w:rsidRPr="000272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GCD</w:t>
      </w:r>
      <w:r w:rsidRPr="0002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greatest common divisor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GCD(int a, int b)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 !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0)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int temp = b;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b = a % b;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a = temp;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a;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num1 = 24, num2 = 36;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"GCD of " &lt;&lt; num1 &lt;&lt; " and " &lt;&lt; num2 &lt;&lt; " = " &lt;&lt; GCD(num1, num2);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347DD" w:rsidRPr="000272C1" w:rsidRDefault="000347DD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347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459645D9" wp14:editId="0E1CD6DE">
            <wp:extent cx="5731510" cy="1625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72C1" w:rsidRPr="000272C1" w:rsidRDefault="000272C1" w:rsidP="0002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2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0272C1" w:rsidRPr="000272C1" w:rsidRDefault="000272C1" w:rsidP="0002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27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GCD of 24 and 36 = 12</w:t>
      </w:r>
    </w:p>
    <w:p w:rsidR="000272C1" w:rsidRDefault="000272C1"/>
    <w:sectPr w:rsidR="0002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C1"/>
    <w:rsid w:val="000002EF"/>
    <w:rsid w:val="000272C1"/>
    <w:rsid w:val="000347DD"/>
    <w:rsid w:val="003E71C8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15F8"/>
  <w15:chartTrackingRefBased/>
  <w15:docId w15:val="{5DA04A1D-967D-4FCD-BD6C-F0ADE65E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7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7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72C1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72C1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272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72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2C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meta">
    <w:name w:val="hljs-meta"/>
    <w:basedOn w:val="DefaultParagraphFont"/>
    <w:rsid w:val="000272C1"/>
  </w:style>
  <w:style w:type="character" w:customStyle="1" w:styleId="hljs-keyword">
    <w:name w:val="hljs-keyword"/>
    <w:basedOn w:val="DefaultParagraphFont"/>
    <w:rsid w:val="000272C1"/>
  </w:style>
  <w:style w:type="character" w:customStyle="1" w:styleId="hljs-string">
    <w:name w:val="hljs-string"/>
    <w:basedOn w:val="DefaultParagraphFont"/>
    <w:rsid w:val="000272C1"/>
  </w:style>
  <w:style w:type="character" w:customStyle="1" w:styleId="hljs-type">
    <w:name w:val="hljs-type"/>
    <w:basedOn w:val="DefaultParagraphFont"/>
    <w:rsid w:val="000272C1"/>
  </w:style>
  <w:style w:type="character" w:customStyle="1" w:styleId="hljs-title">
    <w:name w:val="hljs-title"/>
    <w:basedOn w:val="DefaultParagraphFont"/>
    <w:rsid w:val="000272C1"/>
  </w:style>
  <w:style w:type="character" w:customStyle="1" w:styleId="hljs-params">
    <w:name w:val="hljs-params"/>
    <w:basedOn w:val="DefaultParagraphFont"/>
    <w:rsid w:val="000272C1"/>
  </w:style>
  <w:style w:type="character" w:customStyle="1" w:styleId="hljs-number">
    <w:name w:val="hljs-number"/>
    <w:basedOn w:val="DefaultParagraphFont"/>
    <w:rsid w:val="000272C1"/>
  </w:style>
  <w:style w:type="character" w:customStyle="1" w:styleId="hljs-builtin">
    <w:name w:val="hljs-built_in"/>
    <w:basedOn w:val="DefaultParagraphFont"/>
    <w:rsid w:val="000272C1"/>
  </w:style>
  <w:style w:type="character" w:customStyle="1" w:styleId="hljs-attr">
    <w:name w:val="hljs-attr"/>
    <w:basedOn w:val="DefaultParagraphFont"/>
    <w:rsid w:val="000272C1"/>
  </w:style>
  <w:style w:type="character" w:customStyle="1" w:styleId="hljs-variable">
    <w:name w:val="hljs-variable"/>
    <w:basedOn w:val="DefaultParagraphFont"/>
    <w:rsid w:val="000272C1"/>
  </w:style>
  <w:style w:type="character" w:customStyle="1" w:styleId="hljs-operator">
    <w:name w:val="hljs-operator"/>
    <w:basedOn w:val="DefaultParagraphFont"/>
    <w:rsid w:val="000272C1"/>
  </w:style>
  <w:style w:type="character" w:customStyle="1" w:styleId="hljs-literal">
    <w:name w:val="hljs-literal"/>
    <w:basedOn w:val="DefaultParagraphFont"/>
    <w:rsid w:val="000272C1"/>
  </w:style>
  <w:style w:type="paragraph" w:styleId="Title">
    <w:name w:val="Title"/>
    <w:basedOn w:val="Normal"/>
    <w:link w:val="TitleChar"/>
    <w:uiPriority w:val="99"/>
    <w:qFormat/>
    <w:rsid w:val="003E71C8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99"/>
    <w:rsid w:val="003E71C8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3E71C8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0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2026-01-07T10:27:00Z</dcterms:created>
  <dcterms:modified xsi:type="dcterms:W3CDTF">2026-01-12T13:05:00Z</dcterms:modified>
</cp:coreProperties>
</file>