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A5726" w14:textId="0A69E166" w:rsidR="00295B93" w:rsidRDefault="00295B93" w:rsidP="00295B93">
      <w:r>
        <w:t>Screen grab taken from th</w:t>
      </w:r>
      <w:r w:rsidR="005524F1">
        <w:t xml:space="preserve">e video of this youtube video </w:t>
      </w:r>
      <w:hyperlink r:id="rId4" w:history="1">
        <w:r w:rsidR="005524F1" w:rsidRPr="008825DA">
          <w:rPr>
            <w:rStyle w:val="Hyperlink"/>
          </w:rPr>
          <w:t>https://youtu.be/s9HV_jyeUDk?t=535</w:t>
        </w:r>
      </w:hyperlink>
    </w:p>
    <w:p w14:paraId="2292ED45" w14:textId="1117C654" w:rsidR="00AD46F1" w:rsidRDefault="00AD46F1" w:rsidP="00295B93">
      <w:r>
        <w:t>Code that was being used in his tradingview pinescript</w:t>
      </w:r>
      <w:r w:rsidR="00404BFF">
        <w:t xml:space="preserve"> is as the screenshot below.</w:t>
      </w:r>
    </w:p>
    <w:p w14:paraId="322756E4" w14:textId="43090F3C" w:rsidR="00295B93" w:rsidRPr="00295B93" w:rsidRDefault="00295B93" w:rsidP="00295B93">
      <w:r w:rsidRPr="00295B93">
        <w:drawing>
          <wp:inline distT="0" distB="0" distL="0" distR="0" wp14:anchorId="5ECB23C0" wp14:editId="21C1FB47">
            <wp:extent cx="5731510" cy="3688080"/>
            <wp:effectExtent l="0" t="0" r="2540" b="7620"/>
            <wp:docPr id="184120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A63B8" w14:textId="4A18101A" w:rsidR="002B6684" w:rsidRDefault="005524F1">
      <w:r>
        <w:t>Best back tested strategy to find entry</w:t>
      </w:r>
      <w:r w:rsidR="003B7692">
        <w:t xml:space="preserve"> and recognize swing trades. Can experience up to </w:t>
      </w:r>
      <w:r w:rsidR="00C42EDA">
        <w:t>50% drawdown but most successful over long periods.</w:t>
      </w:r>
    </w:p>
    <w:sectPr w:rsidR="002B6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1C2"/>
    <w:rsid w:val="00295B93"/>
    <w:rsid w:val="002B6684"/>
    <w:rsid w:val="002F41C2"/>
    <w:rsid w:val="003B7692"/>
    <w:rsid w:val="00404BFF"/>
    <w:rsid w:val="005524F1"/>
    <w:rsid w:val="00982696"/>
    <w:rsid w:val="009B5C19"/>
    <w:rsid w:val="00AD46F1"/>
    <w:rsid w:val="00C4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22634"/>
  <w15:chartTrackingRefBased/>
  <w15:docId w15:val="{B042E852-8F85-424E-85CA-FF2AD8CBF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1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24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24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youtu.be/s9HV_jyeUDk?t=5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Ball</dc:creator>
  <cp:keywords/>
  <dc:description/>
  <cp:lastModifiedBy>Alan Ball</cp:lastModifiedBy>
  <cp:revision>7</cp:revision>
  <dcterms:created xsi:type="dcterms:W3CDTF">2026-04-21T23:23:00Z</dcterms:created>
  <dcterms:modified xsi:type="dcterms:W3CDTF">2026-04-21T23:31:00Z</dcterms:modified>
</cp:coreProperties>
</file>