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C4421" w14:textId="77777777" w:rsidR="00264140" w:rsidRDefault="006931E8">
      <w:pPr>
        <w:pStyle w:val="Title"/>
        <w:spacing w:before="240" w:after="240"/>
        <w:jc w:val="center"/>
      </w:pPr>
      <w:bookmarkStart w:id="0" w:name="_92retgxpgcif" w:colFirst="0" w:colLast="0"/>
      <w:bookmarkEnd w:id="0"/>
      <w:r>
        <w:rPr>
          <w:noProof/>
        </w:rPr>
        <w:drawing>
          <wp:inline distT="114300" distB="114300" distL="114300" distR="114300" wp14:anchorId="3646A83D" wp14:editId="4FB10B18">
            <wp:extent cx="5943600" cy="1714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1714500"/>
                    </a:xfrm>
                    <a:prstGeom prst="rect">
                      <a:avLst/>
                    </a:prstGeom>
                    <a:ln/>
                  </pic:spPr>
                </pic:pic>
              </a:graphicData>
            </a:graphic>
          </wp:inline>
        </w:drawing>
      </w:r>
    </w:p>
    <w:bookmarkStart w:id="1" w:name="_gephq6k71g9p" w:colFirst="0" w:colLast="0"/>
    <w:bookmarkEnd w:id="1"/>
    <w:p w14:paraId="2FBE75A3" w14:textId="77777777" w:rsidR="00264140" w:rsidRDefault="006931E8">
      <w:pPr>
        <w:pStyle w:val="Heading2"/>
        <w:jc w:val="center"/>
      </w:pPr>
      <w:r>
        <w:fldChar w:fldCharType="begin"/>
      </w:r>
      <w:r>
        <w:instrText>HYPERLINK "https://www.skool.com/the-trading-academy/classroom/86037cb3?md=e5660b81f92b4071b484c6b3a878435e" \h</w:instrText>
      </w:r>
      <w:r>
        <w:fldChar w:fldCharType="separate"/>
      </w:r>
      <w:r>
        <w:rPr>
          <w:color w:val="1155CC"/>
          <w:u w:val="single"/>
        </w:rPr>
        <w:t>The SID Method Quick Win Strategy</w:t>
      </w:r>
      <w:r>
        <w:fldChar w:fldCharType="end"/>
      </w:r>
    </w:p>
    <w:p w14:paraId="38B3CB47" w14:textId="77777777" w:rsidR="00264140" w:rsidRDefault="006931E8">
      <w:pPr>
        <w:pStyle w:val="Title"/>
        <w:jc w:val="center"/>
      </w:pPr>
      <w:bookmarkStart w:id="2" w:name="_uro596uzc9nu" w:colFirst="0" w:colLast="0"/>
      <w:bookmarkEnd w:id="2"/>
      <w:r>
        <w:rPr>
          <w:sz w:val="44"/>
          <w:szCs w:val="44"/>
        </w:rPr>
        <w:t>Project D: Trade Entry &amp; Exit</w:t>
      </w:r>
    </w:p>
    <w:p w14:paraId="648A2D32" w14:textId="77777777" w:rsidR="00264140" w:rsidRDefault="006931E8">
      <w:pPr>
        <w:pStyle w:val="Heading2"/>
      </w:pPr>
      <w:bookmarkStart w:id="3" w:name="_430tnz1ibplh" w:colFirst="0" w:colLast="0"/>
      <w:bookmarkEnd w:id="3"/>
      <w:r>
        <w:t xml:space="preserve">Project Goal: </w:t>
      </w:r>
    </w:p>
    <w:p w14:paraId="23F4BF2B" w14:textId="77777777" w:rsidR="00264140" w:rsidRDefault="006931E8">
      <w:r>
        <w:t xml:space="preserve">The goal for this project is to apply the SID Method Quick Win Method to specific stocks at specific dates to identify the oversold or overbought trades for those stocks on these days. </w:t>
      </w:r>
    </w:p>
    <w:p w14:paraId="7F568C97" w14:textId="77777777" w:rsidR="00264140" w:rsidRDefault="006931E8">
      <w:pPr>
        <w:pStyle w:val="Heading2"/>
      </w:pPr>
      <w:bookmarkStart w:id="4" w:name="_j0u1qg4ptmhi" w:colFirst="0" w:colLast="0"/>
      <w:bookmarkEnd w:id="4"/>
      <w:r>
        <w:t>Project Duration</w:t>
      </w:r>
    </w:p>
    <w:p w14:paraId="365C70FF" w14:textId="77777777" w:rsidR="00264140" w:rsidRDefault="006931E8">
      <w:r>
        <w:t>The expected time to complete this project is 90 minutes.</w:t>
      </w:r>
    </w:p>
    <w:p w14:paraId="1367AF18" w14:textId="77777777" w:rsidR="00264140" w:rsidRDefault="006931E8">
      <w:pPr>
        <w:pStyle w:val="Heading2"/>
      </w:pPr>
      <w:bookmarkStart w:id="5" w:name="_7llbcnatrvw4" w:colFirst="0" w:colLast="0"/>
      <w:bookmarkEnd w:id="5"/>
      <w:r>
        <w:t>Materials Needed</w:t>
      </w:r>
    </w:p>
    <w:p w14:paraId="0BB4F800" w14:textId="77777777" w:rsidR="00264140" w:rsidRDefault="006931E8">
      <w:pPr>
        <w:numPr>
          <w:ilvl w:val="0"/>
          <w:numId w:val="1"/>
        </w:numPr>
      </w:pPr>
      <w:proofErr w:type="spellStart"/>
      <w:r>
        <w:t>TradingView</w:t>
      </w:r>
      <w:proofErr w:type="spellEnd"/>
      <w:r>
        <w:t xml:space="preserve"> account.</w:t>
      </w:r>
    </w:p>
    <w:p w14:paraId="389AC808" w14:textId="77777777" w:rsidR="00264140" w:rsidRDefault="006931E8">
      <w:pPr>
        <w:numPr>
          <w:ilvl w:val="0"/>
          <w:numId w:val="6"/>
        </w:numPr>
      </w:pPr>
      <w:r>
        <w:t xml:space="preserve">A copy of this document. (If you need help on how to make a copy, </w:t>
      </w:r>
      <w:hyperlink r:id="rId6">
        <w:r>
          <w:rPr>
            <w:color w:val="1155CC"/>
            <w:u w:val="single"/>
          </w:rPr>
          <w:t>click HERE to watch a video on how to make a copy of this file and how to post your project.</w:t>
        </w:r>
      </w:hyperlink>
      <w:r>
        <w:t>)</w:t>
      </w:r>
    </w:p>
    <w:p w14:paraId="24F89EF1" w14:textId="77777777" w:rsidR="00264140" w:rsidRDefault="006931E8">
      <w:pPr>
        <w:pStyle w:val="Heading2"/>
      </w:pPr>
      <w:bookmarkStart w:id="6" w:name="_xi2xby2x5cr2" w:colFirst="0" w:colLast="0"/>
      <w:bookmarkEnd w:id="6"/>
      <w:r>
        <w:t>Steps</w:t>
      </w:r>
    </w:p>
    <w:p w14:paraId="70F65AB1" w14:textId="77777777" w:rsidR="00264140" w:rsidRDefault="006931E8">
      <w:pPr>
        <w:numPr>
          <w:ilvl w:val="0"/>
          <w:numId w:val="2"/>
        </w:numPr>
      </w:pPr>
      <w:r>
        <w:t xml:space="preserve">Log into your </w:t>
      </w:r>
      <w:proofErr w:type="spellStart"/>
      <w:r>
        <w:t>TradingView</w:t>
      </w:r>
      <w:proofErr w:type="spellEnd"/>
      <w:r>
        <w:t xml:space="preserve"> account.</w:t>
      </w:r>
      <w:r>
        <w:rPr>
          <w:b/>
          <w:bCs/>
        </w:rPr>
        <w:br/>
      </w:r>
    </w:p>
    <w:p w14:paraId="36021BA8" w14:textId="77777777" w:rsidR="00264140" w:rsidRDefault="006931E8">
      <w:pPr>
        <w:numPr>
          <w:ilvl w:val="0"/>
          <w:numId w:val="2"/>
        </w:numPr>
      </w:pPr>
      <w:r>
        <w:rPr>
          <w:b/>
          <w:bCs/>
        </w:rPr>
        <w:t>Work with one stock at a time</w:t>
      </w:r>
      <w:r>
        <w:t xml:space="preserve"> from the list below. For each stock, pull up its chart on the indicated date, ensuring the chart is set to the </w:t>
      </w:r>
      <w:r>
        <w:rPr>
          <w:b/>
          <w:bCs/>
        </w:rPr>
        <w:t>daily time frame</w:t>
      </w:r>
      <w:r>
        <w:t>.</w:t>
      </w:r>
      <w:r>
        <w:br/>
      </w:r>
    </w:p>
    <w:p w14:paraId="09EBD07B" w14:textId="77777777" w:rsidR="00264140" w:rsidRDefault="006931E8">
      <w:pPr>
        <w:numPr>
          <w:ilvl w:val="0"/>
          <w:numId w:val="2"/>
        </w:numPr>
      </w:pPr>
      <w:r>
        <w:t xml:space="preserve">You will </w:t>
      </w:r>
      <w:r>
        <w:rPr>
          <w:b/>
          <w:bCs/>
        </w:rPr>
        <w:t>identify</w:t>
      </w:r>
      <w:r>
        <w:t xml:space="preserve"> each trade by annotating the charts with the following, along with answering the following questions:</w:t>
      </w:r>
      <w:r>
        <w:br/>
      </w:r>
    </w:p>
    <w:p w14:paraId="36A9A6FF" w14:textId="77777777" w:rsidR="00264140" w:rsidRDefault="006931E8">
      <w:pPr>
        <w:numPr>
          <w:ilvl w:val="0"/>
          <w:numId w:val="5"/>
        </w:numPr>
      </w:pPr>
      <w:r>
        <w:rPr>
          <w:b/>
          <w:bCs/>
        </w:rPr>
        <w:t>RSI Signal</w:t>
      </w:r>
      <w:r>
        <w:t>: Was the stock RSI oversold (OS) or RSI overbought (OB)?</w:t>
      </w:r>
    </w:p>
    <w:p w14:paraId="257853D6" w14:textId="77777777" w:rsidR="00264140" w:rsidRDefault="006931E8">
      <w:pPr>
        <w:numPr>
          <w:ilvl w:val="0"/>
          <w:numId w:val="5"/>
        </w:numPr>
      </w:pPr>
      <w:r>
        <w:rPr>
          <w:b/>
          <w:bCs/>
        </w:rPr>
        <w:lastRenderedPageBreak/>
        <w:t>RSI &amp; MACD Alignment</w:t>
      </w:r>
      <w:r>
        <w:t xml:space="preserve">: Did RSI and MACD align (both moving up or down together at the same time)? The MACD can be pointing in the same direction as the </w:t>
      </w:r>
      <w:proofErr w:type="gramStart"/>
      <w:r>
        <w:t>RSI</w:t>
      </w:r>
      <w:proofErr w:type="gramEnd"/>
      <w:r>
        <w:t xml:space="preserve"> or it can be crossing in the same direction. Both are valid entries for the trade. Use arrows to show the direction and a vertical line to highlight the alignment date which becomes the entry date.</w:t>
      </w:r>
    </w:p>
    <w:p w14:paraId="1435125C" w14:textId="77777777" w:rsidR="00264140" w:rsidRDefault="006931E8">
      <w:pPr>
        <w:numPr>
          <w:ilvl w:val="0"/>
          <w:numId w:val="5"/>
        </w:numPr>
      </w:pPr>
      <w:r>
        <w:rPr>
          <w:b/>
          <w:bCs/>
        </w:rPr>
        <w:t>Trade Entry</w:t>
      </w:r>
      <w:r>
        <w:t>: What was the entry date and entry price? Is the next earnings date at least 14+ calendar days away from the entry date?</w:t>
      </w:r>
    </w:p>
    <w:p w14:paraId="530E1030" w14:textId="77777777" w:rsidR="00264140" w:rsidRDefault="006931E8">
      <w:pPr>
        <w:numPr>
          <w:ilvl w:val="0"/>
          <w:numId w:val="5"/>
        </w:numPr>
      </w:pPr>
      <w:r>
        <w:rPr>
          <w:b/>
          <w:bCs/>
        </w:rPr>
        <w:t>Stop Loss</w:t>
      </w:r>
      <w:r>
        <w:t>: What was the stop loss price?</w:t>
      </w:r>
    </w:p>
    <w:p w14:paraId="5D8FE730" w14:textId="77777777" w:rsidR="00264140" w:rsidRDefault="006931E8">
      <w:pPr>
        <w:numPr>
          <w:ilvl w:val="0"/>
          <w:numId w:val="5"/>
        </w:numPr>
      </w:pPr>
      <w:r>
        <w:rPr>
          <w:b/>
          <w:bCs/>
        </w:rPr>
        <w:t>Take Profit</w:t>
      </w:r>
      <w:r>
        <w:t>: When did the RSI reach 50, and what was the date and price at that point?</w:t>
      </w:r>
      <w:r>
        <w:br/>
      </w:r>
    </w:p>
    <w:p w14:paraId="74A50FE6" w14:textId="77777777" w:rsidR="00264140" w:rsidRDefault="006931E8">
      <w:pPr>
        <w:numPr>
          <w:ilvl w:val="0"/>
          <w:numId w:val="2"/>
        </w:numPr>
      </w:pPr>
      <w:r>
        <w:rPr>
          <w:b/>
          <w:bCs/>
        </w:rPr>
        <w:t>Take a screenshot</w:t>
      </w:r>
      <w:r>
        <w:t xml:space="preserve"> of the annotated chart, upload it to your designated document, and include your answers to each question below your screenshot. </w:t>
      </w:r>
      <w:r>
        <w:br/>
      </w:r>
    </w:p>
    <w:p w14:paraId="7B5FE73B" w14:textId="77777777" w:rsidR="00264140" w:rsidRDefault="006931E8">
      <w:pPr>
        <w:numPr>
          <w:ilvl w:val="0"/>
          <w:numId w:val="2"/>
        </w:numPr>
      </w:pPr>
      <w:r>
        <w:rPr>
          <w:b/>
          <w:bCs/>
        </w:rPr>
        <w:t>Repeat steps 2-5</w:t>
      </w:r>
      <w:r>
        <w:t xml:space="preserve"> for each stock in the following list (MM/DD/YY):</w:t>
      </w:r>
    </w:p>
    <w:p w14:paraId="2936CC3A" w14:textId="77777777" w:rsidR="00264140" w:rsidRDefault="006931E8">
      <w:pPr>
        <w:numPr>
          <w:ilvl w:val="0"/>
          <w:numId w:val="3"/>
        </w:numPr>
      </w:pPr>
      <w:r>
        <w:t>AAPL: 07/17/24 (July 17, 2024)</w:t>
      </w:r>
    </w:p>
    <w:p w14:paraId="3645A869" w14:textId="77777777" w:rsidR="00264140" w:rsidRDefault="006931E8">
      <w:pPr>
        <w:numPr>
          <w:ilvl w:val="0"/>
          <w:numId w:val="3"/>
        </w:numPr>
      </w:pPr>
      <w:r>
        <w:t>AMD: 08/08/</w:t>
      </w:r>
      <w:proofErr w:type="gramStart"/>
      <w:r>
        <w:t>24  (</w:t>
      </w:r>
      <w:proofErr w:type="gramEnd"/>
      <w:r>
        <w:t>August 8, 2024)</w:t>
      </w:r>
    </w:p>
    <w:p w14:paraId="295A87BB" w14:textId="77777777" w:rsidR="00264140" w:rsidRDefault="006931E8">
      <w:pPr>
        <w:numPr>
          <w:ilvl w:val="0"/>
          <w:numId w:val="3"/>
        </w:numPr>
      </w:pPr>
      <w:r>
        <w:t>BAC: 04/01/</w:t>
      </w:r>
      <w:proofErr w:type="gramStart"/>
      <w:r>
        <w:t>24  (</w:t>
      </w:r>
      <w:proofErr w:type="gramEnd"/>
      <w:r>
        <w:t>April 1, 2024)</w:t>
      </w:r>
    </w:p>
    <w:p w14:paraId="1115E4A2" w14:textId="77777777" w:rsidR="00264140" w:rsidRDefault="006931E8">
      <w:pPr>
        <w:numPr>
          <w:ilvl w:val="0"/>
          <w:numId w:val="3"/>
        </w:numPr>
      </w:pPr>
      <w:r>
        <w:t>DIS: 04/03/</w:t>
      </w:r>
      <w:proofErr w:type="gramStart"/>
      <w:r>
        <w:t>24  (</w:t>
      </w:r>
      <w:proofErr w:type="gramEnd"/>
      <w:r>
        <w:t>April 3, 2024)</w:t>
      </w:r>
    </w:p>
    <w:p w14:paraId="0FF0CA36" w14:textId="77777777" w:rsidR="00264140" w:rsidRDefault="006931E8">
      <w:pPr>
        <w:numPr>
          <w:ilvl w:val="0"/>
          <w:numId w:val="3"/>
        </w:numPr>
      </w:pPr>
      <w:r>
        <w:t>FCX: 08/08/24 (August 8, 2024)</w:t>
      </w:r>
    </w:p>
    <w:p w14:paraId="238A254D" w14:textId="77777777" w:rsidR="00264140" w:rsidRDefault="006931E8">
      <w:pPr>
        <w:numPr>
          <w:ilvl w:val="0"/>
          <w:numId w:val="3"/>
        </w:numPr>
      </w:pPr>
      <w:r>
        <w:t>GM: 08/08/</w:t>
      </w:r>
      <w:proofErr w:type="gramStart"/>
      <w:r>
        <w:t>24  (</w:t>
      </w:r>
      <w:proofErr w:type="gramEnd"/>
      <w:r>
        <w:t>August 8, 2024)</w:t>
      </w:r>
    </w:p>
    <w:p w14:paraId="05C5D0D8" w14:textId="77777777" w:rsidR="00264140" w:rsidRDefault="006931E8">
      <w:pPr>
        <w:numPr>
          <w:ilvl w:val="0"/>
          <w:numId w:val="3"/>
        </w:numPr>
      </w:pPr>
      <w:r>
        <w:t>KO: 05/17/</w:t>
      </w:r>
      <w:proofErr w:type="gramStart"/>
      <w:r>
        <w:t>24  (</w:t>
      </w:r>
      <w:proofErr w:type="gramEnd"/>
      <w:r>
        <w:t>May 17, 2024)</w:t>
      </w:r>
    </w:p>
    <w:p w14:paraId="10E9A818" w14:textId="77777777" w:rsidR="00264140" w:rsidRDefault="006931E8">
      <w:pPr>
        <w:numPr>
          <w:ilvl w:val="0"/>
          <w:numId w:val="3"/>
        </w:numPr>
      </w:pPr>
      <w:r>
        <w:t>SLV: 05/23/24 (May 23, 2024)</w:t>
      </w:r>
    </w:p>
    <w:p w14:paraId="6EE247FB" w14:textId="77777777" w:rsidR="00264140" w:rsidRDefault="006931E8">
      <w:pPr>
        <w:numPr>
          <w:ilvl w:val="0"/>
          <w:numId w:val="3"/>
        </w:numPr>
      </w:pPr>
      <w:r>
        <w:t>TNA: 12/29/23 (December 29, 2023)</w:t>
      </w:r>
    </w:p>
    <w:p w14:paraId="79F048EA" w14:textId="77777777" w:rsidR="00264140" w:rsidRDefault="006931E8">
      <w:pPr>
        <w:numPr>
          <w:ilvl w:val="0"/>
          <w:numId w:val="3"/>
        </w:numPr>
        <w:spacing w:after="240"/>
      </w:pPr>
      <w:r>
        <w:t>XLU: 05/22/24 (May 22, 2024)</w:t>
      </w:r>
    </w:p>
    <w:p w14:paraId="122A2608" w14:textId="77777777" w:rsidR="00264140" w:rsidRDefault="006931E8">
      <w:pPr>
        <w:pStyle w:val="Heading2"/>
      </w:pPr>
      <w:bookmarkStart w:id="7" w:name="_yl6kn7mlq1aj" w:colFirst="0" w:colLast="0"/>
      <w:bookmarkEnd w:id="7"/>
      <w:r>
        <w:t xml:space="preserve">Self-Assessment: </w:t>
      </w:r>
    </w:p>
    <w:p w14:paraId="7601BF78" w14:textId="77777777" w:rsidR="00264140" w:rsidRDefault="006931E8">
      <w:pPr>
        <w:numPr>
          <w:ilvl w:val="0"/>
          <w:numId w:val="7"/>
        </w:numPr>
      </w:pPr>
      <w:r>
        <w:t xml:space="preserve">Ensure your trades have </w:t>
      </w:r>
      <w:proofErr w:type="gramStart"/>
      <w:r>
        <w:rPr>
          <w:b/>
          <w:bCs/>
        </w:rPr>
        <w:t>all of</w:t>
      </w:r>
      <w:proofErr w:type="gramEnd"/>
      <w:r>
        <w:rPr>
          <w:b/>
          <w:bCs/>
        </w:rPr>
        <w:t xml:space="preserve"> the questions answered for each trade.</w:t>
      </w:r>
      <w:r>
        <w:t xml:space="preserve"> If one of them didn’t make sense, review the module to ensure you can answer all of them. </w:t>
      </w:r>
      <w:r>
        <w:br/>
      </w:r>
    </w:p>
    <w:p w14:paraId="3C1B5222" w14:textId="77777777" w:rsidR="00264140" w:rsidRDefault="006931E8">
      <w:pPr>
        <w:numPr>
          <w:ilvl w:val="0"/>
          <w:numId w:val="7"/>
        </w:numPr>
      </w:pPr>
      <w:r>
        <w:rPr>
          <w:b/>
          <w:bCs/>
        </w:rPr>
        <w:t>Compare your work to the Answer Sheet.</w:t>
      </w:r>
      <w:r>
        <w:t xml:space="preserve"> This </w:t>
      </w:r>
      <w:proofErr w:type="gramStart"/>
      <w:r>
        <w:t>will</w:t>
      </w:r>
      <w:proofErr w:type="gramEnd"/>
      <w:r>
        <w:t xml:space="preserve"> give you a good idea of if you did things correctly.</w:t>
      </w:r>
      <w:r>
        <w:br/>
      </w:r>
    </w:p>
    <w:p w14:paraId="7F2ABFC9" w14:textId="77777777" w:rsidR="00264140" w:rsidRDefault="006931E8">
      <w:r>
        <w:rPr>
          <w:b/>
          <w:bCs/>
        </w:rPr>
        <w:t>Click here:</w:t>
      </w:r>
      <w:r>
        <w:t xml:space="preserve"> </w:t>
      </w:r>
      <w:hyperlink r:id="rId7" w:anchor="slide=id.g2fb65b18257_0_91">
        <w:r>
          <w:rPr>
            <w:color w:val="0000EE"/>
            <w:u w:val="single"/>
          </w:rPr>
          <w:t>SID Quick Win Method V2: Practice Project D Trade Entry &amp; Exit Answer Sheet</w:t>
        </w:r>
      </w:hyperlink>
      <w:r>
        <w:t xml:space="preserve"> </w:t>
      </w:r>
      <w:r>
        <w:br/>
      </w:r>
    </w:p>
    <w:p w14:paraId="260C6F44" w14:textId="77777777" w:rsidR="00264140" w:rsidRDefault="006931E8">
      <w:pPr>
        <w:numPr>
          <w:ilvl w:val="0"/>
          <w:numId w:val="7"/>
        </w:numPr>
      </w:pPr>
      <w:r>
        <w:rPr>
          <w:b/>
          <w:bCs/>
        </w:rPr>
        <w:t>If you are unsure about something:</w:t>
      </w:r>
      <w:r>
        <w:t xml:space="preserve"> </w:t>
      </w:r>
      <w:proofErr w:type="gramStart"/>
      <w:r>
        <w:t>Refer back</w:t>
      </w:r>
      <w:proofErr w:type="gramEnd"/>
      <w:r>
        <w:t xml:space="preserve"> to the module, ask your fellow students for help, or use the Question Submission Form to ask for help/clarification.</w:t>
      </w:r>
    </w:p>
    <w:p w14:paraId="46155740" w14:textId="77777777" w:rsidR="00264140" w:rsidRDefault="00264140"/>
    <w:p w14:paraId="3BC0FA08" w14:textId="77777777" w:rsidR="00264140" w:rsidRDefault="006931E8">
      <w:pPr>
        <w:pStyle w:val="Heading2"/>
      </w:pPr>
      <w:bookmarkStart w:id="8" w:name="_b3olwz71ilph" w:colFirst="0" w:colLast="0"/>
      <w:bookmarkEnd w:id="8"/>
      <w:r>
        <w:t>Post Your Project</w:t>
      </w:r>
    </w:p>
    <w:p w14:paraId="7544DF31" w14:textId="77777777" w:rsidR="00264140" w:rsidRDefault="006931E8">
      <w:pPr>
        <w:numPr>
          <w:ilvl w:val="0"/>
          <w:numId w:val="4"/>
        </w:numPr>
      </w:pPr>
      <w:r>
        <w:rPr>
          <w:b/>
          <w:bCs/>
        </w:rPr>
        <w:t xml:space="preserve">Ensure you have </w:t>
      </w:r>
      <w:proofErr w:type="gramStart"/>
      <w:r>
        <w:rPr>
          <w:b/>
          <w:bCs/>
        </w:rPr>
        <w:t>all of</w:t>
      </w:r>
      <w:proofErr w:type="gramEnd"/>
      <w:r>
        <w:rPr>
          <w:b/>
          <w:bCs/>
        </w:rPr>
        <w:t xml:space="preserve"> your</w:t>
      </w:r>
      <w:r>
        <w:t xml:space="preserve"> </w:t>
      </w:r>
      <w:r>
        <w:rPr>
          <w:b/>
          <w:bCs/>
        </w:rPr>
        <w:t>screenshots</w:t>
      </w:r>
      <w:r>
        <w:t xml:space="preserve"> in the document you created and prepare </w:t>
      </w:r>
      <w:proofErr w:type="gramStart"/>
      <w:r>
        <w:t>it</w:t>
      </w:r>
      <w:proofErr w:type="gramEnd"/>
      <w:r>
        <w:t xml:space="preserve"> to be posted. </w:t>
      </w:r>
    </w:p>
    <w:p w14:paraId="6E335648" w14:textId="77777777" w:rsidR="00264140" w:rsidRDefault="006931E8">
      <w:pPr>
        <w:numPr>
          <w:ilvl w:val="1"/>
          <w:numId w:val="4"/>
        </w:numPr>
        <w:rPr>
          <w:i/>
          <w:iCs/>
        </w:rPr>
      </w:pPr>
      <w:r>
        <w:rPr>
          <w:i/>
          <w:iCs/>
        </w:rPr>
        <w:lastRenderedPageBreak/>
        <w:t>If you used a Google Doc: Before posting, update the viewing access so it’s set to “Anyone with the link can view.” You can do this by clicking the blue “Share” button in the top right corner.</w:t>
      </w:r>
      <w:r>
        <w:rPr>
          <w:i/>
          <w:iCs/>
        </w:rPr>
        <w:br/>
      </w:r>
    </w:p>
    <w:p w14:paraId="4281EF2F" w14:textId="77777777" w:rsidR="00264140" w:rsidRDefault="006931E8">
      <w:pPr>
        <w:numPr>
          <w:ilvl w:val="0"/>
          <w:numId w:val="4"/>
        </w:numPr>
      </w:pPr>
      <w:r>
        <w:t xml:space="preserve">Post your document as a </w:t>
      </w:r>
      <w:r>
        <w:rPr>
          <w:b/>
          <w:bCs/>
        </w:rPr>
        <w:t xml:space="preserve">comment in this post &gt;&gt; </w:t>
      </w:r>
      <w:hyperlink r:id="rId8">
        <w:r>
          <w:rPr>
            <w:b/>
            <w:bCs/>
            <w:color w:val="1155CC"/>
            <w:u w:val="single"/>
          </w:rPr>
          <w:t>https://www.skool.com/the-trading-academy/project-post-the-sid-qw-method-v2-project-d-2?p=d08b01ca</w:t>
        </w:r>
      </w:hyperlink>
    </w:p>
    <w:p w14:paraId="0DC1AEA0" w14:textId="77777777" w:rsidR="00264140" w:rsidRDefault="006931E8">
      <w:pPr>
        <w:numPr>
          <w:ilvl w:val="1"/>
          <w:numId w:val="4"/>
        </w:numPr>
      </w:pPr>
      <w:r>
        <w:rPr>
          <w:b/>
          <w:bCs/>
        </w:rPr>
        <w:t>Include the document</w:t>
      </w:r>
      <w:r>
        <w:t xml:space="preserve"> with your screenshots and a brief description of any key findings or insights. </w:t>
      </w:r>
      <w:r>
        <w:rPr>
          <w:i/>
          <w:iCs/>
        </w:rPr>
        <w:t xml:space="preserve">You can do this by uploading a PDF or by adding your Google Doc link. </w:t>
      </w:r>
    </w:p>
    <w:p w14:paraId="5A54EDB7" w14:textId="77777777" w:rsidR="00264140" w:rsidRDefault="006931E8">
      <w:pPr>
        <w:numPr>
          <w:ilvl w:val="1"/>
          <w:numId w:val="4"/>
        </w:numPr>
      </w:pPr>
      <w:r>
        <w:rPr>
          <w:b/>
          <w:bCs/>
        </w:rPr>
        <w:t>Tag your Education Advisor</w:t>
      </w:r>
      <w:r>
        <w:t xml:space="preserve"> to keep them </w:t>
      </w:r>
      <w:proofErr w:type="gramStart"/>
      <w:r>
        <w:t>up-to-date</w:t>
      </w:r>
      <w:proofErr w:type="gramEnd"/>
      <w:r>
        <w:t xml:space="preserve"> with your progress!</w:t>
      </w:r>
      <w:r>
        <w:br/>
      </w:r>
    </w:p>
    <w:p w14:paraId="07306B29" w14:textId="77777777" w:rsidR="00264140" w:rsidRDefault="006931E8">
      <w:pPr>
        <w:numPr>
          <w:ilvl w:val="0"/>
          <w:numId w:val="4"/>
        </w:numPr>
      </w:pPr>
      <w:r>
        <w:rPr>
          <w:b/>
          <w:bCs/>
        </w:rPr>
        <w:t xml:space="preserve">Engage with your fellow students! </w:t>
      </w:r>
      <w:r>
        <w:t xml:space="preserve">After posting, take some time to check out what others have shared for this project. Give feedback, ask questions, and exchange ideas. </w:t>
      </w:r>
      <w:r>
        <w:rPr>
          <w:b/>
          <w:bCs/>
        </w:rPr>
        <w:t>Collaboration</w:t>
      </w:r>
      <w:r>
        <w:t xml:space="preserve"> is a core value of the Academy and a tool that will push you and others ahead!</w:t>
      </w:r>
    </w:p>
    <w:p w14:paraId="678BCA06" w14:textId="77777777" w:rsidR="00264140" w:rsidRDefault="00264140">
      <w:pPr>
        <w:rPr>
          <w:b/>
          <w:bCs/>
        </w:rPr>
      </w:pPr>
    </w:p>
    <w:p w14:paraId="78D248FA" w14:textId="77777777" w:rsidR="00264140" w:rsidRDefault="00264140"/>
    <w:sectPr w:rsidR="0026414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542A815-2942-435A-BE11-40E9204D5700}"/>
  </w:font>
  <w:font w:name="Cambria">
    <w:panose1 w:val="02040503050406030204"/>
    <w:charset w:val="00"/>
    <w:family w:val="roman"/>
    <w:pitch w:val="variable"/>
    <w:sig w:usb0="E00006FF" w:usb1="420024FF" w:usb2="02000000" w:usb3="00000000" w:csb0="0000019F" w:csb1="00000000"/>
    <w:embedRegular r:id="rId2" w:fontKey="{6964B9C2-6385-45E9-B3A3-BBF2678F605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65438"/>
    <w:multiLevelType w:val="multilevel"/>
    <w:tmpl w:val="841A43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8E538E3"/>
    <w:multiLevelType w:val="multilevel"/>
    <w:tmpl w:val="5652166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23231CF3"/>
    <w:multiLevelType w:val="multilevel"/>
    <w:tmpl w:val="CA083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64F5512"/>
    <w:multiLevelType w:val="multilevel"/>
    <w:tmpl w:val="988CB5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6BD10A47"/>
    <w:multiLevelType w:val="multilevel"/>
    <w:tmpl w:val="F7F8A0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1EB2213"/>
    <w:multiLevelType w:val="multilevel"/>
    <w:tmpl w:val="FBF6D5B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86F0516"/>
    <w:multiLevelType w:val="multilevel"/>
    <w:tmpl w:val="756C4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5595367">
    <w:abstractNumId w:val="2"/>
  </w:num>
  <w:num w:numId="2" w16cid:durableId="739209899">
    <w:abstractNumId w:val="4"/>
  </w:num>
  <w:num w:numId="3" w16cid:durableId="1826579406">
    <w:abstractNumId w:val="3"/>
  </w:num>
  <w:num w:numId="4" w16cid:durableId="436292999">
    <w:abstractNumId w:val="5"/>
  </w:num>
  <w:num w:numId="5" w16cid:durableId="1657761752">
    <w:abstractNumId w:val="1"/>
  </w:num>
  <w:num w:numId="6" w16cid:durableId="1261640617">
    <w:abstractNumId w:val="6"/>
  </w:num>
  <w:num w:numId="7" w16cid:durableId="1593977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40"/>
    <w:rsid w:val="000E4836"/>
    <w:rsid w:val="00264140"/>
    <w:rsid w:val="006931E8"/>
    <w:rsid w:val="00B16C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D69CA"/>
  <w15:docId w15:val="{DC581F41-B072-43E2-9FBA-473C65015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kool.com/the-trading-academy/project-post-the-sid-qw-method-v2-project-d-2?p=d08b01ca" TargetMode="External"/><Relationship Id="rId3" Type="http://schemas.openxmlformats.org/officeDocument/2006/relationships/settings" Target="settings.xml"/><Relationship Id="rId7" Type="http://schemas.openxmlformats.org/officeDocument/2006/relationships/hyperlink" Target="https://docs.google.com/presentation/d/19qDRipttXHeVOHNkWn9BIag6Pt1idffRdUKI0ql40ZU/ed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meo.com/1021638231/b1782e2847?ts=0&amp;share=copy"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599</Words>
  <Characters>3415</Characters>
  <Application>Microsoft Office Word</Application>
  <DocSecurity>0</DocSecurity>
  <Lines>28</Lines>
  <Paragraphs>8</Paragraphs>
  <ScaleCrop>false</ScaleCrop>
  <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Ball</dc:creator>
  <cp:lastModifiedBy>Alan Ball</cp:lastModifiedBy>
  <cp:revision>2</cp:revision>
  <dcterms:created xsi:type="dcterms:W3CDTF">2026-05-11T17:21:00Z</dcterms:created>
  <dcterms:modified xsi:type="dcterms:W3CDTF">2026-05-11T17:21:00Z</dcterms:modified>
</cp:coreProperties>
</file>