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294005</wp:posOffset>
                </wp:positionH>
                <wp:positionV relativeFrom="paragraph">
                  <wp:posOffset>136525</wp:posOffset>
                </wp:positionV>
                <wp:extent cx="4803140" cy="314325"/>
                <wp:effectExtent l="5080" t="5080" r="11430" b="444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0310" y="1420495"/>
                          <a:ext cx="480314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default"/>
                              </w:rPr>
                              <w:t xml:space="preserve">Developer / GUI App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15pt;margin-top:10.75pt;height:24.75pt;width:378.2pt;z-index:251659264;v-text-anchor:middle;mso-width-relative:page;mso-height-relative:page;" fillcolor="#454545 [3280]" filled="t" stroked="t" coordsize="21600,21600" o:gfxdata="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">
                <v:fill type="gradient" on="t" color2="#000000 [3184]" colors="0f #454545;32768f #000000;65536f #000000" focus="100%" focussize="0,0" rotate="t">
                  <o:fill type="gradientUnscaled" v:ext="backwardCompatible"/>
                </v:fill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default"/>
                        </w:rPr>
                        <w:t xml:space="preserve">Developer / GUI App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10795</wp:posOffset>
                </wp:positionV>
                <wp:extent cx="4789170" cy="1540510"/>
                <wp:effectExtent l="4445" t="4445" r="6985" b="1714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9455" y="1514475"/>
                          <a:ext cx="4789170" cy="15405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="0" w:right="0" w:firstLine="0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. Upload New Firmware → Amazon S3 (HTTPS/TLS 1.2) 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="0" w:right="0" w:firstLine="0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2. Create IoT Job via AWS IoT Jobs API (HTTPS/REST)  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="0" w:right="0" w:firstLine="0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000000" w:themeColor="text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Job Document includes: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S3 Presigned URL (HTTPS)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Firmware Version (e.g., v5.0)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Checksum (SHA-256)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File size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95pt;margin-top:0.85pt;height:121.3pt;width:377.1pt;z-index:251660288;v-text-anchor:middle;mso-width-relative:page;mso-height-relative:page;" fillcolor="#B5D5A7 [3536]" filled="t" stroked="t" coordsize="21600,21600" o:gfxdata="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="0" w:right="0" w:firstLine="0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. Upload New Firmware → Amazon S3 (HTTPS/TLS 1.2) 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="0" w:right="0" w:firstLine="0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2. Create IoT Job via AWS IoT Jobs API (HTTPS/REST)  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="0" w:right="0" w:firstLine="0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000000" w:themeColor="text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Job Document includes: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="420" w:leftChars="0" w:right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S3 Presigned URL (HTTPS)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="420" w:leftChars="0" w:right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Firmware Version (e.g., v5.0)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="420" w:leftChars="0" w:right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Checksum (SHA-256)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="420" w:leftChars="0" w:right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File size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-401955</wp:posOffset>
                </wp:positionH>
                <wp:positionV relativeFrom="paragraph">
                  <wp:posOffset>1270</wp:posOffset>
                </wp:positionV>
                <wp:extent cx="6445250" cy="328930"/>
                <wp:effectExtent l="6350" t="6350" r="6350" b="762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0" cy="32893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="0" w:right="0" w:firstLine="0"/>
                              <w:jc w:val="center"/>
                              <w:rPr>
                                <w:rFonts w:ascii="ubuntu mono" w:hAnsi="ubuntu mono" w:eastAsia="ubuntu mono" w:cs="ubuntu mono"/>
                                <w:caps w:val="0"/>
                                <w:color w:val="F9FAFB"/>
                                <w:spacing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default" w:ascii="ubuntu mono" w:hAnsi="ubuntu mono" w:eastAsia="ubuntu mono" w:cs="ubuntu mono"/>
                                <w:caps w:val="0"/>
                                <w:color w:val="F9FAFB"/>
                                <w:spacing w:val="0"/>
                                <w:sz w:val="19"/>
                                <w:szCs w:val="19"/>
                                <w:bdr w:val="none" w:color="auto" w:sz="0" w:space="0"/>
                              </w:rPr>
                              <w:t>AWS Cloud Services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1.65pt;margin-top:0.1pt;height:25.9pt;width:507.5pt;z-index:251661312;v-text-anchor:middle;mso-width-relative:page;mso-height-relative:page;" fillcolor="#454545 [3280]" filled="t" stroked="f" coordsize="21600,21600" o:gfxdata="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">
                <v:fill type="gradient" on="t" color2="#000000 [3184]" colors="0f #454545;32768f #000000;65536f #000000" focus="100%" focussize="0,0" rotate="t">
                  <o:fill type="gradientUnscaled" v:ext="backwardCompatible"/>
                </v:fill>
                <v:stroke on="f" miterlimit="8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="0" w:right="0" w:firstLine="0"/>
                        <w:jc w:val="center"/>
                        <w:rPr>
                          <w:rFonts w:ascii="ubuntu mono" w:hAnsi="ubuntu mono" w:eastAsia="ubuntu mono" w:cs="ubuntu mono"/>
                          <w:caps w:val="0"/>
                          <w:color w:val="F9FAFB"/>
                          <w:spacing w:val="0"/>
                          <w:sz w:val="19"/>
                          <w:szCs w:val="19"/>
                        </w:rPr>
                      </w:pPr>
                      <w:r>
                        <w:rPr>
                          <w:rFonts w:hint="default" w:ascii="ubuntu mono" w:hAnsi="ubuntu mono" w:eastAsia="ubuntu mono" w:cs="ubuntu mono"/>
                          <w:caps w:val="0"/>
                          <w:color w:val="F9FAFB"/>
                          <w:spacing w:val="0"/>
                          <w:sz w:val="19"/>
                          <w:szCs w:val="19"/>
                          <w:bdr w:val="none" w:color="auto" w:sz="0" w:space="0"/>
                        </w:rPr>
                        <w:t>AWS Cloud Services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38100</wp:posOffset>
                </wp:positionV>
                <wp:extent cx="6439535" cy="2955925"/>
                <wp:effectExtent l="6350" t="6350" r="12065" b="952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9535" cy="295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Tibetan Machine Uni" w:hAnsi="Tibetan Machine Uni" w:cs="Tibetan Machine Uni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15pt;margin-top:3pt;height:232.75pt;width:507.05pt;z-index:251662336;v-text-anchor:middle;mso-width-relative:page;mso-height-relative:page;" fillcolor="#FFFFFF [3201]" filled="t" stroked="t" coordsize="21600,21600" o:gfxdata="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Tibetan Machine Uni" w:hAnsi="Tibetan Machine Uni" w:cs="Tibetan Machine Uni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37465</wp:posOffset>
                </wp:positionV>
                <wp:extent cx="2402205" cy="263525"/>
                <wp:effectExtent l="4445" t="4445" r="12700" b="1778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2205" cy="263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AWS IoT Jobs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8.25pt;margin-top:2.95pt;height:20.75pt;width:189.15pt;z-index:251666432;v-text-anchor:middle;mso-width-relative:page;mso-height-relative:page;" fillcolor="#B1CBE9 [3536]" filled="t" stroked="t" coordsize="21600,21600" o:gfxdata="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0.5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AWS IoT Jobs Service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-111125</wp:posOffset>
                </wp:positionH>
                <wp:positionV relativeFrom="paragraph">
                  <wp:posOffset>24765</wp:posOffset>
                </wp:positionV>
                <wp:extent cx="1847215" cy="263525"/>
                <wp:effectExtent l="4445" t="5080" r="15240" b="17145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215" cy="263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default"/>
                              </w:rPr>
                              <w:t>Amazon 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75pt;margin-top:1.95pt;height:20.75pt;width:145.45pt;z-index:251664384;v-text-anchor:middle;mso-width-relative:page;mso-height-relative:page;" fillcolor="#B1CBE9 [3536]" filled="t" stroked="t" coordsize="21600,21600" o:gfxdata="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0.5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default"/>
                        </w:rPr>
                        <w:t>Amazon S3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-110490</wp:posOffset>
                </wp:positionH>
                <wp:positionV relativeFrom="paragraph">
                  <wp:posOffset>137160</wp:posOffset>
                </wp:positionV>
                <wp:extent cx="1847215" cy="782320"/>
                <wp:effectExtent l="4445" t="5080" r="15240" b="1270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32510" y="4730750"/>
                          <a:ext cx="1847215" cy="7823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/>
                              </w:rPr>
                              <w:t>Firmware Bin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/>
                              </w:rPr>
                              <w:t>Presigned URLs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/>
                              </w:rPr>
                              <w:t>Versioning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7pt;margin-top:10.8pt;height:61.6pt;width:145.45pt;z-index:251665408;v-text-anchor:middle;mso-width-relative:page;mso-height-relative:page;" fillcolor="#B5D5A7 [3536]" filled="t" stroked="t" coordsize="21600,21600" o:gfxdata="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/>
                        </w:rPr>
                        <w:t>Firmware Bin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/>
                        </w:rPr>
                        <w:t>Presigned URLs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/>
                        </w:rPr>
                        <w:t>Versioning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8890</wp:posOffset>
                </wp:positionV>
                <wp:extent cx="2395220" cy="795655"/>
                <wp:effectExtent l="4445" t="4445" r="19685" b="1905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7956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Holds Job Document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/>
                              </w:rPr>
                              <w:t>Manages Job Queue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/>
                              </w:rPr>
                              <w:t>Job Status Tracking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8.3pt;margin-top:0.7pt;height:62.65pt;width:188.6pt;z-index:251667456;v-text-anchor:middle;mso-width-relative:page;mso-height-relative:page;" fillcolor="#B5D5A7 [3536]" filled="t" stroked="t" coordsize="21600,21600" o:gfxdata="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/>
                          <w:lang w:val="en-US"/>
                        </w:rPr>
                        <w:t>Holds Job Document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/>
                        </w:rPr>
                        <w:t>Manages Job Queue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/>
                        </w:rPr>
                        <w:t>Job Status Tracking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2880360</wp:posOffset>
                </wp:positionH>
                <wp:positionV relativeFrom="paragraph">
                  <wp:posOffset>132080</wp:posOffset>
                </wp:positionV>
                <wp:extent cx="2394585" cy="263525"/>
                <wp:effectExtent l="5080" t="4445" r="19685" b="1778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4585" cy="263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 xml:space="preserve">AWS IoT Core (MQTT Broker)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6.8pt;margin-top:10.4pt;height:20.75pt;width:188.55pt;z-index:251663360;v-text-anchor:middle;mso-width-relative:page;mso-height-relative:page;" fillcolor="#B1CBE9 [3536]" filled="t" stroked="t" coordsize="21600,21600" o:gfxdata="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">
                <v:fill type="gradient" on="t" color2="#92B9E4 [3376]" colors="0f #B1CBE9;32768f #A3C1E5;65536f #92B9E4" focus="100%" focussize="0,0" rotate="t">
                  <o:fill type="gradientUnscaled" v:ext="backwardCompatible"/>
                </v:fill>
                <v:stroke weight="0.5pt" color="#5B9BD5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 xml:space="preserve">AWS IoT Core (MQTT Broker)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2882900</wp:posOffset>
                </wp:positionH>
                <wp:positionV relativeFrom="paragraph">
                  <wp:posOffset>104775</wp:posOffset>
                </wp:positionV>
                <wp:extent cx="2382520" cy="711200"/>
                <wp:effectExtent l="5080" t="4445" r="12700" b="8255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252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TLS 1.2 Mutual Authentication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hint="default"/>
                              </w:rPr>
                              <w:t xml:space="preserve">X.509 Certificate Validation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Policy Enforcement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7pt;margin-top:8.25pt;height:56pt;width:187.6pt;z-index:251668480;v-text-anchor:middle;mso-width-relative:page;mso-height-relative:page;" fillcolor="#B5D5A7 [3536]" filled="t" stroked="t" coordsize="21600,21600" o:gfxdata="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/>
                          <w:lang w:val="en-US"/>
                        </w:rPr>
                        <w:t>TLS 1.2 Mutual Authentication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</w:pPr>
                      <w:r>
                        <w:rPr>
                          <w:rFonts w:hint="default"/>
                        </w:rPr>
                        <w:t xml:space="preserve">X.509 Certificate Validation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Policy Enforcement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93980</wp:posOffset>
                </wp:positionH>
                <wp:positionV relativeFrom="paragraph">
                  <wp:posOffset>114300</wp:posOffset>
                </wp:positionV>
                <wp:extent cx="4803140" cy="314325"/>
                <wp:effectExtent l="5080" t="5080" r="11430" b="4445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314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default"/>
                              </w:rPr>
                              <w:t xml:space="preserve">AM437x Embedded Device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4pt;margin-top:9pt;height:24.75pt;width:378.2pt;z-index:251669504;v-text-anchor:middle;mso-width-relative:page;mso-height-relative:page;" fillcolor="#454545 [3280]" filled="t" stroked="t" coordsize="21600,21600" o:gfxdata="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">
                <v:fill type="gradient" on="t" color2="#000000 [3184]" colors="0f #454545;32768f #000000;65536f #000000" focus="100%" focussize="0,0" rotate="t">
                  <o:fill type="gradientUnscaled" v:ext="backwardCompatible"/>
                </v:fill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default"/>
                        </w:rPr>
                        <w:t xml:space="preserve">AM437x Embedded Device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86360</wp:posOffset>
                </wp:positionH>
                <wp:positionV relativeFrom="paragraph">
                  <wp:posOffset>131445</wp:posOffset>
                </wp:positionV>
                <wp:extent cx="4789170" cy="3402965"/>
                <wp:effectExtent l="4445" t="5080" r="6985" b="20955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170" cy="34029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</w:rPr>
                              <w:t xml:space="preserve">Components: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</w:rPr>
                              <w:t xml:space="preserve">Firmware Update Sequence: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both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Receives MQTT Job Notification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both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Requests Job Details (MQTT)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both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Downloads Firmware via S3 Presigned URL (HTTPS)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both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Validates Checksum (SHA-256)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both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Writes to Flash Memory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</w:rPr>
                              <w:t>Reports Progress via IoT Jobs API: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gradFill>
                                    <w14:gsLst>
                                      <w14:gs w14:pos="0">
                                        <w14:srgbClr w14:val="FBFB11"/>
                                      </w14:gs>
                                      <w14:gs w14:pos="100000">
                                        <w14:srgbClr w14:val="838309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gradFill>
                                    <w14:gsLst>
                                      <w14:gs w14:pos="0">
                                        <w14:srgbClr w14:val="FBFB11"/>
                                      </w14:gs>
                                      <w14:gs w14:pos="100000">
                                        <w14:srgbClr w14:val="838309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IN_PROGRESS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gradFill>
                                    <w14:gsLst>
                                      <w14:gs w14:pos="0">
                                        <w14:srgbClr w14:val="14CD68"/>
                                      </w14:gs>
                                      <w14:gs w14:pos="100000">
                                        <w14:srgbClr w14:val="0B6E38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SUCCEEDED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gradFill>
                                    <w14:gsLst>
                                      <w14:gs w14:pos="0">
                                        <w14:srgbClr w14:val="E30000"/>
                                      </w14:gs>
                                      <w14:gs w14:pos="100000">
                                        <w14:srgbClr w14:val="760303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FAILED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Publishes MQTT Status: ota/status = 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00B050"/>
                                <w:spacing w:val="0"/>
                                <w:sz w:val="16"/>
                                <w:szCs w:val="16"/>
                              </w:rPr>
                              <w:t>FLASH_SUCCESS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Reboots Device (if successful)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.8pt;margin-top:10.35pt;height:267.95pt;width:377.1pt;z-index:251670528;v-text-anchor:middle;mso-width-relative:page;mso-height-relative:page;" fillcolor="#B5D5A7 [3536]" filled="t" stroked="t" coordsize="21600,21600" o:gfxdata="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auto"/>
                          <w:spacing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auto"/>
                          <w:spacing w:val="0"/>
                          <w:sz w:val="16"/>
                          <w:szCs w:val="16"/>
                        </w:rPr>
                        <w:t xml:space="preserve">Components: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auto"/>
                          <w:spacing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auto"/>
                          <w:spacing w:val="0"/>
                          <w:sz w:val="16"/>
                          <w:szCs w:val="16"/>
                        </w:rPr>
                        <w:t xml:space="preserve">Firmware Update Sequence: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both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Receives MQTT Job Notification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both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Requests Job Details (MQTT)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both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Downloads Firmware via S3 Presigned URL (HTTPS)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both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Validates Checksum (SHA-256)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both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Writes to Flash Memory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auto"/>
                          <w:spacing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auto"/>
                          <w:spacing w:val="0"/>
                          <w:sz w:val="16"/>
                          <w:szCs w:val="16"/>
                        </w:rPr>
                        <w:t>Reports Progress via IoT Jobs API: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gradFill>
                              <w14:gsLst>
                                <w14:gs w14:pos="0">
                                  <w14:srgbClr w14:val="FBFB11"/>
                                </w14:gs>
                                <w14:gs w14:pos="100000">
                                  <w14:srgbClr w14:val="838309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gradFill>
                              <w14:gsLst>
                                <w14:gs w14:pos="0">
                                  <w14:srgbClr w14:val="FBFB11"/>
                                </w14:gs>
                                <w14:gs w14:pos="100000">
                                  <w14:srgbClr w14:val="838309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IN_PROGRESS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gradFill>
                              <w14:gsLst>
                                <w14:gs w14:pos="0">
                                  <w14:srgbClr w14:val="14CD68"/>
                                </w14:gs>
                                <w14:gs w14:pos="100000">
                                  <w14:srgbClr w14:val="0B6E38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SUCCEEDED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gradFill>
                              <w14:gsLst>
                                <w14:gs w14:pos="0">
                                  <w14:srgbClr w14:val="E30000"/>
                                </w14:gs>
                                <w14:gs w14:pos="100000">
                                  <w14:srgbClr w14:val="760303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FAILED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Publishes MQTT Status: ota/status = 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00B050"/>
                          <w:spacing w:val="0"/>
                          <w:sz w:val="16"/>
                          <w:szCs w:val="16"/>
                        </w:rPr>
                        <w:t>FLASH_SUCCESS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Reboots Device (if successful)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3512820</wp:posOffset>
                </wp:positionH>
                <wp:positionV relativeFrom="paragraph">
                  <wp:posOffset>82550</wp:posOffset>
                </wp:positionV>
                <wp:extent cx="1179830" cy="469265"/>
                <wp:effectExtent l="48260" t="29210" r="48260" b="73025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6926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AWS IoT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Device SDK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6.6pt;margin-top:6.5pt;height:36.95pt;width:92.9pt;z-index:251673600;v-text-anchor:middle;mso-width-relative:page;mso-height-relative:page;" fillcolor="#AFAFAF [3280]" filled="t" stroked="f" coordsize="21600,21600" o:gfxdata="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">
                <v:fill type="gradient" on="t" color2="#929292 [3184]" colors="0f #AFAFAF;32768f #A5A5A5;65536f #929292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AWS IoT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Device SDK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86995</wp:posOffset>
                </wp:positionV>
                <wp:extent cx="1179830" cy="469265"/>
                <wp:effectExtent l="48260" t="29210" r="48260" b="7302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6926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Firmware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Downloader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5.4pt;margin-top:6.85pt;height:36.95pt;width:92.9pt;z-index:251672576;v-text-anchor:middle;mso-width-relative:page;mso-height-relative:page;" fillcolor="#AFAFAF [3280]" filled="t" stroked="f" coordsize="21600,21600" o:gfxdata="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">
                <v:fill type="gradient" on="t" color2="#929292 [3184]" colors="0f #AFAFAF;32768f #A5A5A5;65536f #929292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</w:rPr>
                        <w:t>Firmware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Downloader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187325</wp:posOffset>
                </wp:positionH>
                <wp:positionV relativeFrom="paragraph">
                  <wp:posOffset>81915</wp:posOffset>
                </wp:positionV>
                <wp:extent cx="1179830" cy="469265"/>
                <wp:effectExtent l="48260" t="29210" r="48260" b="73025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6926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watch_ota.sh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(Script)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75pt;margin-top:6.45pt;height:36.95pt;width:92.9pt;z-index:251671552;v-text-anchor:middle;mso-width-relative:page;mso-height-relative:page;" fillcolor="#AFAFAF [3280]" filled="t" stroked="f" coordsize="21600,21600" o:gfxdata="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">
                <v:fill type="gradient" on="t" color2="#929292 [3184]" colors="0f #AFAFAF;32768f #A5A5A5;65536f #929292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watch_ota.sh</w:t>
                      </w:r>
                    </w:p>
                    <w:p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(Script)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90170</wp:posOffset>
                </wp:positionH>
                <wp:positionV relativeFrom="paragraph">
                  <wp:posOffset>1270</wp:posOffset>
                </wp:positionV>
                <wp:extent cx="4803140" cy="314325"/>
                <wp:effectExtent l="5080" t="5080" r="11430" b="4445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314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default"/>
                              </w:rPr>
                              <w:t>Monitoring &amp;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1pt;margin-top:0.1pt;height:24.75pt;width:378.2pt;z-index:251675648;v-text-anchor:middle;mso-width-relative:page;mso-height-relative:page;" fillcolor="#454545 [3280]" filled="t" stroked="t" coordsize="21600,21600" o:gfxdata="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">
                <v:fill type="gradient" on="t" color2="#000000 [3184]" colors="0f #454545;32768f #000000;65536f #000000" focus="100%" focussize="0,0" rotate="t">
                  <o:fill type="gradientUnscaled" v:ext="backwardCompatible"/>
                </v:fill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default"/>
                        </w:rPr>
                        <w:t>Monitoring &amp; Dashboard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11430</wp:posOffset>
                </wp:positionV>
                <wp:extent cx="4789170" cy="2193925"/>
                <wp:effectExtent l="5080" t="5080" r="6350" b="10795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9170" cy="21939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</w:rPr>
                              <w:t xml:space="preserve">Components: 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auto"/>
                                <w:spacing w:val="0"/>
                                <w:sz w:val="16"/>
                                <w:szCs w:val="16"/>
                                <w:lang w:val="en-US"/>
                              </w:rPr>
                              <w:t>Monitors: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Job Status: 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00B0F0"/>
                                <w:spacing w:val="0"/>
                                <w:sz w:val="16"/>
                                <w:szCs w:val="16"/>
                              </w:rPr>
                              <w:t>QUEUED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gradFill>
                                    <w14:gsLst>
                                      <w14:gs w14:pos="0">
                                        <w14:srgbClr w14:val="FBFB11"/>
                                      </w14:gs>
                                      <w14:gs w14:pos="100000">
                                        <w14:srgbClr w14:val="838309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IN_PROGRESS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gradFill>
                                    <w14:gsLst>
                                      <w14:gs w14:pos="0">
                                        <w14:srgbClr w14:val="14CD68"/>
                                      </w14:gs>
                                      <w14:gs w14:pos="100000">
                                        <w14:srgbClr w14:val="0B6E38"/>
                                      </w14:gs>
                                    </w14:gsLst>
                                    <w14:lin w14:scaled="0"/>
                                  </w14:gradFill>
                                </w14:textFill>
                              </w:rPr>
                              <w:t>SUCCEEDED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b/>
                                <w:bCs/>
                                <w:caps w:val="0"/>
                                <w:color w:val="FF0000"/>
                                <w:spacing w:val="0"/>
                                <w:sz w:val="16"/>
                                <w:szCs w:val="16"/>
                              </w:rPr>
                              <w:t xml:space="preserve"> FAILED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Device Connectivity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Firmware Update Progress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Error Rates &amp; Retries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tabs>
                                <w:tab w:val="clear" w:pos="420"/>
                              </w:tabs>
                              <w:wordWrap w:val="0"/>
                              <w:spacing w:before="0" w:beforeAutospacing="0" w:after="0" w:afterAutospacing="0" w:line="33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ota/status Topics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wordWrap w:val="0"/>
                              <w:spacing w:before="0" w:beforeAutospacing="0" w:after="0" w:afterAutospacing="0" w:line="330" w:lineRule="atLeast"/>
                              <w:ind w:leftChars="0" w:right="0" w:rightChars="0"/>
                              <w:jc w:val="left"/>
                              <w:rPr>
                                <w:rFonts w:hint="default" w:ascii="Tibetan Machine Uni" w:hAnsi="Tibetan Machine Uni" w:eastAsia="ubuntu mono" w:cs="Tibetan Machine Uni"/>
                                <w:caps w:val="0"/>
                                <w:color w:val="FFFFFF" w:themeColor="background1"/>
                                <w:spacing w:val="0"/>
                                <w:sz w:val="16"/>
                                <w:szCs w:val="1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55pt;margin-top:0.9pt;height:172.75pt;width:377.1pt;z-index:251674624;v-text-anchor:middle;mso-width-relative:page;mso-height-relative:page;" fillcolor="#B5D5A7 [3536]" filled="t" stroked="t" coordsize="21600,21600" o:gfxdata="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">
                <v:fill type="gradient" on="t" color2="#9CCA86 [3376]" colors="0f #B5D5A7;32768f #AACE99;65536f #9CCA86" focus="100%" focussize="0,0" rotate="t">
                  <o:fill type="gradientUnscaled" v:ext="backwardCompatible"/>
                </v:fill>
                <v:stroke weight="0.5pt" color="#70AD47 [320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auto"/>
                          <w:spacing w:val="0"/>
                          <w:sz w:val="16"/>
                          <w:szCs w:val="16"/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auto"/>
                          <w:spacing w:val="0"/>
                          <w:sz w:val="16"/>
                          <w:szCs w:val="16"/>
                        </w:rPr>
                        <w:t xml:space="preserve">Components: 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auto"/>
                          <w:spacing w:val="0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auto"/>
                          <w:spacing w:val="0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auto"/>
                          <w:spacing w:val="0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auto"/>
                          <w:spacing w:val="0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auto"/>
                          <w:spacing w:val="0"/>
                          <w:sz w:val="16"/>
                          <w:szCs w:val="16"/>
                          <w:lang w:val="en-US"/>
                        </w:rPr>
                        <w:t>Monitors: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Job Status: 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00B0F0"/>
                          <w:spacing w:val="0"/>
                          <w:sz w:val="16"/>
                          <w:szCs w:val="16"/>
                        </w:rPr>
                        <w:t>QUEUED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gradFill>
                              <w14:gsLst>
                                <w14:gs w14:pos="0">
                                  <w14:srgbClr w14:val="FBFB11"/>
                                </w14:gs>
                                <w14:gs w14:pos="100000">
                                  <w14:srgbClr w14:val="838309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IN_PROGRESS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gradFill>
                              <w14:gsLst>
                                <w14:gs w14:pos="0">
                                  <w14:srgbClr w14:val="14CD68"/>
                                </w14:gs>
                                <w14:gs w14:pos="100000">
                                  <w14:srgbClr w14:val="0B6E38"/>
                                </w14:gs>
                              </w14:gsLst>
                              <w14:lin w14:scaled="0"/>
                            </w14:gradFill>
                          </w14:textFill>
                        </w:rPr>
                        <w:t>SUCCEEDED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,</w:t>
                      </w:r>
                      <w:r>
                        <w:rPr>
                          <w:rFonts w:hint="default" w:ascii="Tibetan Machine Uni" w:hAnsi="Tibetan Machine Uni" w:eastAsia="ubuntu mono" w:cs="Tibetan Machine Uni"/>
                          <w:b/>
                          <w:bCs/>
                          <w:caps w:val="0"/>
                          <w:color w:val="FF0000"/>
                          <w:spacing w:val="0"/>
                          <w:sz w:val="16"/>
                          <w:szCs w:val="16"/>
                        </w:rPr>
                        <w:t xml:space="preserve"> FAILED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Device Connectivity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Firmware Update Progress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Error Rates &amp; Retries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tabs>
                          <w:tab w:val="clear" w:pos="420"/>
                        </w:tabs>
                        <w:wordWrap w:val="0"/>
                        <w:spacing w:before="0" w:beforeAutospacing="0" w:after="0" w:afterAutospacing="0" w:line="330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ota/status Topics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wordWrap w:val="0"/>
                        <w:spacing w:before="0" w:beforeAutospacing="0" w:after="0" w:afterAutospacing="0" w:line="330" w:lineRule="atLeast"/>
                        <w:ind w:leftChars="0" w:right="0" w:rightChars="0"/>
                        <w:jc w:val="left"/>
                        <w:rPr>
                          <w:rFonts w:hint="default" w:ascii="Tibetan Machine Uni" w:hAnsi="Tibetan Machine Uni" w:eastAsia="ubuntu mono" w:cs="Tibetan Machine Uni"/>
                          <w:caps w:val="0"/>
                          <w:color w:val="FFFFFF" w:themeColor="background1"/>
                          <w:spacing w:val="0"/>
                          <w:sz w:val="16"/>
                          <w:szCs w:val="1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3603625</wp:posOffset>
                </wp:positionH>
                <wp:positionV relativeFrom="paragraph">
                  <wp:posOffset>143510</wp:posOffset>
                </wp:positionV>
                <wp:extent cx="1179830" cy="469265"/>
                <wp:effectExtent l="48260" t="29210" r="48260" b="7302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6926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Mobile App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75pt;margin-top:11.3pt;height:36.95pt;width:92.9pt;z-index:251678720;v-text-anchor:middle;mso-width-relative:page;mso-height-relative:page;" fillcolor="#AFAFAF [3280]" filled="t" stroked="f" coordsize="21600,21600" o:gfxdata="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">
                <v:fill type="gradient" on="t" color2="#929292 [3184]" colors="0f #AFAFAF;32768f #A5A5A5;65536f #929292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Mobile App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Notifications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278130</wp:posOffset>
                </wp:positionH>
                <wp:positionV relativeFrom="paragraph">
                  <wp:posOffset>142875</wp:posOffset>
                </wp:positionV>
                <wp:extent cx="1179830" cy="469265"/>
                <wp:effectExtent l="48260" t="29210" r="48260" b="73025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6926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CloudWatch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9pt;margin-top:11.25pt;height:36.95pt;width:92.9pt;z-index:251676672;v-text-anchor:middle;mso-width-relative:page;mso-height-relative:page;" fillcolor="#AFAFAF [3280]" filled="t" stroked="f" coordsize="21600,21600" o:gfxdata="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">
                <v:fill type="gradient" on="t" color2="#929292 [3184]" colors="0f #AFAFAF;32768f #A5A5A5;65536f #929292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hint="default"/>
                        </w:rPr>
                        <w:t>CloudWatch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Logs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1937385</wp:posOffset>
                </wp:positionH>
                <wp:positionV relativeFrom="paragraph">
                  <wp:posOffset>635</wp:posOffset>
                </wp:positionV>
                <wp:extent cx="1179830" cy="469265"/>
                <wp:effectExtent l="48260" t="29210" r="48260" b="73025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6926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</w:rPr>
                              <w:t>GUI App</w:t>
                            </w:r>
                            <w:r>
                              <w:rPr>
                                <w:rFonts w:hint="default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2.55pt;margin-top:0.05pt;height:36.95pt;width:92.9pt;z-index:251677696;v-text-anchor:middle;mso-width-relative:page;mso-height-relative:page;" fillcolor="#AFAFAF [3280]" filled="t" stroked="f" coordsize="21600,21600" o:gfxdata="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">
                <v:fill type="gradient" on="t" color2="#929292 [3184]" colors="0f #AFAFAF;32768f #A5A5A5;65536f #929292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000000" opacity="41287f" offset="0pt,1.5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</w:rPr>
                        <w:t>GUI App</w:t>
                      </w:r>
                      <w:r>
                        <w:rPr>
                          <w:rFonts w:hint="default"/>
                        </w:rPr>
                        <w:br w:type="textWrapping"/>
                      </w:r>
                      <w:r>
                        <w:rPr>
                          <w:rFonts w:hint="default"/>
                        </w:rPr>
                        <w:t>Dashboard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betan Machine Uni">
    <w:panose1 w:val="01000503020000020002"/>
    <w:charset w:val="00"/>
    <w:family w:val="auto"/>
    <w:pitch w:val="default"/>
    <w:sig w:usb0="20000007" w:usb1="10000000" w:usb2="04000040" w:usb3="00000000" w:csb0="20000003" w:csb1="00000000"/>
  </w:font>
  <w:font w:name="ubuntu mono">
    <w:panose1 w:val="020B0509030602030204"/>
    <w:charset w:val="00"/>
    <w:family w:val="auto"/>
    <w:pitch w:val="default"/>
    <w:sig w:usb0="E00002FF" w:usb1="5000205B" w:usb2="00000000" w:usb3="00000000" w:csb0="2000009F" w:csb1="5601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727FA"/>
    <w:multiLevelType w:val="singleLevel"/>
    <w:tmpl w:val="BF3727F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FFE920E"/>
    <w:multiLevelType w:val="singleLevel"/>
    <w:tmpl w:val="DFFE9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BEC6731"/>
    <w:multiLevelType w:val="singleLevel"/>
    <w:tmpl w:val="FBEC673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E79E8D5"/>
    <w:multiLevelType w:val="singleLevel"/>
    <w:tmpl w:val="5E79E8D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BFD57D7"/>
    <w:rsid w:val="07D6DD97"/>
    <w:rsid w:val="1764F27B"/>
    <w:rsid w:val="27ED0ABA"/>
    <w:rsid w:val="3383EAD5"/>
    <w:rsid w:val="3F5F8608"/>
    <w:rsid w:val="3FFDDE65"/>
    <w:rsid w:val="4FFF9D5B"/>
    <w:rsid w:val="5C7F02DE"/>
    <w:rsid w:val="5CB77FD3"/>
    <w:rsid w:val="5D7E5614"/>
    <w:rsid w:val="5E9CE758"/>
    <w:rsid w:val="6AF7EE09"/>
    <w:rsid w:val="6DDEA696"/>
    <w:rsid w:val="6E67F064"/>
    <w:rsid w:val="6EFD80D8"/>
    <w:rsid w:val="6FF9E74D"/>
    <w:rsid w:val="75EBC6FB"/>
    <w:rsid w:val="77BD149D"/>
    <w:rsid w:val="77EB32B8"/>
    <w:rsid w:val="7FBD26A6"/>
    <w:rsid w:val="7FF9D4BD"/>
    <w:rsid w:val="7FFB3FE4"/>
    <w:rsid w:val="7FFF0705"/>
    <w:rsid w:val="90DF185E"/>
    <w:rsid w:val="9BFD57D7"/>
    <w:rsid w:val="9BFFD8F4"/>
    <w:rsid w:val="9FBF9DA3"/>
    <w:rsid w:val="AFFD4B91"/>
    <w:rsid w:val="BFB67D8A"/>
    <w:rsid w:val="DFEF2013"/>
    <w:rsid w:val="DFFE6FDB"/>
    <w:rsid w:val="EEBDA143"/>
    <w:rsid w:val="EEFB47D6"/>
    <w:rsid w:val="EFBB7B91"/>
    <w:rsid w:val="F93EB52D"/>
    <w:rsid w:val="FA3E8E35"/>
    <w:rsid w:val="FA71709F"/>
    <w:rsid w:val="FB9F38FD"/>
    <w:rsid w:val="FBC7EF47"/>
    <w:rsid w:val="FFEB9F7F"/>
    <w:rsid w:val="FFEC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2025-11-22T16:49:00Z</dcterms:created>
  <dc:creator>zumi</dc:creator>
  <cp:lastModifiedBy>zumi</cp:lastModifiedBy>
  <dcterms:modified xsi:type="dcterms:W3CDTF">2025-11-22T15:16:30Z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