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8FC73" w14:textId="696F0AA6" w:rsidR="00E758FB" w:rsidRPr="005B27F2" w:rsidRDefault="00E758FB" w:rsidP="005B27F2">
      <w:pPr>
        <w:pStyle w:val="ListParagraph"/>
        <w:numPr>
          <w:ilvl w:val="0"/>
          <w:numId w:val="4"/>
        </w:numPr>
        <w:spacing w:line="276" w:lineRule="auto"/>
        <w:rPr>
          <w:b/>
        </w:rPr>
      </w:pPr>
      <w:r w:rsidRPr="005B27F2">
        <w:rPr>
          <w:b/>
        </w:rPr>
        <w:t>Purpose Statement</w:t>
      </w:r>
    </w:p>
    <w:p w14:paraId="3E99A2AA" w14:textId="3B76AC38" w:rsidR="00E758FB" w:rsidRDefault="00E758FB" w:rsidP="005B27F2">
      <w:pPr>
        <w:pStyle w:val="ListParagraph"/>
        <w:numPr>
          <w:ilvl w:val="1"/>
          <w:numId w:val="4"/>
        </w:numPr>
        <w:spacing w:line="276" w:lineRule="auto"/>
      </w:pPr>
      <w:r>
        <w:t>Describe the project you'd like to work on in a couple of paragraphs</w:t>
      </w:r>
    </w:p>
    <w:p w14:paraId="52B9BF94" w14:textId="5E5CC23D" w:rsidR="00BB16CC" w:rsidRDefault="00BB16CC" w:rsidP="00BB16CC">
      <w:pPr>
        <w:pStyle w:val="ListParagraph"/>
        <w:numPr>
          <w:ilvl w:val="2"/>
          <w:numId w:val="4"/>
        </w:numPr>
        <w:spacing w:line="276" w:lineRule="auto"/>
      </w:pPr>
      <w:r>
        <w:rPr>
          <w:b/>
        </w:rPr>
        <w:t xml:space="preserve">I would like to </w:t>
      </w:r>
      <w:r w:rsidR="00CA528A">
        <w:rPr>
          <w:b/>
        </w:rPr>
        <w:t>create a website that will act as my portfolio</w:t>
      </w:r>
      <w:r w:rsidR="00331BC7">
        <w:rPr>
          <w:b/>
        </w:rPr>
        <w:t xml:space="preserve"> for design and other development projects.</w:t>
      </w:r>
      <w:r w:rsidR="00F84F89">
        <w:rPr>
          <w:b/>
        </w:rPr>
        <w:t xml:space="preserve"> </w:t>
      </w:r>
      <w:r w:rsidR="00FE345E">
        <w:rPr>
          <w:b/>
        </w:rPr>
        <w:t>I am considering making a galler</w:t>
      </w:r>
      <w:r w:rsidR="00AC3EDE">
        <w:rPr>
          <w:b/>
        </w:rPr>
        <w:t>y for pictures of drawings</w:t>
      </w:r>
      <w:r w:rsidR="0056364A">
        <w:rPr>
          <w:b/>
        </w:rPr>
        <w:t xml:space="preserve"> </w:t>
      </w:r>
      <w:r w:rsidR="00540A1E">
        <w:rPr>
          <w:b/>
        </w:rPr>
        <w:t xml:space="preserve">that I have done over the </w:t>
      </w:r>
      <w:r w:rsidR="00A25BAE">
        <w:rPr>
          <w:b/>
        </w:rPr>
        <w:t xml:space="preserve">years, though I’m not sure if anyone would care or how that would help my job search/ career. </w:t>
      </w:r>
      <w:r w:rsidR="006B453A">
        <w:rPr>
          <w:b/>
        </w:rPr>
        <w:t>I would also include</w:t>
      </w:r>
      <w:r w:rsidR="005F220B">
        <w:rPr>
          <w:b/>
        </w:rPr>
        <w:t xml:space="preserve"> my </w:t>
      </w:r>
      <w:proofErr w:type="spellStart"/>
      <w:r w:rsidR="005F220B">
        <w:rPr>
          <w:b/>
        </w:rPr>
        <w:t>github</w:t>
      </w:r>
      <w:proofErr w:type="spellEnd"/>
      <w:r w:rsidR="005F220B">
        <w:rPr>
          <w:b/>
        </w:rPr>
        <w:t xml:space="preserve"> and </w:t>
      </w:r>
      <w:proofErr w:type="spellStart"/>
      <w:r w:rsidR="005F220B">
        <w:rPr>
          <w:b/>
        </w:rPr>
        <w:t>linkedIn</w:t>
      </w:r>
      <w:proofErr w:type="spellEnd"/>
      <w:r w:rsidR="005F220B">
        <w:rPr>
          <w:b/>
        </w:rPr>
        <w:t xml:space="preserve"> </w:t>
      </w:r>
      <w:r w:rsidR="005866A0">
        <w:rPr>
          <w:b/>
        </w:rPr>
        <w:t>information,</w:t>
      </w:r>
      <w:r w:rsidR="00A87C03">
        <w:rPr>
          <w:b/>
        </w:rPr>
        <w:t xml:space="preserve"> </w:t>
      </w:r>
      <w:r w:rsidR="00D337D2">
        <w:rPr>
          <w:b/>
        </w:rPr>
        <w:t xml:space="preserve">so they could visit those. I also have the idea of including an image or something for a quick view of </w:t>
      </w:r>
      <w:r w:rsidR="00C032EB">
        <w:rPr>
          <w:b/>
        </w:rPr>
        <w:t>my resume and references.</w:t>
      </w:r>
    </w:p>
    <w:p w14:paraId="27023A43" w14:textId="23A33459" w:rsidR="00E758FB" w:rsidRDefault="00E758FB" w:rsidP="005B27F2">
      <w:pPr>
        <w:pStyle w:val="ListParagraph"/>
        <w:numPr>
          <w:ilvl w:val="1"/>
          <w:numId w:val="4"/>
        </w:numPr>
        <w:spacing w:line="276" w:lineRule="auto"/>
      </w:pPr>
      <w:r>
        <w:t xml:space="preserve">Audience, Scope, Purpose, </w:t>
      </w:r>
      <w:proofErr w:type="gramStart"/>
      <w:r>
        <w:t>etc..</w:t>
      </w:r>
      <w:proofErr w:type="gramEnd"/>
    </w:p>
    <w:p w14:paraId="471C0077" w14:textId="29B32484" w:rsidR="00C032EB" w:rsidRDefault="00AC41BD" w:rsidP="00C032EB">
      <w:pPr>
        <w:pStyle w:val="ListParagraph"/>
        <w:numPr>
          <w:ilvl w:val="2"/>
          <w:numId w:val="4"/>
        </w:numPr>
        <w:spacing w:line="276" w:lineRule="auto"/>
      </w:pPr>
      <w:r>
        <w:rPr>
          <w:b/>
        </w:rPr>
        <w:t>The audience would be anyone who wants to look</w:t>
      </w:r>
      <w:r w:rsidR="00407CB4">
        <w:rPr>
          <w:b/>
        </w:rPr>
        <w:t xml:space="preserve"> me up</w:t>
      </w:r>
      <w:r w:rsidR="00391B02">
        <w:rPr>
          <w:b/>
        </w:rPr>
        <w:t xml:space="preserve">, mostly potential employers. The scope would be </w:t>
      </w:r>
      <w:r w:rsidR="003955D6">
        <w:rPr>
          <w:b/>
        </w:rPr>
        <w:t>a 2 to 3 pages</w:t>
      </w:r>
      <w:r w:rsidR="0083601F">
        <w:rPr>
          <w:b/>
        </w:rPr>
        <w:t xml:space="preserve"> where </w:t>
      </w:r>
      <w:r w:rsidR="00CD11B4">
        <w:rPr>
          <w:b/>
        </w:rPr>
        <w:t xml:space="preserve">the resume and reference images would be on one page, gallery on another, and project information/ about on another. Although I think </w:t>
      </w:r>
      <w:r w:rsidR="00301D64">
        <w:rPr>
          <w:b/>
        </w:rPr>
        <w:t>a gallery for the projects would be cool too.</w:t>
      </w:r>
    </w:p>
    <w:p w14:paraId="60D73686" w14:textId="5BDC1B23" w:rsidR="00E758FB" w:rsidRPr="005B27F2" w:rsidRDefault="00E758FB" w:rsidP="005B27F2">
      <w:pPr>
        <w:pStyle w:val="ListParagraph"/>
        <w:numPr>
          <w:ilvl w:val="0"/>
          <w:numId w:val="4"/>
        </w:numPr>
        <w:spacing w:line="276" w:lineRule="auto"/>
        <w:rPr>
          <w:b/>
        </w:rPr>
      </w:pPr>
      <w:r w:rsidRPr="005B27F2">
        <w:rPr>
          <w:b/>
        </w:rPr>
        <w:t>Sitemap / Navigation</w:t>
      </w:r>
    </w:p>
    <w:p w14:paraId="3B5399DB" w14:textId="26888B12" w:rsidR="00E758FB" w:rsidRDefault="00E758FB" w:rsidP="005B27F2">
      <w:pPr>
        <w:pStyle w:val="ListParagraph"/>
        <w:numPr>
          <w:ilvl w:val="1"/>
          <w:numId w:val="4"/>
        </w:numPr>
        <w:spacing w:line="276" w:lineRule="auto"/>
      </w:pPr>
      <w:r>
        <w:t>Flow chart or bulleted list outline of the navigation / page structure</w:t>
      </w:r>
    </w:p>
    <w:p w14:paraId="5F4C0A41" w14:textId="39B26885" w:rsidR="00EE14A1" w:rsidRPr="0072323E" w:rsidRDefault="0072323E" w:rsidP="00EE14A1">
      <w:pPr>
        <w:pStyle w:val="ListParagraph"/>
        <w:numPr>
          <w:ilvl w:val="2"/>
          <w:numId w:val="4"/>
        </w:numPr>
        <w:spacing w:line="276" w:lineRule="auto"/>
      </w:pPr>
      <w:r>
        <w:rPr>
          <w:b/>
        </w:rPr>
        <w:t>Resume</w:t>
      </w:r>
    </w:p>
    <w:p w14:paraId="0C60976D" w14:textId="4EC62BF5" w:rsidR="0072323E" w:rsidRDefault="00907120" w:rsidP="00907120">
      <w:pPr>
        <w:pStyle w:val="ListParagraph"/>
        <w:numPr>
          <w:ilvl w:val="3"/>
          <w:numId w:val="4"/>
        </w:numPr>
        <w:spacing w:line="276" w:lineRule="auto"/>
      </w:pPr>
      <w:r>
        <w:t>Resume</w:t>
      </w:r>
    </w:p>
    <w:p w14:paraId="616E00EA" w14:textId="51171A9D" w:rsidR="00907120" w:rsidRDefault="00907120" w:rsidP="00907120">
      <w:pPr>
        <w:pStyle w:val="ListParagraph"/>
        <w:numPr>
          <w:ilvl w:val="3"/>
          <w:numId w:val="4"/>
        </w:numPr>
        <w:spacing w:line="276" w:lineRule="auto"/>
      </w:pPr>
      <w:r>
        <w:t>References</w:t>
      </w:r>
    </w:p>
    <w:p w14:paraId="3E5EC519" w14:textId="3D5AD2E4" w:rsidR="00907120" w:rsidRPr="002D3296" w:rsidRDefault="002D3296" w:rsidP="00907120">
      <w:pPr>
        <w:pStyle w:val="ListParagraph"/>
        <w:numPr>
          <w:ilvl w:val="2"/>
          <w:numId w:val="4"/>
        </w:numPr>
        <w:spacing w:line="276" w:lineRule="auto"/>
      </w:pPr>
      <w:r>
        <w:rPr>
          <w:b/>
        </w:rPr>
        <w:t>Work</w:t>
      </w:r>
    </w:p>
    <w:p w14:paraId="60594347" w14:textId="7705819D" w:rsidR="002D3296" w:rsidRDefault="002D3296" w:rsidP="002D3296">
      <w:pPr>
        <w:pStyle w:val="ListParagraph"/>
        <w:numPr>
          <w:ilvl w:val="3"/>
          <w:numId w:val="4"/>
        </w:numPr>
        <w:spacing w:line="276" w:lineRule="auto"/>
      </w:pPr>
      <w:r>
        <w:t>Web Design</w:t>
      </w:r>
    </w:p>
    <w:p w14:paraId="294A516F" w14:textId="50F9E539" w:rsidR="002D3296" w:rsidRDefault="002D3296" w:rsidP="002D3296">
      <w:pPr>
        <w:pStyle w:val="ListParagraph"/>
        <w:numPr>
          <w:ilvl w:val="3"/>
          <w:numId w:val="4"/>
        </w:numPr>
        <w:spacing w:line="276" w:lineRule="auto"/>
      </w:pPr>
      <w:r>
        <w:t>Ucommon</w:t>
      </w:r>
    </w:p>
    <w:p w14:paraId="1DDBA908" w14:textId="423F453B" w:rsidR="002D3296" w:rsidRDefault="00312C9F" w:rsidP="002D3296">
      <w:pPr>
        <w:pStyle w:val="ListParagraph"/>
        <w:numPr>
          <w:ilvl w:val="3"/>
          <w:numId w:val="4"/>
        </w:numPr>
        <w:spacing w:line="276" w:lineRule="auto"/>
      </w:pPr>
      <w:proofErr w:type="spellStart"/>
      <w:r>
        <w:t>OSXtern</w:t>
      </w:r>
      <w:proofErr w:type="spellEnd"/>
    </w:p>
    <w:p w14:paraId="104FBA55" w14:textId="52132526" w:rsidR="00312C9F" w:rsidRDefault="00312C9F" w:rsidP="002D3296">
      <w:pPr>
        <w:pStyle w:val="ListParagraph"/>
        <w:numPr>
          <w:ilvl w:val="3"/>
          <w:numId w:val="4"/>
        </w:numPr>
        <w:spacing w:line="276" w:lineRule="auto"/>
      </w:pPr>
      <w:r>
        <w:t>BSO</w:t>
      </w:r>
    </w:p>
    <w:p w14:paraId="4385057C" w14:textId="44A0F60A" w:rsidR="003B13A8" w:rsidRPr="003B13A8" w:rsidRDefault="003B13A8" w:rsidP="002D3296">
      <w:pPr>
        <w:pStyle w:val="ListParagraph"/>
        <w:numPr>
          <w:ilvl w:val="3"/>
          <w:numId w:val="4"/>
        </w:numPr>
        <w:spacing w:line="276" w:lineRule="auto"/>
      </w:pPr>
      <w:r>
        <w:rPr>
          <w:b/>
        </w:rPr>
        <w:t>Digital Imagery</w:t>
      </w:r>
    </w:p>
    <w:p w14:paraId="6E0BC10F" w14:textId="36D744BB" w:rsidR="003B13A8" w:rsidRDefault="003B13A8" w:rsidP="003B13A8">
      <w:pPr>
        <w:pStyle w:val="ListParagraph"/>
        <w:numPr>
          <w:ilvl w:val="4"/>
          <w:numId w:val="4"/>
        </w:numPr>
        <w:spacing w:line="276" w:lineRule="auto"/>
      </w:pPr>
      <w:r>
        <w:t>Wolf Squirrel</w:t>
      </w:r>
    </w:p>
    <w:p w14:paraId="3E2D7559" w14:textId="5D611AB1" w:rsidR="003B13A8" w:rsidRDefault="003B13A8" w:rsidP="0010312C">
      <w:pPr>
        <w:pStyle w:val="ListParagraph"/>
        <w:numPr>
          <w:ilvl w:val="4"/>
          <w:numId w:val="4"/>
        </w:numPr>
        <w:spacing w:line="276" w:lineRule="auto"/>
      </w:pPr>
      <w:r>
        <w:t>Fantasy Video</w:t>
      </w:r>
    </w:p>
    <w:p w14:paraId="7149D3B6" w14:textId="144F269E" w:rsidR="0010312C" w:rsidRDefault="00BB011D" w:rsidP="0010312C">
      <w:pPr>
        <w:pStyle w:val="ListParagraph"/>
        <w:numPr>
          <w:ilvl w:val="2"/>
          <w:numId w:val="4"/>
        </w:numPr>
        <w:spacing w:line="276" w:lineRule="auto"/>
      </w:pPr>
      <w:r>
        <w:rPr>
          <w:b/>
        </w:rPr>
        <w:t xml:space="preserve">About </w:t>
      </w:r>
    </w:p>
    <w:p w14:paraId="114244F9" w14:textId="2F8B8647" w:rsidR="00E758FB" w:rsidRDefault="00E758FB" w:rsidP="005B27F2">
      <w:pPr>
        <w:pStyle w:val="ListParagraph"/>
        <w:numPr>
          <w:ilvl w:val="1"/>
          <w:numId w:val="4"/>
        </w:numPr>
        <w:spacing w:line="276" w:lineRule="auto"/>
      </w:pPr>
      <w:r>
        <w:t>Sketch (in grayscale) or wireframe showing a layout for each of the final pages.</w:t>
      </w:r>
    </w:p>
    <w:p w14:paraId="16AB1E4C" w14:textId="1FC67F8D" w:rsidR="00EA5C39" w:rsidRDefault="00EA5C39" w:rsidP="005B27F2">
      <w:pPr>
        <w:pStyle w:val="ListParagraph"/>
        <w:numPr>
          <w:ilvl w:val="1"/>
          <w:numId w:val="4"/>
        </w:numPr>
        <w:spacing w:line="276" w:lineRule="auto"/>
      </w:pPr>
      <w:bookmarkStart w:id="0" w:name="_GoBack"/>
      <w:r>
        <w:rPr>
          <w:noProof/>
        </w:rPr>
        <w:drawing>
          <wp:inline distT="0" distB="0" distL="0" distR="0" wp14:anchorId="1D18100D" wp14:editId="70899F1F">
            <wp:extent cx="3524674"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sket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0212" cy="2647658"/>
                    </a:xfrm>
                    <a:prstGeom prst="rect">
                      <a:avLst/>
                    </a:prstGeom>
                  </pic:spPr>
                </pic:pic>
              </a:graphicData>
            </a:graphic>
          </wp:inline>
        </w:drawing>
      </w:r>
      <w:bookmarkEnd w:id="0"/>
    </w:p>
    <w:p w14:paraId="1D45A64B" w14:textId="5D701751" w:rsidR="00E758FB" w:rsidRPr="005B27F2" w:rsidRDefault="00E758FB" w:rsidP="005B27F2">
      <w:pPr>
        <w:pStyle w:val="ListParagraph"/>
        <w:numPr>
          <w:ilvl w:val="0"/>
          <w:numId w:val="4"/>
        </w:numPr>
        <w:spacing w:line="276" w:lineRule="auto"/>
        <w:rPr>
          <w:b/>
        </w:rPr>
      </w:pPr>
      <w:r w:rsidRPr="005B27F2">
        <w:rPr>
          <w:b/>
        </w:rPr>
        <w:lastRenderedPageBreak/>
        <w:t>Content</w:t>
      </w:r>
    </w:p>
    <w:p w14:paraId="140949F7" w14:textId="62C5BCA0" w:rsidR="00E758FB" w:rsidRDefault="00E758FB" w:rsidP="005B27F2">
      <w:pPr>
        <w:pStyle w:val="ListParagraph"/>
        <w:numPr>
          <w:ilvl w:val="1"/>
          <w:numId w:val="4"/>
        </w:numPr>
        <w:spacing w:line="276" w:lineRule="auto"/>
      </w:pPr>
      <w:r>
        <w:t xml:space="preserve">Create a check list of elements needed for your site - this includes all the text, images, videos, graphics, </w:t>
      </w:r>
      <w:proofErr w:type="gramStart"/>
      <w:r>
        <w:t>etc..</w:t>
      </w:r>
      <w:proofErr w:type="gramEnd"/>
      <w:r>
        <w:t xml:space="preserve"> You might consider breaking this down by pages / modules.</w:t>
      </w:r>
    </w:p>
    <w:p w14:paraId="3C6F92B6" w14:textId="77777777" w:rsidR="00EB5EF6" w:rsidRPr="0072323E" w:rsidRDefault="00EB5EF6" w:rsidP="00EB5EF6">
      <w:pPr>
        <w:pStyle w:val="ListParagraph"/>
        <w:numPr>
          <w:ilvl w:val="2"/>
          <w:numId w:val="4"/>
        </w:numPr>
        <w:spacing w:line="276" w:lineRule="auto"/>
      </w:pPr>
      <w:r>
        <w:rPr>
          <w:b/>
        </w:rPr>
        <w:t>Resume</w:t>
      </w:r>
    </w:p>
    <w:p w14:paraId="1F5C3400" w14:textId="77777777" w:rsidR="00EB5EF6" w:rsidRDefault="00EB5EF6" w:rsidP="00EB5EF6">
      <w:pPr>
        <w:pStyle w:val="ListParagraph"/>
        <w:numPr>
          <w:ilvl w:val="3"/>
          <w:numId w:val="4"/>
        </w:numPr>
        <w:spacing w:line="276" w:lineRule="auto"/>
      </w:pPr>
      <w:r>
        <w:t>Resume</w:t>
      </w:r>
    </w:p>
    <w:p w14:paraId="2F439C59" w14:textId="77777777" w:rsidR="00EB5EF6" w:rsidRDefault="00EB5EF6" w:rsidP="00EB5EF6">
      <w:pPr>
        <w:pStyle w:val="ListParagraph"/>
        <w:numPr>
          <w:ilvl w:val="3"/>
          <w:numId w:val="4"/>
        </w:numPr>
        <w:spacing w:line="276" w:lineRule="auto"/>
      </w:pPr>
      <w:r>
        <w:t>References</w:t>
      </w:r>
    </w:p>
    <w:p w14:paraId="4FD1CC96" w14:textId="77777777" w:rsidR="00EB5EF6" w:rsidRPr="002D3296" w:rsidRDefault="00EB5EF6" w:rsidP="00EB5EF6">
      <w:pPr>
        <w:pStyle w:val="ListParagraph"/>
        <w:numPr>
          <w:ilvl w:val="2"/>
          <w:numId w:val="4"/>
        </w:numPr>
        <w:spacing w:line="276" w:lineRule="auto"/>
      </w:pPr>
      <w:r>
        <w:rPr>
          <w:b/>
        </w:rPr>
        <w:t>Work</w:t>
      </w:r>
    </w:p>
    <w:p w14:paraId="3EA2708E" w14:textId="77777777" w:rsidR="00EB5EF6" w:rsidRDefault="00EB5EF6" w:rsidP="00EB5EF6">
      <w:pPr>
        <w:pStyle w:val="ListParagraph"/>
        <w:numPr>
          <w:ilvl w:val="3"/>
          <w:numId w:val="4"/>
        </w:numPr>
        <w:spacing w:line="276" w:lineRule="auto"/>
      </w:pPr>
      <w:r>
        <w:t>Web Design</w:t>
      </w:r>
    </w:p>
    <w:p w14:paraId="78C4DE29" w14:textId="77777777" w:rsidR="00EB5EF6" w:rsidRDefault="00EB5EF6" w:rsidP="00EB5EF6">
      <w:pPr>
        <w:pStyle w:val="ListParagraph"/>
        <w:numPr>
          <w:ilvl w:val="3"/>
          <w:numId w:val="4"/>
        </w:numPr>
        <w:spacing w:line="276" w:lineRule="auto"/>
      </w:pPr>
      <w:r>
        <w:t>Ucommon</w:t>
      </w:r>
    </w:p>
    <w:p w14:paraId="338BBE49" w14:textId="77777777" w:rsidR="00EB5EF6" w:rsidRDefault="00EB5EF6" w:rsidP="00EB5EF6">
      <w:pPr>
        <w:pStyle w:val="ListParagraph"/>
        <w:numPr>
          <w:ilvl w:val="3"/>
          <w:numId w:val="4"/>
        </w:numPr>
        <w:spacing w:line="276" w:lineRule="auto"/>
      </w:pPr>
      <w:proofErr w:type="spellStart"/>
      <w:r>
        <w:t>OSXtern</w:t>
      </w:r>
      <w:proofErr w:type="spellEnd"/>
    </w:p>
    <w:p w14:paraId="130FC5DF" w14:textId="77777777" w:rsidR="00EB5EF6" w:rsidRDefault="00EB5EF6" w:rsidP="00EB5EF6">
      <w:pPr>
        <w:pStyle w:val="ListParagraph"/>
        <w:numPr>
          <w:ilvl w:val="3"/>
          <w:numId w:val="4"/>
        </w:numPr>
        <w:spacing w:line="276" w:lineRule="auto"/>
      </w:pPr>
      <w:r>
        <w:t>BSO</w:t>
      </w:r>
    </w:p>
    <w:p w14:paraId="5F26BD33" w14:textId="77777777" w:rsidR="00EB5EF6" w:rsidRPr="003B13A8" w:rsidRDefault="00EB5EF6" w:rsidP="00EB5EF6">
      <w:pPr>
        <w:pStyle w:val="ListParagraph"/>
        <w:numPr>
          <w:ilvl w:val="3"/>
          <w:numId w:val="4"/>
        </w:numPr>
        <w:spacing w:line="276" w:lineRule="auto"/>
      </w:pPr>
      <w:r>
        <w:rPr>
          <w:b/>
        </w:rPr>
        <w:t>Digital Imagery</w:t>
      </w:r>
    </w:p>
    <w:p w14:paraId="6C35286A" w14:textId="77777777" w:rsidR="00EB5EF6" w:rsidRDefault="00EB5EF6" w:rsidP="00EB5EF6">
      <w:pPr>
        <w:pStyle w:val="ListParagraph"/>
        <w:numPr>
          <w:ilvl w:val="4"/>
          <w:numId w:val="4"/>
        </w:numPr>
        <w:spacing w:line="276" w:lineRule="auto"/>
      </w:pPr>
      <w:r>
        <w:t>Wolf Squirrel</w:t>
      </w:r>
    </w:p>
    <w:p w14:paraId="56E22343" w14:textId="622933FE" w:rsidR="00EB5EF6" w:rsidRDefault="00EB5EF6" w:rsidP="00EB5EF6">
      <w:pPr>
        <w:pStyle w:val="ListParagraph"/>
        <w:numPr>
          <w:ilvl w:val="4"/>
          <w:numId w:val="4"/>
        </w:numPr>
        <w:spacing w:line="276" w:lineRule="auto"/>
      </w:pPr>
      <w:r>
        <w:t>Fantasy Video</w:t>
      </w:r>
    </w:p>
    <w:p w14:paraId="43673D7B" w14:textId="46FA7805" w:rsidR="00E758FB" w:rsidRDefault="00E758FB" w:rsidP="005B27F2">
      <w:pPr>
        <w:pStyle w:val="ListParagraph"/>
        <w:numPr>
          <w:ilvl w:val="1"/>
          <w:numId w:val="4"/>
        </w:numPr>
        <w:spacing w:line="276" w:lineRule="auto"/>
      </w:pPr>
      <w:r>
        <w:t>Describe where you're going to find your resources, especially those that are visual, like photographs and videos.</w:t>
      </w:r>
    </w:p>
    <w:p w14:paraId="11DB357B" w14:textId="27754BCB" w:rsidR="003B169A" w:rsidRDefault="003B169A" w:rsidP="003B169A">
      <w:pPr>
        <w:pStyle w:val="ListParagraph"/>
        <w:numPr>
          <w:ilvl w:val="2"/>
          <w:numId w:val="4"/>
        </w:numPr>
        <w:spacing w:line="276" w:lineRule="auto"/>
      </w:pPr>
      <w:r>
        <w:rPr>
          <w:b/>
        </w:rPr>
        <w:t xml:space="preserve">All the </w:t>
      </w:r>
      <w:r w:rsidR="00092017">
        <w:rPr>
          <w:b/>
        </w:rPr>
        <w:t xml:space="preserve">content that I will use is from past projects. Any content, such as images, that is not from a </w:t>
      </w:r>
      <w:r w:rsidR="00F90574">
        <w:rPr>
          <w:b/>
        </w:rPr>
        <w:t>personal or course project will be from Unsplashed or a similar copyright free source.</w:t>
      </w:r>
    </w:p>
    <w:p w14:paraId="6AAE6CBA" w14:textId="59E98136" w:rsidR="00E758FB" w:rsidRDefault="00E758FB" w:rsidP="005B27F2">
      <w:pPr>
        <w:pStyle w:val="ListParagraph"/>
        <w:numPr>
          <w:ilvl w:val="1"/>
          <w:numId w:val="4"/>
        </w:numPr>
        <w:spacing w:line="276" w:lineRule="auto"/>
      </w:pPr>
      <w:r>
        <w:t>Indicate what content is most important, and what might be less important</w:t>
      </w:r>
    </w:p>
    <w:p w14:paraId="6E0EE5FB" w14:textId="52632D2B" w:rsidR="00F90574" w:rsidRDefault="00F90574" w:rsidP="00F90574">
      <w:pPr>
        <w:pStyle w:val="ListParagraph"/>
        <w:numPr>
          <w:ilvl w:val="2"/>
          <w:numId w:val="4"/>
        </w:numPr>
        <w:spacing w:line="276" w:lineRule="auto"/>
      </w:pPr>
      <w:r>
        <w:rPr>
          <w:b/>
        </w:rPr>
        <w:t xml:space="preserve">I think the most important content will be </w:t>
      </w:r>
      <w:r w:rsidR="00B7321F">
        <w:rPr>
          <w:b/>
        </w:rPr>
        <w:t>information about my most successful and impressive projects and my resume.</w:t>
      </w:r>
      <w:r w:rsidR="00E44C64">
        <w:rPr>
          <w:b/>
        </w:rPr>
        <w:t xml:space="preserve"> The less important part</w:t>
      </w:r>
      <w:r w:rsidR="001D3D03">
        <w:rPr>
          <w:b/>
        </w:rPr>
        <w:t>s are the about and contact information.</w:t>
      </w:r>
    </w:p>
    <w:p w14:paraId="408DFBA1" w14:textId="41C8BB9D" w:rsidR="00E758FB" w:rsidRDefault="00E758FB" w:rsidP="005B27F2">
      <w:pPr>
        <w:pStyle w:val="ListParagraph"/>
        <w:numPr>
          <w:ilvl w:val="1"/>
          <w:numId w:val="4"/>
        </w:numPr>
        <w:spacing w:line="276" w:lineRule="auto"/>
      </w:pPr>
      <w:r>
        <w:t xml:space="preserve">Indicate as you are able to: interface / interactive elements like a gallery, form, directory, slideshow, timeline, </w:t>
      </w:r>
      <w:proofErr w:type="gramStart"/>
      <w:r>
        <w:t>etc..</w:t>
      </w:r>
      <w:proofErr w:type="gramEnd"/>
      <w:r>
        <w:t xml:space="preserve"> that you would like to try to implement</w:t>
      </w:r>
    </w:p>
    <w:p w14:paraId="4CD24C94" w14:textId="61E45EDB" w:rsidR="001D3D03" w:rsidRDefault="001D3D03" w:rsidP="001D3D03">
      <w:pPr>
        <w:pStyle w:val="ListParagraph"/>
        <w:numPr>
          <w:ilvl w:val="2"/>
          <w:numId w:val="4"/>
        </w:numPr>
        <w:spacing w:line="276" w:lineRule="auto"/>
      </w:pPr>
      <w:r>
        <w:rPr>
          <w:b/>
        </w:rPr>
        <w:t xml:space="preserve">I would like to try and implement a gallery / slideshow where the </w:t>
      </w:r>
      <w:r w:rsidR="00CA26FE">
        <w:rPr>
          <w:b/>
        </w:rPr>
        <w:t>images would be screenshots of my project</w:t>
      </w:r>
      <w:r w:rsidR="00ED45EA">
        <w:rPr>
          <w:b/>
        </w:rPr>
        <w:t>s</w:t>
      </w:r>
      <w:r w:rsidR="00CA26FE">
        <w:rPr>
          <w:b/>
        </w:rPr>
        <w:t xml:space="preserve">, at least the ones with the ability, and </w:t>
      </w:r>
      <w:r w:rsidR="00ED45EA">
        <w:rPr>
          <w:b/>
        </w:rPr>
        <w:t xml:space="preserve">when clicked on or hovered over the gallery would go to a sidebar with thumbnails, the image would take up most of the screen and the </w:t>
      </w:r>
      <w:proofErr w:type="spellStart"/>
      <w:r w:rsidR="00A75DBF">
        <w:rPr>
          <w:b/>
        </w:rPr>
        <w:t>figcaption</w:t>
      </w:r>
      <w:proofErr w:type="spellEnd"/>
      <w:r w:rsidR="00A75DBF">
        <w:rPr>
          <w:b/>
        </w:rPr>
        <w:t xml:space="preserve"> would have an explanation of the project with a link to view more of it if applicable.</w:t>
      </w:r>
    </w:p>
    <w:p w14:paraId="3AA4163E" w14:textId="40AD72AD" w:rsidR="00E758FB" w:rsidRPr="005B27F2" w:rsidRDefault="00E758FB" w:rsidP="005B27F2">
      <w:pPr>
        <w:pStyle w:val="ListParagraph"/>
        <w:numPr>
          <w:ilvl w:val="0"/>
          <w:numId w:val="4"/>
        </w:numPr>
        <w:spacing w:line="276" w:lineRule="auto"/>
        <w:rPr>
          <w:b/>
        </w:rPr>
      </w:pPr>
      <w:r w:rsidRPr="005B27F2">
        <w:rPr>
          <w:b/>
        </w:rPr>
        <w:t>Brand / Look and Feel / 'Style Tiles'</w:t>
      </w:r>
    </w:p>
    <w:p w14:paraId="43F60F7B" w14:textId="44A0E8FF" w:rsidR="00E758FB" w:rsidRDefault="00E758FB" w:rsidP="005B27F2">
      <w:pPr>
        <w:pStyle w:val="ListParagraph"/>
        <w:numPr>
          <w:ilvl w:val="1"/>
          <w:numId w:val="4"/>
        </w:numPr>
        <w:spacing w:line="276" w:lineRule="auto"/>
      </w:pPr>
      <w:r>
        <w:t>Describe in a couple of paragraphs the look and feel you'd like to achieve</w:t>
      </w:r>
    </w:p>
    <w:p w14:paraId="677E8E0D" w14:textId="76E3191A" w:rsidR="006A626B" w:rsidRDefault="008C751E" w:rsidP="006A626B">
      <w:pPr>
        <w:pStyle w:val="ListParagraph"/>
        <w:numPr>
          <w:ilvl w:val="2"/>
          <w:numId w:val="4"/>
        </w:numPr>
        <w:spacing w:line="276" w:lineRule="auto"/>
      </w:pPr>
      <w:r>
        <w:rPr>
          <w:b/>
        </w:rPr>
        <w:t xml:space="preserve">I would like </w:t>
      </w:r>
      <w:r w:rsidR="006A626B">
        <w:rPr>
          <w:b/>
        </w:rPr>
        <w:t xml:space="preserve">my website to be </w:t>
      </w:r>
      <w:r w:rsidR="00213026">
        <w:rPr>
          <w:b/>
        </w:rPr>
        <w:t xml:space="preserve">welcoming but reserved, like its there for a reason </w:t>
      </w:r>
      <w:r w:rsidR="00BB19D4">
        <w:rPr>
          <w:b/>
        </w:rPr>
        <w:t xml:space="preserve">and it’s not supposed to make any special impact on the visitors. I’ve seen some that try to be funny or include puns, but I’m not that kind of person and I want myself to be reflected as a professional </w:t>
      </w:r>
      <w:r w:rsidR="00225F05">
        <w:rPr>
          <w:b/>
        </w:rPr>
        <w:t xml:space="preserve">that is trying to jumpstart my career through the site. </w:t>
      </w:r>
    </w:p>
    <w:p w14:paraId="51BCBC0C" w14:textId="0146F329" w:rsidR="00E758FB" w:rsidRDefault="00E758FB" w:rsidP="005B27F2">
      <w:pPr>
        <w:pStyle w:val="ListParagraph"/>
        <w:numPr>
          <w:ilvl w:val="1"/>
          <w:numId w:val="4"/>
        </w:numPr>
        <w:spacing w:line="276" w:lineRule="auto"/>
      </w:pPr>
      <w:r>
        <w:t>Design and include a logo - or say what you will do instead</w:t>
      </w:r>
    </w:p>
    <w:p w14:paraId="19EB10FD" w14:textId="171BE3C4" w:rsidR="00225F05" w:rsidRDefault="00225F05" w:rsidP="00225F05">
      <w:pPr>
        <w:pStyle w:val="ListParagraph"/>
        <w:numPr>
          <w:ilvl w:val="2"/>
          <w:numId w:val="4"/>
        </w:numPr>
        <w:spacing w:line="276" w:lineRule="auto"/>
      </w:pPr>
      <w:r>
        <w:rPr>
          <w:b/>
        </w:rPr>
        <w:t>I have a logo that I’ve been using for years</w:t>
      </w:r>
      <w:r w:rsidR="00D832F7">
        <w:rPr>
          <w:b/>
        </w:rPr>
        <w:t>, see it on the sketches,</w:t>
      </w:r>
      <w:r>
        <w:rPr>
          <w:b/>
        </w:rPr>
        <w:t xml:space="preserve"> but it may look too much like the anarchist symbol.</w:t>
      </w:r>
    </w:p>
    <w:p w14:paraId="5086F472" w14:textId="25D10242" w:rsidR="00E758FB" w:rsidRDefault="00E758FB" w:rsidP="005B27F2">
      <w:pPr>
        <w:pStyle w:val="ListParagraph"/>
        <w:numPr>
          <w:ilvl w:val="1"/>
          <w:numId w:val="4"/>
        </w:numPr>
        <w:spacing w:line="276" w:lineRule="auto"/>
      </w:pPr>
      <w:r>
        <w:t>Include a 'style tile' or a "Styles Section" in your document showing:</w:t>
      </w:r>
    </w:p>
    <w:p w14:paraId="5E505379" w14:textId="7C4CC08E" w:rsidR="000B1619" w:rsidRDefault="000F48E8" w:rsidP="000B1619">
      <w:pPr>
        <w:pStyle w:val="ListParagraph"/>
        <w:numPr>
          <w:ilvl w:val="2"/>
          <w:numId w:val="4"/>
        </w:numPr>
        <w:spacing w:line="276" w:lineRule="auto"/>
      </w:pPr>
      <w:r>
        <w:rPr>
          <w:noProof/>
        </w:rPr>
        <w:lastRenderedPageBreak/>
        <w:drawing>
          <wp:inline distT="0" distB="0" distL="0" distR="0" wp14:anchorId="278408EA" wp14:editId="08B05F58">
            <wp:extent cx="3505200" cy="2611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yle_Tile_Templ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06" cy="2618533"/>
                    </a:xfrm>
                    <a:prstGeom prst="rect">
                      <a:avLst/>
                    </a:prstGeom>
                  </pic:spPr>
                </pic:pic>
              </a:graphicData>
            </a:graphic>
          </wp:inline>
        </w:drawing>
      </w:r>
    </w:p>
    <w:p w14:paraId="71A91C27" w14:textId="77777777" w:rsidR="00CF0E6C" w:rsidRDefault="00CF0E6C" w:rsidP="000B1619">
      <w:pPr>
        <w:pStyle w:val="ListParagraph"/>
        <w:numPr>
          <w:ilvl w:val="2"/>
          <w:numId w:val="4"/>
        </w:numPr>
        <w:spacing w:line="276" w:lineRule="auto"/>
      </w:pPr>
    </w:p>
    <w:p w14:paraId="165B87F5" w14:textId="740777D7" w:rsidR="000F293F" w:rsidRDefault="00E758FB" w:rsidP="005B27F2">
      <w:pPr>
        <w:pStyle w:val="ListParagraph"/>
        <w:numPr>
          <w:ilvl w:val="1"/>
          <w:numId w:val="4"/>
        </w:numPr>
        <w:spacing w:line="276" w:lineRule="auto"/>
      </w:pPr>
      <w:r>
        <w:t>6 descriptors (SIX or more adjectives describing the personality and character for your site, NOT the functionality this time) -- ESPECIALLY IMPORTANT THAT YOU INCLUDE THESE</w:t>
      </w:r>
    </w:p>
    <w:p w14:paraId="07BC15B9" w14:textId="227DBEAE" w:rsidR="00786AD0" w:rsidRPr="005316F0" w:rsidRDefault="00786AD0" w:rsidP="00786AD0">
      <w:pPr>
        <w:pStyle w:val="ListParagraph"/>
        <w:numPr>
          <w:ilvl w:val="2"/>
          <w:numId w:val="4"/>
        </w:numPr>
        <w:spacing w:line="276" w:lineRule="auto"/>
        <w:rPr>
          <w:b/>
        </w:rPr>
      </w:pPr>
      <w:r w:rsidRPr="005316F0">
        <w:rPr>
          <w:b/>
        </w:rPr>
        <w:t>Calm</w:t>
      </w:r>
    </w:p>
    <w:p w14:paraId="4D08D4B4" w14:textId="785C33FC" w:rsidR="00786AD0" w:rsidRPr="005316F0" w:rsidRDefault="00786AD0" w:rsidP="00786AD0">
      <w:pPr>
        <w:pStyle w:val="ListParagraph"/>
        <w:numPr>
          <w:ilvl w:val="2"/>
          <w:numId w:val="4"/>
        </w:numPr>
        <w:spacing w:line="276" w:lineRule="auto"/>
        <w:rPr>
          <w:b/>
        </w:rPr>
      </w:pPr>
      <w:r w:rsidRPr="005316F0">
        <w:rPr>
          <w:b/>
        </w:rPr>
        <w:t>Welcoming</w:t>
      </w:r>
    </w:p>
    <w:p w14:paraId="15FFB7F5" w14:textId="77777777" w:rsidR="00A65375" w:rsidRPr="005316F0" w:rsidRDefault="007822CA" w:rsidP="00786AD0">
      <w:pPr>
        <w:pStyle w:val="ListParagraph"/>
        <w:numPr>
          <w:ilvl w:val="2"/>
          <w:numId w:val="4"/>
        </w:numPr>
        <w:spacing w:line="276" w:lineRule="auto"/>
        <w:rPr>
          <w:b/>
        </w:rPr>
      </w:pPr>
      <w:r w:rsidRPr="005316F0">
        <w:rPr>
          <w:b/>
        </w:rPr>
        <w:t>Minimal</w:t>
      </w:r>
    </w:p>
    <w:p w14:paraId="04434881" w14:textId="7060B1F3" w:rsidR="00786AD0" w:rsidRPr="005316F0" w:rsidRDefault="00A65375" w:rsidP="00786AD0">
      <w:pPr>
        <w:pStyle w:val="ListParagraph"/>
        <w:numPr>
          <w:ilvl w:val="2"/>
          <w:numId w:val="4"/>
        </w:numPr>
        <w:spacing w:line="276" w:lineRule="auto"/>
        <w:rPr>
          <w:b/>
        </w:rPr>
      </w:pPr>
      <w:r w:rsidRPr="005316F0">
        <w:rPr>
          <w:b/>
        </w:rPr>
        <w:t>Exclusive</w:t>
      </w:r>
    </w:p>
    <w:p w14:paraId="6C9EDB1C" w14:textId="3283D999" w:rsidR="00A65375" w:rsidRPr="005316F0" w:rsidRDefault="00C171BC" w:rsidP="00786AD0">
      <w:pPr>
        <w:pStyle w:val="ListParagraph"/>
        <w:numPr>
          <w:ilvl w:val="2"/>
          <w:numId w:val="4"/>
        </w:numPr>
        <w:spacing w:line="276" w:lineRule="auto"/>
        <w:rPr>
          <w:b/>
        </w:rPr>
      </w:pPr>
      <w:r w:rsidRPr="005316F0">
        <w:rPr>
          <w:b/>
        </w:rPr>
        <w:t>Casual</w:t>
      </w:r>
    </w:p>
    <w:p w14:paraId="0D2BE02D" w14:textId="25FDCB25" w:rsidR="00354792" w:rsidRDefault="00F1622B" w:rsidP="00790A17">
      <w:pPr>
        <w:pStyle w:val="ListParagraph"/>
        <w:numPr>
          <w:ilvl w:val="2"/>
          <w:numId w:val="4"/>
        </w:numPr>
        <w:spacing w:line="276" w:lineRule="auto"/>
      </w:pPr>
      <w:r w:rsidRPr="005316F0">
        <w:rPr>
          <w:b/>
        </w:rPr>
        <w:t>Conservative</w:t>
      </w:r>
    </w:p>
    <w:sectPr w:rsidR="0035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4AE"/>
    <w:multiLevelType w:val="hybridMultilevel"/>
    <w:tmpl w:val="1212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D4A1A"/>
    <w:multiLevelType w:val="hybridMultilevel"/>
    <w:tmpl w:val="00CCEEF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6367E4"/>
    <w:multiLevelType w:val="hybridMultilevel"/>
    <w:tmpl w:val="3828D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41F57"/>
    <w:multiLevelType w:val="hybridMultilevel"/>
    <w:tmpl w:val="278475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56"/>
    <w:rsid w:val="00065730"/>
    <w:rsid w:val="00092017"/>
    <w:rsid w:val="000B1619"/>
    <w:rsid w:val="000F48E8"/>
    <w:rsid w:val="0010312C"/>
    <w:rsid w:val="00175102"/>
    <w:rsid w:val="001D3D03"/>
    <w:rsid w:val="00213026"/>
    <w:rsid w:val="00225F05"/>
    <w:rsid w:val="002D3296"/>
    <w:rsid w:val="00301D64"/>
    <w:rsid w:val="00312C9F"/>
    <w:rsid w:val="00331BC7"/>
    <w:rsid w:val="0034133E"/>
    <w:rsid w:val="00354792"/>
    <w:rsid w:val="00357956"/>
    <w:rsid w:val="00391B02"/>
    <w:rsid w:val="003955D6"/>
    <w:rsid w:val="003B13A8"/>
    <w:rsid w:val="003B169A"/>
    <w:rsid w:val="00407CB4"/>
    <w:rsid w:val="005316F0"/>
    <w:rsid w:val="00540A1E"/>
    <w:rsid w:val="00550F75"/>
    <w:rsid w:val="0056364A"/>
    <w:rsid w:val="005866A0"/>
    <w:rsid w:val="005B27F2"/>
    <w:rsid w:val="005F220B"/>
    <w:rsid w:val="006A626B"/>
    <w:rsid w:val="006B453A"/>
    <w:rsid w:val="0072323E"/>
    <w:rsid w:val="007822CA"/>
    <w:rsid w:val="00786AD0"/>
    <w:rsid w:val="00790A17"/>
    <w:rsid w:val="007C474D"/>
    <w:rsid w:val="0083601F"/>
    <w:rsid w:val="008C751E"/>
    <w:rsid w:val="00907120"/>
    <w:rsid w:val="00A25BAE"/>
    <w:rsid w:val="00A65375"/>
    <w:rsid w:val="00A75DBF"/>
    <w:rsid w:val="00A87C03"/>
    <w:rsid w:val="00AC3EDE"/>
    <w:rsid w:val="00AC41BD"/>
    <w:rsid w:val="00B14B5D"/>
    <w:rsid w:val="00B7321F"/>
    <w:rsid w:val="00BB011D"/>
    <w:rsid w:val="00BB16CC"/>
    <w:rsid w:val="00BB19D4"/>
    <w:rsid w:val="00C032EB"/>
    <w:rsid w:val="00C171BC"/>
    <w:rsid w:val="00CA26FE"/>
    <w:rsid w:val="00CA528A"/>
    <w:rsid w:val="00CD11B4"/>
    <w:rsid w:val="00CD5DC6"/>
    <w:rsid w:val="00CF0E6C"/>
    <w:rsid w:val="00D337D2"/>
    <w:rsid w:val="00D832F7"/>
    <w:rsid w:val="00E44C64"/>
    <w:rsid w:val="00E758FB"/>
    <w:rsid w:val="00EA5C39"/>
    <w:rsid w:val="00EB5EF6"/>
    <w:rsid w:val="00ED45EA"/>
    <w:rsid w:val="00EE14A1"/>
    <w:rsid w:val="00F1622B"/>
    <w:rsid w:val="00F84F89"/>
    <w:rsid w:val="00F90574"/>
    <w:rsid w:val="00F943DF"/>
    <w:rsid w:val="00FE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A252"/>
  <w15:chartTrackingRefBased/>
  <w15:docId w15:val="{045726EA-4127-4AF0-B519-CD518972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Allissia Baublet</dc:creator>
  <cp:keywords/>
  <dc:description/>
  <cp:lastModifiedBy>Allissia Baublet</cp:lastModifiedBy>
  <cp:revision>70</cp:revision>
  <dcterms:created xsi:type="dcterms:W3CDTF">2018-11-05T16:22:00Z</dcterms:created>
  <dcterms:modified xsi:type="dcterms:W3CDTF">2018-11-07T15:46:00Z</dcterms:modified>
</cp:coreProperties>
</file>