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F4691" w14:textId="77777777" w:rsidR="0062192E" w:rsidRDefault="0062192E">
      <w:r>
        <w:t>Calling old header</w:t>
      </w:r>
      <w:bookmarkStart w:id="0" w:name="_GoBack"/>
      <w:bookmarkEnd w:id="0"/>
    </w:p>
    <w:p w14:paraId="0E22E226" w14:textId="77777777" w:rsidR="00B8442A" w:rsidRDefault="00B8442A"/>
    <w:p w14:paraId="6B4A8B7E" w14:textId="77777777" w:rsidR="003C2203" w:rsidRDefault="0062192E">
      <w:r>
        <w:rPr>
          <w:noProof/>
        </w:rPr>
        <w:drawing>
          <wp:inline distT="0" distB="0" distL="0" distR="0" wp14:anchorId="398CA1E8" wp14:editId="632C193F">
            <wp:extent cx="5476240" cy="2352675"/>
            <wp:effectExtent l="0" t="0" r="10160" b="9525"/>
            <wp:docPr id="1" name="Picture 1" descr="Macintosh HD:Users:Filocitycom:Desktop:Screen Shot 2013-01-03 at 10.32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ilocitycom:Desktop:Screen Shot 2013-01-03 at 10.32.0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649C0" w14:textId="77777777" w:rsidR="0062192E" w:rsidRDefault="0062192E"/>
    <w:p w14:paraId="28D810A9" w14:textId="77777777" w:rsidR="0062192E" w:rsidRDefault="0062192E">
      <w:r>
        <w:t>Opening has a funny message. Not sure what it means</w:t>
      </w:r>
    </w:p>
    <w:p w14:paraId="0403E8EF" w14:textId="77777777" w:rsidR="0062192E" w:rsidRDefault="0062192E"/>
    <w:p w14:paraId="250BBB85" w14:textId="77777777" w:rsidR="0062192E" w:rsidRDefault="0062192E">
      <w:r>
        <w:rPr>
          <w:noProof/>
        </w:rPr>
        <w:drawing>
          <wp:inline distT="0" distB="0" distL="0" distR="0" wp14:anchorId="2DD1692B" wp14:editId="55BC63F2">
            <wp:extent cx="5476240" cy="4366260"/>
            <wp:effectExtent l="0" t="0" r="10160" b="2540"/>
            <wp:docPr id="2" name="Picture 2" descr="Macintosh HD:Users:Filocitycom:Desktop:Screen Shot 2013-01-03 at 10.31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ilocitycom:Desktop:Screen Shot 2013-01-03 at 10.31.2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5949D" w14:textId="77777777" w:rsidR="0062192E" w:rsidRDefault="0062192E"/>
    <w:p w14:paraId="12C326D3" w14:textId="77777777" w:rsidR="0062192E" w:rsidRDefault="0062192E">
      <w:r>
        <w:t xml:space="preserve">Save and save as logic needs to be </w:t>
      </w:r>
      <w:proofErr w:type="gramStart"/>
      <w:r>
        <w:t>fixed .</w:t>
      </w:r>
      <w:proofErr w:type="gramEnd"/>
      <w:r>
        <w:t xml:space="preserve"> </w:t>
      </w:r>
      <w:proofErr w:type="gramStart"/>
      <w:r>
        <w:t>modal</w:t>
      </w:r>
      <w:proofErr w:type="gramEnd"/>
      <w:r>
        <w:t xml:space="preserve"> is broken and type extends past modal</w:t>
      </w:r>
    </w:p>
    <w:p w14:paraId="63B533AF" w14:textId="77777777" w:rsidR="0062192E" w:rsidRDefault="0062192E"/>
    <w:sectPr w:rsidR="0062192E" w:rsidSect="00C000E5">
      <w:pgSz w:w="12240" w:h="15840"/>
      <w:pgMar w:top="3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92E"/>
    <w:rsid w:val="003C2203"/>
    <w:rsid w:val="0062192E"/>
    <w:rsid w:val="006855E5"/>
    <w:rsid w:val="00B8442A"/>
    <w:rsid w:val="00C0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EAE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9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92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9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92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143</Characters>
  <Application>Microsoft Macintosh Word</Application>
  <DocSecurity>0</DocSecurity>
  <Lines>1</Lines>
  <Paragraphs>1</Paragraphs>
  <ScaleCrop>false</ScaleCrop>
  <Company>Filocity.com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Thaler</dc:creator>
  <cp:keywords/>
  <dc:description/>
  <cp:lastModifiedBy>Doug Thaler</cp:lastModifiedBy>
  <cp:revision>3</cp:revision>
  <dcterms:created xsi:type="dcterms:W3CDTF">2013-01-04T04:04:00Z</dcterms:created>
  <dcterms:modified xsi:type="dcterms:W3CDTF">2013-01-04T14:29:00Z</dcterms:modified>
</cp:coreProperties>
</file>