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itka Display" w:eastAsia="PMingLiU" w:hAnsi="Sitka Display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id w:val="1780525181"/>
        <w:docPartObj>
          <w:docPartGallery w:val="Cover Pages"/>
          <w:docPartUnique/>
        </w:docPartObj>
      </w:sdtPr>
      <w:sdtContent>
        <w:p w14:paraId="51A120B5" w14:textId="17FE376D" w:rsidR="007542B1" w:rsidRPr="000E645B" w:rsidRDefault="00462C5F" w:rsidP="000E645B">
          <w:pPr>
            <w:jc w:val="right"/>
            <w:rPr>
              <w:rFonts w:ascii="Sitka Display" w:eastAsia="Sitka Display" w:hAnsi="Sitka Display" w:cs="Sitka Display"/>
              <w:b/>
              <w:bCs/>
              <w:color w:val="000000" w:themeColor="text1"/>
              <w:sz w:val="40"/>
              <w:szCs w:val="4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332492">
            <w:rPr>
              <w:rFonts w:ascii="Sitka Display" w:eastAsia="PMingLiU" w:hAnsi="Sitka Display" w:cs="Vijaya"/>
              <w:b/>
              <w:bCs/>
              <w:noProof/>
              <w:color w:val="FFFFFF" w:themeColor="background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mc:AlternateContent>
              <mc:Choice Requires="wpg">
                <w:drawing>
                  <wp:anchor distT="0" distB="0" distL="114300" distR="114300" simplePos="0" relativeHeight="251658241" behindDoc="0" locked="0" layoutInCell="1" allowOverlap="1" wp14:anchorId="689F2317" wp14:editId="3C1205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itka Display" w:eastAsiaTheme="majorEastAsia" w:hAnsi="Sitka Display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AB634A6" w14:textId="77E222FA" w:rsidR="00462C5F" w:rsidRPr="00773326" w:rsidRDefault="000E462B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M</w:t>
                                      </w:r>
                                      <w:r w:rsidR="00773326" w:rsidRPr="00773326"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achine learning speech-to-text</w:t>
                                      </w:r>
                                      <w:r w:rsidR="004756C5"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note Takin</w:t>
                                      </w:r>
                                      <w:r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g</w:t>
                                      </w:r>
                                      <w:r w:rsidR="004756C5"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Software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B0E8B56" w14:textId="494259B3" w:rsidR="00462C5F" w:rsidRDefault="007542B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Jack Williamson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6A1365E" w14:textId="169E5E37" w:rsidR="00462C5F" w:rsidRPr="007542B1" w:rsidRDefault="00FE5C6A">
                                      <w:pPr>
                                        <w:pStyle w:val="NoSpacing"/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  <w:t>S-Jack Williamson</w:t>
                                      </w:r>
                                    </w:p>
                                  </w:sdtContent>
                                </w:sdt>
                                <w:p w14:paraId="61AF976D" w14:textId="2D7FAEA7" w:rsidR="00462C5F" w:rsidRPr="007542B1" w:rsidRDefault="00000000">
                                  <w:pPr>
                                    <w:pStyle w:val="NoSpacing"/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542B1" w:rsidRPr="007542B1">
                                        <w:rPr>
                                          <w:cap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George spencer academy</w:t>
                                      </w:r>
                                    </w:sdtContent>
                                  </w:sdt>
                                  <w:r w:rsidR="00462C5F" w:rsidRPr="007542B1"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542B1" w:rsidRPr="007542B1">
                                        <w:rPr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Center:28278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9F2317" id="Group 6" o:spid="_x0000_s1026" style="position:absolute;left:0;text-align:left;margin-left:0;margin-top:0;width:540pt;height:10in;z-index:251658241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="Sitka Display" w:eastAsiaTheme="majorEastAsia" w:hAnsi="Sitka Display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AB634A6" w14:textId="77E222FA" w:rsidR="00462C5F" w:rsidRPr="00773326" w:rsidRDefault="000E462B">
                                <w:pPr>
                                  <w:pStyle w:val="NoSpacing"/>
                                  <w:spacing w:after="120"/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M</w:t>
                                </w:r>
                                <w:r w:rsidR="00773326" w:rsidRPr="00773326"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achine learning speech-to-text</w:t>
                                </w:r>
                                <w:r w:rsidR="004756C5"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note Takin</w:t>
                                </w:r>
                                <w:r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g</w:t>
                                </w:r>
                                <w:r w:rsidR="004756C5"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Software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B0E8B56" w14:textId="494259B3" w:rsidR="00462C5F" w:rsidRDefault="007542B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Jack Williamson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6A1365E" w14:textId="169E5E37" w:rsidR="00462C5F" w:rsidRPr="007542B1" w:rsidRDefault="00FE5C6A">
                                <w:pPr>
                                  <w:pStyle w:val="NoSpacing"/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S-Jack Williamson</w:t>
                                </w:r>
                              </w:p>
                            </w:sdtContent>
                          </w:sdt>
                          <w:p w14:paraId="61AF976D" w14:textId="2D7FAEA7" w:rsidR="00462C5F" w:rsidRPr="007542B1" w:rsidRDefault="00000000">
                            <w:pPr>
                              <w:pStyle w:val="NoSpacing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542B1" w:rsidRPr="007542B1">
                                  <w:rPr>
                                    <w:cap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George spencer academy</w:t>
                                </w:r>
                              </w:sdtContent>
                            </w:sdt>
                            <w:r w:rsidR="00462C5F" w:rsidRPr="007542B1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542B1" w:rsidRPr="007542B1">
                                  <w:rPr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Center:28278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332492">
            <w:rPr>
              <w:rFonts w:ascii="Sitka Display" w:eastAsia="Sitka Display" w:hAnsi="Sitka Display" w:cs="Sitka Display"/>
              <w:b/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br w:type="page"/>
          </w:r>
        </w:p>
      </w:sdtContent>
    </w:sdt>
    <w:p w14:paraId="30FE30A1" w14:textId="152BEFF4" w:rsidR="00452F2C" w:rsidRPr="00332492" w:rsidRDefault="00243073" w:rsidP="57D8DCE8">
      <w:pPr>
        <w:pStyle w:val="Heading1"/>
        <w:rPr>
          <w:rFonts w:ascii="Sitka Display" w:eastAsia="Sitka Display" w:hAnsi="Sitka Display" w:cs="Sitka Display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332492">
        <w:rPr>
          <w:rFonts w:ascii="Sitka Display" w:eastAsia="Sitka Display" w:hAnsi="Sitka Display" w:cs="Sitka Display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lastRenderedPageBreak/>
        <w:t>Analysis</w:t>
      </w:r>
    </w:p>
    <w:p w14:paraId="730DD7AE" w14:textId="5CC00058" w:rsidR="00243073" w:rsidRPr="000E645B" w:rsidRDefault="00243073" w:rsidP="000E645B">
      <w:pPr>
        <w:tabs>
          <w:tab w:val="left" w:pos="7170"/>
        </w:tabs>
        <w:rPr>
          <w:rFonts w:ascii="Sitka Display" w:eastAsia="Sitka Display" w:hAnsi="Sitka Display" w:cs="Sitka Display"/>
          <w:b/>
          <w:bCs/>
        </w:rPr>
      </w:pPr>
      <w:r w:rsidRPr="00332492">
        <w:rPr>
          <w:rFonts w:ascii="Sitka Display" w:eastAsia="Sitka Display" w:hAnsi="Sitka Display" w:cs="Sitka Display"/>
          <w:b/>
          <w:bCs/>
          <w:u w:val="single"/>
        </w:rPr>
        <w:t>Introduction</w:t>
      </w:r>
    </w:p>
    <w:p w14:paraId="4607FB7A" w14:textId="77777777" w:rsidR="00243073" w:rsidRPr="00332492" w:rsidRDefault="00243073" w:rsidP="57D8DCE8">
      <w:pPr>
        <w:rPr>
          <w:rFonts w:ascii="Sitka Display" w:eastAsia="Sitka Display" w:hAnsi="Sitka Display" w:cs="Sitka Display"/>
        </w:rPr>
      </w:pPr>
    </w:p>
    <w:p w14:paraId="387D5507" w14:textId="2D19B8A8" w:rsidR="00243073" w:rsidRPr="00332492" w:rsidRDefault="00AB43B7" w:rsidP="57D8DCE8">
      <w:pPr>
        <w:rPr>
          <w:rFonts w:ascii="Sitka Display" w:eastAsia="Sitka Display" w:hAnsi="Sitka Display" w:cs="Sitka Display"/>
        </w:rPr>
      </w:pPr>
      <w:r w:rsidRPr="2C2F3177">
        <w:rPr>
          <w:rFonts w:ascii="Sitka Display" w:eastAsia="Sitka Display" w:hAnsi="Sitka Display" w:cs="Sitka Display"/>
        </w:rPr>
        <w:t xml:space="preserve">My </w:t>
      </w:r>
      <w:r w:rsidR="003F2AA1" w:rsidRPr="2C2F3177">
        <w:rPr>
          <w:rFonts w:ascii="Sitka Display" w:eastAsia="Sitka Display" w:hAnsi="Sitka Display" w:cs="Sitka Display"/>
        </w:rPr>
        <w:t xml:space="preserve">intention for my </w:t>
      </w:r>
      <w:r w:rsidRPr="2C2F3177">
        <w:rPr>
          <w:rFonts w:ascii="Sitka Display" w:eastAsia="Sitka Display" w:hAnsi="Sitka Display" w:cs="Sitka Display"/>
        </w:rPr>
        <w:t>NEA</w:t>
      </w:r>
      <w:r w:rsidR="003F2AA1" w:rsidRPr="2C2F3177">
        <w:rPr>
          <w:rFonts w:ascii="Sitka Display" w:eastAsia="Sitka Display" w:hAnsi="Sitka Display" w:cs="Sitka Display"/>
        </w:rPr>
        <w:t xml:space="preserve"> is to </w:t>
      </w:r>
      <w:r w:rsidR="356EF29A" w:rsidRPr="2C2F3177">
        <w:rPr>
          <w:rFonts w:ascii="Sitka Display" w:eastAsia="Sitka Display" w:hAnsi="Sitka Display" w:cs="Sitka Display"/>
        </w:rPr>
        <w:t>create a</w:t>
      </w:r>
      <w:r w:rsidR="0966B20A" w:rsidRPr="2C2F3177">
        <w:rPr>
          <w:rFonts w:ascii="Sitka Display" w:eastAsia="Sitka Display" w:hAnsi="Sitka Display" w:cs="Sitka Display"/>
        </w:rPr>
        <w:t xml:space="preserve"> </w:t>
      </w:r>
      <w:r w:rsidR="356EF29A" w:rsidRPr="2C2F3177">
        <w:rPr>
          <w:rFonts w:ascii="Sitka Display" w:eastAsia="Sitka Display" w:hAnsi="Sitka Display" w:cs="Sitka Display"/>
        </w:rPr>
        <w:t xml:space="preserve">speech-to-text </w:t>
      </w:r>
      <w:r w:rsidR="647B72EB" w:rsidRPr="2C2F3177">
        <w:rPr>
          <w:rFonts w:ascii="Sitka Display" w:eastAsia="Sitka Display" w:hAnsi="Sitka Display" w:cs="Sitka Display"/>
        </w:rPr>
        <w:t>program</w:t>
      </w:r>
      <w:r w:rsidR="356EF29A" w:rsidRPr="2C2F3177">
        <w:rPr>
          <w:rFonts w:ascii="Sitka Display" w:eastAsia="Sitka Display" w:hAnsi="Sitka Display" w:cs="Sitka Display"/>
        </w:rPr>
        <w:t xml:space="preserve"> </w:t>
      </w:r>
      <w:r w:rsidR="00AE0BEE" w:rsidRPr="2C2F3177">
        <w:rPr>
          <w:rFonts w:ascii="Sitka Display" w:eastAsia="Sitka Display" w:hAnsi="Sitka Display" w:cs="Sitka Display"/>
        </w:rPr>
        <w:t>in the python programming language</w:t>
      </w:r>
      <w:r w:rsidR="00927A47" w:rsidRPr="2C2F3177">
        <w:rPr>
          <w:rFonts w:ascii="Sitka Display" w:eastAsia="Sitka Display" w:hAnsi="Sitka Display" w:cs="Sitka Display"/>
        </w:rPr>
        <w:t>.</w:t>
      </w:r>
      <w:r w:rsidR="006C53FB" w:rsidRPr="2C2F3177">
        <w:rPr>
          <w:rFonts w:ascii="Sitka Display" w:eastAsia="Sitka Display" w:hAnsi="Sitka Display" w:cs="Sitka Display"/>
        </w:rPr>
        <w:t xml:space="preserve"> </w:t>
      </w:r>
      <w:r w:rsidR="06008AEC" w:rsidRPr="2C2F3177">
        <w:rPr>
          <w:rFonts w:ascii="Sitka Display" w:eastAsia="Sitka Display" w:hAnsi="Sitka Display" w:cs="Sitka Display"/>
        </w:rPr>
        <w:t xml:space="preserve">Over recent years speech recognition has become popular however it never really works properly it always cuts in and out at the wrong time </w:t>
      </w:r>
      <w:r w:rsidR="0D7B12BB" w:rsidRPr="2C2F3177">
        <w:rPr>
          <w:rFonts w:ascii="Sitka Display" w:eastAsia="Sitka Display" w:hAnsi="Sitka Display" w:cs="Sitka Display"/>
        </w:rPr>
        <w:t xml:space="preserve">due </w:t>
      </w:r>
      <w:r w:rsidR="2252F67A" w:rsidRPr="2C2F3177">
        <w:rPr>
          <w:rFonts w:ascii="Sitka Display" w:eastAsia="Sitka Display" w:hAnsi="Sitka Display" w:cs="Sitka Display"/>
        </w:rPr>
        <w:t>to incorrectly processed transcription</w:t>
      </w:r>
      <w:r w:rsidR="00973F40">
        <w:rPr>
          <w:rFonts w:ascii="Sitka Display" w:eastAsia="Sitka Display" w:hAnsi="Sitka Display" w:cs="Sitka Display"/>
        </w:rPr>
        <w:t>s</w:t>
      </w:r>
      <w:r w:rsidR="2252F67A" w:rsidRPr="2C2F3177">
        <w:rPr>
          <w:rFonts w:ascii="Sitka Display" w:eastAsia="Sitka Display" w:hAnsi="Sitka Display" w:cs="Sitka Display"/>
        </w:rPr>
        <w:t>, and it wrongly</w:t>
      </w:r>
      <w:r w:rsidR="06008AEC" w:rsidRPr="2C2F3177">
        <w:rPr>
          <w:rFonts w:ascii="Sitka Display" w:eastAsia="Sitka Display" w:hAnsi="Sitka Display" w:cs="Sitka Display"/>
        </w:rPr>
        <w:t xml:space="preserve"> </w:t>
      </w:r>
      <w:r w:rsidR="10F56C8E" w:rsidRPr="2C2F3177">
        <w:rPr>
          <w:rFonts w:ascii="Sitka Display" w:eastAsia="Sitka Display" w:hAnsi="Sitka Display" w:cs="Sitka Display"/>
        </w:rPr>
        <w:t>interprets</w:t>
      </w:r>
      <w:r w:rsidR="599B4C93" w:rsidRPr="2C2F3177">
        <w:rPr>
          <w:rFonts w:ascii="Sitka Display" w:eastAsia="Sitka Display" w:hAnsi="Sitka Display" w:cs="Sitka Display"/>
        </w:rPr>
        <w:t xml:space="preserve"> what you say</w:t>
      </w:r>
      <w:r w:rsidR="32EE94BE" w:rsidRPr="2C2F3177">
        <w:rPr>
          <w:rFonts w:ascii="Sitka Display" w:eastAsia="Sitka Display" w:hAnsi="Sitka Display" w:cs="Sitka Display"/>
        </w:rPr>
        <w:t xml:space="preserve"> because it uses old recognition modules.</w:t>
      </w:r>
      <w:r w:rsidR="599B4C93" w:rsidRPr="2C2F3177">
        <w:rPr>
          <w:rFonts w:ascii="Sitka Display" w:eastAsia="Sitka Display" w:hAnsi="Sitka Display" w:cs="Sitka Display"/>
        </w:rPr>
        <w:t xml:space="preserve"> </w:t>
      </w:r>
      <w:r w:rsidR="53F8C03B" w:rsidRPr="2C2F3177">
        <w:rPr>
          <w:rFonts w:ascii="Sitka Display" w:eastAsia="Sitka Display" w:hAnsi="Sitka Display" w:cs="Sitka Display"/>
        </w:rPr>
        <w:t>therefore,</w:t>
      </w:r>
      <w:r w:rsidR="599B4C93" w:rsidRPr="2C2F3177">
        <w:rPr>
          <w:rFonts w:ascii="Sitka Display" w:eastAsia="Sitka Display" w:hAnsi="Sitka Display" w:cs="Sitka Display"/>
        </w:rPr>
        <w:t xml:space="preserve"> it</w:t>
      </w:r>
      <w:r w:rsidR="47A0DE3D" w:rsidRPr="2C2F3177">
        <w:rPr>
          <w:rFonts w:ascii="Sitka Display" w:eastAsia="Sitka Display" w:hAnsi="Sitka Display" w:cs="Sitka Display"/>
        </w:rPr>
        <w:t xml:space="preserve"> does not </w:t>
      </w:r>
      <w:r w:rsidR="00282265" w:rsidRPr="2C2F3177">
        <w:rPr>
          <w:rFonts w:ascii="Sitka Display" w:eastAsia="Sitka Display" w:hAnsi="Sitka Display" w:cs="Sitka Display"/>
        </w:rPr>
        <w:t>work, making</w:t>
      </w:r>
      <w:r w:rsidR="002A0961" w:rsidRPr="2C2F3177">
        <w:rPr>
          <w:rFonts w:ascii="Sitka Display" w:eastAsia="Sitka Display" w:hAnsi="Sitka Display" w:cs="Sitka Display"/>
        </w:rPr>
        <w:t xml:space="preserve"> daily life harder for those with visual </w:t>
      </w:r>
      <w:r w:rsidR="00282265" w:rsidRPr="2C2F3177">
        <w:rPr>
          <w:rFonts w:ascii="Sitka Display" w:eastAsia="Sitka Display" w:hAnsi="Sitka Display" w:cs="Sitka Display"/>
        </w:rPr>
        <w:t>impairments</w:t>
      </w:r>
      <w:r w:rsidR="002A0961" w:rsidRPr="2C2F3177">
        <w:rPr>
          <w:rFonts w:ascii="Sitka Display" w:eastAsia="Sitka Display" w:hAnsi="Sitka Display" w:cs="Sitka Display"/>
        </w:rPr>
        <w:t xml:space="preserve"> </w:t>
      </w:r>
      <w:r w:rsidR="00282265" w:rsidRPr="2C2F3177">
        <w:rPr>
          <w:rFonts w:ascii="Sitka Display" w:eastAsia="Sitka Display" w:hAnsi="Sitka Display" w:cs="Sitka Display"/>
        </w:rPr>
        <w:t>or other disabilities when studying.</w:t>
      </w:r>
      <w:r w:rsidR="4F30E897" w:rsidRPr="2C2F3177">
        <w:rPr>
          <w:rFonts w:ascii="Sitka Display" w:eastAsia="Sitka Display" w:hAnsi="Sitka Display" w:cs="Sitka Display"/>
        </w:rPr>
        <w:t xml:space="preserve"> </w:t>
      </w:r>
      <w:r w:rsidR="00282265" w:rsidRPr="2C2F3177">
        <w:rPr>
          <w:rFonts w:ascii="Sitka Display" w:eastAsia="Sitka Display" w:hAnsi="Sitka Display" w:cs="Sitka Display"/>
        </w:rPr>
        <w:t>furthermore,</w:t>
      </w:r>
      <w:r w:rsidR="4F30E897" w:rsidRPr="2C2F3177">
        <w:rPr>
          <w:rFonts w:ascii="Sitka Display" w:eastAsia="Sitka Display" w:hAnsi="Sitka Display" w:cs="Sitka Display"/>
        </w:rPr>
        <w:t xml:space="preserve"> </w:t>
      </w:r>
      <w:r w:rsidR="267677E3" w:rsidRPr="2C2F3177">
        <w:rPr>
          <w:rFonts w:ascii="Sitka Display" w:eastAsia="Sitka Display" w:hAnsi="Sitka Display" w:cs="Sitka Display"/>
        </w:rPr>
        <w:t>students with visual impairments</w:t>
      </w:r>
      <w:r w:rsidR="00282265" w:rsidRPr="2C2F3177">
        <w:rPr>
          <w:rFonts w:ascii="Sitka Display" w:eastAsia="Sitka Display" w:hAnsi="Sitka Display" w:cs="Sitka Display"/>
        </w:rPr>
        <w:t xml:space="preserve"> may</w:t>
      </w:r>
      <w:r w:rsidR="267677E3" w:rsidRPr="2C2F3177">
        <w:rPr>
          <w:rFonts w:ascii="Sitka Display" w:eastAsia="Sitka Display" w:hAnsi="Sitka Display" w:cs="Sitka Display"/>
        </w:rPr>
        <w:t xml:space="preserve"> find it difficult to take notes and read them so my project can take notes with a microphone and visually and audibly</w:t>
      </w:r>
      <w:r w:rsidR="199BA0F5" w:rsidRPr="2C2F3177">
        <w:rPr>
          <w:rFonts w:ascii="Sitka Display" w:eastAsia="Sitka Display" w:hAnsi="Sitka Display" w:cs="Sitka Display"/>
        </w:rPr>
        <w:t xml:space="preserve"> read them</w:t>
      </w:r>
      <w:r w:rsidR="000067C0" w:rsidRPr="2C2F3177">
        <w:rPr>
          <w:rFonts w:ascii="Sitka Display" w:eastAsia="Sitka Display" w:hAnsi="Sitka Display" w:cs="Sitka Display"/>
        </w:rPr>
        <w:t xml:space="preserve"> through a </w:t>
      </w:r>
      <w:r w:rsidR="00973F40">
        <w:rPr>
          <w:rFonts w:ascii="Sitka Display" w:eastAsia="Sitka Display" w:hAnsi="Sitka Display" w:cs="Sitka Display"/>
        </w:rPr>
        <w:t xml:space="preserve">simple, easy to use and good-looking </w:t>
      </w:r>
      <w:r w:rsidR="000560EA" w:rsidRPr="2C2F3177">
        <w:rPr>
          <w:rFonts w:ascii="Sitka Display" w:eastAsia="Sitka Display" w:hAnsi="Sitka Display" w:cs="Sitka Display"/>
        </w:rPr>
        <w:t>interface</w:t>
      </w:r>
      <w:r w:rsidR="0052624E" w:rsidRPr="2C2F3177">
        <w:rPr>
          <w:rFonts w:ascii="Sitka Display" w:eastAsia="Sitka Display" w:hAnsi="Sitka Display" w:cs="Sitka Display"/>
        </w:rPr>
        <w:t xml:space="preserve"> that’s easy </w:t>
      </w:r>
      <w:r w:rsidR="007133D0" w:rsidRPr="2C2F3177">
        <w:rPr>
          <w:rFonts w:ascii="Sitka Display" w:eastAsia="Sitka Display" w:hAnsi="Sitka Display" w:cs="Sitka Display"/>
        </w:rPr>
        <w:t xml:space="preserve">and intuitive </w:t>
      </w:r>
      <w:r w:rsidR="007A19CA" w:rsidRPr="2C2F3177">
        <w:rPr>
          <w:rFonts w:ascii="Sitka Display" w:eastAsia="Sitka Display" w:hAnsi="Sitka Display" w:cs="Sitka Display"/>
        </w:rPr>
        <w:t>to use</w:t>
      </w:r>
      <w:r w:rsidR="000560EA" w:rsidRPr="2C2F3177">
        <w:rPr>
          <w:rFonts w:ascii="Sitka Display" w:eastAsia="Sitka Display" w:hAnsi="Sitka Display" w:cs="Sitka Display"/>
        </w:rPr>
        <w:t xml:space="preserve">. My program will include </w:t>
      </w:r>
      <w:r w:rsidR="152766D7" w:rsidRPr="2C2F3177">
        <w:rPr>
          <w:rFonts w:ascii="Sitka Display" w:eastAsia="Sitka Display" w:hAnsi="Sitka Display" w:cs="Sitka Display"/>
        </w:rPr>
        <w:t>machine learning</w:t>
      </w:r>
      <w:r w:rsidR="00331B47">
        <w:rPr>
          <w:rFonts w:ascii="Sitka Display" w:eastAsia="Sitka Display" w:hAnsi="Sitka Display" w:cs="Sitka Display"/>
        </w:rPr>
        <w:t xml:space="preserve"> </w:t>
      </w:r>
      <w:r w:rsidR="00973F40">
        <w:rPr>
          <w:rFonts w:ascii="Sitka Display" w:eastAsia="Sitka Display" w:hAnsi="Sitka Display" w:cs="Sitka Display"/>
        </w:rPr>
        <w:t>(</w:t>
      </w:r>
      <w:r w:rsidR="00EF3A88">
        <w:rPr>
          <w:rFonts w:ascii="Sitka Display" w:eastAsia="Sitka Display" w:hAnsi="Sitka Display" w:cs="Sitka Display"/>
        </w:rPr>
        <w:t>learns patterns</w:t>
      </w:r>
      <w:r w:rsidR="00973F40">
        <w:rPr>
          <w:rFonts w:ascii="Sitka Display" w:eastAsia="Sitka Display" w:hAnsi="Sitka Display" w:cs="Sitka Display"/>
        </w:rPr>
        <w:t>)</w:t>
      </w:r>
      <w:r w:rsidR="152766D7" w:rsidRPr="2C2F3177">
        <w:rPr>
          <w:rFonts w:ascii="Sitka Display" w:eastAsia="Sitka Display" w:hAnsi="Sitka Display" w:cs="Sitka Display"/>
        </w:rPr>
        <w:t xml:space="preserve"> and natural language processing </w:t>
      </w:r>
      <w:r w:rsidR="00331B47" w:rsidRPr="2C2F3177">
        <w:rPr>
          <w:rFonts w:ascii="Sitka Display" w:eastAsia="Sitka Display" w:hAnsi="Sitka Display" w:cs="Sitka Display"/>
        </w:rPr>
        <w:t>algorithms</w:t>
      </w:r>
      <w:r w:rsidR="00331B47" w:rsidRPr="00973F40">
        <w:rPr>
          <w:rFonts w:ascii="Sitka Display" w:eastAsia="Sitka Display" w:hAnsi="Sitka Display" w:cs="Sitka Display"/>
        </w:rPr>
        <w:t xml:space="preserve"> (</w:t>
      </w:r>
      <w:r w:rsidR="006D0485">
        <w:rPr>
          <w:rFonts w:ascii="Sitka Display" w:eastAsia="Sitka Display" w:hAnsi="Sitka Display" w:cs="Sitka Display"/>
        </w:rPr>
        <w:t>Understanding</w:t>
      </w:r>
      <w:r w:rsidR="00EF3A88">
        <w:rPr>
          <w:rFonts w:ascii="Sitka Display" w:eastAsia="Sitka Display" w:hAnsi="Sitka Display" w:cs="Sitka Display"/>
        </w:rPr>
        <w:t xml:space="preserve"> human behaviour and intent in text</w:t>
      </w:r>
      <w:r w:rsidR="00973F40">
        <w:rPr>
          <w:rFonts w:ascii="Sitka Display" w:eastAsia="Sitka Display" w:hAnsi="Sitka Display" w:cs="Sitka Display"/>
        </w:rPr>
        <w:t xml:space="preserve">) </w:t>
      </w:r>
      <w:r w:rsidR="006D0485">
        <w:rPr>
          <w:rFonts w:ascii="Sitka Display" w:eastAsia="Sitka Display" w:hAnsi="Sitka Display" w:cs="Sitka Display"/>
        </w:rPr>
        <w:t xml:space="preserve">as well as </w:t>
      </w:r>
      <w:r w:rsidR="152766D7" w:rsidRPr="2C2F3177">
        <w:rPr>
          <w:rFonts w:ascii="Sitka Display" w:eastAsia="Sitka Display" w:hAnsi="Sitka Display" w:cs="Sitka Display"/>
        </w:rPr>
        <w:t>intelligent processing of transcripts</w:t>
      </w:r>
      <w:r w:rsidR="00973F40">
        <w:rPr>
          <w:rFonts w:ascii="Sitka Display" w:eastAsia="Sitka Display" w:hAnsi="Sitka Display" w:cs="Sitka Display"/>
        </w:rPr>
        <w:t>.</w:t>
      </w:r>
      <w:r w:rsidR="199BA0F5" w:rsidRPr="2C2F3177">
        <w:rPr>
          <w:rFonts w:ascii="Sitka Display" w:eastAsia="Sitka Display" w:hAnsi="Sitka Display" w:cs="Sitka Display"/>
        </w:rPr>
        <w:t xml:space="preserve"> </w:t>
      </w:r>
      <w:r w:rsidR="54C3D817" w:rsidRPr="2C2F3177">
        <w:rPr>
          <w:rFonts w:ascii="Sitka Display" w:eastAsia="Sitka Display" w:hAnsi="Sitka Display" w:cs="Sitka Display"/>
        </w:rPr>
        <w:t xml:space="preserve">most other speech recognition programs write mathematics like </w:t>
      </w:r>
      <w:r w:rsidR="00EA665A" w:rsidRPr="2C2F3177">
        <w:rPr>
          <w:rFonts w:ascii="Sitka Display" w:eastAsia="Sitka Display" w:hAnsi="Sitka Display" w:cs="Sitka Display"/>
        </w:rPr>
        <w:t xml:space="preserve">text instead of equations, therefore mine will be special and different as it will write mathematics properly using latex like </w:t>
      </w:r>
      <w:r w:rsidR="00331B47" w:rsidRPr="2C2F3177">
        <w:rPr>
          <w:rFonts w:ascii="Sitka Display" w:eastAsia="Sitka Display" w:hAnsi="Sitka Display" w:cs="Sitka Display"/>
        </w:rPr>
        <w:t>formatting</w:t>
      </w:r>
      <w:r w:rsidR="00331B47">
        <w:rPr>
          <w:rFonts w:ascii="Sitka Display" w:eastAsia="Sitka Display" w:hAnsi="Sitka Display" w:cs="Sitka Display"/>
        </w:rPr>
        <w:t xml:space="preserve"> (</w:t>
      </w:r>
      <w:r w:rsidR="00973F40">
        <w:rPr>
          <w:rFonts w:ascii="Sitka Display" w:eastAsia="Sitka Display" w:hAnsi="Sitka Display" w:cs="Sitka Display"/>
        </w:rPr>
        <w:t>Formattin</w:t>
      </w:r>
      <w:r w:rsidR="009D0750">
        <w:rPr>
          <w:rFonts w:ascii="Sitka Display" w:eastAsia="Sitka Display" w:hAnsi="Sitka Display" w:cs="Sitka Display"/>
        </w:rPr>
        <w:t>g with inline Maths)</w:t>
      </w:r>
      <w:r w:rsidR="00793796" w:rsidRPr="2C2F3177">
        <w:rPr>
          <w:rFonts w:ascii="Sitka Display" w:eastAsia="Sitka Display" w:hAnsi="Sitka Display" w:cs="Sitka Display"/>
        </w:rPr>
        <w:t xml:space="preserve">, and algorithms to provide </w:t>
      </w:r>
      <w:r w:rsidR="00331B47">
        <w:rPr>
          <w:rFonts w:ascii="Sitka Display" w:eastAsia="Sitka Display" w:hAnsi="Sitka Display" w:cs="Sitka Display"/>
        </w:rPr>
        <w:t>correct</w:t>
      </w:r>
      <w:r w:rsidR="00793796" w:rsidRPr="2C2F3177">
        <w:rPr>
          <w:rFonts w:ascii="Sitka Display" w:eastAsia="Sitka Display" w:hAnsi="Sitka Display" w:cs="Sitka Display"/>
        </w:rPr>
        <w:t xml:space="preserve"> transcription and remove all jargon.</w:t>
      </w:r>
      <w:r w:rsidR="5DD086D8" w:rsidRPr="2C2F3177">
        <w:rPr>
          <w:rFonts w:ascii="Sitka Display" w:eastAsia="Sitka Display" w:hAnsi="Sitka Display" w:cs="Sitka Display"/>
        </w:rPr>
        <w:t xml:space="preserve"> The end screen will allow a reedbacm feature to ensure users can visually verify their n</w:t>
      </w:r>
      <w:r w:rsidR="79FC7683" w:rsidRPr="2C2F3177">
        <w:rPr>
          <w:rFonts w:ascii="Sitka Display" w:eastAsia="Sitka Display" w:hAnsi="Sitka Display" w:cs="Sitka Display"/>
        </w:rPr>
        <w:t>otes.</w:t>
      </w:r>
    </w:p>
    <w:p w14:paraId="70FAB992" w14:textId="605BE25E" w:rsidR="7137D1DE" w:rsidRPr="00332492" w:rsidRDefault="00331B47" w:rsidP="57D8DCE8">
      <w:pPr>
        <w:rPr>
          <w:rFonts w:ascii="Sitka Display" w:eastAsia="Sitka Display" w:hAnsi="Sitka Display" w:cs="Sitka Display"/>
        </w:rPr>
      </w:pPr>
      <w:r w:rsidRPr="00332492">
        <w:rPr>
          <w:rFonts w:ascii="Sitka Display" w:eastAsia="PMingLiU" w:hAnsi="Sitka Display" w:cs="Vijaya"/>
          <w:noProof/>
        </w:rPr>
        <w:drawing>
          <wp:anchor distT="0" distB="0" distL="114300" distR="114300" simplePos="0" relativeHeight="251658240" behindDoc="0" locked="0" layoutInCell="1" allowOverlap="1" wp14:anchorId="65F0F94F" wp14:editId="40081620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221355" cy="2042160"/>
            <wp:effectExtent l="0" t="0" r="0" b="0"/>
            <wp:wrapSquare wrapText="bothSides"/>
            <wp:docPr id="1725867172" name="Picture 1" descr="How AI-Driven Innovation Will Chan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AI-Driven Innovation Will Chang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CCFD9" w14:textId="0C0CC12F" w:rsidR="00130730" w:rsidRPr="00332492" w:rsidRDefault="00130730" w:rsidP="57D8DCE8">
      <w:pPr>
        <w:rPr>
          <w:rFonts w:ascii="Sitka Display" w:eastAsia="Sitka Display" w:hAnsi="Sitka Display" w:cs="Sitka Display"/>
        </w:rPr>
      </w:pPr>
    </w:p>
    <w:p w14:paraId="721FA2F9" w14:textId="11CF9C5F" w:rsidR="009C7261" w:rsidRPr="00332492" w:rsidRDefault="009C7261" w:rsidP="57D8DCE8">
      <w:pPr>
        <w:rPr>
          <w:rFonts w:ascii="Sitka Display" w:eastAsia="Sitka Display" w:hAnsi="Sitka Display" w:cs="Sitka Display"/>
        </w:rPr>
      </w:pPr>
    </w:p>
    <w:p w14:paraId="5FA474CC" w14:textId="60846078" w:rsidR="0011406C" w:rsidRPr="00332492" w:rsidRDefault="00526A24" w:rsidP="57D8DCE8">
      <w:pPr>
        <w:pStyle w:val="Subtitle"/>
        <w:rPr>
          <w:rFonts w:ascii="Sitka Display" w:eastAsia="Sitka Display" w:hAnsi="Sitka Display" w:cs="Sitka Display"/>
          <w:b/>
          <w:bCs/>
          <w:u w:val="single"/>
        </w:rPr>
      </w:pPr>
      <w:r w:rsidRPr="6834225D">
        <w:rPr>
          <w:rFonts w:ascii="Sitka Display" w:eastAsia="Sitka Display" w:hAnsi="Sitka Display" w:cs="Sitka Display"/>
          <w:b/>
          <w:bCs/>
          <w:u w:val="single"/>
        </w:rPr>
        <w:t>The User</w:t>
      </w:r>
    </w:p>
    <w:p w14:paraId="63D944FB" w14:textId="40D48D38" w:rsidR="00AE08CA" w:rsidRPr="00332492" w:rsidRDefault="002076F1" w:rsidP="002076F1">
      <w:r>
        <w:t>My main end user</w:t>
      </w:r>
      <w:r w:rsidR="78B21DA9">
        <w:t>s are students</w:t>
      </w:r>
      <w:r>
        <w:t xml:space="preserve">, because they take the most notes furthermore it would be useful for them to </w:t>
      </w:r>
      <w:r w:rsidR="00A57C42">
        <w:t xml:space="preserve">not have to write notes by hand but instead let the program listen to the professor or video and then turn that into </w:t>
      </w:r>
      <w:r w:rsidR="0059348E">
        <w:t>notes this means that they can then spend time reading these notes and making flashcards with them</w:t>
      </w:r>
      <w:r w:rsidR="00FF2B1D">
        <w:t xml:space="preserve"> instead of spending the time writing them.</w:t>
      </w:r>
    </w:p>
    <w:p w14:paraId="28A05EAF" w14:textId="6F67B6BB" w:rsidR="640B6551" w:rsidRDefault="640B6551">
      <w:r>
        <w:t xml:space="preserve">My individual end user is Ethan Slater who is a struggling student at </w:t>
      </w:r>
      <w:r w:rsidR="785287BB">
        <w:t>George</w:t>
      </w:r>
      <w:r>
        <w:t xml:space="preserve"> spencer academy sixth form, he does maths</w:t>
      </w:r>
      <w:r w:rsidR="568C2314">
        <w:t xml:space="preserve"> biology and criminology, therefore my maths notation feature would be extremely useful for h</w:t>
      </w:r>
      <w:r w:rsidR="726B894F">
        <w:t>im, also criminology includes lots of notetaking</w:t>
      </w:r>
      <w:r w:rsidR="05EAB2D1">
        <w:t>.</w:t>
      </w:r>
    </w:p>
    <w:p w14:paraId="55452AC0" w14:textId="1AAEC9DB" w:rsidR="3A84BEBD" w:rsidRPr="00FE5C6A" w:rsidRDefault="00A81B3F" w:rsidP="7B6B4A98">
      <w:pPr>
        <w:pStyle w:val="Heading1"/>
        <w:rPr>
          <w:rFonts w:ascii="Sitka Display" w:eastAsia="Sitka Display" w:hAnsi="Sitka Display" w:cs="Sitka Display"/>
          <w:b/>
          <w:bCs/>
          <w:color w:val="auto"/>
          <w:sz w:val="28"/>
          <w:szCs w:val="28"/>
          <w:u w:val="single"/>
        </w:rPr>
      </w:pPr>
      <w:r w:rsidRPr="00FE5C6A">
        <w:rPr>
          <w:rFonts w:ascii="Sitka Display" w:eastAsia="Sitka Display" w:hAnsi="Sitka Display" w:cs="Sitka Display"/>
          <w:b/>
          <w:bCs/>
          <w:color w:val="auto"/>
          <w:sz w:val="28"/>
          <w:szCs w:val="28"/>
          <w:u w:val="single"/>
        </w:rPr>
        <w:lastRenderedPageBreak/>
        <w:t xml:space="preserve">Secondary </w:t>
      </w:r>
      <w:r w:rsidR="31C94731" w:rsidRPr="00FE5C6A">
        <w:rPr>
          <w:rFonts w:ascii="Sitka Display" w:eastAsia="Sitka Display" w:hAnsi="Sitka Display" w:cs="Sitka Display"/>
          <w:b/>
          <w:bCs/>
          <w:color w:val="auto"/>
          <w:sz w:val="28"/>
          <w:szCs w:val="28"/>
          <w:u w:val="single"/>
        </w:rPr>
        <w:t xml:space="preserve">Research </w:t>
      </w:r>
    </w:p>
    <w:p w14:paraId="57CC5A7F" w14:textId="5A0C14C5" w:rsidR="7B6B4A98" w:rsidRPr="00332492" w:rsidRDefault="7B6B4A98" w:rsidP="57D8DCE8">
      <w:pPr>
        <w:rPr>
          <w:rFonts w:ascii="Sitka Display" w:eastAsia="Sitka Display" w:hAnsi="Sitka Display" w:cs="Sitka Display"/>
        </w:rPr>
      </w:pPr>
    </w:p>
    <w:p w14:paraId="61BF3090" w14:textId="3C8FCC6D" w:rsidR="7B6B4A98" w:rsidRPr="00332492" w:rsidRDefault="7B6B4A98" w:rsidP="57D8DCE8">
      <w:pPr>
        <w:rPr>
          <w:rFonts w:ascii="Sitka Display" w:eastAsia="Sitka Display" w:hAnsi="Sitka Display" w:cs="Sitka Display"/>
        </w:rPr>
      </w:pPr>
    </w:p>
    <w:p w14:paraId="3929FF4E" w14:textId="09176A09" w:rsidR="7B6B4A98" w:rsidRPr="00332492" w:rsidRDefault="7B6B4A98" w:rsidP="57D8DCE8">
      <w:pPr>
        <w:rPr>
          <w:rFonts w:ascii="Sitka Display" w:eastAsia="Sitka Display" w:hAnsi="Sitka Display" w:cs="Sitka Display"/>
        </w:rPr>
      </w:pPr>
    </w:p>
    <w:p w14:paraId="1B2DE7DD" w14:textId="2FA7FD98" w:rsidR="364A71BB" w:rsidRPr="00332492" w:rsidRDefault="364A71BB" w:rsidP="57D8DCE8">
      <w:pPr>
        <w:rPr>
          <w:rFonts w:ascii="Sitka Display" w:eastAsia="Sitka Display" w:hAnsi="Sitka Display" w:cs="Sitka Display"/>
          <w:b/>
          <w:bCs/>
          <w:u w:val="single"/>
        </w:rPr>
      </w:pPr>
      <w:r w:rsidRPr="00332492">
        <w:rPr>
          <w:rFonts w:ascii="Sitka Display" w:eastAsia="Sitka Display" w:hAnsi="Sitka Display" w:cs="Sitka Display"/>
          <w:b/>
          <w:bCs/>
          <w:u w:val="single"/>
        </w:rPr>
        <w:t xml:space="preserve">Investigation </w:t>
      </w:r>
    </w:p>
    <w:p w14:paraId="156CC945" w14:textId="54393FEF" w:rsidR="364A71BB" w:rsidRPr="00332492" w:rsidRDefault="7222B757" w:rsidP="57D8DCE8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 xml:space="preserve">There are many speech recognition programs and </w:t>
      </w:r>
      <w:r w:rsidR="5C0E496F" w:rsidRPr="086A72D8">
        <w:rPr>
          <w:rFonts w:ascii="Sitka Display" w:eastAsia="Sitka Display" w:hAnsi="Sitka Display" w:cs="Sitka Display"/>
        </w:rPr>
        <w:t>assistants</w:t>
      </w:r>
      <w:r w:rsidRPr="086A72D8">
        <w:rPr>
          <w:rFonts w:ascii="Sitka Display" w:eastAsia="Sitka Display" w:hAnsi="Sitka Display" w:cs="Sitka Display"/>
        </w:rPr>
        <w:t xml:space="preserve"> like </w:t>
      </w:r>
      <w:r w:rsidR="189005E0" w:rsidRPr="086A72D8">
        <w:rPr>
          <w:rFonts w:ascii="Sitka Display" w:eastAsia="Sitka Display" w:hAnsi="Sitka Display" w:cs="Sitka Display"/>
        </w:rPr>
        <w:t xml:space="preserve">Siri made by apple. And there are many </w:t>
      </w:r>
      <w:r w:rsidR="662B6F10" w:rsidRPr="086A72D8">
        <w:rPr>
          <w:rFonts w:ascii="Sitka Display" w:eastAsia="Sitka Display" w:hAnsi="Sitka Display" w:cs="Sitka Display"/>
        </w:rPr>
        <w:t xml:space="preserve">speech </w:t>
      </w:r>
      <w:r w:rsidR="09634378" w:rsidRPr="086A72D8">
        <w:rPr>
          <w:rFonts w:ascii="Sitka Display" w:eastAsia="Sitka Display" w:hAnsi="Sitka Display" w:cs="Sitka Display"/>
        </w:rPr>
        <w:t>recognition</w:t>
      </w:r>
      <w:r w:rsidR="662B6F10" w:rsidRPr="086A72D8">
        <w:rPr>
          <w:rFonts w:ascii="Sitka Display" w:eastAsia="Sitka Display" w:hAnsi="Sitka Display" w:cs="Sitka Display"/>
        </w:rPr>
        <w:t xml:space="preserve"> tools that take notes</w:t>
      </w:r>
      <w:r w:rsidR="189005E0" w:rsidRPr="086A72D8">
        <w:rPr>
          <w:rFonts w:ascii="Sitka Display" w:eastAsia="Sitka Display" w:hAnsi="Sitka Display" w:cs="Sitka Display"/>
        </w:rPr>
        <w:t xml:space="preserve"> </w:t>
      </w:r>
      <w:r w:rsidR="678CB84D" w:rsidRPr="086A72D8">
        <w:rPr>
          <w:rFonts w:ascii="Sitka Display" w:eastAsia="Sitka Display" w:hAnsi="Sitka Display" w:cs="Sitka Display"/>
        </w:rPr>
        <w:t>e.g.</w:t>
      </w:r>
      <w:r w:rsidR="2AA1C4CD" w:rsidRPr="086A72D8">
        <w:rPr>
          <w:rFonts w:ascii="Sitka Display" w:eastAsia="Sitka Display" w:hAnsi="Sitka Display" w:cs="Sitka Display"/>
        </w:rPr>
        <w:t xml:space="preserve"> dicatanote however these tools do not have integrated mathematics </w:t>
      </w:r>
      <w:r w:rsidR="23B42605" w:rsidRPr="086A72D8">
        <w:rPr>
          <w:rFonts w:ascii="Sitka Display" w:eastAsia="Sitka Display" w:hAnsi="Sitka Display" w:cs="Sitka Display"/>
        </w:rPr>
        <w:t>and show maths equations like this</w:t>
      </w:r>
      <w:r w:rsidR="4B7168C1" w:rsidRPr="086A72D8">
        <w:rPr>
          <w:rFonts w:ascii="Sitka Display" w:eastAsia="Sitka Display" w:hAnsi="Sitka Display" w:cs="Sitka Display"/>
        </w:rPr>
        <w:t>:</w:t>
      </w:r>
    </w:p>
    <w:p w14:paraId="5AEDA937" w14:textId="5444F0E2" w:rsidR="3A84BEBD" w:rsidRPr="00332492" w:rsidRDefault="4B7168C1" w:rsidP="57D8DCE8">
      <w:pPr>
        <w:rPr>
          <w:rFonts w:ascii="Sitka Display" w:eastAsia="Sitka Display" w:hAnsi="Sitka Display" w:cs="Sitka Display"/>
        </w:rPr>
      </w:pPr>
      <w:r>
        <w:rPr>
          <w:noProof/>
        </w:rPr>
        <w:drawing>
          <wp:inline distT="0" distB="0" distL="0" distR="0" wp14:anchorId="69288673" wp14:editId="3A04524E">
            <wp:extent cx="4226622" cy="416603"/>
            <wp:effectExtent l="0" t="0" r="0" b="0"/>
            <wp:docPr id="979971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1491" name="Picture 9799714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622" cy="4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4971" w14:textId="5DB1084C" w:rsidR="629294A5" w:rsidRDefault="629294A5" w:rsidP="086A72D8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>which does not help students studying STEM subjects</w:t>
      </w:r>
    </w:p>
    <w:p w14:paraId="41EC2059" w14:textId="04A0E49D" w:rsidR="086A72D8" w:rsidRDefault="086A72D8" w:rsidP="086A72D8">
      <w:pPr>
        <w:rPr>
          <w:rFonts w:ascii="Sitka Display" w:eastAsia="Sitka Display" w:hAnsi="Sitka Display" w:cs="Sitka Display"/>
        </w:rPr>
      </w:pPr>
    </w:p>
    <w:p w14:paraId="369DD3C7" w14:textId="2B884521" w:rsidR="629294A5" w:rsidRDefault="629294A5" w:rsidP="086A72D8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>My intention is to represent mathematics and STEM notations in a LATEX like format which is STEM friendly e.g.:</w:t>
      </w:r>
    </w:p>
    <w:p w14:paraId="1E47553E" w14:textId="152CAF3D" w:rsidR="3A84BEBD" w:rsidRPr="00332492" w:rsidRDefault="3A84BEBD" w:rsidP="57D8DCE8">
      <w:pPr>
        <w:rPr>
          <w:rFonts w:ascii="Sitka Display" w:eastAsia="Sitka Display" w:hAnsi="Sitka Display" w:cs="Sitka Display"/>
        </w:rPr>
      </w:pPr>
    </w:p>
    <w:p w14:paraId="76D96838" w14:textId="4E6DF133" w:rsidR="3A84BEBD" w:rsidRPr="00332492" w:rsidRDefault="1C9702F6" w:rsidP="57D8DCE8">
      <w:pPr>
        <w:rPr>
          <w:rFonts w:ascii="Sitka Display" w:eastAsia="Sitka Display" w:hAnsi="Sitka Display" w:cs="Sitka Display"/>
        </w:rPr>
      </w:pPr>
      <w:r>
        <w:rPr>
          <w:noProof/>
        </w:rPr>
        <w:drawing>
          <wp:inline distT="0" distB="0" distL="0" distR="0" wp14:anchorId="7E33432A" wp14:editId="006A6902">
            <wp:extent cx="828571" cy="523810"/>
            <wp:effectExtent l="0" t="0" r="0" b="0"/>
            <wp:docPr id="982155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5510" name="Picture 982155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B0F6" w14:textId="38D106DF" w:rsidR="086A72D8" w:rsidRDefault="086A72D8" w:rsidP="086A72D8">
      <w:pPr>
        <w:rPr>
          <w:rFonts w:ascii="Sitka Display" w:eastAsia="Sitka Display" w:hAnsi="Sitka Display" w:cs="Sitka Display"/>
          <w:b/>
          <w:bCs/>
          <w:sz w:val="40"/>
          <w:szCs w:val="40"/>
          <w:u w:val="single"/>
        </w:rPr>
      </w:pPr>
    </w:p>
    <w:p w14:paraId="502F2615" w14:textId="7C484A9F" w:rsidR="086A72D8" w:rsidRDefault="086A72D8" w:rsidP="086A72D8">
      <w:pPr>
        <w:rPr>
          <w:rFonts w:ascii="Sitka Display" w:eastAsia="Sitka Display" w:hAnsi="Sitka Display" w:cs="Sitka Display"/>
          <w:b/>
          <w:bCs/>
          <w:sz w:val="40"/>
          <w:szCs w:val="40"/>
          <w:u w:val="single"/>
        </w:rPr>
      </w:pPr>
    </w:p>
    <w:p w14:paraId="270CBF5D" w14:textId="2F5F3E0E" w:rsidR="086A72D8" w:rsidRDefault="086A72D8" w:rsidP="086A72D8">
      <w:pPr>
        <w:rPr>
          <w:rFonts w:ascii="Sitka Display" w:eastAsia="Sitka Display" w:hAnsi="Sitka Display" w:cs="Sitka Display"/>
          <w:b/>
          <w:bCs/>
          <w:sz w:val="40"/>
          <w:szCs w:val="40"/>
          <w:u w:val="single"/>
        </w:rPr>
      </w:pPr>
    </w:p>
    <w:p w14:paraId="1F68F99F" w14:textId="1B9AFCCB" w:rsidR="3A84BEBD" w:rsidRPr="00332492" w:rsidRDefault="003C3D6F" w:rsidP="57D8DCE8">
      <w:pPr>
        <w:rPr>
          <w:rFonts w:ascii="Sitka Display" w:eastAsia="Sitka Display" w:hAnsi="Sitka Display" w:cs="Sitka Display"/>
          <w:b/>
          <w:bCs/>
          <w:sz w:val="40"/>
          <w:szCs w:val="40"/>
          <w:u w:val="single"/>
        </w:rPr>
      </w:pPr>
      <w:r w:rsidRPr="00332492">
        <w:rPr>
          <w:rFonts w:ascii="Sitka Display" w:eastAsia="Sitka Display" w:hAnsi="Sitka Display" w:cs="Sitka Display"/>
          <w:b/>
          <w:bCs/>
          <w:sz w:val="40"/>
          <w:szCs w:val="40"/>
          <w:u w:val="single"/>
        </w:rPr>
        <w:t>How most other projects work</w:t>
      </w:r>
    </w:p>
    <w:p w14:paraId="5C3D41D0" w14:textId="6E106F94" w:rsidR="669E2BE2" w:rsidRPr="00332492" w:rsidRDefault="2CC3E952" w:rsidP="57D8DCE8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>Firstly,</w:t>
      </w:r>
      <w:r w:rsidR="585B20EC" w:rsidRPr="086A72D8">
        <w:rPr>
          <w:rFonts w:ascii="Sitka Display" w:eastAsia="Sitka Display" w:hAnsi="Sitka Display" w:cs="Sitka Display"/>
        </w:rPr>
        <w:t xml:space="preserve"> </w:t>
      </w:r>
      <w:r w:rsidR="677CC1C4" w:rsidRPr="086A72D8">
        <w:rPr>
          <w:rFonts w:ascii="Sitka Display" w:eastAsia="Sitka Display" w:hAnsi="Sitka Display" w:cs="Sitka Display"/>
        </w:rPr>
        <w:t>I</w:t>
      </w:r>
      <w:r w:rsidR="585B20EC" w:rsidRPr="086A72D8">
        <w:rPr>
          <w:rFonts w:ascii="Sitka Display" w:eastAsia="Sitka Display" w:hAnsi="Sitka Display" w:cs="Sitka Display"/>
        </w:rPr>
        <w:t xml:space="preserve"> researched some speech recognition programs and found that the speech_recognition python library is the most efficient way of using</w:t>
      </w:r>
      <w:r w:rsidR="526DAE3E" w:rsidRPr="086A72D8">
        <w:rPr>
          <w:rFonts w:ascii="Sitka Display" w:eastAsia="Sitka Display" w:hAnsi="Sitka Display" w:cs="Sitka Display"/>
        </w:rPr>
        <w:t xml:space="preserve"> initial</w:t>
      </w:r>
      <w:r w:rsidR="585B20EC" w:rsidRPr="086A72D8">
        <w:rPr>
          <w:rFonts w:ascii="Sitka Display" w:eastAsia="Sitka Display" w:hAnsi="Sitka Display" w:cs="Sitka Display"/>
        </w:rPr>
        <w:t xml:space="preserve"> speech recognition</w:t>
      </w:r>
      <w:r w:rsidR="4F2F06B9" w:rsidRPr="086A72D8">
        <w:rPr>
          <w:rFonts w:ascii="Sitka Display" w:eastAsia="Sitka Display" w:hAnsi="Sitka Display" w:cs="Sitka Display"/>
        </w:rPr>
        <w:t xml:space="preserve"> before the NPL</w:t>
      </w:r>
      <w:r w:rsidR="6FFD31FE" w:rsidRPr="086A72D8">
        <w:rPr>
          <w:rFonts w:ascii="Sitka Display" w:eastAsia="Sitka Display" w:hAnsi="Sitka Display" w:cs="Sitka Display"/>
        </w:rPr>
        <w:t>.</w:t>
      </w:r>
      <w:r w:rsidR="10FE7C8F" w:rsidRPr="086A72D8">
        <w:rPr>
          <w:rFonts w:ascii="Sitka Display" w:eastAsia="Sitka Display" w:hAnsi="Sitka Display" w:cs="Sitka Display"/>
        </w:rPr>
        <w:t xml:space="preserve"> </w:t>
      </w:r>
      <w:r w:rsidR="40D938EC" w:rsidRPr="086A72D8">
        <w:rPr>
          <w:rFonts w:ascii="Sitka Display" w:eastAsia="Sitka Display" w:hAnsi="Sitka Display" w:cs="Sitka Display"/>
        </w:rPr>
        <w:t>T</w:t>
      </w:r>
      <w:r w:rsidR="10FE7C8F" w:rsidRPr="086A72D8">
        <w:rPr>
          <w:rFonts w:ascii="Sitka Display" w:eastAsia="Sitka Display" w:hAnsi="Sitka Display" w:cs="Sitka Display"/>
        </w:rPr>
        <w:t xml:space="preserve">he </w:t>
      </w:r>
      <w:r w:rsidR="40D938EC" w:rsidRPr="086A72D8">
        <w:rPr>
          <w:rFonts w:ascii="Sitka Display" w:eastAsia="Sitka Display" w:hAnsi="Sitka Display" w:cs="Sitka Display"/>
        </w:rPr>
        <w:t xml:space="preserve">speech_recognition </w:t>
      </w:r>
      <w:r w:rsidR="10FE7C8F" w:rsidRPr="086A72D8">
        <w:rPr>
          <w:rFonts w:ascii="Sitka Display" w:eastAsia="Sitka Display" w:hAnsi="Sitka Display" w:cs="Sitka Display"/>
        </w:rPr>
        <w:t xml:space="preserve">library uses a web speech API and sends audio as https </w:t>
      </w:r>
      <w:proofErr w:type="gramStart"/>
      <w:r w:rsidR="10FE7C8F" w:rsidRPr="086A72D8">
        <w:rPr>
          <w:rFonts w:ascii="Sitka Display" w:eastAsia="Sitka Display" w:hAnsi="Sitka Display" w:cs="Sitka Display"/>
        </w:rPr>
        <w:t>requests,</w:t>
      </w:r>
      <w:proofErr w:type="gramEnd"/>
      <w:r w:rsidR="10FE7C8F" w:rsidRPr="086A72D8">
        <w:rPr>
          <w:rFonts w:ascii="Sitka Display" w:eastAsia="Sitka Display" w:hAnsi="Sitka Display" w:cs="Sitka Display"/>
        </w:rPr>
        <w:t xml:space="preserve"> it then returns JSON this can be used as my initial </w:t>
      </w:r>
      <w:proofErr w:type="gramStart"/>
      <w:r w:rsidR="10FE7C8F" w:rsidRPr="086A72D8">
        <w:rPr>
          <w:rFonts w:ascii="Sitka Display" w:eastAsia="Sitka Display" w:hAnsi="Sitka Display" w:cs="Sitka Display"/>
        </w:rPr>
        <w:t>pre processed</w:t>
      </w:r>
      <w:proofErr w:type="gramEnd"/>
      <w:r w:rsidR="3B107E65" w:rsidRPr="086A72D8">
        <w:rPr>
          <w:rFonts w:ascii="Sitka Display" w:eastAsia="Sitka Display" w:hAnsi="Sitka Display" w:cs="Sitka Display"/>
        </w:rPr>
        <w:t xml:space="preserve"> transcription</w:t>
      </w:r>
    </w:p>
    <w:p w14:paraId="13866208" w14:textId="7404A847" w:rsidR="146989B0" w:rsidRPr="00332492" w:rsidRDefault="146989B0" w:rsidP="57D8DCE8">
      <w:pPr>
        <w:rPr>
          <w:rFonts w:ascii="Sitka Display" w:eastAsia="Sitka Display" w:hAnsi="Sitka Display" w:cs="Sitka Display"/>
        </w:rPr>
      </w:pPr>
      <w:hyperlink r:id="rId12">
        <w:r w:rsidRPr="00332492">
          <w:rPr>
            <w:rStyle w:val="Hyperlink"/>
            <w:rFonts w:ascii="Sitka Display" w:eastAsia="Sitka Display" w:hAnsi="Sitka Display" w:cs="Sitka Display"/>
          </w:rPr>
          <w:t>https://github.com/Uberi/speech_recognition/blob/master/examples/microphone_recognition.py</w:t>
        </w:r>
      </w:hyperlink>
    </w:p>
    <w:p w14:paraId="1683A92C" w14:textId="15C1D26F" w:rsidR="3A84BEBD" w:rsidRPr="00332492" w:rsidRDefault="3A84BEBD" w:rsidP="57D8DCE8">
      <w:pPr>
        <w:rPr>
          <w:rFonts w:ascii="Sitka Display" w:eastAsia="Sitka Display" w:hAnsi="Sitka Display" w:cs="Sitka Display"/>
        </w:rPr>
      </w:pPr>
    </w:p>
    <w:p w14:paraId="6E456656" w14:textId="31D2FBC8" w:rsidR="72007D45" w:rsidRPr="00332492" w:rsidRDefault="33378EE4" w:rsidP="57D8DCE8">
      <w:pPr>
        <w:rPr>
          <w:rFonts w:ascii="Sitka Display" w:eastAsia="Sitka Display" w:hAnsi="Sitka Display" w:cs="Sitka Display"/>
        </w:rPr>
      </w:pPr>
      <w:proofErr w:type="gramStart"/>
      <w:r w:rsidRPr="086A72D8">
        <w:rPr>
          <w:rFonts w:ascii="Sitka Display" w:eastAsia="Sitka Display" w:hAnsi="Sitka Display" w:cs="Sitka Display"/>
        </w:rPr>
        <w:lastRenderedPageBreak/>
        <w:t>Also</w:t>
      </w:r>
      <w:proofErr w:type="gramEnd"/>
      <w:r w:rsidR="73E83731" w:rsidRPr="086A72D8">
        <w:rPr>
          <w:rFonts w:ascii="Sitka Display" w:eastAsia="Sitka Display" w:hAnsi="Sitka Display" w:cs="Sitka Display"/>
        </w:rPr>
        <w:t xml:space="preserve"> </w:t>
      </w:r>
      <w:r w:rsidRPr="086A72D8">
        <w:rPr>
          <w:rFonts w:ascii="Sitka Display" w:eastAsia="Sitka Display" w:hAnsi="Sitka Display" w:cs="Sitka Display"/>
        </w:rPr>
        <w:t>machine learning algorithms are popular</w:t>
      </w:r>
      <w:r w:rsidR="61EBB51B" w:rsidRPr="086A72D8">
        <w:rPr>
          <w:rFonts w:ascii="Sitka Display" w:eastAsia="Sitka Display" w:hAnsi="Sitka Display" w:cs="Sitka Display"/>
        </w:rPr>
        <w:t>:</w:t>
      </w:r>
    </w:p>
    <w:p w14:paraId="6BA4D847" w14:textId="6455C0CA" w:rsidR="3A84BEBD" w:rsidRPr="00332492" w:rsidRDefault="3A84BEBD" w:rsidP="086A72D8">
      <w:pPr>
        <w:rPr>
          <w:rFonts w:ascii="Sitka Display" w:eastAsia="Sitka Display" w:hAnsi="Sitka Display" w:cs="Sitka Display"/>
        </w:rPr>
      </w:pPr>
    </w:p>
    <w:p w14:paraId="14F885FD" w14:textId="3077D727" w:rsidR="3A84BEBD" w:rsidRPr="00332492" w:rsidRDefault="3A84BEBD" w:rsidP="086A72D8">
      <w:pPr>
        <w:rPr>
          <w:rFonts w:ascii="Sitka Display" w:eastAsia="Sitka Display" w:hAnsi="Sitka Display" w:cs="Sitka Display"/>
        </w:rPr>
      </w:pPr>
    </w:p>
    <w:p w14:paraId="5A8AC5AD" w14:textId="03B248CE" w:rsidR="3A84BEBD" w:rsidRPr="00332492" w:rsidRDefault="3924517D" w:rsidP="086A72D8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>Support</w:t>
      </w:r>
      <w:r w:rsidR="57F91297" w:rsidRPr="086A72D8">
        <w:rPr>
          <w:rFonts w:ascii="Sitka Display" w:eastAsia="Sitka Display" w:hAnsi="Sitka Display" w:cs="Sitka Display"/>
        </w:rPr>
        <w:t xml:space="preserve"> Vector </w:t>
      </w:r>
      <w:r w:rsidR="0EEB1ECF" w:rsidRPr="086A72D8">
        <w:rPr>
          <w:rFonts w:ascii="Sitka Display" w:eastAsia="Sitka Display" w:hAnsi="Sitka Display" w:cs="Sitka Display"/>
        </w:rPr>
        <w:t>machining</w:t>
      </w:r>
      <w:r w:rsidR="57F91297" w:rsidRPr="086A72D8">
        <w:rPr>
          <w:rFonts w:ascii="Sitka Display" w:eastAsia="Sitka Display" w:hAnsi="Sitka Display" w:cs="Sitka Display"/>
        </w:rPr>
        <w:t xml:space="preserve"> algorithms are commonly used by many</w:t>
      </w:r>
      <w:r w:rsidR="483AC022" w:rsidRPr="086A72D8">
        <w:rPr>
          <w:rFonts w:ascii="Sitka Display" w:eastAsia="Sitka Display" w:hAnsi="Sitka Display" w:cs="Sitka Display"/>
        </w:rPr>
        <w:t xml:space="preserve"> e.g. </w:t>
      </w:r>
      <w:r w:rsidR="5A5C8C75" w:rsidRPr="086A72D8">
        <w:rPr>
          <w:rFonts w:ascii="Sitka Display" w:eastAsia="Sitka Display" w:hAnsi="Sitka Display" w:cs="Sitka Display"/>
        </w:rPr>
        <w:t>WordPress</w:t>
      </w:r>
      <w:r w:rsidR="483AC022" w:rsidRPr="086A72D8">
        <w:rPr>
          <w:rFonts w:ascii="Sitka Display" w:eastAsia="Sitka Display" w:hAnsi="Sitka Display" w:cs="Sitka Display"/>
        </w:rPr>
        <w:t xml:space="preserve"> who use it to remove </w:t>
      </w:r>
      <w:r w:rsidR="2C147EA6" w:rsidRPr="086A72D8">
        <w:rPr>
          <w:rFonts w:ascii="Sitka Display" w:eastAsia="Sitka Display" w:hAnsi="Sitka Display" w:cs="Sitka Display"/>
        </w:rPr>
        <w:t>unwanted</w:t>
      </w:r>
      <w:r w:rsidR="483AC022" w:rsidRPr="086A72D8">
        <w:rPr>
          <w:rFonts w:ascii="Sitka Display" w:eastAsia="Sitka Display" w:hAnsi="Sitka Display" w:cs="Sitka Display"/>
        </w:rPr>
        <w:t xml:space="preserve"> comments from posts</w:t>
      </w:r>
      <w:r w:rsidR="0DED123C" w:rsidRPr="086A72D8">
        <w:rPr>
          <w:rFonts w:ascii="Sitka Display" w:eastAsia="Sitka Display" w:hAnsi="Sitka Display" w:cs="Sitka Display"/>
        </w:rPr>
        <w:t>.</w:t>
      </w:r>
      <w:r w:rsidR="05D2CD6B">
        <w:rPr>
          <w:noProof/>
        </w:rPr>
        <w:drawing>
          <wp:inline distT="0" distB="0" distL="0" distR="0" wp14:anchorId="15989C30" wp14:editId="57AE6580">
            <wp:extent cx="5724525" cy="2838450"/>
            <wp:effectExtent l="0" t="0" r="0" b="0"/>
            <wp:docPr id="18729732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6337" name="Picture 14627063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1DDE" w14:textId="7636921D" w:rsidR="62665F70" w:rsidRPr="002B7897" w:rsidRDefault="61F1BE27" w:rsidP="2C2F3177">
      <w:pPr>
        <w:rPr>
          <w:rFonts w:ascii="Sitka Display" w:eastAsia="Sitka Display" w:hAnsi="Sitka Display" w:cs="Sitka Display"/>
        </w:rPr>
      </w:pPr>
      <w:r>
        <w:rPr>
          <w:noProof/>
        </w:rPr>
        <w:drawing>
          <wp:inline distT="0" distB="0" distL="0" distR="0" wp14:anchorId="244BF6E0" wp14:editId="670DC8A0">
            <wp:extent cx="5714263" cy="2733675"/>
            <wp:effectExtent l="0" t="0" r="0" b="0"/>
            <wp:docPr id="380238601" name="drawing" title="Using Support Vector Machines for Survey Research | Published in Survey 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38601" name="Picture 380238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63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70EBA0" w:rsidRPr="086A72D8">
        <w:rPr>
          <w:rFonts w:ascii="Sitka Display" w:eastAsia="Sitka Display" w:hAnsi="Sitka Display" w:cs="Sitka Display"/>
        </w:rPr>
        <w:t>For my NLP</w:t>
      </w:r>
      <w:r w:rsidR="59CE76A4" w:rsidRPr="086A72D8">
        <w:rPr>
          <w:rFonts w:ascii="Sitka Display" w:eastAsia="Sitka Display" w:hAnsi="Sitka Display" w:cs="Sitka Display"/>
        </w:rPr>
        <w:t xml:space="preserve"> </w:t>
      </w:r>
      <w:r w:rsidR="4270EBA0" w:rsidRPr="086A72D8">
        <w:rPr>
          <w:rFonts w:ascii="Sitka Display" w:eastAsia="Sitka Display" w:hAnsi="Sitka Display" w:cs="Sitka Display"/>
        </w:rPr>
        <w:t xml:space="preserve">(natural language processing) and Machine learning algorithms </w:t>
      </w:r>
      <w:r w:rsidR="51927556" w:rsidRPr="086A72D8">
        <w:rPr>
          <w:rFonts w:ascii="Sitka Display" w:eastAsia="Sitka Display" w:hAnsi="Sitka Display" w:cs="Sitka Display"/>
        </w:rPr>
        <w:t>I</w:t>
      </w:r>
      <w:r w:rsidR="4270EBA0" w:rsidRPr="086A72D8">
        <w:rPr>
          <w:rFonts w:ascii="Sitka Display" w:eastAsia="Sitka Display" w:hAnsi="Sitka Display" w:cs="Sitka Display"/>
        </w:rPr>
        <w:t xml:space="preserve"> will use scikit-learn </w:t>
      </w:r>
      <w:r w:rsidR="0095D226" w:rsidRPr="086A72D8">
        <w:rPr>
          <w:rFonts w:ascii="Sitka Display" w:eastAsia="Sitka Display" w:hAnsi="Sitka Display" w:cs="Sitka Display"/>
        </w:rPr>
        <w:t>library</w:t>
      </w:r>
      <w:r w:rsidR="2A67F18B" w:rsidRPr="086A72D8">
        <w:rPr>
          <w:rFonts w:ascii="Sitka Display" w:eastAsia="Sitka Display" w:hAnsi="Sitka Display" w:cs="Sitka Display"/>
        </w:rPr>
        <w:t xml:space="preserve">: </w:t>
      </w:r>
      <w:hyperlink r:id="rId15">
        <w:r w:rsidR="2A67F18B" w:rsidRPr="086A72D8">
          <w:rPr>
            <w:rStyle w:val="Hyperlink"/>
            <w:rFonts w:ascii="Sitka Display" w:eastAsia="Sitka Display" w:hAnsi="Sitka Display" w:cs="Sitka Display"/>
          </w:rPr>
          <w:t>https://github.com/scikit-learn/scikit-learn</w:t>
        </w:r>
      </w:hyperlink>
      <w:r w:rsidR="2A67F18B" w:rsidRPr="086A72D8">
        <w:rPr>
          <w:rFonts w:ascii="Sitka Display" w:eastAsia="Sitka Display" w:hAnsi="Sitka Display" w:cs="Sitka Display"/>
        </w:rPr>
        <w:t xml:space="preserve"> , </w:t>
      </w:r>
      <w:r w:rsidR="4270EBA0" w:rsidRPr="086A72D8">
        <w:rPr>
          <w:rFonts w:ascii="Sitka Display" w:eastAsia="Sitka Display" w:hAnsi="Sitka Display" w:cs="Sitka Display"/>
        </w:rPr>
        <w:t xml:space="preserve"> and</w:t>
      </w:r>
      <w:r w:rsidR="5C59ED78" w:rsidRPr="086A72D8">
        <w:rPr>
          <w:rFonts w:ascii="Sitka Display" w:eastAsia="Sitka Display" w:hAnsi="Sitka Display" w:cs="Sitka Display"/>
        </w:rPr>
        <w:t xml:space="preserve"> documentation</w:t>
      </w:r>
      <w:r w:rsidR="17AB2A1F" w:rsidRPr="086A72D8">
        <w:rPr>
          <w:rFonts w:ascii="Sitka Display" w:eastAsia="Sitka Display" w:hAnsi="Sitka Display" w:cs="Sitka Display"/>
        </w:rPr>
        <w:t xml:space="preserve">: </w:t>
      </w:r>
      <w:hyperlink r:id="rId16">
        <w:r w:rsidR="17AB2A1F" w:rsidRPr="086A72D8">
          <w:rPr>
            <w:rStyle w:val="Hyperlink"/>
            <w:rFonts w:ascii="Sitka Display" w:eastAsia="Sitka Display" w:hAnsi="Sitka Display" w:cs="Sitka Display"/>
          </w:rPr>
          <w:t>https://scikit-learn.org/0.21/documentation.html</w:t>
        </w:r>
      </w:hyperlink>
      <w:r w:rsidR="17AB2A1F" w:rsidRPr="086A72D8">
        <w:rPr>
          <w:rFonts w:ascii="Sitka Display" w:eastAsia="Sitka Display" w:hAnsi="Sitka Display" w:cs="Sitka Display"/>
        </w:rPr>
        <w:t xml:space="preserve"> </w:t>
      </w:r>
      <w:r w:rsidR="5C59ED78" w:rsidRPr="086A72D8">
        <w:rPr>
          <w:rFonts w:ascii="Sitka Display" w:eastAsia="Sitka Display" w:hAnsi="Sitka Display" w:cs="Sitka Display"/>
        </w:rPr>
        <w:t xml:space="preserve"> to help</w:t>
      </w:r>
      <w:r w:rsidR="09D43777" w:rsidRPr="086A72D8">
        <w:rPr>
          <w:rFonts w:ascii="Sitka Display" w:eastAsia="Sitka Display" w:hAnsi="Sitka Display" w:cs="Sitka Display"/>
        </w:rPr>
        <w:t xml:space="preserve"> keep it algorithmic for me </w:t>
      </w:r>
      <w:r w:rsidR="377E93F1" w:rsidRPr="086A72D8">
        <w:rPr>
          <w:rFonts w:ascii="Sitka Display" w:eastAsia="Sitka Display" w:hAnsi="Sitka Display" w:cs="Sitka Display"/>
        </w:rPr>
        <w:t>I</w:t>
      </w:r>
      <w:r w:rsidR="09D43777" w:rsidRPr="086A72D8">
        <w:rPr>
          <w:rFonts w:ascii="Sitka Display" w:eastAsia="Sitka Display" w:hAnsi="Sitka Display" w:cs="Sitka Display"/>
        </w:rPr>
        <w:t xml:space="preserve"> will design the training data and some training algorithms.</w:t>
      </w:r>
      <w:r w:rsidR="6569D5B1" w:rsidRPr="086A72D8">
        <w:rPr>
          <w:rFonts w:ascii="Sitka Display" w:eastAsia="Sitka Display" w:hAnsi="Sitka Display" w:cs="Sitka Display"/>
        </w:rPr>
        <w:t xml:space="preserve"> Along with the intent classifier which tells the AI the </w:t>
      </w:r>
      <w:r w:rsidR="6C52A7E3" w:rsidRPr="086A72D8">
        <w:rPr>
          <w:rFonts w:ascii="Sitka Display" w:eastAsia="Sitka Display" w:hAnsi="Sitka Display" w:cs="Sitka Display"/>
        </w:rPr>
        <w:t>user's</w:t>
      </w:r>
      <w:r w:rsidR="6569D5B1" w:rsidRPr="086A72D8">
        <w:rPr>
          <w:rFonts w:ascii="Sitka Display" w:eastAsia="Sitka Display" w:hAnsi="Sitka Display" w:cs="Sitka Display"/>
        </w:rPr>
        <w:t xml:space="preserve"> intent and helps it recognise </w:t>
      </w:r>
      <w:r w:rsidR="06DEAE57" w:rsidRPr="086A72D8">
        <w:rPr>
          <w:rFonts w:ascii="Sitka Display" w:eastAsia="Sitka Display" w:hAnsi="Sitka Display" w:cs="Sitka Display"/>
        </w:rPr>
        <w:t xml:space="preserve">what </w:t>
      </w:r>
      <w:r w:rsidR="232B1463" w:rsidRPr="086A72D8">
        <w:rPr>
          <w:rFonts w:ascii="Sitka Display" w:eastAsia="Sitka Display" w:hAnsi="Sitka Display" w:cs="Sitka Display"/>
        </w:rPr>
        <w:t>the</w:t>
      </w:r>
      <w:r w:rsidR="06DEAE57" w:rsidRPr="086A72D8">
        <w:rPr>
          <w:rFonts w:ascii="Sitka Display" w:eastAsia="Sitka Display" w:hAnsi="Sitka Display" w:cs="Sitka Display"/>
        </w:rPr>
        <w:t xml:space="preserve"> user wants.</w:t>
      </w:r>
      <w:r w:rsidR="6EBC767F" w:rsidRPr="086A72D8">
        <w:rPr>
          <w:rFonts w:ascii="Sitka Display" w:eastAsia="Sitka Display" w:hAnsi="Sitka Display" w:cs="Sitka Display"/>
        </w:rPr>
        <w:t xml:space="preserve"> The intent </w:t>
      </w:r>
      <w:r w:rsidR="1C08B2AA" w:rsidRPr="086A72D8">
        <w:rPr>
          <w:rFonts w:ascii="Sitka Display" w:eastAsia="Sitka Display" w:hAnsi="Sitka Display" w:cs="Sitka Display"/>
        </w:rPr>
        <w:t>recognised</w:t>
      </w:r>
      <w:r w:rsidR="6EBC767F" w:rsidRPr="086A72D8">
        <w:rPr>
          <w:rFonts w:ascii="Sitka Display" w:eastAsia="Sitka Display" w:hAnsi="Sitka Display" w:cs="Sitka Display"/>
        </w:rPr>
        <w:t xml:space="preserve"> will be if it is mathematics or </w:t>
      </w:r>
      <w:r w:rsidR="5217F4A3" w:rsidRPr="086A72D8">
        <w:rPr>
          <w:rFonts w:ascii="Sitka Display" w:eastAsia="Sitka Display" w:hAnsi="Sitka Display" w:cs="Sitka Display"/>
        </w:rPr>
        <w:t>text in the transcription.</w:t>
      </w:r>
    </w:p>
    <w:p w14:paraId="78F85AFE" w14:textId="6100AA61" w:rsidR="62665F70" w:rsidRPr="00332492" w:rsidRDefault="62665F70" w:rsidP="7B6B4A98">
      <w:pPr>
        <w:pStyle w:val="Heading1"/>
        <w:rPr>
          <w:rFonts w:ascii="Sitka Display" w:eastAsia="Sitka Display" w:hAnsi="Sitka Display" w:cs="Sitka Display"/>
          <w:b/>
          <w:bCs/>
          <w:color w:val="auto"/>
          <w:u w:val="single"/>
        </w:rPr>
      </w:pPr>
      <w:r w:rsidRPr="00332492">
        <w:rPr>
          <w:rFonts w:ascii="Sitka Display" w:eastAsia="Sitka Display" w:hAnsi="Sitka Display" w:cs="Sitka Display"/>
          <w:b/>
          <w:bCs/>
          <w:color w:val="auto"/>
          <w:u w:val="single"/>
        </w:rPr>
        <w:lastRenderedPageBreak/>
        <w:t>Other projects:</w:t>
      </w:r>
    </w:p>
    <w:p w14:paraId="55F1B2C6" w14:textId="1967BA0C" w:rsidR="5973B5E8" w:rsidRPr="00332492" w:rsidRDefault="3EC09D1A" w:rsidP="7B6B4A98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 xml:space="preserve">Dictanote uses JavaScript and is the </w:t>
      </w:r>
      <w:r>
        <w:rPr>
          <w:noProof/>
        </w:rPr>
        <w:drawing>
          <wp:inline distT="0" distB="0" distL="0" distR="0" wp14:anchorId="4D097B0D" wp14:editId="12AF72DC">
            <wp:extent cx="3314700" cy="1801718"/>
            <wp:effectExtent l="0" t="0" r="0" b="0"/>
            <wp:docPr id="370276412" name="drawing" title="Getting Started Guide – Dictanote &amp; Voice In Help Cen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0242" name="Picture 12516502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6A72D8">
        <w:rPr>
          <w:rFonts w:ascii="Sitka Display" w:eastAsia="Sitka Display" w:hAnsi="Sitka Display" w:cs="Sitka Display"/>
        </w:rPr>
        <w:t xml:space="preserve"> standard for speech to text notetaking.</w:t>
      </w:r>
      <w:r w:rsidR="5F07C276" w:rsidRPr="086A72D8">
        <w:rPr>
          <w:rFonts w:ascii="Sitka Display" w:eastAsia="Sitka Display" w:hAnsi="Sitka Display" w:cs="Sitka Display"/>
        </w:rPr>
        <w:t xml:space="preserve"> </w:t>
      </w:r>
      <w:r w:rsidR="16FB7B71" w:rsidRPr="086A72D8">
        <w:rPr>
          <w:rFonts w:ascii="Sitka Display" w:eastAsia="Sitka Display" w:hAnsi="Sitka Display" w:cs="Sitka Display"/>
        </w:rPr>
        <w:t>Dictanote uses JavaScript</w:t>
      </w:r>
      <w:r w:rsidR="3A6C4076" w:rsidRPr="086A72D8">
        <w:rPr>
          <w:rFonts w:ascii="Sitka Display" w:eastAsia="Sitka Display" w:hAnsi="Sitka Display" w:cs="Sitka Display"/>
        </w:rPr>
        <w:t xml:space="preserve"> and is the standard for speech to text notetaking</w:t>
      </w:r>
      <w:r w:rsidR="3993D32F" w:rsidRPr="086A72D8">
        <w:rPr>
          <w:rFonts w:ascii="Sitka Display" w:eastAsia="Sitka Display" w:hAnsi="Sitka Display" w:cs="Sitka Display"/>
        </w:rPr>
        <w:t xml:space="preserve"> however this also does not represent STEM notation properly without manually adding it</w:t>
      </w:r>
      <w:r w:rsidR="3A6C4076" w:rsidRPr="086A72D8">
        <w:rPr>
          <w:rFonts w:ascii="Sitka Display" w:eastAsia="Sitka Display" w:hAnsi="Sitka Display" w:cs="Sitka Display"/>
        </w:rPr>
        <w:t>.</w:t>
      </w:r>
    </w:p>
    <w:p w14:paraId="15013C4E" w14:textId="1B508FE1" w:rsidR="7B6B4A98" w:rsidRPr="00332492" w:rsidRDefault="7B6B4A98" w:rsidP="7B6B4A98">
      <w:pPr>
        <w:rPr>
          <w:rFonts w:ascii="Sitka Display" w:eastAsia="Sitka Display" w:hAnsi="Sitka Display" w:cs="Sitka Display"/>
        </w:rPr>
      </w:pPr>
    </w:p>
    <w:p w14:paraId="43F942EB" w14:textId="4696FF47" w:rsidR="4C458B3C" w:rsidRPr="00332492" w:rsidRDefault="3A6C4076" w:rsidP="44EF0356">
      <w:pPr>
        <w:rPr>
          <w:rFonts w:ascii="Sitka Display" w:eastAsia="Sitka Display" w:hAnsi="Sitka Display" w:cs="Sitka Display"/>
        </w:rPr>
      </w:pPr>
      <w:r w:rsidRPr="086A72D8">
        <w:rPr>
          <w:rFonts w:ascii="Sitka Display" w:eastAsia="Sitka Display" w:hAnsi="Sitka Display" w:cs="Sitka Display"/>
        </w:rPr>
        <w:t>Otter.ai is another popular option which us</w:t>
      </w:r>
      <w:r w:rsidR="5B666D3A" w:rsidRPr="086A72D8">
        <w:rPr>
          <w:rFonts w:ascii="Sitka Display" w:eastAsia="Sitka Display" w:hAnsi="Sitka Display" w:cs="Sitka Display"/>
        </w:rPr>
        <w:t>es AI and llms along with android platforms</w:t>
      </w:r>
      <w:r w:rsidR="04338B4F" w:rsidRPr="086A72D8">
        <w:rPr>
          <w:rFonts w:ascii="Sitka Display" w:eastAsia="Sitka Display" w:hAnsi="Sitka Display" w:cs="Sitka Display"/>
        </w:rPr>
        <w:t xml:space="preserve"> it integrates itself into zoom</w:t>
      </w:r>
      <w:r w:rsidR="1A0747A8" w:rsidRPr="086A72D8">
        <w:rPr>
          <w:rFonts w:ascii="Sitka Display" w:eastAsia="Sitka Display" w:hAnsi="Sitka Display" w:cs="Sitka Display"/>
        </w:rPr>
        <w:t xml:space="preserve"> to record transcriptions of zoom calls. This is useful but to niche as </w:t>
      </w:r>
      <w:proofErr w:type="gramStart"/>
      <w:r w:rsidR="1A0747A8" w:rsidRPr="086A72D8">
        <w:rPr>
          <w:rFonts w:ascii="Sitka Display" w:eastAsia="Sitka Display" w:hAnsi="Sitka Display" w:cs="Sitka Display"/>
        </w:rPr>
        <w:t>its</w:t>
      </w:r>
      <w:proofErr w:type="gramEnd"/>
      <w:r w:rsidR="1A0747A8" w:rsidRPr="086A72D8">
        <w:rPr>
          <w:rFonts w:ascii="Sitka Display" w:eastAsia="Sitka Display" w:hAnsi="Sitka Display" w:cs="Sitka Display"/>
        </w:rPr>
        <w:t xml:space="preserve"> limited to zoom and is not its own program furthermore it also has trouble with STEM notation.</w:t>
      </w:r>
    </w:p>
    <w:p w14:paraId="7FDE1EDB" w14:textId="4997E1B5" w:rsidR="4C458B3C" w:rsidRPr="00332492" w:rsidRDefault="3D10548C" w:rsidP="44EF0356">
      <w:p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 </w:t>
      </w:r>
      <w:r w:rsidR="15905BE1" w:rsidRPr="00332492">
        <w:rPr>
          <w:rFonts w:ascii="Sitka Display" w:hAnsi="Sitka Display"/>
          <w:noProof/>
        </w:rPr>
        <w:drawing>
          <wp:inline distT="0" distB="0" distL="0" distR="0" wp14:anchorId="24131D14" wp14:editId="15B97BA2">
            <wp:extent cx="2819400" cy="1409700"/>
            <wp:effectExtent l="0" t="0" r="0" b="0"/>
            <wp:docPr id="1225327757" name="drawing" title="Otter.ai Launches Meeting Transcriptions for Zoom - UC Tod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7757" name="Picture 12253277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2702" w14:textId="1441B459" w:rsidR="629A79C2" w:rsidRPr="00332492" w:rsidRDefault="629A79C2" w:rsidP="7B6B4A98">
      <w:pPr>
        <w:rPr>
          <w:rFonts w:ascii="Sitka Display" w:eastAsia="Sitka Display" w:hAnsi="Sitka Display" w:cs="Sitka Display"/>
          <w:b/>
          <w:bCs/>
          <w:u w:val="single"/>
        </w:rPr>
      </w:pPr>
      <w:r w:rsidRPr="00332492">
        <w:rPr>
          <w:rFonts w:ascii="Sitka Display" w:eastAsia="Sitka Display" w:hAnsi="Sitka Display" w:cs="Sitka Display"/>
          <w:b/>
          <w:bCs/>
          <w:u w:val="single"/>
        </w:rPr>
        <w:t>Comparison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7B6B4A98" w:rsidRPr="00332492" w14:paraId="27F68536" w14:textId="77777777" w:rsidTr="2C2F3177">
        <w:trPr>
          <w:trHeight w:val="630"/>
        </w:trPr>
        <w:tc>
          <w:tcPr>
            <w:tcW w:w="1803" w:type="dxa"/>
          </w:tcPr>
          <w:p w14:paraId="14457E6C" w14:textId="46150DAE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Feature</w:t>
            </w:r>
          </w:p>
        </w:tc>
        <w:tc>
          <w:tcPr>
            <w:tcW w:w="1803" w:type="dxa"/>
          </w:tcPr>
          <w:p w14:paraId="310C7693" w14:textId="41DB8E8C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Siri</w:t>
            </w:r>
          </w:p>
        </w:tc>
        <w:tc>
          <w:tcPr>
            <w:tcW w:w="1803" w:type="dxa"/>
          </w:tcPr>
          <w:p w14:paraId="1B8C66E3" w14:textId="536BA8AE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proofErr w:type="spellStart"/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Dictanote</w:t>
            </w:r>
            <w:proofErr w:type="spellEnd"/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 xml:space="preserve"> </w:t>
            </w:r>
          </w:p>
        </w:tc>
        <w:tc>
          <w:tcPr>
            <w:tcW w:w="1803" w:type="dxa"/>
          </w:tcPr>
          <w:p w14:paraId="42F60F59" w14:textId="49C58B55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Otter.ai</w:t>
            </w:r>
          </w:p>
        </w:tc>
        <w:tc>
          <w:tcPr>
            <w:tcW w:w="1803" w:type="dxa"/>
          </w:tcPr>
          <w:p w14:paraId="38AA779E" w14:textId="56E38304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My proposed system</w:t>
            </w:r>
          </w:p>
        </w:tc>
      </w:tr>
      <w:tr w:rsidR="7B6B4A98" w:rsidRPr="00332492" w14:paraId="1332A75D" w14:textId="77777777" w:rsidTr="2C2F3177">
        <w:trPr>
          <w:trHeight w:val="510"/>
        </w:trPr>
        <w:tc>
          <w:tcPr>
            <w:tcW w:w="1803" w:type="dxa"/>
          </w:tcPr>
          <w:p w14:paraId="5990A47C" w14:textId="2CF54E7E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Speech-to-text</w:t>
            </w:r>
          </w:p>
        </w:tc>
        <w:tc>
          <w:tcPr>
            <w:tcW w:w="1803" w:type="dxa"/>
          </w:tcPr>
          <w:p w14:paraId="6F786AF4" w14:textId="4DC4F9F8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14:paraId="582BBF29" w14:textId="3AC3B653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14:paraId="3E0FD4B6" w14:textId="76C9B6C5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14:paraId="58DB0EC9" w14:textId="79371190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yes</w:t>
            </w:r>
          </w:p>
        </w:tc>
      </w:tr>
      <w:tr w:rsidR="7B6B4A98" w:rsidRPr="00332492" w14:paraId="420BAD3C" w14:textId="77777777" w:rsidTr="2C2F3177">
        <w:trPr>
          <w:trHeight w:val="540"/>
        </w:trPr>
        <w:tc>
          <w:tcPr>
            <w:tcW w:w="1803" w:type="dxa"/>
          </w:tcPr>
          <w:p w14:paraId="74584D5D" w14:textId="1419A855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Mathematical formatting support</w:t>
            </w:r>
          </w:p>
        </w:tc>
        <w:tc>
          <w:tcPr>
            <w:tcW w:w="1803" w:type="dxa"/>
          </w:tcPr>
          <w:p w14:paraId="0FD285F9" w14:textId="757D49A7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14:paraId="4C0D6FF9" w14:textId="0EAF05D5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14:paraId="279A4B6D" w14:textId="3858D092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14:paraId="5010F4A7" w14:textId="79B489D0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yes</w:t>
            </w:r>
          </w:p>
        </w:tc>
      </w:tr>
      <w:tr w:rsidR="7B6B4A98" w:rsidRPr="00332492" w14:paraId="11EA31D1" w14:textId="77777777" w:rsidTr="2C2F3177">
        <w:trPr>
          <w:trHeight w:val="615"/>
        </w:trPr>
        <w:tc>
          <w:tcPr>
            <w:tcW w:w="1803" w:type="dxa"/>
          </w:tcPr>
          <w:p w14:paraId="05619659" w14:textId="71A0B663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Correct note taking</w:t>
            </w:r>
          </w:p>
        </w:tc>
        <w:tc>
          <w:tcPr>
            <w:tcW w:w="1803" w:type="dxa"/>
          </w:tcPr>
          <w:p w14:paraId="1EF183D1" w14:textId="0568AC1B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Sometimes</w:t>
            </w:r>
          </w:p>
        </w:tc>
        <w:tc>
          <w:tcPr>
            <w:tcW w:w="1803" w:type="dxa"/>
          </w:tcPr>
          <w:p w14:paraId="00226BA5" w14:textId="54DB8FD2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 xml:space="preserve">Not really </w:t>
            </w:r>
          </w:p>
        </w:tc>
        <w:tc>
          <w:tcPr>
            <w:tcW w:w="1803" w:type="dxa"/>
          </w:tcPr>
          <w:p w14:paraId="1891AE30" w14:textId="227A1C93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Yes</w:t>
            </w:r>
            <w:r w:rsidR="15684BC4"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 xml:space="preserve"> </w:t>
            </w:r>
            <w:r w:rsidRPr="00332492">
              <w:rPr>
                <w:rFonts w:ascii="Sitka Display" w:eastAsia="Sitka Display" w:hAnsi="Sitka Display" w:cs="Sitka Display"/>
                <w:b/>
                <w:bCs/>
                <w:u w:val="single"/>
              </w:rPr>
              <w:t>(via AI)</w:t>
            </w:r>
          </w:p>
        </w:tc>
        <w:tc>
          <w:tcPr>
            <w:tcW w:w="1803" w:type="dxa"/>
          </w:tcPr>
          <w:p w14:paraId="5012BA28" w14:textId="5259E845" w:rsidR="616FBE64" w:rsidRPr="00332492" w:rsidRDefault="1559638F" w:rsidP="7B6B4A98">
            <w:pPr>
              <w:rPr>
                <w:rFonts w:ascii="Sitka Display" w:eastAsia="Sitka Display" w:hAnsi="Sitka Display" w:cs="Sitka Display"/>
                <w:b/>
                <w:bCs/>
                <w:sz w:val="18"/>
                <w:szCs w:val="18"/>
                <w:u w:val="single"/>
              </w:rPr>
            </w:pPr>
            <w:r w:rsidRPr="00332492">
              <w:rPr>
                <w:rFonts w:ascii="Sitka Display" w:eastAsia="Sitka Display" w:hAnsi="Sitka Display" w:cs="Sitka Display"/>
                <w:b/>
                <w:bCs/>
                <w:sz w:val="18"/>
                <w:szCs w:val="18"/>
                <w:u w:val="single"/>
              </w:rPr>
              <w:t>Yes</w:t>
            </w:r>
            <w:r w:rsidR="09C0C44B" w:rsidRPr="00332492">
              <w:rPr>
                <w:rFonts w:ascii="Sitka Display" w:eastAsia="Sitka Display" w:hAnsi="Sitka Display" w:cs="Sitka Display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332492">
              <w:rPr>
                <w:rFonts w:ascii="Sitka Display" w:eastAsia="Sitka Display" w:hAnsi="Sitka Display" w:cs="Sitka Display"/>
                <w:b/>
                <w:bCs/>
                <w:sz w:val="18"/>
                <w:szCs w:val="18"/>
                <w:u w:val="single"/>
              </w:rPr>
              <w:t>(Via basic machine learning and intent classification)</w:t>
            </w:r>
          </w:p>
        </w:tc>
      </w:tr>
    </w:tbl>
    <w:p w14:paraId="2D037205" w14:textId="5A47C77F" w:rsidR="7E2027FD" w:rsidRPr="00332492" w:rsidRDefault="7E2027FD" w:rsidP="7B6B4A98">
      <w:pPr>
        <w:rPr>
          <w:rFonts w:ascii="Sitka Display" w:eastAsia="Sitka Display" w:hAnsi="Sitka Display" w:cs="Sitka Display"/>
        </w:rPr>
      </w:pPr>
    </w:p>
    <w:p w14:paraId="5A9FFE2E" w14:textId="7389BC49" w:rsidR="274CC274" w:rsidRDefault="274CC274" w:rsidP="2C2F3177">
      <w:r>
        <w:t>In conclusion, o</w:t>
      </w:r>
      <w:r w:rsidR="033AC6D6">
        <w:t>ne problem with all these existing solutions is there is no real STEM notation support, poor accuracy on technical vocabulary</w:t>
      </w:r>
      <w:r w:rsidR="095EBBBA">
        <w:t>.</w:t>
      </w:r>
    </w:p>
    <w:p w14:paraId="1C859B6A" w14:textId="47C024C2" w:rsidR="7B6B4A98" w:rsidRPr="00332492" w:rsidRDefault="408F52CC" w:rsidP="57D8DCE8">
      <w:pPr>
        <w:pStyle w:val="Heading1"/>
        <w:rPr>
          <w:rFonts w:ascii="Sitka Display" w:eastAsia="Sitka Display" w:hAnsi="Sitka Display" w:cs="Sitka Display"/>
          <w:color w:val="auto"/>
        </w:rPr>
      </w:pPr>
      <w:r w:rsidRPr="00332492">
        <w:rPr>
          <w:rFonts w:ascii="Sitka Display" w:eastAsia="Sitka Display" w:hAnsi="Sitka Display" w:cs="Sitka Display"/>
          <w:color w:val="auto"/>
        </w:rPr>
        <w:lastRenderedPageBreak/>
        <w:t>Primary research</w:t>
      </w:r>
    </w:p>
    <w:p w14:paraId="2F84F650" w14:textId="0362464F" w:rsidR="44EF0356" w:rsidRPr="00332492" w:rsidRDefault="44EF0356" w:rsidP="57D8DCE8">
      <w:pPr>
        <w:rPr>
          <w:rFonts w:ascii="Sitka Display" w:eastAsia="Sitka Display" w:hAnsi="Sitka Display" w:cs="Sitka Display"/>
        </w:rPr>
      </w:pPr>
    </w:p>
    <w:p w14:paraId="0591BA63" w14:textId="10BB0FC4" w:rsidR="408F52CC" w:rsidRPr="00332492" w:rsidRDefault="408F52CC" w:rsidP="44EF0356">
      <w:p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I used a google form to collect data from my user group </w:t>
      </w:r>
      <w:r w:rsidR="3B5936F0" w:rsidRPr="00332492">
        <w:rPr>
          <w:rFonts w:ascii="Sitka Display" w:eastAsia="Sitka Display" w:hAnsi="Sitka Display" w:cs="Sitka Display"/>
        </w:rPr>
        <w:t>I</w:t>
      </w:r>
      <w:r w:rsidRPr="00332492">
        <w:rPr>
          <w:rFonts w:ascii="Sitka Display" w:eastAsia="Sitka Display" w:hAnsi="Sitka Display" w:cs="Sitka Display"/>
        </w:rPr>
        <w:t xml:space="preserve"> asked these </w:t>
      </w:r>
      <w:r w:rsidR="450ED050" w:rsidRPr="00332492">
        <w:rPr>
          <w:rFonts w:ascii="Sitka Display" w:eastAsia="Sitka Display" w:hAnsi="Sitka Display" w:cs="Sitka Display"/>
        </w:rPr>
        <w:t>questions</w:t>
      </w:r>
      <w:r w:rsidRPr="00332492">
        <w:rPr>
          <w:rFonts w:ascii="Sitka Display" w:eastAsia="Sitka Display" w:hAnsi="Sitka Display" w:cs="Sitka Display"/>
        </w:rPr>
        <w:t>:</w:t>
      </w:r>
    </w:p>
    <w:p w14:paraId="053E0AEA" w14:textId="4518E267" w:rsidR="44EF0356" w:rsidRPr="00332492" w:rsidRDefault="44EF0356" w:rsidP="44EF0356">
      <w:pPr>
        <w:rPr>
          <w:rFonts w:ascii="Sitka Display" w:eastAsia="Sitka Display" w:hAnsi="Sitka Display" w:cs="Sitka Display"/>
        </w:rPr>
      </w:pPr>
    </w:p>
    <w:p w14:paraId="603E5E7F" w14:textId="75A6AA63" w:rsidR="408F52CC" w:rsidRPr="00332492" w:rsidRDefault="408F52CC" w:rsidP="6EDD0DB6">
      <w:pPr>
        <w:rPr>
          <w:rFonts w:ascii="Sitka Display" w:eastAsia="Sitka Display" w:hAnsi="Sitka Display" w:cs="Sitka Display"/>
        </w:rPr>
      </w:pPr>
    </w:p>
    <w:p w14:paraId="17A9079B" w14:textId="08E4E59B" w:rsidR="408F52CC" w:rsidRPr="00332492" w:rsidRDefault="55402BCA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Initial question: which of the following describes you the best</w:t>
      </w:r>
      <w:r w:rsidR="166D3736" w:rsidRPr="00332492">
        <w:rPr>
          <w:rFonts w:ascii="Sitka Display" w:eastAsia="Sitka Display" w:hAnsi="Sitka Display" w:cs="Sitka Display"/>
        </w:rPr>
        <w:t>?</w:t>
      </w:r>
    </w:p>
    <w:p w14:paraId="3D0EDB42" w14:textId="16C82115" w:rsidR="408F52CC" w:rsidRPr="00332492" w:rsidRDefault="258A9677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Student </w:t>
      </w:r>
    </w:p>
    <w:p w14:paraId="393B0E17" w14:textId="50A00A09" w:rsidR="408F52CC" w:rsidRPr="00332492" w:rsidRDefault="258A9677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teacher</w:t>
      </w:r>
      <w:r w:rsidRPr="00332492">
        <w:rPr>
          <w:rFonts w:ascii="Sitka Display" w:hAnsi="Sitka Display"/>
        </w:rPr>
        <w:tab/>
      </w:r>
      <w:r w:rsidR="0404AD94" w:rsidRPr="00332492">
        <w:rPr>
          <w:rFonts w:ascii="Sitka Display" w:eastAsia="Sitka Display" w:hAnsi="Sitka Display" w:cs="Sitka Display"/>
        </w:rPr>
        <w:t xml:space="preserve">/professor </w:t>
      </w:r>
    </w:p>
    <w:p w14:paraId="291A493C" w14:textId="5D487E19" w:rsidR="408F52CC" w:rsidRPr="00332492" w:rsidRDefault="0404AD94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Worker</w:t>
      </w:r>
    </w:p>
    <w:p w14:paraId="2649C853" w14:textId="4F3E1090" w:rsidR="408F52CC" w:rsidRPr="00332492" w:rsidRDefault="0404AD94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Other</w:t>
      </w:r>
      <w:r w:rsidR="181C8DF9" w:rsidRPr="00332492">
        <w:rPr>
          <w:rFonts w:ascii="Sitka Display" w:eastAsia="Sitka Display" w:hAnsi="Sitka Display" w:cs="Sitka Display"/>
        </w:rPr>
        <w:t>_______________</w:t>
      </w:r>
    </w:p>
    <w:p w14:paraId="3162FDBF" w14:textId="594C8F35" w:rsidR="408F52CC" w:rsidRPr="00332492" w:rsidRDefault="408F52CC" w:rsidP="6EDD0DB6">
      <w:pPr>
        <w:rPr>
          <w:rFonts w:ascii="Sitka Display" w:eastAsia="Sitka Display" w:hAnsi="Sitka Display" w:cs="Sitka Display"/>
        </w:rPr>
      </w:pPr>
    </w:p>
    <w:p w14:paraId="3B222C52" w14:textId="327823E4" w:rsidR="7B6B4A98" w:rsidRPr="00332492" w:rsidRDefault="5262A949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On a scale of 1-5 how often do you need mathematics symbols in your notes</w:t>
      </w:r>
      <w:r w:rsidR="3E587928" w:rsidRPr="00332492">
        <w:rPr>
          <w:rFonts w:ascii="Sitka Display" w:eastAsia="Sitka Display" w:hAnsi="Sitka Display" w:cs="Sitka Display"/>
        </w:rPr>
        <w:t>?</w:t>
      </w:r>
    </w:p>
    <w:p w14:paraId="497F380A" w14:textId="467E3FE5" w:rsidR="7B6B4A98" w:rsidRPr="00332492" w:rsidRDefault="5262A949" w:rsidP="6EDD0DB6">
      <w:p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Never</w:t>
      </w:r>
      <w:r w:rsidR="3E587928" w:rsidRPr="00332492">
        <w:rPr>
          <w:rFonts w:ascii="Sitka Display" w:eastAsia="Sitka Display" w:hAnsi="Sitka Display" w:cs="Sitka Display"/>
        </w:rPr>
        <w:t xml:space="preserve"> </w:t>
      </w:r>
      <w:r w:rsidRPr="00332492">
        <w:rPr>
          <w:rFonts w:ascii="Sitka Display" w:eastAsia="Sitka Display" w:hAnsi="Sitka Display" w:cs="Sitka Display"/>
        </w:rPr>
        <w:t>(1)</w:t>
      </w:r>
    </w:p>
    <w:p w14:paraId="1F9B7E9D" w14:textId="72051EE0" w:rsidR="7B6B4A98" w:rsidRPr="00332492" w:rsidRDefault="5262A949" w:rsidP="6EDD0DB6">
      <w:pPr>
        <w:ind w:left="720"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Rarely</w:t>
      </w:r>
      <w:r w:rsidR="2C0736FD" w:rsidRPr="00332492">
        <w:rPr>
          <w:rFonts w:ascii="Sitka Display" w:eastAsia="Sitka Display" w:hAnsi="Sitka Display" w:cs="Sitka Display"/>
        </w:rPr>
        <w:t xml:space="preserve"> </w:t>
      </w:r>
      <w:r w:rsidRPr="00332492">
        <w:rPr>
          <w:rFonts w:ascii="Sitka Display" w:eastAsia="Sitka Display" w:hAnsi="Sitka Display" w:cs="Sitka Display"/>
        </w:rPr>
        <w:t>(2)</w:t>
      </w:r>
    </w:p>
    <w:p w14:paraId="704397C3" w14:textId="2F76603E" w:rsidR="7B6B4A98" w:rsidRPr="00332492" w:rsidRDefault="5262A949" w:rsidP="6EDD0DB6">
      <w:pPr>
        <w:ind w:left="720"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Sometimes</w:t>
      </w:r>
      <w:r w:rsidR="2FC37B4B" w:rsidRPr="00332492">
        <w:rPr>
          <w:rFonts w:ascii="Sitka Display" w:eastAsia="Sitka Display" w:hAnsi="Sitka Display" w:cs="Sitka Display"/>
        </w:rPr>
        <w:t xml:space="preserve"> </w:t>
      </w:r>
      <w:r w:rsidRPr="00332492">
        <w:rPr>
          <w:rFonts w:ascii="Sitka Display" w:eastAsia="Sitka Display" w:hAnsi="Sitka Display" w:cs="Sitka Display"/>
        </w:rPr>
        <w:t>(3)</w:t>
      </w:r>
    </w:p>
    <w:p w14:paraId="1F9F934D" w14:textId="64352438" w:rsidR="7B6B4A98" w:rsidRPr="00332492" w:rsidRDefault="5262A949" w:rsidP="6EDD0DB6">
      <w:pPr>
        <w:ind w:left="720"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Often</w:t>
      </w:r>
      <w:r w:rsidR="7DF4D556" w:rsidRPr="00332492">
        <w:rPr>
          <w:rFonts w:ascii="Sitka Display" w:eastAsia="Sitka Display" w:hAnsi="Sitka Display" w:cs="Sitka Display"/>
        </w:rPr>
        <w:t xml:space="preserve"> </w:t>
      </w:r>
      <w:r w:rsidRPr="00332492">
        <w:rPr>
          <w:rFonts w:ascii="Sitka Display" w:eastAsia="Sitka Display" w:hAnsi="Sitka Display" w:cs="Sitka Display"/>
        </w:rPr>
        <w:t>(4)</w:t>
      </w:r>
    </w:p>
    <w:p w14:paraId="033B14CD" w14:textId="1E705434" w:rsidR="7B6B4A98" w:rsidRPr="00332492" w:rsidRDefault="5262A949" w:rsidP="6EDD0DB6">
      <w:pPr>
        <w:ind w:left="720"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All the time</w:t>
      </w:r>
      <w:r w:rsidR="012B8750" w:rsidRPr="00332492">
        <w:rPr>
          <w:rFonts w:ascii="Sitka Display" w:eastAsia="Sitka Display" w:hAnsi="Sitka Display" w:cs="Sitka Display"/>
        </w:rPr>
        <w:t xml:space="preserve"> </w:t>
      </w:r>
      <w:r w:rsidRPr="00332492">
        <w:rPr>
          <w:rFonts w:ascii="Sitka Display" w:eastAsia="Sitka Display" w:hAnsi="Sitka Display" w:cs="Sitka Display"/>
        </w:rPr>
        <w:t xml:space="preserve">(5) </w:t>
      </w:r>
    </w:p>
    <w:p w14:paraId="341CD6B2" w14:textId="7A08FEC0" w:rsidR="7B6B4A98" w:rsidRPr="00332492" w:rsidRDefault="7B6B4A98" w:rsidP="57D8DCE8">
      <w:pPr>
        <w:rPr>
          <w:rFonts w:ascii="Sitka Display" w:eastAsia="Sitka Display" w:hAnsi="Sitka Display" w:cs="Sitka Display"/>
        </w:rPr>
      </w:pPr>
    </w:p>
    <w:p w14:paraId="6D9C817C" w14:textId="37065AFC" w:rsidR="7B6B4A98" w:rsidRPr="00332492" w:rsidRDefault="5262A949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Do you experience problems with current speech recognition software</w:t>
      </w:r>
      <w:r w:rsidR="1D59AECC" w:rsidRPr="00332492">
        <w:rPr>
          <w:rFonts w:ascii="Sitka Display" w:eastAsia="Sitka Display" w:hAnsi="Sitka Display" w:cs="Sitka Display"/>
        </w:rPr>
        <w:t>?</w:t>
      </w:r>
    </w:p>
    <w:p w14:paraId="0F298909" w14:textId="0B08BE57" w:rsidR="7B6B4A98" w:rsidRPr="00332492" w:rsidRDefault="5262A949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Yes</w:t>
      </w:r>
    </w:p>
    <w:p w14:paraId="137C2263" w14:textId="4AB317CD" w:rsidR="7B6B4A98" w:rsidRPr="00332492" w:rsidRDefault="5262A949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No</w:t>
      </w:r>
    </w:p>
    <w:p w14:paraId="0B497144" w14:textId="7D8AFA3C" w:rsidR="7B6B4A98" w:rsidRPr="00332492" w:rsidRDefault="5262A949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If yes what are these technical problems</w:t>
      </w:r>
      <w:r w:rsidR="2E0D32DD" w:rsidRPr="00332492">
        <w:rPr>
          <w:rFonts w:ascii="Sitka Display" w:eastAsia="Sitka Display" w:hAnsi="Sitka Display" w:cs="Sitka Display"/>
        </w:rPr>
        <w:t>?</w:t>
      </w:r>
    </w:p>
    <w:p w14:paraId="23ACA7BD" w14:textId="085E4025" w:rsidR="6EDD0DB6" w:rsidRPr="00332492" w:rsidRDefault="376F3D4F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___________________________________________________________</w:t>
      </w:r>
    </w:p>
    <w:p w14:paraId="12D5224F" w14:textId="3D04AB24" w:rsidR="6EDD0DB6" w:rsidRPr="00332492" w:rsidRDefault="6EDD0DB6" w:rsidP="6EDD0DB6">
      <w:pPr>
        <w:pStyle w:val="ListParagraph"/>
        <w:rPr>
          <w:rFonts w:ascii="Sitka Display" w:eastAsia="Sitka Display" w:hAnsi="Sitka Display" w:cs="Sitka Display"/>
        </w:rPr>
      </w:pPr>
    </w:p>
    <w:p w14:paraId="6C7306A6" w14:textId="4325B9E6" w:rsidR="6EDD0DB6" w:rsidRPr="00332492" w:rsidRDefault="6EDD0DB6" w:rsidP="6EDD0DB6">
      <w:pPr>
        <w:pStyle w:val="ListParagraph"/>
        <w:rPr>
          <w:rFonts w:ascii="Sitka Display" w:eastAsia="Sitka Display" w:hAnsi="Sitka Display" w:cs="Sitka Display"/>
        </w:rPr>
      </w:pPr>
    </w:p>
    <w:p w14:paraId="27407851" w14:textId="25A7771E" w:rsidR="63F182FB" w:rsidRPr="00332492" w:rsidRDefault="63F182FB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Do you feel that speech recognition software should provide a way to audibly read to the notes written/</w:t>
      </w:r>
      <w:r w:rsidR="1993C1B8" w:rsidRPr="00332492">
        <w:rPr>
          <w:rFonts w:ascii="Sitka Display" w:eastAsia="Sitka Display" w:hAnsi="Sitka Display" w:cs="Sitka Display"/>
        </w:rPr>
        <w:t>recognised (For people who need more accessibility features</w:t>
      </w:r>
      <w:r w:rsidR="3BD7A271" w:rsidRPr="00332492">
        <w:rPr>
          <w:rFonts w:ascii="Sitka Display" w:eastAsia="Sitka Display" w:hAnsi="Sitka Display" w:cs="Sitka Display"/>
        </w:rPr>
        <w:t>)?</w:t>
      </w:r>
    </w:p>
    <w:p w14:paraId="34308CC2" w14:textId="2494C39C" w:rsidR="64C65D63" w:rsidRPr="00332492" w:rsidRDefault="64C65D63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Yes</w:t>
      </w:r>
    </w:p>
    <w:p w14:paraId="72ABD15F" w14:textId="3E8FFE9F" w:rsidR="64C65D63" w:rsidRPr="00332492" w:rsidRDefault="64C65D63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No</w:t>
      </w:r>
    </w:p>
    <w:p w14:paraId="2166F39D" w14:textId="3B86C5F3" w:rsidR="6EDD0DB6" w:rsidRPr="00332492" w:rsidRDefault="6EDD0DB6" w:rsidP="6EDD0DB6">
      <w:pPr>
        <w:rPr>
          <w:rFonts w:ascii="Sitka Display" w:eastAsia="Sitka Display" w:hAnsi="Sitka Display" w:cs="Sitka Display"/>
        </w:rPr>
      </w:pPr>
    </w:p>
    <w:p w14:paraId="40971B25" w14:textId="57B82035" w:rsidR="64C65D63" w:rsidRPr="00332492" w:rsidRDefault="64C65D63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Which of the following speech recognition notetaking programs have you use</w:t>
      </w:r>
    </w:p>
    <w:p w14:paraId="73AA2662" w14:textId="74ACDB59" w:rsidR="64C65D63" w:rsidRPr="00332492" w:rsidRDefault="64C65D63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Siri</w:t>
      </w:r>
    </w:p>
    <w:p w14:paraId="7C2ECFFE" w14:textId="2EF297CB" w:rsidR="64C65D63" w:rsidRPr="00332492" w:rsidRDefault="64C65D63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proofErr w:type="spellStart"/>
      <w:r w:rsidRPr="00332492">
        <w:rPr>
          <w:rFonts w:ascii="Sitka Display" w:eastAsia="Sitka Display" w:hAnsi="Sitka Display" w:cs="Sitka Display"/>
        </w:rPr>
        <w:lastRenderedPageBreak/>
        <w:t>Dictanote</w:t>
      </w:r>
      <w:proofErr w:type="spellEnd"/>
      <w:r w:rsidRPr="00332492">
        <w:rPr>
          <w:rFonts w:ascii="Sitka Display" w:eastAsia="Sitka Display" w:hAnsi="Sitka Display" w:cs="Sitka Display"/>
        </w:rPr>
        <w:t xml:space="preserve"> </w:t>
      </w:r>
    </w:p>
    <w:p w14:paraId="398D1B45" w14:textId="367149AB" w:rsidR="64C65D63" w:rsidRPr="00332492" w:rsidRDefault="64C65D63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Otter.AI</w:t>
      </w:r>
    </w:p>
    <w:p w14:paraId="363EC002" w14:textId="14B8AA54" w:rsidR="64C65D63" w:rsidRPr="00332492" w:rsidRDefault="64C65D63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Other____________</w:t>
      </w:r>
    </w:p>
    <w:p w14:paraId="2E1119AF" w14:textId="1E3226D6" w:rsidR="6EDD0DB6" w:rsidRPr="00332492" w:rsidRDefault="6EDD0DB6" w:rsidP="6EDD0DB6">
      <w:pPr>
        <w:rPr>
          <w:rFonts w:ascii="Sitka Display" w:eastAsia="Sitka Display" w:hAnsi="Sitka Display" w:cs="Sitka Display"/>
        </w:rPr>
      </w:pPr>
    </w:p>
    <w:p w14:paraId="1C3938FC" w14:textId="08589A86" w:rsidR="64C65D63" w:rsidRPr="00332492" w:rsidRDefault="64C65D63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Do you feel current speech </w:t>
      </w:r>
      <w:r w:rsidR="36E042A9" w:rsidRPr="00332492">
        <w:rPr>
          <w:rFonts w:ascii="Sitka Display" w:eastAsia="Sitka Display" w:hAnsi="Sitka Display" w:cs="Sitka Display"/>
        </w:rPr>
        <w:t>recognition</w:t>
      </w:r>
      <w:r w:rsidRPr="00332492">
        <w:rPr>
          <w:rFonts w:ascii="Sitka Display" w:eastAsia="Sitka Display" w:hAnsi="Sitka Display" w:cs="Sitka Display"/>
        </w:rPr>
        <w:t xml:space="preserve"> notetaking software fails to provide STEM </w:t>
      </w:r>
      <w:r w:rsidR="136C2174" w:rsidRPr="00332492">
        <w:rPr>
          <w:rFonts w:ascii="Sitka Display" w:eastAsia="Sitka Display" w:hAnsi="Sitka Display" w:cs="Sitka Display"/>
        </w:rPr>
        <w:t>notations</w:t>
      </w:r>
      <w:r w:rsidR="26147480" w:rsidRPr="00332492">
        <w:rPr>
          <w:rFonts w:ascii="Sitka Display" w:eastAsia="Sitka Display" w:hAnsi="Sitka Display" w:cs="Sitka Display"/>
        </w:rPr>
        <w:t>?</w:t>
      </w:r>
    </w:p>
    <w:p w14:paraId="33A906D9" w14:textId="07770F2E" w:rsidR="6EDD0DB6" w:rsidRPr="00332492" w:rsidRDefault="6EDD0DB6" w:rsidP="6EDD0DB6">
      <w:pPr>
        <w:pStyle w:val="ListParagraph"/>
        <w:rPr>
          <w:rFonts w:ascii="Sitka Display" w:eastAsia="Sitka Display" w:hAnsi="Sitka Display" w:cs="Sitka Display"/>
        </w:rPr>
      </w:pPr>
    </w:p>
    <w:p w14:paraId="1BF618DF" w14:textId="5F30A783" w:rsidR="417939DA" w:rsidRPr="00332492" w:rsidRDefault="417939DA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Yes</w:t>
      </w:r>
    </w:p>
    <w:p w14:paraId="7298FCE2" w14:textId="3B6097D2" w:rsidR="417939DA" w:rsidRPr="00332492" w:rsidRDefault="417939DA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No </w:t>
      </w:r>
    </w:p>
    <w:p w14:paraId="5A966B80" w14:textId="535708B0" w:rsidR="6EDD0DB6" w:rsidRPr="00332492" w:rsidRDefault="6EDD0DB6" w:rsidP="6EDD0DB6">
      <w:pPr>
        <w:pStyle w:val="ListParagraph"/>
        <w:rPr>
          <w:rFonts w:ascii="Sitka Display" w:eastAsia="Sitka Display" w:hAnsi="Sitka Display" w:cs="Sitka Display"/>
        </w:rPr>
      </w:pPr>
    </w:p>
    <w:p w14:paraId="6BAF9638" w14:textId="0500E039" w:rsidR="35222B0E" w:rsidRPr="00332492" w:rsidRDefault="35222B0E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How important is this feature</w:t>
      </w:r>
      <w:r w:rsidR="215BEBA3" w:rsidRPr="00332492">
        <w:rPr>
          <w:rFonts w:ascii="Sitka Display" w:eastAsia="Sitka Display" w:hAnsi="Sitka Display" w:cs="Sitka Display"/>
        </w:rPr>
        <w:t>?</w:t>
      </w:r>
    </w:p>
    <w:p w14:paraId="1C88F899" w14:textId="521EA8F7" w:rsidR="35222B0E" w:rsidRPr="00332492" w:rsidRDefault="35222B0E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Not at all</w:t>
      </w:r>
    </w:p>
    <w:p w14:paraId="6AD5135A" w14:textId="51CFAFAB" w:rsidR="35222B0E" w:rsidRPr="00332492" w:rsidRDefault="35222B0E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Not really </w:t>
      </w:r>
    </w:p>
    <w:p w14:paraId="61B2AA97" w14:textId="1C89CC54" w:rsidR="35222B0E" w:rsidRPr="00332492" w:rsidRDefault="35222B0E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May use it </w:t>
      </w:r>
    </w:p>
    <w:p w14:paraId="50D08DCF" w14:textId="096DDA5C" w:rsidR="35222B0E" w:rsidRPr="00332492" w:rsidRDefault="35222B0E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Somewhat important </w:t>
      </w:r>
    </w:p>
    <w:p w14:paraId="41A78B66" w14:textId="13C5633B" w:rsidR="35222B0E" w:rsidRPr="00332492" w:rsidRDefault="35222B0E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Essential</w:t>
      </w:r>
    </w:p>
    <w:p w14:paraId="343DC5FD" w14:textId="35569E64" w:rsidR="6EDD0DB6" w:rsidRPr="00332492" w:rsidRDefault="6EDD0DB6" w:rsidP="6EDD0DB6">
      <w:pPr>
        <w:pStyle w:val="ListParagraph"/>
        <w:ind w:firstLine="720"/>
        <w:rPr>
          <w:rFonts w:ascii="Sitka Display" w:eastAsia="Sitka Display" w:hAnsi="Sitka Display" w:cs="Sitka Display"/>
        </w:rPr>
      </w:pPr>
    </w:p>
    <w:p w14:paraId="316B537A" w14:textId="260CF9A7" w:rsidR="35222B0E" w:rsidRPr="00332492" w:rsidRDefault="35222B0E" w:rsidP="6EDD0DB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Is instant feedback </w:t>
      </w:r>
      <w:r w:rsidR="21AA3C68" w:rsidRPr="00332492">
        <w:rPr>
          <w:rFonts w:ascii="Sitka Display" w:eastAsia="Sitka Display" w:hAnsi="Sitka Display" w:cs="Sitka Display"/>
        </w:rPr>
        <w:t>important (</w:t>
      </w:r>
      <w:r w:rsidRPr="00332492">
        <w:rPr>
          <w:rFonts w:ascii="Sitka Display" w:eastAsia="Sitka Display" w:hAnsi="Sitka Display" w:cs="Sitka Display"/>
        </w:rPr>
        <w:t xml:space="preserve">where the software confirms </w:t>
      </w:r>
      <w:r w:rsidR="0FA65A8A" w:rsidRPr="00332492">
        <w:rPr>
          <w:rFonts w:ascii="Sitka Display" w:eastAsia="Sitka Display" w:hAnsi="Sitka Display" w:cs="Sitka Display"/>
        </w:rPr>
        <w:t>it</w:t>
      </w:r>
      <w:r w:rsidRPr="00332492">
        <w:rPr>
          <w:rFonts w:ascii="Sitka Display" w:eastAsia="Sitka Display" w:hAnsi="Sitka Display" w:cs="Sitka Display"/>
        </w:rPr>
        <w:t xml:space="preserve"> understood your </w:t>
      </w:r>
      <w:r w:rsidR="00EE3227" w:rsidRPr="00332492">
        <w:rPr>
          <w:rFonts w:ascii="Sitka Display" w:eastAsia="Sitka Display" w:hAnsi="Sitka Display" w:cs="Sitka Display"/>
        </w:rPr>
        <w:t>intent?</w:t>
      </w:r>
    </w:p>
    <w:p w14:paraId="07138FA2" w14:textId="023B4234" w:rsidR="6A891A86" w:rsidRPr="00332492" w:rsidRDefault="6A891A86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Yes</w:t>
      </w:r>
    </w:p>
    <w:p w14:paraId="28F0858A" w14:textId="16D6F4A5" w:rsidR="6A891A86" w:rsidRPr="00332492" w:rsidRDefault="6A891A86" w:rsidP="6EDD0DB6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No</w:t>
      </w:r>
    </w:p>
    <w:p w14:paraId="161F1D60" w14:textId="5218818F" w:rsidR="6EDD0DB6" w:rsidRPr="00332492" w:rsidRDefault="6EDD0DB6" w:rsidP="6EDD0DB6">
      <w:pPr>
        <w:pStyle w:val="ListParagraph"/>
        <w:rPr>
          <w:rFonts w:ascii="Sitka Display" w:eastAsia="Sitka Display" w:hAnsi="Sitka Display" w:cs="Sitka Display"/>
        </w:rPr>
      </w:pPr>
    </w:p>
    <w:p w14:paraId="10D8B793" w14:textId="4AA9F685" w:rsidR="00EE3227" w:rsidRPr="00332492" w:rsidRDefault="6A891A86" w:rsidP="57D8DCE8">
      <w:pPr>
        <w:pStyle w:val="ListParagraph"/>
        <w:numPr>
          <w:ilvl w:val="0"/>
          <w:numId w:val="10"/>
        </w:numPr>
        <w:pBdr>
          <w:bottom w:val="single" w:sz="12" w:space="1" w:color="auto"/>
        </w:pBd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What would you define a successful transcript</w:t>
      </w:r>
      <w:r w:rsidR="155EB9DA" w:rsidRPr="00332492">
        <w:rPr>
          <w:rFonts w:ascii="Sitka Display" w:eastAsia="Sitka Display" w:hAnsi="Sitka Display" w:cs="Sitka Display"/>
        </w:rPr>
        <w:t xml:space="preserve"> </w:t>
      </w:r>
      <w:r w:rsidR="461A0657" w:rsidRPr="00332492">
        <w:rPr>
          <w:rFonts w:ascii="Sitka Display" w:eastAsia="Sitka Display" w:hAnsi="Sitka Display" w:cs="Sitka Display"/>
        </w:rPr>
        <w:t>as?</w:t>
      </w:r>
    </w:p>
    <w:p w14:paraId="0F2938D4" w14:textId="77777777" w:rsidR="00EE3227" w:rsidRPr="00332492" w:rsidRDefault="00EE3227" w:rsidP="57D8DCE8">
      <w:pPr>
        <w:pBdr>
          <w:bottom w:val="single" w:sz="12" w:space="1" w:color="auto"/>
        </w:pBdr>
        <w:rPr>
          <w:rFonts w:ascii="Sitka Display" w:eastAsia="Sitka Display" w:hAnsi="Sitka Display" w:cs="Sitka Display"/>
        </w:rPr>
      </w:pPr>
    </w:p>
    <w:p w14:paraId="0BA9F7ED" w14:textId="77777777" w:rsidR="00EE3227" w:rsidRPr="00332492" w:rsidRDefault="00EE3227" w:rsidP="00EE3227">
      <w:pPr>
        <w:ind w:left="360"/>
        <w:rPr>
          <w:rFonts w:ascii="Sitka Display" w:eastAsia="Sitka Display" w:hAnsi="Sitka Display" w:cs="Sitka Display"/>
          <w:sz w:val="22"/>
          <w:szCs w:val="22"/>
        </w:rPr>
      </w:pPr>
    </w:p>
    <w:p w14:paraId="42656B9A" w14:textId="77777777" w:rsidR="00EE3227" w:rsidRPr="00332492" w:rsidRDefault="00EE3227" w:rsidP="00EE3227">
      <w:pPr>
        <w:ind w:left="360"/>
        <w:rPr>
          <w:rFonts w:ascii="Sitka Display" w:eastAsia="Sitka Display" w:hAnsi="Sitka Display" w:cs="Sitka Display"/>
          <w:sz w:val="22"/>
          <w:szCs w:val="22"/>
        </w:rPr>
      </w:pPr>
    </w:p>
    <w:p w14:paraId="2430FF3E" w14:textId="3E59872D" w:rsidR="00EE3227" w:rsidRPr="00332492" w:rsidRDefault="00EE3227" w:rsidP="00EE3227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  <w:sz w:val="22"/>
          <w:szCs w:val="22"/>
        </w:rPr>
      </w:pPr>
      <w:r w:rsidRPr="00332492">
        <w:rPr>
          <w:rFonts w:ascii="Sitka Display" w:eastAsia="Sitka Display" w:hAnsi="Sitka Display" w:cs="Sitka Display"/>
          <w:sz w:val="22"/>
          <w:szCs w:val="22"/>
        </w:rPr>
        <w:t>Do you feel that human intent is important when writing notes?</w:t>
      </w:r>
    </w:p>
    <w:p w14:paraId="1D4E35EB" w14:textId="674FE727" w:rsidR="00EE3227" w:rsidRPr="00332492" w:rsidRDefault="00EE3227" w:rsidP="00EE3227">
      <w:pPr>
        <w:pStyle w:val="ListParagraph"/>
        <w:ind w:left="1440"/>
        <w:rPr>
          <w:rFonts w:ascii="Sitka Display" w:eastAsia="Sitka Display" w:hAnsi="Sitka Display" w:cs="Sitka Display"/>
          <w:sz w:val="22"/>
          <w:szCs w:val="22"/>
        </w:rPr>
      </w:pPr>
      <w:r w:rsidRPr="00332492">
        <w:rPr>
          <w:rFonts w:ascii="Sitka Display" w:eastAsia="Sitka Display" w:hAnsi="Sitka Display" w:cs="Sitka Display"/>
          <w:sz w:val="22"/>
          <w:szCs w:val="22"/>
        </w:rPr>
        <w:t>Yes</w:t>
      </w:r>
    </w:p>
    <w:p w14:paraId="6CE796B9" w14:textId="2D4E7319" w:rsidR="00EE3227" w:rsidRPr="00332492" w:rsidRDefault="00EE3227" w:rsidP="00EE3227">
      <w:pPr>
        <w:pStyle w:val="ListParagraph"/>
        <w:ind w:left="1440"/>
        <w:rPr>
          <w:rFonts w:ascii="Sitka Display" w:eastAsia="Sitka Display" w:hAnsi="Sitka Display" w:cs="Sitka Display"/>
          <w:sz w:val="22"/>
          <w:szCs w:val="22"/>
        </w:rPr>
      </w:pPr>
      <w:r w:rsidRPr="00332492">
        <w:rPr>
          <w:rFonts w:ascii="Sitka Display" w:eastAsia="Sitka Display" w:hAnsi="Sitka Display" w:cs="Sitka Display"/>
          <w:sz w:val="22"/>
          <w:szCs w:val="22"/>
        </w:rPr>
        <w:t>No</w:t>
      </w:r>
    </w:p>
    <w:p w14:paraId="0653CE93" w14:textId="77777777" w:rsidR="00E60AEB" w:rsidRPr="00332492" w:rsidRDefault="00E60AEB" w:rsidP="00EE3227">
      <w:pPr>
        <w:pStyle w:val="ListParagraph"/>
        <w:ind w:left="1440"/>
        <w:rPr>
          <w:rFonts w:ascii="Sitka Display" w:eastAsia="Sitka Display" w:hAnsi="Sitka Display" w:cs="Sitka Display"/>
          <w:sz w:val="22"/>
          <w:szCs w:val="22"/>
        </w:rPr>
      </w:pPr>
    </w:p>
    <w:p w14:paraId="283F2E6B" w14:textId="77777777" w:rsidR="00E60AEB" w:rsidRPr="00332492" w:rsidRDefault="00E60AEB" w:rsidP="00EE3227">
      <w:pPr>
        <w:pStyle w:val="ListParagraph"/>
        <w:ind w:left="1440"/>
        <w:rPr>
          <w:rFonts w:ascii="Sitka Display" w:eastAsia="Sitka Display" w:hAnsi="Sitka Display" w:cs="Sitka Display"/>
          <w:sz w:val="22"/>
          <w:szCs w:val="22"/>
        </w:rPr>
      </w:pPr>
    </w:p>
    <w:p w14:paraId="22D975EE" w14:textId="5046A04D" w:rsidR="00EE3227" w:rsidRPr="00332492" w:rsidRDefault="009509DF" w:rsidP="00BA7CEF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  <w:sz w:val="22"/>
          <w:szCs w:val="22"/>
        </w:rPr>
      </w:pPr>
      <w:r w:rsidRPr="00332492">
        <w:rPr>
          <w:rFonts w:ascii="Sitka Display" w:eastAsia="Sitka Display" w:hAnsi="Sitka Display" w:cs="Sitka Display"/>
          <w:sz w:val="22"/>
          <w:szCs w:val="22"/>
        </w:rPr>
        <w:t xml:space="preserve">Do you think AI is useful in speech recognition </w:t>
      </w:r>
    </w:p>
    <w:p w14:paraId="05FFF787" w14:textId="2B82C880" w:rsidR="00E60AEB" w:rsidRPr="00332492" w:rsidRDefault="00E60AEB" w:rsidP="00E60AEB">
      <w:pPr>
        <w:pStyle w:val="ListParagraph"/>
        <w:ind w:left="1440"/>
        <w:rPr>
          <w:rFonts w:ascii="Sitka Display" w:eastAsia="Sitka Display" w:hAnsi="Sitka Display" w:cs="Sitka Display"/>
          <w:sz w:val="22"/>
          <w:szCs w:val="22"/>
        </w:rPr>
      </w:pPr>
      <w:r w:rsidRPr="00332492">
        <w:rPr>
          <w:rFonts w:ascii="Sitka Display" w:eastAsia="Sitka Display" w:hAnsi="Sitka Display" w:cs="Sitka Display"/>
          <w:sz w:val="22"/>
          <w:szCs w:val="22"/>
        </w:rPr>
        <w:t>Yes</w:t>
      </w:r>
    </w:p>
    <w:p w14:paraId="7B67D90F" w14:textId="241EC3FB" w:rsidR="00E60AEB" w:rsidRPr="00332492" w:rsidRDefault="00E60AEB" w:rsidP="00E60AEB">
      <w:pPr>
        <w:pStyle w:val="ListParagraph"/>
        <w:ind w:left="1440"/>
        <w:rPr>
          <w:rFonts w:ascii="Sitka Display" w:eastAsia="Sitka Display" w:hAnsi="Sitka Display" w:cs="Sitka Display"/>
          <w:sz w:val="22"/>
          <w:szCs w:val="22"/>
        </w:rPr>
      </w:pPr>
      <w:r w:rsidRPr="00332492">
        <w:rPr>
          <w:rFonts w:ascii="Sitka Display" w:eastAsia="Sitka Display" w:hAnsi="Sitka Display" w:cs="Sitka Display"/>
          <w:sz w:val="22"/>
          <w:szCs w:val="22"/>
        </w:rPr>
        <w:t>No</w:t>
      </w:r>
    </w:p>
    <w:p w14:paraId="33D8BDB9" w14:textId="77777777" w:rsidR="0091671A" w:rsidRPr="00332492" w:rsidRDefault="0091671A" w:rsidP="0091671A">
      <w:pPr>
        <w:rPr>
          <w:rFonts w:ascii="Sitka Display" w:eastAsia="Sitka Display" w:hAnsi="Sitka Display" w:cs="Sitka Display"/>
        </w:rPr>
      </w:pPr>
    </w:p>
    <w:p w14:paraId="71022F57" w14:textId="1C743E5D" w:rsidR="0091671A" w:rsidRPr="00332492" w:rsidRDefault="0091671A" w:rsidP="0091671A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What features would you like to see the </w:t>
      </w:r>
      <w:r w:rsidR="00DC3756" w:rsidRPr="00332492">
        <w:rPr>
          <w:rFonts w:ascii="Sitka Display" w:eastAsia="Sitka Display" w:hAnsi="Sitka Display" w:cs="Sitka Display"/>
        </w:rPr>
        <w:t>most (</w:t>
      </w:r>
      <w:r w:rsidRPr="00332492">
        <w:rPr>
          <w:rFonts w:ascii="Sitka Display" w:eastAsia="Sitka Display" w:hAnsi="Sitka Display" w:cs="Sitka Display"/>
        </w:rPr>
        <w:t>try and pick 3)</w:t>
      </w:r>
    </w:p>
    <w:p w14:paraId="5FE141A5" w14:textId="552F8C34" w:rsidR="0091671A" w:rsidRPr="00332492" w:rsidRDefault="0091671A" w:rsidP="0091671A">
      <w:pPr>
        <w:pStyle w:val="ListParagraph"/>
        <w:ind w:left="144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Clean and polished </w:t>
      </w:r>
      <w:r w:rsidR="008C16B1" w:rsidRPr="00332492">
        <w:rPr>
          <w:rFonts w:ascii="Sitka Display" w:eastAsia="Sitka Display" w:hAnsi="Sitka Display" w:cs="Sitka Display"/>
        </w:rPr>
        <w:t>UI</w:t>
      </w:r>
    </w:p>
    <w:p w14:paraId="763ACEDD" w14:textId="381E5BD5" w:rsidR="008C16B1" w:rsidRPr="00332492" w:rsidRDefault="008C16B1" w:rsidP="0091671A">
      <w:pPr>
        <w:pStyle w:val="ListParagraph"/>
        <w:ind w:left="144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Incredibly high success rate on transcripts </w:t>
      </w:r>
    </w:p>
    <w:p w14:paraId="7C9B6586" w14:textId="42B5D733" w:rsidR="008C16B1" w:rsidRPr="00332492" w:rsidRDefault="008C16B1" w:rsidP="0091671A">
      <w:pPr>
        <w:pStyle w:val="ListParagraph"/>
        <w:ind w:left="144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lastRenderedPageBreak/>
        <w:t xml:space="preserve">Futuristic Voice </w:t>
      </w:r>
    </w:p>
    <w:p w14:paraId="02B67FDF" w14:textId="39D9B286" w:rsidR="00DC3756" w:rsidRPr="00332492" w:rsidRDefault="00DC3756" w:rsidP="0091671A">
      <w:pPr>
        <w:pStyle w:val="ListParagraph"/>
        <w:ind w:left="144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Audibly reads your notes back to you </w:t>
      </w:r>
    </w:p>
    <w:p w14:paraId="62A0F107" w14:textId="18C46DD2" w:rsidR="00DC3756" w:rsidRPr="00332492" w:rsidRDefault="00DC3756" w:rsidP="0091671A">
      <w:pPr>
        <w:pStyle w:val="ListParagraph"/>
        <w:ind w:left="1440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Other_______________</w:t>
      </w:r>
    </w:p>
    <w:p w14:paraId="4852C550" w14:textId="77777777" w:rsidR="00EE3227" w:rsidRPr="00332492" w:rsidRDefault="00EE3227" w:rsidP="6EDD0DB6">
      <w:pPr>
        <w:pStyle w:val="ListParagraph"/>
        <w:rPr>
          <w:rFonts w:ascii="Sitka Display" w:eastAsia="Sitka Display" w:hAnsi="Sitka Display" w:cs="Sitka Display"/>
        </w:rPr>
      </w:pPr>
    </w:p>
    <w:p w14:paraId="04E21E03" w14:textId="50ECD267" w:rsidR="00EE3227" w:rsidRPr="00332492" w:rsidRDefault="7AD12C7B" w:rsidP="00DC3756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Do you think this Ui design is appropriate?</w:t>
      </w:r>
    </w:p>
    <w:p w14:paraId="490FE9A5" w14:textId="52403479" w:rsidR="07B4308D" w:rsidRPr="00332492" w:rsidRDefault="07B4308D" w:rsidP="57D8DCE8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06657E27" wp14:editId="7872E8A6">
            <wp:extent cx="5724525" cy="4105275"/>
            <wp:effectExtent l="0" t="0" r="0" b="0"/>
            <wp:docPr id="1605752316" name="drawing" title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2316" name="Picture 16057523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eastAsia="Sitka Display" w:hAnsi="Sitka Display" w:cs="Sitka Display"/>
        </w:rPr>
        <w:t>Yes</w:t>
      </w:r>
    </w:p>
    <w:p w14:paraId="16ED60E8" w14:textId="3729A66A" w:rsidR="07B4308D" w:rsidRPr="00332492" w:rsidRDefault="07B4308D" w:rsidP="57D8DCE8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No</w:t>
      </w:r>
    </w:p>
    <w:p w14:paraId="3B84B758" w14:textId="6A8CD9A4" w:rsidR="57D8DCE8" w:rsidRPr="00332492" w:rsidRDefault="57D8DCE8" w:rsidP="57D8DCE8">
      <w:pPr>
        <w:pStyle w:val="ListParagraph"/>
        <w:rPr>
          <w:rFonts w:ascii="Sitka Display" w:eastAsia="Sitka Display" w:hAnsi="Sitka Display" w:cs="Sitka Display"/>
        </w:rPr>
      </w:pPr>
    </w:p>
    <w:p w14:paraId="22B195F4" w14:textId="5BFCDC7E" w:rsidR="07B4308D" w:rsidRPr="00332492" w:rsidRDefault="07B4308D" w:rsidP="57D8DCE8">
      <w:pPr>
        <w:pStyle w:val="ListParagraph"/>
        <w:numPr>
          <w:ilvl w:val="0"/>
          <w:numId w:val="10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Anything else you would like to add?</w:t>
      </w:r>
    </w:p>
    <w:p w14:paraId="39BD5914" w14:textId="6A5D962F" w:rsidR="07B4308D" w:rsidRPr="00332492" w:rsidRDefault="07B4308D" w:rsidP="57D8DCE8">
      <w:pPr>
        <w:pStyle w:val="ListParagraph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_________________________________________________________________________________</w:t>
      </w:r>
    </w:p>
    <w:p w14:paraId="00EDEBFF" w14:textId="71EF6221" w:rsidR="07B4308D" w:rsidRPr="00332492" w:rsidRDefault="07B4308D" w:rsidP="57D8DCE8">
      <w:pPr>
        <w:pStyle w:val="Heading1"/>
        <w:rPr>
          <w:rFonts w:ascii="Sitka Display" w:eastAsia="Sitka Display" w:hAnsi="Sitka Display" w:cs="Sitka Display"/>
          <w:b/>
          <w:bCs/>
          <w:color w:val="auto"/>
        </w:rPr>
      </w:pPr>
      <w:r w:rsidRPr="00332492">
        <w:rPr>
          <w:rFonts w:ascii="Sitka Display" w:eastAsia="Sitka Display" w:hAnsi="Sitka Display" w:cs="Sitka Display"/>
          <w:b/>
          <w:bCs/>
          <w:color w:val="auto"/>
        </w:rPr>
        <w:t>Results</w:t>
      </w:r>
    </w:p>
    <w:p w14:paraId="6637141D" w14:textId="56B7F432" w:rsidR="57D8DCE8" w:rsidRPr="00332492" w:rsidRDefault="57D8DCE8" w:rsidP="57D8DCE8">
      <w:pPr>
        <w:rPr>
          <w:rFonts w:ascii="Sitka Display" w:eastAsia="Sitka Display" w:hAnsi="Sitka Display" w:cs="Sitka Display"/>
        </w:rPr>
      </w:pPr>
    </w:p>
    <w:p w14:paraId="2058AB27" w14:textId="536FBEF7" w:rsidR="30E2F38C" w:rsidRPr="00332492" w:rsidRDefault="3BA57BAD" w:rsidP="57D8DCE8">
      <w:pPr>
        <w:rPr>
          <w:rFonts w:ascii="Sitka Display" w:hAnsi="Sitka Display"/>
        </w:rPr>
      </w:pPr>
      <w:r w:rsidRPr="00332492">
        <w:rPr>
          <w:rFonts w:ascii="Sitka Display" w:hAnsi="Sitka Display"/>
          <w:noProof/>
        </w:rPr>
        <w:lastRenderedPageBreak/>
        <w:drawing>
          <wp:inline distT="0" distB="0" distL="0" distR="0" wp14:anchorId="7E7142A8" wp14:editId="7940B897">
            <wp:extent cx="5771832" cy="5137988"/>
            <wp:effectExtent l="0" t="0" r="0" b="0"/>
            <wp:docPr id="1520229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9770" name="Picture 15202297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32" cy="51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lastRenderedPageBreak/>
        <w:drawing>
          <wp:inline distT="0" distB="0" distL="0" distR="0" wp14:anchorId="2B941B36" wp14:editId="40F2F18A">
            <wp:extent cx="5505466" cy="4900873"/>
            <wp:effectExtent l="0" t="0" r="0" b="0"/>
            <wp:docPr id="1909572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287" name="Picture 1909572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66" cy="49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lastRenderedPageBreak/>
        <w:drawing>
          <wp:inline distT="0" distB="0" distL="0" distR="0" wp14:anchorId="4E591B78" wp14:editId="3E5FA08A">
            <wp:extent cx="5724525" cy="5019675"/>
            <wp:effectExtent l="0" t="0" r="0" b="0"/>
            <wp:docPr id="1800521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1377" name="Picture 18005213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lastRenderedPageBreak/>
        <w:drawing>
          <wp:inline distT="0" distB="0" distL="0" distR="0" wp14:anchorId="3DBC8CA9" wp14:editId="5B29AF0B">
            <wp:extent cx="5724525" cy="5019675"/>
            <wp:effectExtent l="0" t="0" r="0" b="0"/>
            <wp:docPr id="279141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1980" name="Picture 2791419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157A14F7" wp14:editId="3FD3E07A">
            <wp:extent cx="5724525" cy="2371725"/>
            <wp:effectExtent l="0" t="0" r="0" b="0"/>
            <wp:docPr id="2014116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6253" name="Picture 20141162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lastRenderedPageBreak/>
        <w:drawing>
          <wp:inline distT="0" distB="0" distL="0" distR="0" wp14:anchorId="522BC030" wp14:editId="5A8632B5">
            <wp:extent cx="5724525" cy="3362325"/>
            <wp:effectExtent l="0" t="0" r="0" b="0"/>
            <wp:docPr id="1537936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6071" name="Picture 15379360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72C5269D" wp14:editId="34A4C718">
            <wp:extent cx="5724525" cy="4762500"/>
            <wp:effectExtent l="0" t="0" r="0" b="0"/>
            <wp:docPr id="800460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0084" name="Picture 8004600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lastRenderedPageBreak/>
        <w:drawing>
          <wp:inline distT="0" distB="0" distL="0" distR="0" wp14:anchorId="41BDA518" wp14:editId="58AD53FD">
            <wp:extent cx="5724525" cy="5010150"/>
            <wp:effectExtent l="0" t="0" r="0" b="0"/>
            <wp:docPr id="120899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371" name="Picture 1208993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F08" w14:textId="37DD05F7" w:rsidR="3510B241" w:rsidRPr="00332492" w:rsidRDefault="3BA57BAD" w:rsidP="57D8DCE8">
      <w:pPr>
        <w:rPr>
          <w:rFonts w:ascii="Sitka Display" w:hAnsi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36BB8F82" wp14:editId="110C320D">
            <wp:extent cx="5724525" cy="1781175"/>
            <wp:effectExtent l="0" t="0" r="0" b="0"/>
            <wp:docPr id="723593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3485" name="Picture 7235934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B54A" w14:textId="3F5AC977" w:rsidR="57D8DCE8" w:rsidRPr="00332492" w:rsidRDefault="57D8DCE8" w:rsidP="10A6DA84">
      <w:pPr>
        <w:pStyle w:val="Subtitle"/>
        <w:rPr>
          <w:rFonts w:ascii="Sitka Display" w:eastAsia="Sitka Display" w:hAnsi="Sitka Display" w:cs="Sitka Display"/>
        </w:rPr>
      </w:pPr>
    </w:p>
    <w:p w14:paraId="3C3351D0" w14:textId="68615C78" w:rsidR="57D8DCE8" w:rsidRPr="00332492" w:rsidRDefault="57D8DCE8" w:rsidP="57D8DCE8">
      <w:pPr>
        <w:pStyle w:val="Subtitle"/>
        <w:rPr>
          <w:rFonts w:ascii="Sitka Display" w:eastAsia="Sitka Display" w:hAnsi="Sitka Display" w:cs="Sitka Display"/>
        </w:rPr>
      </w:pPr>
    </w:p>
    <w:p w14:paraId="49A8B44B" w14:textId="6D14C807" w:rsidR="57D8DCE8" w:rsidRPr="00332492" w:rsidRDefault="57D8DCE8" w:rsidP="57D8DCE8">
      <w:pPr>
        <w:pStyle w:val="Subtitle"/>
        <w:rPr>
          <w:rFonts w:ascii="Sitka Display" w:eastAsia="Sitka Display" w:hAnsi="Sitka Display" w:cs="Sitka Display"/>
        </w:rPr>
      </w:pPr>
    </w:p>
    <w:p w14:paraId="0D2E36E8" w14:textId="77777777" w:rsidR="00B32F2B" w:rsidRPr="00332492" w:rsidRDefault="00B32F2B" w:rsidP="57D8DCE8">
      <w:pPr>
        <w:pStyle w:val="Subtitle"/>
        <w:rPr>
          <w:rFonts w:ascii="Sitka Display" w:eastAsia="Sitka Display" w:hAnsi="Sitka Display" w:cs="Sitka Display"/>
        </w:rPr>
      </w:pPr>
    </w:p>
    <w:p w14:paraId="3A0FB275" w14:textId="0AD44A2C" w:rsidR="7725676D" w:rsidRPr="00332492" w:rsidRDefault="7725676D" w:rsidP="57D8DCE8">
      <w:pPr>
        <w:pStyle w:val="Subtitle"/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lastRenderedPageBreak/>
        <w:t xml:space="preserve">What these results tell me about what my user base </w:t>
      </w:r>
      <w:r w:rsidR="7469692E" w:rsidRPr="00332492">
        <w:rPr>
          <w:rFonts w:ascii="Sitka Display" w:eastAsia="Sitka Display" w:hAnsi="Sitka Display" w:cs="Sitka Display"/>
        </w:rPr>
        <w:t>wants and how I will adapt my software to this</w:t>
      </w:r>
      <w:r w:rsidRPr="00332492">
        <w:rPr>
          <w:rFonts w:ascii="Sitka Display" w:eastAsia="Sitka Display" w:hAnsi="Sitka Display" w:cs="Sitka Display"/>
        </w:rPr>
        <w:t>:</w:t>
      </w:r>
    </w:p>
    <w:p w14:paraId="46587ABF" w14:textId="77777777" w:rsidR="00B32F2B" w:rsidRPr="00332492" w:rsidRDefault="00B32F2B" w:rsidP="00B32F2B">
      <w:pPr>
        <w:rPr>
          <w:rFonts w:ascii="Sitka Display" w:hAnsi="Sitka Display"/>
        </w:rPr>
      </w:pPr>
    </w:p>
    <w:p w14:paraId="759BCFDB" w14:textId="343BE687" w:rsidR="57D8DCE8" w:rsidRPr="00332492" w:rsidRDefault="3AA8C2DF" w:rsidP="57D8DCE8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>Firstly,</w:t>
      </w:r>
      <w:r w:rsidR="1B290B26" w:rsidRPr="00332492">
        <w:rPr>
          <w:rFonts w:ascii="Sitka Display" w:hAnsi="Sitka Display"/>
        </w:rPr>
        <w:t xml:space="preserve"> the first question proves that my user base is entirely students.</w:t>
      </w:r>
      <w:r w:rsidR="6F6054F9" w:rsidRPr="00332492">
        <w:rPr>
          <w:rFonts w:ascii="Sitka Display" w:hAnsi="Sitka Display"/>
        </w:rPr>
        <w:t xml:space="preserve"> And many of them answered on the second question that mathematical notation is important to them so </w:t>
      </w:r>
      <w:r w:rsidR="7E98A85D" w:rsidRPr="00332492">
        <w:rPr>
          <w:rFonts w:ascii="Sitka Display" w:hAnsi="Sitka Display"/>
        </w:rPr>
        <w:t>I</w:t>
      </w:r>
      <w:r w:rsidR="6F6054F9" w:rsidRPr="00332492">
        <w:rPr>
          <w:rFonts w:ascii="Sitka Display" w:hAnsi="Sitka Display"/>
        </w:rPr>
        <w:t xml:space="preserve"> will </w:t>
      </w:r>
      <w:r w:rsidR="01EDC3EC" w:rsidRPr="00332492">
        <w:rPr>
          <w:rFonts w:ascii="Sitka Display" w:hAnsi="Sitka Display"/>
        </w:rPr>
        <w:t>make sure that is a priority feature</w:t>
      </w:r>
      <w:r w:rsidR="20D80C5F" w:rsidRPr="00332492">
        <w:rPr>
          <w:rFonts w:ascii="Sitka Display" w:hAnsi="Sitka Display"/>
        </w:rPr>
        <w:t xml:space="preserve">. </w:t>
      </w:r>
      <w:r w:rsidR="67F18AB9" w:rsidRPr="00332492">
        <w:rPr>
          <w:rFonts w:ascii="Sitka Display" w:hAnsi="Sitka Display"/>
        </w:rPr>
        <w:t>Also,</w:t>
      </w:r>
      <w:r w:rsidR="20D80C5F" w:rsidRPr="00332492">
        <w:rPr>
          <w:rFonts w:ascii="Sitka Display" w:hAnsi="Sitka Display"/>
        </w:rPr>
        <w:t xml:space="preserve"> from one of my questions </w:t>
      </w:r>
      <w:r w:rsidR="2BF367E5" w:rsidRPr="00332492">
        <w:rPr>
          <w:rFonts w:ascii="Sitka Display" w:hAnsi="Sitka Display"/>
        </w:rPr>
        <w:t>I</w:t>
      </w:r>
      <w:r w:rsidR="20D80C5F" w:rsidRPr="00332492">
        <w:rPr>
          <w:rFonts w:ascii="Sitka Display" w:hAnsi="Sitka Display"/>
        </w:rPr>
        <w:t xml:space="preserve"> asked about the most important features </w:t>
      </w:r>
      <w:r w:rsidR="75AE600A" w:rsidRPr="00332492">
        <w:rPr>
          <w:rFonts w:ascii="Sitka Display" w:hAnsi="Sitka Display"/>
        </w:rPr>
        <w:t>which</w:t>
      </w:r>
      <w:r w:rsidR="20D80C5F" w:rsidRPr="00332492">
        <w:rPr>
          <w:rFonts w:ascii="Sitka Display" w:hAnsi="Sitka Display"/>
        </w:rPr>
        <w:t xml:space="preserve"> are: clean and</w:t>
      </w:r>
      <w:r w:rsidR="6F1D7E94" w:rsidRPr="00332492">
        <w:rPr>
          <w:rFonts w:ascii="Sitka Display" w:hAnsi="Sitka Display"/>
        </w:rPr>
        <w:t xml:space="preserve"> polished UI, a high success rate on </w:t>
      </w:r>
      <w:r w:rsidR="480F6182" w:rsidRPr="00332492">
        <w:rPr>
          <w:rFonts w:ascii="Sitka Display" w:hAnsi="Sitka Display"/>
        </w:rPr>
        <w:t>transcription</w:t>
      </w:r>
      <w:r w:rsidR="6F1D7E94" w:rsidRPr="00332492">
        <w:rPr>
          <w:rFonts w:ascii="Sitka Display" w:hAnsi="Sitka Display"/>
        </w:rPr>
        <w:t xml:space="preserve"> and audibly reading notes back to you. This means that these features will be a top priority and others like </w:t>
      </w:r>
      <w:r w:rsidR="482E8DB9" w:rsidRPr="00332492">
        <w:rPr>
          <w:rFonts w:ascii="Sitka Display" w:hAnsi="Sitka Display"/>
        </w:rPr>
        <w:t>voice type.</w:t>
      </w:r>
      <w:r w:rsidR="32D8C59F" w:rsidRPr="00332492">
        <w:rPr>
          <w:rFonts w:ascii="Sitka Display" w:hAnsi="Sitka Display"/>
        </w:rPr>
        <w:t xml:space="preserve"> Another important </w:t>
      </w:r>
      <w:r w:rsidR="42B75697" w:rsidRPr="00332492">
        <w:rPr>
          <w:rFonts w:ascii="Sitka Display" w:hAnsi="Sitka Display"/>
        </w:rPr>
        <w:t>feature</w:t>
      </w:r>
      <w:r w:rsidR="32D8C59F" w:rsidRPr="00332492">
        <w:rPr>
          <w:rFonts w:ascii="Sitka Display" w:hAnsi="Sitka Display"/>
        </w:rPr>
        <w:t xml:space="preserve"> to people is instant feedback where the software </w:t>
      </w:r>
      <w:r w:rsidR="0FCE2F9D" w:rsidRPr="00332492">
        <w:rPr>
          <w:rFonts w:ascii="Sitka Display" w:hAnsi="Sitka Display"/>
        </w:rPr>
        <w:t>confirms</w:t>
      </w:r>
      <w:r w:rsidR="32D8C59F" w:rsidRPr="00332492">
        <w:rPr>
          <w:rFonts w:ascii="Sitka Display" w:hAnsi="Sitka Display"/>
        </w:rPr>
        <w:t xml:space="preserve"> it has understood your intent</w:t>
      </w:r>
      <w:r w:rsidR="00B32F2B" w:rsidRPr="00332492">
        <w:rPr>
          <w:rFonts w:ascii="Sitka Display" w:hAnsi="Sitka Display"/>
        </w:rPr>
        <w:t>.</w:t>
      </w:r>
    </w:p>
    <w:p w14:paraId="0F52715B" w14:textId="77777777" w:rsidR="00B32F2B" w:rsidRPr="00332492" w:rsidRDefault="00B32F2B" w:rsidP="57D8DCE8">
      <w:pPr>
        <w:rPr>
          <w:rFonts w:ascii="Sitka Display" w:hAnsi="Sitka Display"/>
        </w:rPr>
      </w:pPr>
    </w:p>
    <w:p w14:paraId="12505CEB" w14:textId="77777777" w:rsidR="00B32F2B" w:rsidRPr="00332492" w:rsidRDefault="00B32F2B" w:rsidP="57D8DCE8">
      <w:pPr>
        <w:rPr>
          <w:rFonts w:ascii="Sitka Display" w:hAnsi="Sitka Display"/>
        </w:rPr>
      </w:pPr>
    </w:p>
    <w:p w14:paraId="0D5FE975" w14:textId="71DB2E9A" w:rsidR="004008A7" w:rsidRPr="0002547F" w:rsidRDefault="004008A7" w:rsidP="6834225D">
      <w:pPr>
        <w:pStyle w:val="Heading1"/>
        <w:rPr>
          <w:rFonts w:ascii="Sitka Display" w:hAnsi="Sitka Display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547F">
        <w:rPr>
          <w:rFonts w:ascii="Sitka Display" w:hAnsi="Sitka Display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</w:t>
      </w:r>
    </w:p>
    <w:p w14:paraId="3A5CC017" w14:textId="77777777" w:rsidR="002B7897" w:rsidRPr="002B7897" w:rsidRDefault="002B7897" w:rsidP="002B7897"/>
    <w:p w14:paraId="60D2F490" w14:textId="060E257C" w:rsidR="007D2D43" w:rsidRDefault="00D15BEA" w:rsidP="1627B475">
      <w:pPr>
        <w:rPr>
          <w:rFonts w:ascii="Sitka Display" w:hAnsi="Sitka Display"/>
        </w:rPr>
      </w:pPr>
      <w:r w:rsidRPr="6834225D">
        <w:rPr>
          <w:rFonts w:ascii="Sitka Display" w:hAnsi="Sitka Display"/>
        </w:rPr>
        <w:t>I need 2 main complex algorithms for my project</w:t>
      </w:r>
      <w:r w:rsidR="3633B99B" w:rsidRPr="6834225D">
        <w:rPr>
          <w:rFonts w:ascii="Sitka Display" w:hAnsi="Sitka Display"/>
        </w:rPr>
        <w:t xml:space="preserve"> as well as </w:t>
      </w:r>
      <w:r w:rsidR="1DE1232B" w:rsidRPr="6834225D">
        <w:rPr>
          <w:rFonts w:ascii="Sitka Display" w:hAnsi="Sitka Display"/>
        </w:rPr>
        <w:t>some others</w:t>
      </w:r>
      <w:r w:rsidRPr="6834225D">
        <w:rPr>
          <w:rFonts w:ascii="Sitka Display" w:hAnsi="Sitka Display"/>
        </w:rPr>
        <w:t>. The First is some kind of natural language processing</w:t>
      </w:r>
      <w:r w:rsidR="00494620">
        <w:rPr>
          <w:rFonts w:ascii="Sitka Display" w:hAnsi="Sitka Display"/>
        </w:rPr>
        <w:t>,</w:t>
      </w:r>
      <w:r w:rsidR="00E556CF">
        <w:rPr>
          <w:rFonts w:ascii="Sitka Display" w:hAnsi="Sitka Display"/>
        </w:rPr>
        <w:t xml:space="preserve"> which is </w:t>
      </w:r>
      <w:r w:rsidR="00494620">
        <w:rPr>
          <w:rFonts w:ascii="Sitka Display" w:hAnsi="Sitka Display"/>
        </w:rPr>
        <w:t>how computers understand humans’ language e.g. emotions or intent can be recognised from human speech through Natural Language Processing.</w:t>
      </w:r>
      <w:r w:rsidR="008B585F" w:rsidRPr="6834225D">
        <w:rPr>
          <w:rFonts w:ascii="Sitka Display" w:hAnsi="Sitka Display"/>
        </w:rPr>
        <w:t xml:space="preserve"> </w:t>
      </w:r>
      <w:r w:rsidR="00DF1308" w:rsidRPr="6834225D">
        <w:rPr>
          <w:rFonts w:ascii="Sitka Display" w:hAnsi="Sitka Display"/>
        </w:rPr>
        <w:t>and the other one is a machine learning algorithm</w:t>
      </w:r>
      <w:r w:rsidR="007A352C">
        <w:rPr>
          <w:rFonts w:ascii="Sitka Display" w:hAnsi="Sitka Display"/>
        </w:rPr>
        <w:t xml:space="preserve"> which is an algorithm that</w:t>
      </w:r>
      <w:r w:rsidR="005F036B">
        <w:rPr>
          <w:rFonts w:ascii="Sitka Display" w:hAnsi="Sitka Display"/>
        </w:rPr>
        <w:t xml:space="preserve"> can change and adapt constantly</w:t>
      </w:r>
      <w:r w:rsidR="0098200B">
        <w:rPr>
          <w:rFonts w:ascii="Sitka Display" w:hAnsi="Sitka Display"/>
        </w:rPr>
        <w:t xml:space="preserve"> </w:t>
      </w:r>
      <w:r w:rsidR="00FE3AC1">
        <w:rPr>
          <w:rFonts w:ascii="Sitka Display" w:hAnsi="Sitka Display"/>
        </w:rPr>
        <w:t>wh</w:t>
      </w:r>
      <w:r w:rsidR="00352C9E">
        <w:rPr>
          <w:rFonts w:ascii="Sitka Display" w:hAnsi="Sitka Display"/>
        </w:rPr>
        <w:t>ere it</w:t>
      </w:r>
      <w:r w:rsidR="00FE3AC1">
        <w:rPr>
          <w:rFonts w:ascii="Sitka Display" w:hAnsi="Sitka Display"/>
        </w:rPr>
        <w:t xml:space="preserve"> “Trains” the Algorithm</w:t>
      </w:r>
      <w:r w:rsidR="005F036B">
        <w:rPr>
          <w:rFonts w:ascii="Sitka Display" w:hAnsi="Sitka Display"/>
        </w:rPr>
        <w:t xml:space="preserve"> to improve accuracy </w:t>
      </w:r>
      <w:r w:rsidR="00B573DA">
        <w:rPr>
          <w:rFonts w:ascii="Sitka Display" w:hAnsi="Sitka Display"/>
        </w:rPr>
        <w:t>based on data known as Training Data e.g. an AI</w:t>
      </w:r>
      <w:r w:rsidR="00BD2FF1">
        <w:rPr>
          <w:rFonts w:ascii="Sitka Display" w:hAnsi="Sitka Display"/>
        </w:rPr>
        <w:t>(Large ML Algorithm)</w:t>
      </w:r>
      <w:r w:rsidR="00B573DA">
        <w:rPr>
          <w:rFonts w:ascii="Sitka Display" w:hAnsi="Sitka Display"/>
        </w:rPr>
        <w:t xml:space="preserve"> learning how to speak English properly by looking</w:t>
      </w:r>
      <w:r w:rsidR="00BD2FF1">
        <w:rPr>
          <w:rFonts w:ascii="Sitka Display" w:hAnsi="Sitka Display"/>
        </w:rPr>
        <w:t xml:space="preserve"> at a set of conversations between humans in English(</w:t>
      </w:r>
      <w:r w:rsidR="008C291F">
        <w:rPr>
          <w:rFonts w:ascii="Sitka Display" w:hAnsi="Sitka Display"/>
        </w:rPr>
        <w:t>Training Data)</w:t>
      </w:r>
      <w:r w:rsidR="00DF1308" w:rsidRPr="6834225D">
        <w:rPr>
          <w:rFonts w:ascii="Sitka Display" w:hAnsi="Sitka Display"/>
        </w:rPr>
        <w:t xml:space="preserve">. </w:t>
      </w:r>
      <w:r w:rsidR="007D2D43" w:rsidRPr="6834225D">
        <w:rPr>
          <w:rFonts w:ascii="Sitka Display" w:hAnsi="Sitka Display"/>
        </w:rPr>
        <w:t xml:space="preserve">There are multiple types of both NLP and ML </w:t>
      </w:r>
      <w:r w:rsidR="00116867" w:rsidRPr="6834225D">
        <w:rPr>
          <w:rFonts w:ascii="Sitka Display" w:hAnsi="Sitka Display"/>
        </w:rPr>
        <w:t>algorithms,</w:t>
      </w:r>
      <w:r w:rsidR="007D2D43" w:rsidRPr="6834225D">
        <w:rPr>
          <w:rFonts w:ascii="Sitka Display" w:hAnsi="Sitka Display"/>
        </w:rPr>
        <w:t xml:space="preserve"> so I need to pick </w:t>
      </w:r>
      <w:r w:rsidR="00352C9E">
        <w:rPr>
          <w:rFonts w:ascii="Sitka Display" w:hAnsi="Sitka Display"/>
        </w:rPr>
        <w:t>more than one</w:t>
      </w:r>
      <w:r w:rsidR="007D2D43" w:rsidRPr="6834225D">
        <w:rPr>
          <w:rFonts w:ascii="Sitka Display" w:hAnsi="Sitka Display"/>
        </w:rPr>
        <w:t xml:space="preserve"> of each. Based on research</w:t>
      </w:r>
      <w:r w:rsidR="0072604A">
        <w:rPr>
          <w:rFonts w:ascii="Sitka Display" w:hAnsi="Sitka Display"/>
        </w:rPr>
        <w:t>.</w:t>
      </w:r>
    </w:p>
    <w:p w14:paraId="36531A86" w14:textId="77777777" w:rsidR="00D40774" w:rsidRDefault="00D40774" w:rsidP="1627B475">
      <w:pPr>
        <w:rPr>
          <w:rFonts w:ascii="Sitka Display" w:hAnsi="Sitka Display"/>
        </w:rPr>
      </w:pPr>
    </w:p>
    <w:p w14:paraId="23236E24" w14:textId="77777777" w:rsidR="002F4122" w:rsidRDefault="002F4122" w:rsidP="1627B475">
      <w:pPr>
        <w:rPr>
          <w:rFonts w:ascii="Sitka Display" w:hAnsi="Sitka Display"/>
        </w:rPr>
      </w:pPr>
    </w:p>
    <w:p w14:paraId="74378DA1" w14:textId="77777777" w:rsidR="002F4122" w:rsidRDefault="002F4122" w:rsidP="1627B475">
      <w:pPr>
        <w:rPr>
          <w:rFonts w:ascii="Sitka Display" w:hAnsi="Sitka Display"/>
        </w:rPr>
      </w:pPr>
    </w:p>
    <w:p w14:paraId="7070E92A" w14:textId="77777777" w:rsidR="002F4122" w:rsidRDefault="002F4122" w:rsidP="1627B475">
      <w:pPr>
        <w:rPr>
          <w:rFonts w:ascii="Sitka Display" w:hAnsi="Sitka Display"/>
        </w:rPr>
      </w:pPr>
    </w:p>
    <w:p w14:paraId="49A11408" w14:textId="77777777" w:rsidR="002F4122" w:rsidRDefault="002F4122" w:rsidP="1627B475">
      <w:pPr>
        <w:rPr>
          <w:rFonts w:ascii="Sitka Display" w:hAnsi="Sitka Display"/>
        </w:rPr>
      </w:pPr>
    </w:p>
    <w:p w14:paraId="2BA4A86F" w14:textId="77777777" w:rsidR="002F4122" w:rsidRDefault="002F4122" w:rsidP="1627B475">
      <w:pPr>
        <w:rPr>
          <w:rFonts w:ascii="Sitka Display" w:hAnsi="Sitka Display"/>
        </w:rPr>
      </w:pPr>
    </w:p>
    <w:p w14:paraId="7C652BC5" w14:textId="77777777" w:rsidR="002F4122" w:rsidRDefault="002F4122" w:rsidP="1627B475">
      <w:pPr>
        <w:rPr>
          <w:rFonts w:ascii="Sitka Display" w:hAnsi="Sitka Display"/>
        </w:rPr>
      </w:pPr>
    </w:p>
    <w:p w14:paraId="39C21450" w14:textId="77777777" w:rsidR="002F4122" w:rsidRDefault="002F4122" w:rsidP="1627B475">
      <w:pPr>
        <w:rPr>
          <w:rFonts w:ascii="Sitka Display" w:hAnsi="Sitka Display"/>
        </w:rPr>
      </w:pPr>
    </w:p>
    <w:p w14:paraId="2FDB06A8" w14:textId="2BC96AA4" w:rsidR="00161966" w:rsidRDefault="00161966" w:rsidP="1627B475">
      <w:pPr>
        <w:rPr>
          <w:rFonts w:ascii="Sitka Display" w:hAnsi="Sitka Display"/>
        </w:rPr>
      </w:pPr>
      <w:r>
        <w:rPr>
          <w:rFonts w:ascii="Sitka Display" w:hAnsi="Sitka Display"/>
        </w:rPr>
        <w:lastRenderedPageBreak/>
        <w:t xml:space="preserve">The 2 </w:t>
      </w:r>
      <w:r w:rsidR="002F4122">
        <w:rPr>
          <w:rFonts w:ascii="Sitka Display" w:hAnsi="Sitka Display"/>
        </w:rPr>
        <w:t xml:space="preserve">main </w:t>
      </w:r>
      <w:r>
        <w:rPr>
          <w:rFonts w:ascii="Sitka Display" w:hAnsi="Sitka Display"/>
        </w:rPr>
        <w:t>categories of machine learning algorithms are:</w:t>
      </w:r>
    </w:p>
    <w:p w14:paraId="33F2D294" w14:textId="134687A7" w:rsidR="00161966" w:rsidRPr="0060629E" w:rsidRDefault="0098179B" w:rsidP="00161966">
      <w:pPr>
        <w:pStyle w:val="ListParagraph"/>
        <w:numPr>
          <w:ilvl w:val="0"/>
          <w:numId w:val="20"/>
        </w:numPr>
        <w:rPr>
          <w:rFonts w:ascii="Sitka Display" w:hAnsi="Sitka Display"/>
          <w:b/>
          <w:bCs/>
        </w:rPr>
      </w:pPr>
      <w:r w:rsidRPr="0060629E">
        <w:rPr>
          <w:rFonts w:ascii="Sitka Display" w:hAnsi="Sitka Display"/>
          <w:b/>
          <w:bCs/>
        </w:rPr>
        <w:t>Supervi</w:t>
      </w:r>
      <w:r w:rsidR="007A6DD4" w:rsidRPr="0060629E">
        <w:rPr>
          <w:rFonts w:ascii="Sitka Display" w:hAnsi="Sitka Display"/>
          <w:b/>
          <w:bCs/>
        </w:rPr>
        <w:t>s</w:t>
      </w:r>
      <w:r w:rsidRPr="0060629E">
        <w:rPr>
          <w:rFonts w:ascii="Sitka Display" w:hAnsi="Sitka Display"/>
          <w:b/>
          <w:bCs/>
        </w:rPr>
        <w:t xml:space="preserve">ed: Where algorithms are trained with key </w:t>
      </w:r>
      <w:r w:rsidR="007A6DD4" w:rsidRPr="0060629E">
        <w:rPr>
          <w:rFonts w:ascii="Sitka Display" w:hAnsi="Sitka Display"/>
          <w:b/>
          <w:bCs/>
        </w:rPr>
        <w:t xml:space="preserve">structured data </w:t>
      </w:r>
      <w:r w:rsidR="006973D3" w:rsidRPr="0060629E">
        <w:rPr>
          <w:rFonts w:ascii="Sitka Display" w:hAnsi="Sitka Display"/>
          <w:b/>
          <w:bCs/>
        </w:rPr>
        <w:t>effective</w:t>
      </w:r>
      <w:r w:rsidR="00967DC5">
        <w:rPr>
          <w:rFonts w:ascii="Sitka Display" w:hAnsi="Sitka Display"/>
          <w:b/>
          <w:bCs/>
        </w:rPr>
        <w:t>.</w:t>
      </w:r>
      <w:r w:rsidR="006973D3" w:rsidRPr="0060629E">
        <w:rPr>
          <w:rFonts w:ascii="Sitka Display" w:hAnsi="Sitka Display"/>
          <w:b/>
          <w:bCs/>
        </w:rPr>
        <w:t xml:space="preserve"> or regression(</w:t>
      </w:r>
      <w:r w:rsidR="00EF6F1F" w:rsidRPr="0060629E">
        <w:rPr>
          <w:rFonts w:ascii="Sitka Display" w:hAnsi="Sitka Display"/>
          <w:b/>
          <w:bCs/>
        </w:rPr>
        <w:t>predicting)</w:t>
      </w:r>
      <w:r w:rsidR="00D61622" w:rsidRPr="0060629E">
        <w:rPr>
          <w:rFonts w:ascii="Sitka Display" w:hAnsi="Sitka Display"/>
          <w:b/>
          <w:bCs/>
        </w:rPr>
        <w:t>, sorting data and seeing intent</w:t>
      </w:r>
    </w:p>
    <w:p w14:paraId="54BE106A" w14:textId="6DBE7A98" w:rsidR="004333B6" w:rsidRPr="0060629E" w:rsidRDefault="00AE376E" w:rsidP="00C83948">
      <w:pPr>
        <w:rPr>
          <w:rFonts w:ascii="Sitka Display" w:hAnsi="Sitka Display"/>
          <w:b/>
          <w:bCs/>
        </w:rPr>
      </w:pPr>
      <w:r w:rsidRPr="0060629E">
        <w:rPr>
          <w:b/>
          <w:bCs/>
          <w:noProof/>
        </w:rPr>
        <w:drawing>
          <wp:inline distT="0" distB="0" distL="0" distR="0" wp14:anchorId="45FECFEF" wp14:editId="152DEE4A">
            <wp:extent cx="5262880" cy="1924685"/>
            <wp:effectExtent l="0" t="0" r="0" b="0"/>
            <wp:docPr id="1692805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6992" w14:textId="6AC9B18A" w:rsidR="004333B6" w:rsidRDefault="004333B6" w:rsidP="00C83948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Classification: Where the output </w:t>
      </w:r>
      <w:r w:rsidR="009F0AEE">
        <w:rPr>
          <w:rFonts w:ascii="Sitka Display" w:hAnsi="Sitka Display"/>
        </w:rPr>
        <w:t>is a categorised variable e.g. spam vs non spam emails</w:t>
      </w:r>
      <w:r w:rsidR="00072824">
        <w:rPr>
          <w:rFonts w:ascii="Sitka Display" w:hAnsi="Sitka Display"/>
        </w:rPr>
        <w:t>. Its definitive</w:t>
      </w:r>
      <w:r w:rsidR="006B63F9">
        <w:rPr>
          <w:rFonts w:ascii="Sitka Display" w:hAnsi="Sitka Display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2C2A" w14:paraId="592CDFC7" w14:textId="77777777" w:rsidTr="006F2C2A">
        <w:tc>
          <w:tcPr>
            <w:tcW w:w="4508" w:type="dxa"/>
          </w:tcPr>
          <w:p w14:paraId="172FEB8A" w14:textId="02675DE6" w:rsidR="006F2C2A" w:rsidRPr="006F2C2A" w:rsidRDefault="006B63F9" w:rsidP="00C83948">
            <w:pPr>
              <w:rPr>
                <w:rFonts w:ascii="Sitka Display" w:hAnsi="Sitka Display"/>
                <w:b/>
                <w:bCs/>
              </w:rPr>
            </w:pPr>
            <w:r>
              <w:rPr>
                <w:rFonts w:ascii="Sitka Display" w:hAnsi="Sitka Display"/>
                <w:b/>
                <w:bCs/>
              </w:rPr>
              <w:t>Object</w:t>
            </w:r>
          </w:p>
        </w:tc>
        <w:tc>
          <w:tcPr>
            <w:tcW w:w="4508" w:type="dxa"/>
          </w:tcPr>
          <w:p w14:paraId="246BDDE8" w14:textId="670AC1B0" w:rsidR="006F2C2A" w:rsidRPr="006B63F9" w:rsidRDefault="006B63F9" w:rsidP="00C83948">
            <w:pPr>
              <w:rPr>
                <w:rFonts w:ascii="Sitka Display" w:hAnsi="Sitka Display"/>
                <w:b/>
                <w:bCs/>
              </w:rPr>
            </w:pPr>
            <w:r w:rsidRPr="006B63F9">
              <w:rPr>
                <w:rFonts w:ascii="Sitka Display" w:hAnsi="Sitka Display"/>
                <w:b/>
                <w:bCs/>
              </w:rPr>
              <w:t xml:space="preserve">Classification </w:t>
            </w:r>
          </w:p>
        </w:tc>
      </w:tr>
      <w:tr w:rsidR="006F2C2A" w14:paraId="57F44355" w14:textId="77777777" w:rsidTr="006F2C2A">
        <w:tc>
          <w:tcPr>
            <w:tcW w:w="4508" w:type="dxa"/>
          </w:tcPr>
          <w:p w14:paraId="2991AE9C" w14:textId="47EA6951" w:rsidR="006F2C2A" w:rsidRDefault="006B63F9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Table</w:t>
            </w:r>
          </w:p>
        </w:tc>
        <w:tc>
          <w:tcPr>
            <w:tcW w:w="4508" w:type="dxa"/>
          </w:tcPr>
          <w:p w14:paraId="54E45DED" w14:textId="71E290F7" w:rsidR="006F2C2A" w:rsidRDefault="006B63F9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Furniture</w:t>
            </w:r>
          </w:p>
        </w:tc>
      </w:tr>
      <w:tr w:rsidR="006B63F9" w14:paraId="22330EF9" w14:textId="77777777" w:rsidTr="006F2C2A">
        <w:tc>
          <w:tcPr>
            <w:tcW w:w="4508" w:type="dxa"/>
          </w:tcPr>
          <w:p w14:paraId="6CC153FF" w14:textId="36ACB2D7" w:rsidR="006B63F9" w:rsidRDefault="0027573A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 xml:space="preserve">Chandelier </w:t>
            </w:r>
          </w:p>
        </w:tc>
        <w:tc>
          <w:tcPr>
            <w:tcW w:w="4508" w:type="dxa"/>
          </w:tcPr>
          <w:p w14:paraId="4FC06016" w14:textId="77AC292E" w:rsidR="006B63F9" w:rsidRDefault="0027573A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Ornaments</w:t>
            </w:r>
          </w:p>
        </w:tc>
      </w:tr>
      <w:tr w:rsidR="0027573A" w14:paraId="0B18937C" w14:textId="77777777" w:rsidTr="006F2C2A">
        <w:tc>
          <w:tcPr>
            <w:tcW w:w="4508" w:type="dxa"/>
          </w:tcPr>
          <w:p w14:paraId="50ED14A5" w14:textId="19C2AD6B" w:rsidR="0027573A" w:rsidRDefault="00EF1ED5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Pen</w:t>
            </w:r>
          </w:p>
        </w:tc>
        <w:tc>
          <w:tcPr>
            <w:tcW w:w="4508" w:type="dxa"/>
          </w:tcPr>
          <w:p w14:paraId="323DE21F" w14:textId="29D72D6A" w:rsidR="0027573A" w:rsidRDefault="00EF1ED5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Stationery</w:t>
            </w:r>
          </w:p>
        </w:tc>
      </w:tr>
      <w:tr w:rsidR="00EF1ED5" w14:paraId="1ECB38DD" w14:textId="77777777" w:rsidTr="006F2C2A">
        <w:tc>
          <w:tcPr>
            <w:tcW w:w="4508" w:type="dxa"/>
          </w:tcPr>
          <w:p w14:paraId="491D8CFA" w14:textId="46A22B48" w:rsidR="00EF1ED5" w:rsidRDefault="009D268A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 xml:space="preserve">Spaghetti </w:t>
            </w:r>
          </w:p>
        </w:tc>
        <w:tc>
          <w:tcPr>
            <w:tcW w:w="4508" w:type="dxa"/>
          </w:tcPr>
          <w:p w14:paraId="0DB61EE0" w14:textId="13E55DAF" w:rsidR="00EF1ED5" w:rsidRDefault="009D268A" w:rsidP="00C839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Consumable</w:t>
            </w:r>
          </w:p>
        </w:tc>
      </w:tr>
    </w:tbl>
    <w:p w14:paraId="46375B74" w14:textId="77777777" w:rsidR="006F2C2A" w:rsidRDefault="006F2C2A" w:rsidP="00C83948">
      <w:pPr>
        <w:rPr>
          <w:rFonts w:ascii="Sitka Display" w:hAnsi="Sitka Display"/>
        </w:rPr>
      </w:pPr>
    </w:p>
    <w:p w14:paraId="433304A5" w14:textId="1BE0391C" w:rsidR="00072824" w:rsidRDefault="00072824" w:rsidP="00C83948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Regression: </w:t>
      </w:r>
      <w:r w:rsidR="00286F98">
        <w:rPr>
          <w:rFonts w:ascii="Sitka Display" w:hAnsi="Sitka Display"/>
        </w:rPr>
        <w:t>Where the output is a variable that is continuous e.g. predicting stock prices</w:t>
      </w:r>
      <w:r w:rsidR="006B63F9">
        <w:rPr>
          <w:rFonts w:ascii="Sitka Display" w:hAnsi="Sitka Display"/>
        </w:rPr>
        <w:t>:</w:t>
      </w:r>
    </w:p>
    <w:p w14:paraId="30B3DC25" w14:textId="2611422C" w:rsidR="00B46384" w:rsidRDefault="0060629E" w:rsidP="00C83948">
      <w:pPr>
        <w:rPr>
          <w:rFonts w:ascii="Sitka Display" w:hAnsi="Sitka Display"/>
        </w:rPr>
      </w:pPr>
      <w:r>
        <w:rPr>
          <w:noProof/>
        </w:rPr>
        <w:drawing>
          <wp:inline distT="0" distB="0" distL="0" distR="0" wp14:anchorId="1A083096" wp14:editId="0DE45713">
            <wp:extent cx="5826642" cy="3366066"/>
            <wp:effectExtent l="0" t="0" r="0" b="0"/>
            <wp:docPr id="14947503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2837" r="2650" b="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034" cy="33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C8324" w14:textId="77777777" w:rsidR="00C83948" w:rsidRPr="00C83948" w:rsidRDefault="00C83948" w:rsidP="00C83948">
      <w:pPr>
        <w:rPr>
          <w:rFonts w:ascii="Sitka Display" w:hAnsi="Sitka Display"/>
        </w:rPr>
      </w:pPr>
    </w:p>
    <w:p w14:paraId="7FF1FCA7" w14:textId="494C3DF2" w:rsidR="00967DC5" w:rsidRDefault="00967DC5" w:rsidP="00967DC5">
      <w:pPr>
        <w:rPr>
          <w:rFonts w:ascii="Sitka Display" w:hAnsi="Sitka Display"/>
        </w:rPr>
      </w:pPr>
      <w:r>
        <w:rPr>
          <w:rFonts w:ascii="Sitka Display" w:hAnsi="Sitka Display"/>
        </w:rPr>
        <w:lastRenderedPageBreak/>
        <w:t xml:space="preserve">In conclusion Classification is useful for defining key things and </w:t>
      </w:r>
      <w:r w:rsidR="006B2E81">
        <w:rPr>
          <w:rFonts w:ascii="Sitka Display" w:hAnsi="Sitka Display"/>
        </w:rPr>
        <w:t>lists whereas regression is good for predicting data based on the patterns of data.</w:t>
      </w:r>
    </w:p>
    <w:p w14:paraId="1E459686" w14:textId="77777777" w:rsidR="006B2E81" w:rsidRDefault="006B2E81" w:rsidP="00967DC5">
      <w:pPr>
        <w:rPr>
          <w:rFonts w:ascii="Sitka Display" w:hAnsi="Sitka Display"/>
        </w:rPr>
      </w:pPr>
    </w:p>
    <w:p w14:paraId="617F648A" w14:textId="25CFE3C2" w:rsidR="006B2E81" w:rsidRDefault="006B2E81" w:rsidP="00967DC5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Regression would be specifically useful for me for predicting human </w:t>
      </w:r>
      <w:r w:rsidR="004938DE">
        <w:rPr>
          <w:rFonts w:ascii="Sitka Display" w:hAnsi="Sitka Display"/>
        </w:rPr>
        <w:t>intent (</w:t>
      </w:r>
      <w:r>
        <w:rPr>
          <w:rFonts w:ascii="Sitka Display" w:hAnsi="Sitka Display"/>
        </w:rPr>
        <w:t xml:space="preserve">intent </w:t>
      </w:r>
      <w:r w:rsidR="00711BA7">
        <w:rPr>
          <w:rFonts w:ascii="Sitka Display" w:hAnsi="Sitka Display"/>
        </w:rPr>
        <w:t>classifi</w:t>
      </w:r>
      <w:r w:rsidR="004938DE">
        <w:rPr>
          <w:rFonts w:ascii="Sitka Display" w:hAnsi="Sitka Display"/>
        </w:rPr>
        <w:t>er)</w:t>
      </w:r>
      <w:r w:rsidR="00711BA7">
        <w:rPr>
          <w:rFonts w:ascii="Sitka Display" w:hAnsi="Sitka Display"/>
        </w:rPr>
        <w:t>.</w:t>
      </w:r>
      <w:r w:rsidR="004938DE">
        <w:rPr>
          <w:rFonts w:ascii="Sitka Display" w:hAnsi="Sitka Display"/>
        </w:rPr>
        <w:t xml:space="preserve"> </w:t>
      </w:r>
      <w:proofErr w:type="gramStart"/>
      <w:r w:rsidR="004938DE">
        <w:rPr>
          <w:rFonts w:ascii="Sitka Display" w:hAnsi="Sitka Display"/>
        </w:rPr>
        <w:t>Where as</w:t>
      </w:r>
      <w:proofErr w:type="gramEnd"/>
      <w:r w:rsidR="004938DE">
        <w:rPr>
          <w:rFonts w:ascii="Sitka Display" w:hAnsi="Sitka Display"/>
        </w:rPr>
        <w:t xml:space="preserve"> categorisation would be useful for the training data of my algorithms.</w:t>
      </w:r>
    </w:p>
    <w:p w14:paraId="1EA2F818" w14:textId="350EF14D" w:rsidR="00967DC5" w:rsidRPr="003506E1" w:rsidRDefault="003506E1" w:rsidP="003506E1">
      <w:pPr>
        <w:rPr>
          <w:rFonts w:ascii="Sitka Display" w:hAnsi="Sitka Display"/>
        </w:rPr>
      </w:pPr>
      <w:hyperlink r:id="rId31" w:history="1">
        <w:r w:rsidRPr="003506E1">
          <w:rPr>
            <w:rStyle w:val="Hyperlink"/>
            <w:rFonts w:ascii="Sitka Display" w:hAnsi="Sitka Display"/>
          </w:rPr>
          <w:t xml:space="preserve">Supervised Machine Learning - </w:t>
        </w:r>
        <w:proofErr w:type="spellStart"/>
        <w:r w:rsidRPr="003506E1">
          <w:rPr>
            <w:rStyle w:val="Hyperlink"/>
            <w:rFonts w:ascii="Sitka Display" w:hAnsi="Sitka Display"/>
          </w:rPr>
          <w:t>GeeksforGeeks</w:t>
        </w:r>
        <w:proofErr w:type="spellEnd"/>
      </w:hyperlink>
    </w:p>
    <w:p w14:paraId="08BF1441" w14:textId="13AAC701" w:rsidR="00D40774" w:rsidRPr="003506E1" w:rsidRDefault="005B3C58" w:rsidP="1627B475">
      <w:pPr>
        <w:pStyle w:val="ListParagraph"/>
        <w:numPr>
          <w:ilvl w:val="0"/>
          <w:numId w:val="20"/>
        </w:numPr>
        <w:rPr>
          <w:rFonts w:ascii="Sitka Display" w:hAnsi="Sitka Display"/>
          <w:b/>
          <w:bCs/>
        </w:rPr>
      </w:pPr>
      <w:r w:rsidRPr="003506E1">
        <w:rPr>
          <w:rFonts w:ascii="Sitka Display" w:hAnsi="Sitka Display"/>
          <w:b/>
          <w:bCs/>
        </w:rPr>
        <w:t>Unsupervised</w:t>
      </w:r>
      <w:r w:rsidR="005649F2" w:rsidRPr="003506E1">
        <w:rPr>
          <w:rFonts w:ascii="Sitka Display" w:hAnsi="Sitka Display"/>
          <w:b/>
          <w:bCs/>
        </w:rPr>
        <w:t xml:space="preserve">: Algorithm is trained on </w:t>
      </w:r>
      <w:r w:rsidR="00D61622" w:rsidRPr="003506E1">
        <w:rPr>
          <w:rFonts w:ascii="Sitka Display" w:hAnsi="Sitka Display"/>
          <w:b/>
          <w:bCs/>
        </w:rPr>
        <w:t>unlabelled</w:t>
      </w:r>
      <w:r w:rsidR="005649F2" w:rsidRPr="003506E1">
        <w:rPr>
          <w:rFonts w:ascii="Sitka Display" w:hAnsi="Sitka Display"/>
          <w:b/>
          <w:bCs/>
        </w:rPr>
        <w:t xml:space="preserve"> and unstructured data</w:t>
      </w:r>
      <w:r w:rsidR="00DF05BB" w:rsidRPr="003506E1">
        <w:rPr>
          <w:rFonts w:ascii="Sitka Display" w:hAnsi="Sitka Display"/>
          <w:b/>
          <w:bCs/>
        </w:rPr>
        <w:t xml:space="preserve">. </w:t>
      </w:r>
      <w:r w:rsidR="00DA74DC" w:rsidRPr="003506E1">
        <w:rPr>
          <w:rFonts w:ascii="Sitka Display" w:hAnsi="Sitka Display"/>
          <w:b/>
          <w:bCs/>
        </w:rPr>
        <w:t>It learns patterns on its own by grouping data together or finding hidden meaning without any human intervention.</w:t>
      </w:r>
    </w:p>
    <w:p w14:paraId="5500E9EF" w14:textId="77777777" w:rsidR="00DA74DC" w:rsidRDefault="00DA74DC" w:rsidP="00DA74DC">
      <w:pPr>
        <w:rPr>
          <w:rFonts w:ascii="Sitka Display" w:hAnsi="Sitka Display"/>
        </w:rPr>
      </w:pPr>
    </w:p>
    <w:p w14:paraId="548EB8A5" w14:textId="61308263" w:rsidR="00DA74DC" w:rsidRPr="00DA74DC" w:rsidRDefault="005C1D04" w:rsidP="00DA74DC">
      <w:pPr>
        <w:rPr>
          <w:rFonts w:ascii="Sitka Display" w:hAnsi="Sitka Display"/>
        </w:rPr>
      </w:pPr>
      <w:r>
        <w:rPr>
          <w:noProof/>
        </w:rPr>
        <w:drawing>
          <wp:inline distT="0" distB="0" distL="0" distR="0" wp14:anchorId="3D59F119" wp14:editId="06F049A4">
            <wp:extent cx="5731510" cy="2861310"/>
            <wp:effectExtent l="0" t="0" r="0" b="0"/>
            <wp:docPr id="19455709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7F88" w14:textId="34CFB485" w:rsidR="00D40774" w:rsidRDefault="00E81D35" w:rsidP="00E81D35">
      <w:pPr>
        <w:rPr>
          <w:rFonts w:ascii="Sitka Display" w:hAnsi="Sitka Display"/>
        </w:rPr>
      </w:pPr>
      <w:r w:rsidRPr="00E81D35">
        <w:rPr>
          <w:rFonts w:ascii="Sitka Display" w:hAnsi="Sitka Display"/>
        </w:rPr>
        <w:t>The interpretation stage shows that the algorithm</w:t>
      </w:r>
      <w:r>
        <w:rPr>
          <w:rFonts w:ascii="Sitka Display" w:hAnsi="Sitka Display"/>
        </w:rPr>
        <w:t xml:space="preserve"> </w:t>
      </w:r>
      <w:r w:rsidR="00A134D1">
        <w:rPr>
          <w:rFonts w:ascii="Sitka Display" w:hAnsi="Sitka Display"/>
        </w:rPr>
        <w:t xml:space="preserve">doesn’t have any predefined labels or categories for the data, </w:t>
      </w:r>
      <w:r w:rsidR="007F0001">
        <w:rPr>
          <w:rFonts w:ascii="Sitka Display" w:hAnsi="Sitka Display"/>
        </w:rPr>
        <w:t>it</w:t>
      </w:r>
      <w:r w:rsidR="00A134D1">
        <w:rPr>
          <w:rFonts w:ascii="Sitka Display" w:hAnsi="Sitka Display"/>
        </w:rPr>
        <w:t xml:space="preserve"> groups all the data based on patterns.</w:t>
      </w:r>
    </w:p>
    <w:p w14:paraId="6B718EBD" w14:textId="1C9D5E39" w:rsidR="00A134D1" w:rsidRDefault="00A134D1" w:rsidP="00E81D35">
      <w:pPr>
        <w:rPr>
          <w:rFonts w:ascii="Sitka Display" w:hAnsi="Sitka Display"/>
        </w:rPr>
      </w:pPr>
      <w:r>
        <w:rPr>
          <w:rFonts w:ascii="Sitka Display" w:hAnsi="Sitka Display"/>
        </w:rPr>
        <w:t>The algorithm Stage represents</w:t>
      </w:r>
      <w:r w:rsidR="00171348">
        <w:rPr>
          <w:rFonts w:ascii="Sitka Display" w:hAnsi="Sitka Display"/>
        </w:rPr>
        <w:t xml:space="preserve"> the </w:t>
      </w:r>
      <w:r w:rsidR="00BA7A32">
        <w:rPr>
          <w:rFonts w:ascii="Sitka Display" w:hAnsi="Sitka Display"/>
        </w:rPr>
        <w:t>unsupervised learning process that helps to identify patterns in the data.</w:t>
      </w:r>
    </w:p>
    <w:p w14:paraId="6E33B13F" w14:textId="746A7794" w:rsidR="007F0001" w:rsidRDefault="007F0001" w:rsidP="00E81D35">
      <w:pPr>
        <w:rPr>
          <w:rFonts w:ascii="Sitka Display" w:hAnsi="Sitka Display"/>
        </w:rPr>
      </w:pPr>
      <w:r>
        <w:rPr>
          <w:rFonts w:ascii="Sitka Display" w:hAnsi="Sitka Display"/>
        </w:rPr>
        <w:t>The processing stage shows the algorithm working on the data</w:t>
      </w:r>
      <w:r w:rsidR="0063119A">
        <w:rPr>
          <w:rFonts w:ascii="Sitka Display" w:hAnsi="Sitka Display"/>
        </w:rPr>
        <w:t>.</w:t>
      </w:r>
    </w:p>
    <w:p w14:paraId="6A0175EB" w14:textId="64E11826" w:rsidR="0063119A" w:rsidRDefault="00CD2ED4" w:rsidP="00E81D35">
      <w:pPr>
        <w:rPr>
          <w:rFonts w:ascii="Sitka Display" w:hAnsi="Sitka Display"/>
        </w:rPr>
      </w:pPr>
      <w:r>
        <w:rPr>
          <w:rFonts w:ascii="Sitka Display" w:hAnsi="Sitka Display"/>
        </w:rPr>
        <w:t>How it works:</w:t>
      </w:r>
    </w:p>
    <w:p w14:paraId="0139519A" w14:textId="14B63FBE" w:rsidR="00CD2ED4" w:rsidRDefault="00CD2ED4" w:rsidP="00CD2ED4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Collect unlabelled data e.g. images or animals without any tags</w:t>
      </w:r>
    </w:p>
    <w:p w14:paraId="68149DB4" w14:textId="7A16B07D" w:rsidR="00CD2ED4" w:rsidRDefault="00CD2ED4" w:rsidP="00CD2ED4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Select an unsupervised algorithm</w:t>
      </w:r>
    </w:p>
    <w:p w14:paraId="16785FDB" w14:textId="0F989A9B" w:rsidR="00EA1208" w:rsidRDefault="00EA1208" w:rsidP="00CD2ED4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Train the model on raw datasets so it can look for relationships with hidden structures within the data</w:t>
      </w:r>
    </w:p>
    <w:p w14:paraId="3BB84D0C" w14:textId="61032E77" w:rsidR="00867962" w:rsidRDefault="003506E1" w:rsidP="009C5BC8">
      <w:pPr>
        <w:rPr>
          <w:rFonts w:ascii="Sitka Display" w:hAnsi="Sitka Display"/>
        </w:rPr>
      </w:pPr>
      <w:hyperlink r:id="rId33" w:history="1">
        <w:r w:rsidRPr="00383CEE">
          <w:rPr>
            <w:rStyle w:val="Hyperlink"/>
            <w:rFonts w:ascii="Sitka Display" w:hAnsi="Sitka Display"/>
          </w:rPr>
          <w:t>https://www.geeksforgeeks.org/machine-learning/unsupervised-learning/</w:t>
        </w:r>
      </w:hyperlink>
      <w:r>
        <w:rPr>
          <w:rFonts w:ascii="Sitka Display" w:hAnsi="Sitka Display"/>
        </w:rPr>
        <w:t xml:space="preserve"> </w:t>
      </w:r>
    </w:p>
    <w:p w14:paraId="7464DE5E" w14:textId="06B899B1" w:rsidR="009C5BC8" w:rsidRPr="009C5BC8" w:rsidRDefault="009C5BC8" w:rsidP="009C5BC8">
      <w:pPr>
        <w:pStyle w:val="Heading3"/>
      </w:pPr>
      <w:r>
        <w:lastRenderedPageBreak/>
        <w:t>Common Machine learning algorithms include:</w:t>
      </w:r>
    </w:p>
    <w:p w14:paraId="5CB3BCA6" w14:textId="77777777" w:rsidR="009C5BC8" w:rsidRDefault="009C5BC8" w:rsidP="009C5BC8">
      <w:pPr>
        <w:rPr>
          <w:rFonts w:ascii="Sitka Display" w:hAnsi="Sitka Display"/>
        </w:rPr>
      </w:pPr>
    </w:p>
    <w:p w14:paraId="765919EC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1. Linear Regression</w:t>
      </w:r>
    </w:p>
    <w:p w14:paraId="534468F8" w14:textId="0CAE80DB" w:rsidR="009C5BC8" w:rsidRDefault="000157E4" w:rsidP="009C5BC8">
      <w:pPr>
        <w:rPr>
          <w:rFonts w:ascii="Sitka Display" w:hAnsi="Sitka Display"/>
        </w:rPr>
      </w:pPr>
      <w:r>
        <w:rPr>
          <w:noProof/>
        </w:rPr>
        <w:drawing>
          <wp:anchor distT="0" distB="0" distL="114300" distR="114300" simplePos="0" relativeHeight="251659273" behindDoc="0" locked="0" layoutInCell="1" allowOverlap="1" wp14:anchorId="2D7665AA" wp14:editId="081D6344">
            <wp:simplePos x="0" y="0"/>
            <wp:positionH relativeFrom="margin">
              <wp:align>left</wp:align>
            </wp:positionH>
            <wp:positionV relativeFrom="paragraph">
              <wp:posOffset>807085</wp:posOffset>
            </wp:positionV>
            <wp:extent cx="3081655" cy="2487930"/>
            <wp:effectExtent l="0" t="0" r="4445" b="7620"/>
            <wp:wrapSquare wrapText="bothSides"/>
            <wp:docPr id="4889205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3" t="11599" r="9476" b="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C5BC8" w:rsidRPr="00884D16">
        <w:rPr>
          <w:rFonts w:ascii="Sitka Display" w:hAnsi="Sitka Display"/>
        </w:rPr>
        <w:t>Linear regression predicts a continuous value by fitting a straight line between input and output variables. Example: Predicting house prices based on area or predicting weight from height.</w:t>
      </w:r>
    </w:p>
    <w:tbl>
      <w:tblPr>
        <w:tblStyle w:val="TableGrid"/>
        <w:tblpPr w:leftFromText="180" w:rightFromText="180" w:vertAnchor="text" w:horzAnchor="page" w:tblpX="6480" w:tblpY="71"/>
        <w:tblW w:w="0" w:type="auto"/>
        <w:tblLook w:val="04A0" w:firstRow="1" w:lastRow="0" w:firstColumn="1" w:lastColumn="0" w:noHBand="0" w:noVBand="1"/>
      </w:tblPr>
      <w:tblGrid>
        <w:gridCol w:w="5098"/>
      </w:tblGrid>
      <w:tr w:rsidR="006A1FAB" w14:paraId="125A5C52" w14:textId="77777777" w:rsidTr="000157E4">
        <w:trPr>
          <w:trHeight w:val="3392"/>
        </w:trPr>
        <w:tc>
          <w:tcPr>
            <w:tcW w:w="5098" w:type="dxa"/>
          </w:tcPr>
          <w:p w14:paraId="10E87CCC" w14:textId="77777777" w:rsidR="006A1FAB" w:rsidRDefault="006A1FAB" w:rsidP="006A1FAB">
            <w:pPr>
              <w:rPr>
                <w:rFonts w:ascii="Sitka Display" w:hAnsi="Sitka Display"/>
              </w:rPr>
            </w:pPr>
            <w:r w:rsidRPr="006A1FAB">
              <w:rPr>
                <w:rFonts w:ascii="Sitka Display" w:hAnsi="Sitka Display"/>
              </w:rPr>
              <w:t>import </w:t>
            </w:r>
            <w:proofErr w:type="spellStart"/>
            <w:proofErr w:type="gramStart"/>
            <w:r w:rsidRPr="006A1FAB">
              <w:rPr>
                <w:rFonts w:ascii="Sitka Display" w:hAnsi="Sitka Display"/>
              </w:rPr>
              <w:t>matplotlib.pyplot</w:t>
            </w:r>
            <w:proofErr w:type="spellEnd"/>
            <w:proofErr w:type="gramEnd"/>
            <w:r w:rsidRPr="006A1FAB">
              <w:rPr>
                <w:rFonts w:ascii="Sitka Display" w:hAnsi="Sitka Display"/>
              </w:rPr>
              <w:t> as </w:t>
            </w:r>
            <w:proofErr w:type="spellStart"/>
            <w:r w:rsidRPr="006A1FAB">
              <w:rPr>
                <w:rFonts w:ascii="Sitka Display" w:hAnsi="Sitka Display"/>
              </w:rPr>
              <w:t>plt</w:t>
            </w:r>
            <w:proofErr w:type="spellEnd"/>
            <w:r w:rsidRPr="006A1FAB">
              <w:rPr>
                <w:rFonts w:ascii="Sitka Display" w:hAnsi="Sitka Display"/>
              </w:rPr>
              <w:br/>
              <w:t>from </w:t>
            </w:r>
            <w:proofErr w:type="spellStart"/>
            <w:r w:rsidRPr="006A1FAB">
              <w:rPr>
                <w:rFonts w:ascii="Sitka Display" w:hAnsi="Sitka Display"/>
              </w:rPr>
              <w:t>scipy</w:t>
            </w:r>
            <w:proofErr w:type="spellEnd"/>
            <w:r w:rsidRPr="006A1FAB">
              <w:rPr>
                <w:rFonts w:ascii="Sitka Display" w:hAnsi="Sitka Display"/>
              </w:rPr>
              <w:t> import stats</w:t>
            </w:r>
          </w:p>
          <w:p w14:paraId="6D62060B" w14:textId="77777777" w:rsidR="006A1FAB" w:rsidRDefault="006A1FAB" w:rsidP="006A1FAB">
            <w:pPr>
              <w:rPr>
                <w:rFonts w:ascii="Sitka Display" w:hAnsi="Sitka Display"/>
              </w:rPr>
            </w:pPr>
          </w:p>
          <w:p w14:paraId="1582E106" w14:textId="77777777" w:rsidR="00BD4E42" w:rsidRDefault="00BD4E42" w:rsidP="006A1FAB">
            <w:pPr>
              <w:rPr>
                <w:rFonts w:ascii="Sitka Display" w:hAnsi="Sitka Display"/>
              </w:rPr>
            </w:pPr>
            <w:r w:rsidRPr="00BD4E42">
              <w:rPr>
                <w:rFonts w:ascii="Sitka Display" w:hAnsi="Sitka Display"/>
              </w:rPr>
              <w:t>x = [5,7,8,7,2,17,2,9,4,11,12,9,6]</w:t>
            </w:r>
            <w:r w:rsidRPr="00BD4E42">
              <w:rPr>
                <w:rFonts w:ascii="Sitka Display" w:hAnsi="Sitka Display"/>
              </w:rPr>
              <w:br/>
              <w:t>y = [99,86,87,88,111,86,103,87,94,78,85]</w:t>
            </w:r>
          </w:p>
          <w:p w14:paraId="5306D4C5" w14:textId="77777777" w:rsidR="00BD4E42" w:rsidRDefault="00BD4E42" w:rsidP="006A1FAB">
            <w:pPr>
              <w:rPr>
                <w:rFonts w:ascii="Sitka Display" w:hAnsi="Sitka Display"/>
              </w:rPr>
            </w:pPr>
            <w:r w:rsidRPr="00BD4E42">
              <w:rPr>
                <w:rFonts w:ascii="Sitka Display" w:hAnsi="Sitka Display"/>
              </w:rPr>
              <w:t xml:space="preserve">slope, intercept, r, p, </w:t>
            </w:r>
            <w:proofErr w:type="spellStart"/>
            <w:r w:rsidRPr="00BD4E42">
              <w:rPr>
                <w:rFonts w:ascii="Sitka Display" w:hAnsi="Sitka Display"/>
              </w:rPr>
              <w:t>std_err</w:t>
            </w:r>
            <w:proofErr w:type="spellEnd"/>
            <w:r w:rsidRPr="00BD4E42">
              <w:rPr>
                <w:rFonts w:ascii="Sitka Display" w:hAnsi="Sitka Display"/>
              </w:rPr>
              <w:t xml:space="preserve"> = </w:t>
            </w:r>
            <w:proofErr w:type="spellStart"/>
            <w:proofErr w:type="gramStart"/>
            <w:r w:rsidRPr="00BD4E42">
              <w:rPr>
                <w:rFonts w:ascii="Sitka Display" w:hAnsi="Sitka Display"/>
              </w:rPr>
              <w:t>stats.linregress</w:t>
            </w:r>
            <w:proofErr w:type="spellEnd"/>
            <w:proofErr w:type="gramEnd"/>
            <w:r w:rsidRPr="00BD4E42">
              <w:rPr>
                <w:rFonts w:ascii="Sitka Display" w:hAnsi="Sitka Display"/>
              </w:rPr>
              <w:t>(x, y)</w:t>
            </w:r>
          </w:p>
          <w:p w14:paraId="50B2BDFA" w14:textId="77777777" w:rsidR="00943C53" w:rsidRDefault="00943C53" w:rsidP="006A1FAB">
            <w:pPr>
              <w:rPr>
                <w:rFonts w:ascii="Sitka Display" w:hAnsi="Sitka Display"/>
              </w:rPr>
            </w:pPr>
            <w:r w:rsidRPr="00943C53">
              <w:rPr>
                <w:rFonts w:ascii="Sitka Display" w:hAnsi="Sitka Display"/>
              </w:rPr>
              <w:t>def </w:t>
            </w:r>
            <w:proofErr w:type="spellStart"/>
            <w:r w:rsidRPr="00943C53">
              <w:rPr>
                <w:rFonts w:ascii="Sitka Display" w:hAnsi="Sitka Display"/>
              </w:rPr>
              <w:t>myfunc</w:t>
            </w:r>
            <w:proofErr w:type="spellEnd"/>
            <w:r w:rsidRPr="00943C53">
              <w:rPr>
                <w:rFonts w:ascii="Sitka Display" w:hAnsi="Sitka Display"/>
              </w:rPr>
              <w:t>(x):</w:t>
            </w:r>
            <w:r w:rsidRPr="00943C53">
              <w:rPr>
                <w:rFonts w:ascii="Sitka Display" w:hAnsi="Sitka Display"/>
              </w:rPr>
              <w:br/>
              <w:t>  return slope * x + intercept</w:t>
            </w:r>
          </w:p>
          <w:p w14:paraId="614D22A3" w14:textId="77777777" w:rsidR="000157E4" w:rsidRDefault="000157E4" w:rsidP="006A1FAB">
            <w:pPr>
              <w:rPr>
                <w:rFonts w:ascii="Sitka Display" w:hAnsi="Sitka Display"/>
              </w:rPr>
            </w:pPr>
            <w:proofErr w:type="spellStart"/>
            <w:r w:rsidRPr="000157E4">
              <w:rPr>
                <w:rFonts w:ascii="Sitka Display" w:hAnsi="Sitka Display"/>
              </w:rPr>
              <w:t>mymodel</w:t>
            </w:r>
            <w:proofErr w:type="spellEnd"/>
            <w:r w:rsidRPr="000157E4">
              <w:rPr>
                <w:rFonts w:ascii="Sitka Display" w:hAnsi="Sitka Display"/>
              </w:rPr>
              <w:t xml:space="preserve"> = </w:t>
            </w:r>
            <w:proofErr w:type="gramStart"/>
            <w:r w:rsidRPr="000157E4">
              <w:rPr>
                <w:rFonts w:ascii="Sitka Display" w:hAnsi="Sitka Display"/>
              </w:rPr>
              <w:t>list(map(</w:t>
            </w:r>
            <w:proofErr w:type="spellStart"/>
            <w:proofErr w:type="gramEnd"/>
            <w:r w:rsidRPr="000157E4">
              <w:rPr>
                <w:rFonts w:ascii="Sitka Display" w:hAnsi="Sitka Display"/>
              </w:rPr>
              <w:t>myfunc</w:t>
            </w:r>
            <w:proofErr w:type="spellEnd"/>
            <w:r w:rsidRPr="000157E4">
              <w:rPr>
                <w:rFonts w:ascii="Sitka Display" w:hAnsi="Sitka Display"/>
              </w:rPr>
              <w:t>, x))</w:t>
            </w:r>
          </w:p>
          <w:p w14:paraId="7DC7D564" w14:textId="77777777" w:rsidR="000157E4" w:rsidRDefault="000157E4" w:rsidP="006A1FAB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0157E4">
              <w:rPr>
                <w:rFonts w:ascii="Sitka Display" w:hAnsi="Sitka Display"/>
              </w:rPr>
              <w:t>plt.scatter</w:t>
            </w:r>
            <w:proofErr w:type="spellEnd"/>
            <w:proofErr w:type="gramEnd"/>
            <w:r w:rsidRPr="000157E4">
              <w:rPr>
                <w:rFonts w:ascii="Sitka Display" w:hAnsi="Sitka Display"/>
              </w:rPr>
              <w:t>(x, y)</w:t>
            </w:r>
          </w:p>
          <w:p w14:paraId="30C7B9E5" w14:textId="77777777" w:rsidR="000157E4" w:rsidRDefault="00803951" w:rsidP="006A1FAB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803951">
              <w:rPr>
                <w:rFonts w:ascii="Sitka Display" w:hAnsi="Sitka Display"/>
              </w:rPr>
              <w:t>plt.plot</w:t>
            </w:r>
            <w:proofErr w:type="spellEnd"/>
            <w:proofErr w:type="gramEnd"/>
            <w:r w:rsidRPr="00803951">
              <w:rPr>
                <w:rFonts w:ascii="Sitka Display" w:hAnsi="Sitka Display"/>
              </w:rPr>
              <w:t xml:space="preserve">(x, </w:t>
            </w:r>
            <w:proofErr w:type="spellStart"/>
            <w:r w:rsidRPr="00803951">
              <w:rPr>
                <w:rFonts w:ascii="Sitka Display" w:hAnsi="Sitka Display"/>
              </w:rPr>
              <w:t>mymodel</w:t>
            </w:r>
            <w:proofErr w:type="spellEnd"/>
            <w:r w:rsidRPr="00803951">
              <w:rPr>
                <w:rFonts w:ascii="Sitka Display" w:hAnsi="Sitka Display"/>
              </w:rPr>
              <w:t>)</w:t>
            </w:r>
          </w:p>
          <w:p w14:paraId="6F25A5E6" w14:textId="2D679E6C" w:rsidR="00803951" w:rsidRDefault="00803951" w:rsidP="006A1FAB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803951">
              <w:rPr>
                <w:rFonts w:ascii="Sitka Display" w:hAnsi="Sitka Display"/>
              </w:rPr>
              <w:t>plt.show</w:t>
            </w:r>
            <w:proofErr w:type="spellEnd"/>
            <w:proofErr w:type="gramEnd"/>
            <w:r w:rsidRPr="00803951">
              <w:rPr>
                <w:rFonts w:ascii="Sitka Display" w:hAnsi="Sitka Display"/>
              </w:rPr>
              <w:t>()</w:t>
            </w:r>
          </w:p>
        </w:tc>
      </w:tr>
    </w:tbl>
    <w:p w14:paraId="31EE9B6F" w14:textId="36A90195" w:rsidR="002B4BA4" w:rsidRPr="00884D16" w:rsidRDefault="002B4BA4" w:rsidP="009C5BC8">
      <w:pPr>
        <w:rPr>
          <w:rFonts w:ascii="Sitka Display" w:hAnsi="Sitka Display"/>
        </w:rPr>
      </w:pPr>
    </w:p>
    <w:p w14:paraId="5469937C" w14:textId="47B8B70E" w:rsidR="008D4016" w:rsidRPr="00BD53BC" w:rsidRDefault="008D4016" w:rsidP="009C5BC8">
      <w:pPr>
        <w:rPr>
          <w:rFonts w:ascii="Sitka Display" w:eastAsiaTheme="minorEastAsia" w:hAnsi="Sitka Display"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648789C0" w14:textId="24762F99" w:rsidR="00BD53BC" w:rsidRDefault="00BD53BC" w:rsidP="009C5BC8">
      <w:pPr>
        <w:rPr>
          <w:rFonts w:ascii="Sitka Display" w:eastAsiaTheme="minorEastAsia" w:hAnsi="Sitka Display"/>
        </w:rPr>
      </w:pPr>
      <w:r>
        <w:rPr>
          <w:rFonts w:ascii="Sitka Display" w:eastAsiaTheme="minorEastAsia" w:hAnsi="Sitka Display"/>
        </w:rPr>
        <w:t>Y=dependent variable</w:t>
      </w:r>
    </w:p>
    <w:p w14:paraId="37D6C1E9" w14:textId="201C8524" w:rsidR="00BD53BC" w:rsidRDefault="00B76DB2" w:rsidP="009C5BC8">
      <w:pPr>
        <w:rPr>
          <w:rFonts w:ascii="Sitka Display" w:eastAsiaTheme="minorEastAsia" w:hAnsi="Sitka Display"/>
        </w:rPr>
      </w:pPr>
      <w:r>
        <w:rPr>
          <w:rFonts w:ascii="Sitka Display" w:eastAsiaTheme="minorEastAsia" w:hAnsi="Sitka Display"/>
        </w:rPr>
        <w:t>X=dependent variable(predictor)</w:t>
      </w:r>
    </w:p>
    <w:p w14:paraId="4E633BD4" w14:textId="31FB35FA" w:rsidR="00A5458F" w:rsidRDefault="00A5458F" w:rsidP="009C5BC8">
      <w:pPr>
        <w:rPr>
          <w:rFonts w:ascii="Sitka Display" w:eastAsiaTheme="minorEastAsia" w:hAnsi="Sitka Display"/>
        </w:rPr>
      </w:pPr>
      <w:r w:rsidRPr="00A5458F">
        <w:rPr>
          <w:rFonts w:ascii="Sitka Display" w:eastAsiaTheme="minorEastAsia" w:hAnsi="Sitka Display"/>
        </w:rPr>
        <w:t>β₁</w:t>
      </w:r>
      <w:r>
        <w:rPr>
          <w:rFonts w:ascii="Sitka Display" w:eastAsiaTheme="minorEastAsia" w:hAnsi="Sitka Display"/>
        </w:rPr>
        <w:t>=</w:t>
      </w:r>
      <w:r w:rsidRPr="00A5458F">
        <w:rPr>
          <w:rFonts w:ascii="Sitka Display" w:eastAsiaTheme="minorEastAsia" w:hAnsi="Sitka Display"/>
        </w:rPr>
        <w:t xml:space="preserve"> the slope or weight which represents how much y changes for every one-unit increase in x</w:t>
      </w:r>
    </w:p>
    <w:p w14:paraId="2FBF9F34" w14:textId="1AD042F9" w:rsidR="00A5458F" w:rsidRDefault="00C11F65" w:rsidP="009C5BC8">
      <w:pPr>
        <w:rPr>
          <w:rFonts w:ascii="Sitka Display" w:eastAsiaTheme="minorEastAsia" w:hAnsi="Sitka Display"/>
        </w:rPr>
      </w:pPr>
      <w:r w:rsidRPr="00C11F65">
        <w:rPr>
          <w:rFonts w:ascii="Sitka Display" w:eastAsiaTheme="minorEastAsia" w:hAnsi="Sitka Display"/>
        </w:rPr>
        <w:t xml:space="preserve">β₀ is the intercept or bias, which represents the value of y when x is </w:t>
      </w:r>
      <w:r w:rsidR="00F10EE2">
        <w:rPr>
          <w:rFonts w:ascii="Sitka Display" w:eastAsiaTheme="minorEastAsia" w:hAnsi="Sitka Display"/>
        </w:rPr>
        <w:t>0</w:t>
      </w:r>
    </w:p>
    <w:p w14:paraId="1BABE1FD" w14:textId="77777777" w:rsidR="00883FCC" w:rsidRPr="008D4016" w:rsidRDefault="00883FCC" w:rsidP="009C5BC8">
      <w:pPr>
        <w:rPr>
          <w:rFonts w:ascii="Sitka Display" w:eastAsiaTheme="minorEastAsia" w:hAnsi="Sitka Display"/>
        </w:rPr>
      </w:pPr>
    </w:p>
    <w:p w14:paraId="65EEB798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2. Logistic Regression</w:t>
      </w:r>
    </w:p>
    <w:p w14:paraId="0048C560" w14:textId="3360C779" w:rsidR="00CD077D" w:rsidRDefault="00CD077D" w:rsidP="009C5BC8">
      <w:pPr>
        <w:rPr>
          <w:rFonts w:ascii="Sitka Display" w:hAnsi="Sitka Display"/>
        </w:rPr>
      </w:pPr>
      <w:r w:rsidRPr="00CD077D">
        <w:rPr>
          <w:rFonts w:ascii="Sitka Display" w:hAnsi="Sitka Display"/>
        </w:rPr>
        <w:t>Logistic Regression is a supervised machine learning algorithm used for classification problems. Unlike linear regression, which predicts continuous values it predicts the probability that an input belongs to a specific class</w:t>
      </w:r>
      <w:r w:rsidR="00A823F7">
        <w:rPr>
          <w:rFonts w:ascii="Sitka Display" w:hAnsi="Sitka Display"/>
        </w:rPr>
        <w:t>.</w:t>
      </w:r>
      <w:sdt>
        <w:sdtPr>
          <w:rPr>
            <w:rFonts w:ascii="Sitka Display" w:hAnsi="Sitka Display"/>
          </w:rPr>
          <w:id w:val="1192575827"/>
          <w:citation/>
        </w:sdtPr>
        <w:sdtContent>
          <w:r w:rsidR="00A823F7">
            <w:rPr>
              <w:rFonts w:ascii="Sitka Display" w:hAnsi="Sitka Display"/>
            </w:rPr>
            <w:fldChar w:fldCharType="begin"/>
          </w:r>
          <w:r w:rsidR="00A823F7">
            <w:rPr>
              <w:rFonts w:ascii="Sitka Display" w:hAnsi="Sitka Display"/>
            </w:rPr>
            <w:instrText xml:space="preserve"> CITATION Gee26 \l 2057 </w:instrText>
          </w:r>
          <w:r w:rsidR="00A823F7">
            <w:rPr>
              <w:rFonts w:ascii="Sitka Display" w:hAnsi="Sitka Display"/>
            </w:rPr>
            <w:fldChar w:fldCharType="separate"/>
          </w:r>
          <w:r w:rsidR="00A823F7">
            <w:rPr>
              <w:rFonts w:ascii="Sitka Display" w:hAnsi="Sitka Display"/>
              <w:noProof/>
            </w:rPr>
            <w:t xml:space="preserve"> </w:t>
          </w:r>
          <w:r w:rsidR="00A823F7" w:rsidRPr="00A823F7">
            <w:rPr>
              <w:rFonts w:ascii="Sitka Display" w:hAnsi="Sitka Display"/>
              <w:noProof/>
            </w:rPr>
            <w:t>(GeeksForGeeks, Last Updated : 1 Jun, 2026)</w:t>
          </w:r>
          <w:r w:rsidR="00A823F7">
            <w:rPr>
              <w:rFonts w:ascii="Sitka Display" w:hAnsi="Sitka Display"/>
            </w:rPr>
            <w:fldChar w:fldCharType="end"/>
          </w:r>
        </w:sdtContent>
      </w:sdt>
    </w:p>
    <w:p w14:paraId="619A4786" w14:textId="77777777" w:rsidR="00182DFE" w:rsidRPr="00182DFE" w:rsidRDefault="00182DFE" w:rsidP="00182DFE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Binomial Logistic Regression</w:t>
      </w:r>
      <w:r w:rsidRPr="00182DFE">
        <w:rPr>
          <w:rFonts w:ascii="Sitka Display" w:hAnsi="Sitka Display"/>
        </w:rPr>
        <w:t>: Used when the dependent variable has only two possible categories, such as Yes/No, Pass/Fail, or 0/1. It is the most common type and is used for binary classification tasks.</w:t>
      </w:r>
    </w:p>
    <w:p w14:paraId="76B6C9ED" w14:textId="77777777" w:rsidR="00182DFE" w:rsidRPr="00182DFE" w:rsidRDefault="00182DFE" w:rsidP="00182DFE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Multinomial Logistic Regression</w:t>
      </w:r>
      <w:r w:rsidRPr="00182DFE">
        <w:rPr>
          <w:rFonts w:ascii="Sitka Display" w:hAnsi="Sitka Display"/>
        </w:rPr>
        <w:t>: Used when the dependent variable has three or more unordered categories. For example, classifying animals as cat, dog, or sheep. It extends logistic regression to handle multiple classes.</w:t>
      </w:r>
    </w:p>
    <w:p w14:paraId="66CBD93D" w14:textId="5D6D78AA" w:rsidR="00CD077D" w:rsidRDefault="00182DFE" w:rsidP="00182DFE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lastRenderedPageBreak/>
        <w:t>Ordinal Logistic Regression</w:t>
      </w:r>
      <w:r w:rsidRPr="00182DFE">
        <w:rPr>
          <w:rFonts w:ascii="Sitka Display" w:hAnsi="Sitka Display"/>
        </w:rPr>
        <w:t>: Used when the dependent variable has three or more categories with a natural order, such as Low, Medium, and High. It considers the ranking of categories during prediction.</w:t>
      </w:r>
    </w:p>
    <w:p w14:paraId="4ED58504" w14:textId="77777777" w:rsidR="00C61E68" w:rsidRDefault="00C61E68" w:rsidP="009C5BC8">
      <w:pPr>
        <w:rPr>
          <w:rFonts w:ascii="Sitka Display" w:hAnsi="Sitka Display"/>
        </w:rPr>
      </w:pPr>
    </w:p>
    <w:p w14:paraId="3AD601AC" w14:textId="02C8A76E" w:rsidR="009C5BC8" w:rsidRPr="00182DFE" w:rsidRDefault="009C5BC8" w:rsidP="009C5BC8">
      <w:pPr>
        <w:rPr>
          <w:rFonts w:ascii="Sitka Display" w:hAnsi="Sitka Display"/>
          <w:b/>
          <w:bCs/>
        </w:rPr>
      </w:pPr>
      <w:r w:rsidRPr="00182DFE">
        <w:rPr>
          <w:rFonts w:ascii="Sitka Display" w:hAnsi="Sitka Display"/>
          <w:b/>
          <w:bCs/>
        </w:rPr>
        <w:t>Note: Despite the name, logistic regression is a classification algorithm.</w:t>
      </w:r>
    </w:p>
    <w:p w14:paraId="3F0AEF63" w14:textId="77777777" w:rsidR="009C5BC8" w:rsidRPr="00884D16" w:rsidRDefault="009C5BC8" w:rsidP="009C5BC8">
      <w:pPr>
        <w:rPr>
          <w:rFonts w:ascii="Sitka Display" w:hAnsi="Sitka Display"/>
        </w:rPr>
      </w:pPr>
    </w:p>
    <w:p w14:paraId="218E82E2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3. Decision Trees</w:t>
      </w:r>
    </w:p>
    <w:p w14:paraId="733FCA60" w14:textId="77777777" w:rsidR="009C5BC8" w:rsidRPr="00884D16" w:rsidRDefault="009C5BC8" w:rsidP="009C5BC8">
      <w:pPr>
        <w:rPr>
          <w:rFonts w:ascii="Sitka Display" w:hAnsi="Sitka Display"/>
        </w:rPr>
      </w:pPr>
      <w:r w:rsidRPr="6834225D">
        <w:rPr>
          <w:rFonts w:ascii="Sitka Display" w:hAnsi="Sitka Display"/>
        </w:rPr>
        <w:t xml:space="preserve">Decision trees split data into branches based on feature values. </w:t>
      </w:r>
    </w:p>
    <w:p w14:paraId="7143C081" w14:textId="77777777" w:rsidR="009C5BC8" w:rsidRPr="00884D16" w:rsidRDefault="009C5BC8" w:rsidP="009C5BC8">
      <w:pPr>
        <w:rPr>
          <w:rFonts w:ascii="Sitka Display" w:hAnsi="Sitka Display"/>
        </w:rPr>
      </w:pPr>
    </w:p>
    <w:p w14:paraId="4F3D09FA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4. Support Vector Machines (SVM)</w:t>
      </w:r>
    </w:p>
    <w:p w14:paraId="73B4920F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SVMs find the best boundary (hyperplane) that separates data points into different classes. Uses support vectors to define decision boundaries. Supports linear and non-linear classification using kernels.</w:t>
      </w:r>
    </w:p>
    <w:p w14:paraId="71544C45" w14:textId="77777777" w:rsidR="009C5BC8" w:rsidRPr="00884D16" w:rsidRDefault="009C5BC8" w:rsidP="009C5BC8">
      <w:pPr>
        <w:rPr>
          <w:rFonts w:ascii="Sitka Display" w:hAnsi="Sitka Display"/>
        </w:rPr>
      </w:pPr>
    </w:p>
    <w:p w14:paraId="49FEF8F7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 xml:space="preserve">5. k-Nearest </w:t>
      </w:r>
      <w:proofErr w:type="spellStart"/>
      <w:r w:rsidRPr="00884D16">
        <w:rPr>
          <w:rFonts w:ascii="Sitka Display" w:hAnsi="Sitka Display"/>
        </w:rPr>
        <w:t>Neighbors</w:t>
      </w:r>
      <w:proofErr w:type="spellEnd"/>
      <w:r w:rsidRPr="00884D16">
        <w:rPr>
          <w:rFonts w:ascii="Sitka Display" w:hAnsi="Sitka Display"/>
        </w:rPr>
        <w:t xml:space="preserve"> (k-NN)</w:t>
      </w:r>
    </w:p>
    <w:p w14:paraId="55A1E5FC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k-NN predicts outcomes based on the closest data points in the training set. Uses distance metrics like Euclidean or Manhattan. Works for both classification and regression</w:t>
      </w:r>
    </w:p>
    <w:p w14:paraId="3F00CE9C" w14:textId="77777777" w:rsidR="009C5BC8" w:rsidRPr="00884D16" w:rsidRDefault="009C5BC8" w:rsidP="009C5BC8">
      <w:pPr>
        <w:rPr>
          <w:rFonts w:ascii="Sitka Display" w:hAnsi="Sitka Display"/>
        </w:rPr>
      </w:pPr>
    </w:p>
    <w:p w14:paraId="1D031D40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6. Naive Bayes</w:t>
      </w:r>
    </w:p>
    <w:p w14:paraId="1B85ED47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Naive Bayes is based on Bayes’ Theorem and assumes features are independent. Common use case: Text classification, spam filtering</w:t>
      </w:r>
    </w:p>
    <w:p w14:paraId="7BEC8C24" w14:textId="77777777" w:rsidR="009C5BC8" w:rsidRPr="00884D16" w:rsidRDefault="009C5BC8" w:rsidP="009C5BC8">
      <w:pPr>
        <w:rPr>
          <w:rFonts w:ascii="Sitka Display" w:hAnsi="Sitka Display"/>
        </w:rPr>
      </w:pPr>
    </w:p>
    <w:p w14:paraId="3CC928A1" w14:textId="77777777" w:rsidR="009C5BC8" w:rsidRDefault="009C5BC8" w:rsidP="009C5BC8">
      <w:pPr>
        <w:rPr>
          <w:rFonts w:ascii="Sitka Display" w:hAnsi="Sitka Display"/>
        </w:rPr>
      </w:pPr>
    </w:p>
    <w:p w14:paraId="0C288388" w14:textId="77777777" w:rsidR="009C5BC8" w:rsidRDefault="009C5BC8" w:rsidP="009C5BC8">
      <w:pPr>
        <w:rPr>
          <w:rFonts w:ascii="Sitka Display" w:hAnsi="Sitka Display"/>
        </w:rPr>
      </w:pPr>
    </w:p>
    <w:p w14:paraId="094AA01F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7. Random Forest</w:t>
      </w:r>
    </w:p>
    <w:p w14:paraId="0EED8315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Random forest is an ensemble technique that combines multiple decision trees. It uses random sampling and feature selection. Reduces overfitting compared to a single tree.</w:t>
      </w:r>
    </w:p>
    <w:p w14:paraId="48CA6A7C" w14:textId="77777777" w:rsidR="009C5BC8" w:rsidRPr="00884D16" w:rsidRDefault="009C5BC8" w:rsidP="009C5BC8">
      <w:pPr>
        <w:rPr>
          <w:rFonts w:ascii="Sitka Display" w:hAnsi="Sitka Display"/>
        </w:rPr>
      </w:pPr>
    </w:p>
    <w:p w14:paraId="1863F72F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8. Gradient Boosting</w:t>
      </w:r>
    </w:p>
    <w:p w14:paraId="4E0E7B46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lastRenderedPageBreak/>
        <w:t>Gradient boosting builds models sequentially, where each model corrects errors made by the previous one. Combines weak learners into a strong model. It works for both classification and regression. Popular Variants:</w:t>
      </w:r>
    </w:p>
    <w:p w14:paraId="1C9C04EC" w14:textId="77777777" w:rsidR="009C5BC8" w:rsidRPr="00884D16" w:rsidRDefault="009C5BC8" w:rsidP="009C5BC8">
      <w:pPr>
        <w:rPr>
          <w:rFonts w:ascii="Sitka Display" w:hAnsi="Sitka Display"/>
        </w:rPr>
      </w:pPr>
    </w:p>
    <w:p w14:paraId="28759911" w14:textId="77777777" w:rsidR="009C5BC8" w:rsidRPr="006A3384" w:rsidRDefault="009C5BC8" w:rsidP="009C5BC8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XGBoost</w:t>
      </w:r>
      <w:proofErr w:type="spellEnd"/>
      <w:r w:rsidRPr="006A3384">
        <w:rPr>
          <w:rFonts w:ascii="Sitka Display" w:hAnsi="Sitka Display"/>
        </w:rPr>
        <w:t>: faster, regularized boosting</w:t>
      </w:r>
    </w:p>
    <w:p w14:paraId="427DF805" w14:textId="77777777" w:rsidR="009C5BC8" w:rsidRDefault="009C5BC8" w:rsidP="009C5BC8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LightGBM</w:t>
      </w:r>
      <w:proofErr w:type="spellEnd"/>
      <w:r w:rsidRPr="006A3384">
        <w:rPr>
          <w:rFonts w:ascii="Sitka Display" w:hAnsi="Sitka Display"/>
        </w:rPr>
        <w:t>: histogram-based, fast for large datasets</w:t>
      </w:r>
    </w:p>
    <w:p w14:paraId="75A09F4C" w14:textId="77777777" w:rsidR="009C5BC8" w:rsidRDefault="009C5BC8" w:rsidP="009C5BC8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CatBoost</w:t>
      </w:r>
      <w:proofErr w:type="spellEnd"/>
      <w:r w:rsidRPr="006A3384">
        <w:rPr>
          <w:rFonts w:ascii="Sitka Display" w:hAnsi="Sitka Display"/>
        </w:rPr>
        <w:t>: handles categorical data efficiently</w:t>
      </w:r>
    </w:p>
    <w:p w14:paraId="2E0C0B64" w14:textId="77777777" w:rsidR="009C5BC8" w:rsidRPr="006A3384" w:rsidRDefault="009C5BC8" w:rsidP="009C5BC8">
      <w:pPr>
        <w:ind w:left="360"/>
        <w:rPr>
          <w:rFonts w:ascii="Sitka Display" w:hAnsi="Sitka Display"/>
        </w:rPr>
      </w:pPr>
    </w:p>
    <w:p w14:paraId="1F1DBAA5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9. Neural Networks (Including Multilayer Perceptron)</w:t>
      </w:r>
    </w:p>
    <w:p w14:paraId="528E1213" w14:textId="77777777" w:rsidR="009C5BC8" w:rsidRPr="00884D16" w:rsidRDefault="009C5BC8" w:rsidP="009C5BC8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 xml:space="preserve">Neural Networks learn patterns using layers of connected neurons. It requires </w:t>
      </w:r>
      <w:proofErr w:type="spellStart"/>
      <w:r w:rsidRPr="00884D16">
        <w:rPr>
          <w:rFonts w:ascii="Sitka Display" w:hAnsi="Sitka Display"/>
        </w:rPr>
        <w:t>labeled</w:t>
      </w:r>
      <w:proofErr w:type="spellEnd"/>
      <w:r w:rsidRPr="00884D16">
        <w:rPr>
          <w:rFonts w:ascii="Sitka Display" w:hAnsi="Sitka Display"/>
        </w:rPr>
        <w:t xml:space="preserve"> data. It trained using backpropagation and used for classification and regression</w:t>
      </w:r>
    </w:p>
    <w:p w14:paraId="2F583D58" w14:textId="77777777" w:rsidR="009C5BC8" w:rsidRDefault="009C5BC8" w:rsidP="009C5BC8">
      <w:pPr>
        <w:rPr>
          <w:rFonts w:ascii="Sitka Display" w:hAnsi="Sitka Display"/>
        </w:rPr>
      </w:pPr>
    </w:p>
    <w:p w14:paraId="673615A9" w14:textId="77777777" w:rsidR="009C5BC8" w:rsidRDefault="009C5BC8" w:rsidP="009C5BC8">
      <w:pPr>
        <w:rPr>
          <w:rFonts w:ascii="Sitka Display" w:hAnsi="Sitka Display"/>
        </w:rPr>
      </w:pPr>
      <w:r w:rsidRPr="65F66F21">
        <w:rPr>
          <w:rFonts w:ascii="Sitka Display" w:hAnsi="Sitka Display"/>
        </w:rPr>
        <w:t>Reference:</w:t>
      </w:r>
      <w:r>
        <w:t xml:space="preserve"> </w:t>
      </w:r>
      <w:hyperlink r:id="rId35">
        <w:r w:rsidRPr="65F66F21">
          <w:rPr>
            <w:rStyle w:val="Hyperlink"/>
            <w:rFonts w:ascii="Sitka Display" w:hAnsi="Sitka Display"/>
          </w:rPr>
          <w:t>https://www.geeksforgeeks.org/machine-learning/machine-learning-algorithms/</w:t>
        </w:r>
      </w:hyperlink>
      <w:r w:rsidRPr="65F66F21">
        <w:rPr>
          <w:rFonts w:ascii="Sitka Display" w:hAnsi="Sitka Display"/>
        </w:rPr>
        <w:t xml:space="preserve"> </w:t>
      </w:r>
    </w:p>
    <w:p w14:paraId="20E9D32E" w14:textId="77777777" w:rsidR="009C5BC8" w:rsidRDefault="009C5BC8" w:rsidP="009C5BC8">
      <w:pPr>
        <w:rPr>
          <w:rFonts w:ascii="Sitka Display" w:hAnsi="Sitka Display"/>
        </w:rPr>
      </w:pPr>
      <w:r w:rsidRPr="65F66F21">
        <w:rPr>
          <w:rFonts w:ascii="Sitka Display" w:hAnsi="Sitka Display"/>
        </w:rPr>
        <w:t>21/01/26</w:t>
      </w:r>
    </w:p>
    <w:p w14:paraId="63B8A495" w14:textId="77777777" w:rsidR="009C5BC8" w:rsidRDefault="009C5BC8" w:rsidP="009C5BC8"/>
    <w:p w14:paraId="2B6039FD" w14:textId="77777777" w:rsidR="009C5BC8" w:rsidRDefault="009C5BC8" w:rsidP="009C5BC8"/>
    <w:p w14:paraId="21DB55B4" w14:textId="77777777" w:rsidR="009C5BC8" w:rsidRDefault="009C5BC8" w:rsidP="009C5BC8"/>
    <w:p w14:paraId="4E99DB55" w14:textId="77777777" w:rsidR="009C5BC8" w:rsidRDefault="009C5BC8" w:rsidP="009C5BC8"/>
    <w:p w14:paraId="71146272" w14:textId="77777777" w:rsidR="009C5BC8" w:rsidRPr="009C5BC8" w:rsidRDefault="009C5BC8" w:rsidP="009C5BC8"/>
    <w:p w14:paraId="7838A000" w14:textId="36A3D6A8" w:rsidR="00FD2216" w:rsidRPr="00332492" w:rsidRDefault="6039AA0C" w:rsidP="009C5BC8">
      <w:pPr>
        <w:pStyle w:val="Heading2"/>
      </w:pPr>
      <w:r w:rsidRPr="00332492">
        <w:t>Common NLP algorithms include:</w:t>
      </w:r>
    </w:p>
    <w:p w14:paraId="6E9445F2" w14:textId="27898760" w:rsidR="00FD2216" w:rsidRPr="00332492" w:rsidRDefault="00FD2216" w:rsidP="00867962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Sentiment analysis </w:t>
      </w:r>
      <w:r w:rsidR="579BD40F" w:rsidRPr="00332492">
        <w:rPr>
          <w:rFonts w:ascii="Sitka Display" w:hAnsi="Sitka Display"/>
        </w:rPr>
        <w:t>- determines emotional tone of the speech/text</w:t>
      </w:r>
    </w:p>
    <w:p w14:paraId="1C1E84B6" w14:textId="5B7E345C" w:rsidR="00FD2216" w:rsidRPr="00332492" w:rsidRDefault="00630B11" w:rsidP="00FD221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Classifies text</w:t>
      </w:r>
      <w:r w:rsidR="44FA752C" w:rsidRPr="00332492">
        <w:rPr>
          <w:rFonts w:ascii="Sitka Display" w:hAnsi="Sitka Display"/>
        </w:rPr>
        <w:t>/speech tone</w:t>
      </w:r>
      <w:r w:rsidRPr="00332492">
        <w:rPr>
          <w:rFonts w:ascii="Sitka Display" w:hAnsi="Sitka Display"/>
        </w:rPr>
        <w:t xml:space="preserve"> into positive or negative</w:t>
      </w:r>
    </w:p>
    <w:p w14:paraId="3D157431" w14:textId="1D3CB71A" w:rsidR="00630B11" w:rsidRPr="00332492" w:rsidRDefault="002F20AA" w:rsidP="00FD221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Tokenization: Breaking</w:t>
      </w:r>
      <w:r w:rsidR="00630B11" w:rsidRPr="00332492">
        <w:rPr>
          <w:rFonts w:ascii="Sitka Display" w:hAnsi="Sitka Display"/>
        </w:rPr>
        <w:t xml:space="preserve"> down the text into </w:t>
      </w:r>
      <w:r w:rsidRPr="00332492">
        <w:rPr>
          <w:rFonts w:ascii="Sitka Display" w:hAnsi="Sitka Display"/>
        </w:rPr>
        <w:t>individual words also known as tokens</w:t>
      </w:r>
    </w:p>
    <w:p w14:paraId="3A850B45" w14:textId="1A126093" w:rsidR="002F20AA" w:rsidRPr="00332492" w:rsidRDefault="002F20AA" w:rsidP="00FD221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Unnecessary word </w:t>
      </w:r>
      <w:r w:rsidR="00374B3F" w:rsidRPr="00332492">
        <w:rPr>
          <w:rFonts w:ascii="Sitka Display" w:hAnsi="Sitka Display"/>
        </w:rPr>
        <w:t xml:space="preserve">removal: removing structure words like </w:t>
      </w:r>
      <w:r w:rsidR="00B30945" w:rsidRPr="00332492">
        <w:rPr>
          <w:rFonts w:ascii="Sitka Display" w:hAnsi="Sitka Display"/>
        </w:rPr>
        <w:t>is, an</w:t>
      </w:r>
      <w:r w:rsidR="00374B3F" w:rsidRPr="00332492">
        <w:rPr>
          <w:rFonts w:ascii="Sitka Display" w:hAnsi="Sitka Display"/>
        </w:rPr>
        <w:t>,</w:t>
      </w:r>
      <w:r w:rsidR="00B30945" w:rsidRPr="00332492">
        <w:rPr>
          <w:rFonts w:ascii="Sitka Display" w:hAnsi="Sitka Display"/>
        </w:rPr>
        <w:t xml:space="preserve"> </w:t>
      </w:r>
      <w:r w:rsidR="00374B3F" w:rsidRPr="00332492">
        <w:rPr>
          <w:rFonts w:ascii="Sitka Display" w:hAnsi="Sitka Display"/>
        </w:rPr>
        <w:t>the</w:t>
      </w:r>
      <w:r w:rsidR="005C224B" w:rsidRPr="00332492">
        <w:rPr>
          <w:rFonts w:ascii="Sitka Display" w:hAnsi="Sitka Display"/>
        </w:rPr>
        <w:t xml:space="preserve"> that do not carry meaning </w:t>
      </w:r>
    </w:p>
    <w:p w14:paraId="04447FB3" w14:textId="56C3CB99" w:rsidR="005C224B" w:rsidRPr="00332492" w:rsidRDefault="005C224B" w:rsidP="00FD221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Extracting important works: extracting key words that indicate </w:t>
      </w:r>
      <w:r w:rsidR="0045410C" w:rsidRPr="00332492">
        <w:rPr>
          <w:rFonts w:ascii="Sitka Display" w:hAnsi="Sitka Display"/>
        </w:rPr>
        <w:t xml:space="preserve">sentiment </w:t>
      </w:r>
      <w:r w:rsidR="00B30945" w:rsidRPr="00332492">
        <w:rPr>
          <w:rFonts w:ascii="Sitka Display" w:hAnsi="Sitka Display"/>
        </w:rPr>
        <w:t>e.g.</w:t>
      </w:r>
      <w:r w:rsidR="0045410C" w:rsidRPr="00332492">
        <w:rPr>
          <w:rFonts w:ascii="Sitka Display" w:hAnsi="Sitka Display"/>
        </w:rPr>
        <w:t xml:space="preserve"> adjectives like bad or good </w:t>
      </w:r>
    </w:p>
    <w:p w14:paraId="1A8BD19D" w14:textId="20CFD464" w:rsidR="0045410C" w:rsidRPr="00332492" w:rsidRDefault="0045410C" w:rsidP="00FD221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Classification: using machine learning algorithms to classify sentiment which can </w:t>
      </w:r>
      <w:r w:rsidR="00A34CB6" w:rsidRPr="00332492">
        <w:rPr>
          <w:rFonts w:ascii="Sitka Display" w:hAnsi="Sitka Display"/>
        </w:rPr>
        <w:t xml:space="preserve">be rated </w:t>
      </w:r>
    </w:p>
    <w:p w14:paraId="72668F28" w14:textId="05959FA9" w:rsidR="00A34CB6" w:rsidRPr="00332492" w:rsidRDefault="00A34CB6" w:rsidP="00FD221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Challenges of this include </w:t>
      </w:r>
      <w:r w:rsidR="00534057" w:rsidRPr="00332492">
        <w:rPr>
          <w:rFonts w:ascii="Sitka Display" w:hAnsi="Sitka Display"/>
        </w:rPr>
        <w:t>dealing with sarcasm irony and slang which would need a</w:t>
      </w:r>
      <w:r w:rsidR="00625CB1" w:rsidRPr="00332492">
        <w:rPr>
          <w:rFonts w:ascii="Sitka Display" w:hAnsi="Sitka Display"/>
        </w:rPr>
        <w:t xml:space="preserve"> separate</w:t>
      </w:r>
      <w:r w:rsidR="00534057" w:rsidRPr="00332492">
        <w:rPr>
          <w:rFonts w:ascii="Sitka Display" w:hAnsi="Sitka Display"/>
        </w:rPr>
        <w:t xml:space="preserve"> intent recogniser</w:t>
      </w:r>
    </w:p>
    <w:p w14:paraId="214E0796" w14:textId="77777777" w:rsidR="00211317" w:rsidRPr="00332492" w:rsidRDefault="00211317" w:rsidP="00211317">
      <w:pPr>
        <w:rPr>
          <w:rFonts w:ascii="Sitka Display" w:hAnsi="Sitka Display"/>
        </w:rPr>
      </w:pPr>
    </w:p>
    <w:p w14:paraId="58C89CCF" w14:textId="60111D28" w:rsidR="00211317" w:rsidRPr="00332492" w:rsidRDefault="00AC7FE5" w:rsidP="00211317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lastRenderedPageBreak/>
        <w:t xml:space="preserve">Keyword </w:t>
      </w:r>
      <w:r w:rsidR="00E23798" w:rsidRPr="00332492">
        <w:rPr>
          <w:rFonts w:ascii="Sitka Display" w:hAnsi="Sitka Display"/>
        </w:rPr>
        <w:t>Extraction</w:t>
      </w:r>
      <w:r w:rsidR="511A588C" w:rsidRPr="00332492">
        <w:rPr>
          <w:rFonts w:ascii="Sitka Display" w:hAnsi="Sitka Display"/>
        </w:rPr>
        <w:t xml:space="preserve"> – identifies the most important words or phrases in the speech/text</w:t>
      </w:r>
    </w:p>
    <w:p w14:paraId="382AA144" w14:textId="17596236" w:rsidR="00E23798" w:rsidRPr="00332492" w:rsidRDefault="00E23798" w:rsidP="00E23798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Identifies and extracts the important keywords from text and matches it with a database of topics or trends</w:t>
      </w:r>
    </w:p>
    <w:p w14:paraId="0472AF60" w14:textId="5C82E643" w:rsidR="00867962" w:rsidRPr="00635A47" w:rsidRDefault="00E23798" w:rsidP="00635A4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This algorithm</w:t>
      </w:r>
    </w:p>
    <w:p w14:paraId="53427B36" w14:textId="77777777" w:rsidR="005C1078" w:rsidRPr="00332492" w:rsidRDefault="005C1078" w:rsidP="57D8DCE8">
      <w:pPr>
        <w:rPr>
          <w:rFonts w:ascii="Sitka Display" w:eastAsia="Sitka Display" w:hAnsi="Sitka Display" w:cs="Sitka Display"/>
        </w:rPr>
      </w:pPr>
    </w:p>
    <w:p w14:paraId="4813E812" w14:textId="77777777" w:rsidR="005C1078" w:rsidRPr="00332492" w:rsidRDefault="005C1078" w:rsidP="57D8DCE8">
      <w:pPr>
        <w:rPr>
          <w:rFonts w:ascii="Sitka Display" w:eastAsia="Sitka Display" w:hAnsi="Sitka Display" w:cs="Sitka Display"/>
        </w:rPr>
      </w:pPr>
    </w:p>
    <w:p w14:paraId="4C436767" w14:textId="38882757" w:rsidR="005C1078" w:rsidRPr="00332492" w:rsidRDefault="00D82D5A" w:rsidP="57D8DCE8">
      <w:p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Knowledge </w:t>
      </w:r>
      <w:r w:rsidR="005C1078" w:rsidRPr="00332492">
        <w:rPr>
          <w:rFonts w:ascii="Sitka Display" w:eastAsia="Sitka Display" w:hAnsi="Sitka Display" w:cs="Sitka Display"/>
        </w:rPr>
        <w:t>Graphs</w:t>
      </w:r>
      <w:r w:rsidR="2C408DC2" w:rsidRPr="00332492">
        <w:rPr>
          <w:rFonts w:ascii="Sitka Display" w:eastAsia="Sitka Display" w:hAnsi="Sitka Display" w:cs="Sitka Display"/>
        </w:rPr>
        <w:t xml:space="preserve"> – represents relationships between entities e.g. </w:t>
      </w:r>
      <w:r w:rsidR="00116867" w:rsidRPr="00332492">
        <w:rPr>
          <w:rFonts w:ascii="Sitka Display" w:eastAsia="Sitka Display" w:hAnsi="Sitka Display" w:cs="Sitka Display"/>
        </w:rPr>
        <w:t>people, place, ideas</w:t>
      </w:r>
    </w:p>
    <w:p w14:paraId="2027A246" w14:textId="7A19281D" w:rsidR="005C1078" w:rsidRPr="00332492" w:rsidRDefault="002539BE" w:rsidP="002539BE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Creates a network of important </w:t>
      </w:r>
      <w:r w:rsidR="00386437" w:rsidRPr="00332492">
        <w:rPr>
          <w:rFonts w:ascii="Sitka Display" w:eastAsia="Sitka Display" w:hAnsi="Sitka Display" w:cs="Sitka Display"/>
        </w:rPr>
        <w:t>entities</w:t>
      </w:r>
      <w:r w:rsidRPr="00332492">
        <w:rPr>
          <w:rFonts w:ascii="Sitka Display" w:eastAsia="Sitka Display" w:hAnsi="Sitka Display" w:cs="Sitka Display"/>
        </w:rPr>
        <w:t xml:space="preserve"> such as people places and things to understand</w:t>
      </w:r>
    </w:p>
    <w:p w14:paraId="4F031EEE" w14:textId="243C4FDE" w:rsidR="0061383D" w:rsidRPr="00332492" w:rsidRDefault="003B1570" w:rsidP="002539BE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This algorithm </w:t>
      </w:r>
      <w:r w:rsidR="009E6530" w:rsidRPr="00332492">
        <w:rPr>
          <w:rFonts w:ascii="Sitka Display" w:eastAsia="Sitka Display" w:hAnsi="Sitka Display" w:cs="Sitka Display"/>
        </w:rPr>
        <w:t>helps</w:t>
      </w:r>
      <w:r w:rsidRPr="00332492">
        <w:rPr>
          <w:rFonts w:ascii="Sitka Display" w:eastAsia="Sitka Display" w:hAnsi="Sitka Display" w:cs="Sitka Display"/>
        </w:rPr>
        <w:t xml:space="preserve"> machines grasp</w:t>
      </w:r>
      <w:r w:rsidR="009E6530" w:rsidRPr="00332492">
        <w:rPr>
          <w:rFonts w:ascii="Sitka Display" w:eastAsia="Sitka Display" w:hAnsi="Sitka Display" w:cs="Sitka Display"/>
        </w:rPr>
        <w:t>s</w:t>
      </w:r>
      <w:r w:rsidRPr="00332492">
        <w:rPr>
          <w:rFonts w:ascii="Sitka Display" w:eastAsia="Sitka Display" w:hAnsi="Sitka Display" w:cs="Sitka Display"/>
        </w:rPr>
        <w:t xml:space="preserve"> the context </w:t>
      </w:r>
      <w:r w:rsidR="009E6530" w:rsidRPr="00332492">
        <w:rPr>
          <w:rFonts w:ascii="Sitka Display" w:eastAsia="Sitka Display" w:hAnsi="Sitka Display" w:cs="Sitka Display"/>
        </w:rPr>
        <w:t>and semantics of human language</w:t>
      </w:r>
    </w:p>
    <w:p w14:paraId="74B60E41" w14:textId="2A67F699" w:rsidR="00BF064F" w:rsidRPr="00332492" w:rsidRDefault="00BF064F" w:rsidP="002539BE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Makes it possible to underst</w:t>
      </w:r>
      <w:r w:rsidR="002C1245" w:rsidRPr="00332492">
        <w:rPr>
          <w:rFonts w:ascii="Sitka Display" w:eastAsia="Sitka Display" w:hAnsi="Sitka Display" w:cs="Sitka Display"/>
        </w:rPr>
        <w:t xml:space="preserve">and the nuances of complexities of language </w:t>
      </w:r>
    </w:p>
    <w:p w14:paraId="5949BB6B" w14:textId="77777777" w:rsidR="002C1245" w:rsidRPr="00332492" w:rsidRDefault="002C1245" w:rsidP="002C1245">
      <w:pPr>
        <w:rPr>
          <w:rFonts w:ascii="Sitka Display" w:eastAsia="Sitka Display" w:hAnsi="Sitka Display" w:cs="Sitka Display"/>
        </w:rPr>
      </w:pPr>
    </w:p>
    <w:p w14:paraId="7F27140C" w14:textId="77777777" w:rsidR="007427DE" w:rsidRPr="00332492" w:rsidRDefault="007427DE" w:rsidP="007427DE">
      <w:pPr>
        <w:rPr>
          <w:rFonts w:ascii="Sitka Display" w:eastAsia="Sitka Display" w:hAnsi="Sitka Display" w:cs="Sitka Display"/>
        </w:rPr>
      </w:pPr>
    </w:p>
    <w:p w14:paraId="2DEC6363" w14:textId="6711DD41" w:rsidR="00E54719" w:rsidRPr="00332492" w:rsidRDefault="00E54719" w:rsidP="007427DE">
      <w:p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Text Summarization</w:t>
      </w:r>
      <w:r w:rsidR="590CC52C" w:rsidRPr="00332492">
        <w:rPr>
          <w:rFonts w:ascii="Sitka Display" w:eastAsia="Sitka Display" w:hAnsi="Sitka Display" w:cs="Sitka Display"/>
        </w:rPr>
        <w:t xml:space="preserve"> – creates a </w:t>
      </w:r>
      <w:r w:rsidR="004E579C" w:rsidRPr="00332492">
        <w:rPr>
          <w:rFonts w:ascii="Sitka Display" w:eastAsia="Sitka Display" w:hAnsi="Sitka Display" w:cs="Sitka Display"/>
        </w:rPr>
        <w:t>shorter</w:t>
      </w:r>
      <w:r w:rsidR="590CC52C" w:rsidRPr="00332492">
        <w:rPr>
          <w:rFonts w:ascii="Sitka Display" w:eastAsia="Sitka Display" w:hAnsi="Sitka Display" w:cs="Sitka Display"/>
        </w:rPr>
        <w:t xml:space="preserve"> version of the text/speech by eliminating unimportant words</w:t>
      </w:r>
    </w:p>
    <w:p w14:paraId="67C6A7DF" w14:textId="0E8F661B" w:rsidR="00E54719" w:rsidRPr="00332492" w:rsidRDefault="005C3D90" w:rsidP="00E54719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Creates condensed versions of long texts </w:t>
      </w:r>
    </w:p>
    <w:p w14:paraId="2489E1BE" w14:textId="79F06600" w:rsidR="007E4328" w:rsidRPr="00332492" w:rsidRDefault="005C3D90" w:rsidP="007E4328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>Retaining the most important</w:t>
      </w:r>
    </w:p>
    <w:p w14:paraId="2FF87158" w14:textId="69E7F96C" w:rsidR="007E4328" w:rsidRPr="00332492" w:rsidRDefault="007E4328" w:rsidP="007E4328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This can be done using </w:t>
      </w:r>
      <w:r w:rsidR="00C14D7C" w:rsidRPr="00332492">
        <w:rPr>
          <w:rFonts w:ascii="Sitka Display" w:eastAsia="Sitka Display" w:hAnsi="Sitka Display" w:cs="Sitka Display"/>
        </w:rPr>
        <w:t>extractive methods</w:t>
      </w:r>
    </w:p>
    <w:p w14:paraId="75C3E6BE" w14:textId="63D9DBD9" w:rsidR="00C14D7C" w:rsidRPr="00332492" w:rsidRDefault="006E67A7" w:rsidP="007E4328">
      <w:pPr>
        <w:pStyle w:val="ListParagraph"/>
        <w:numPr>
          <w:ilvl w:val="0"/>
          <w:numId w:val="13"/>
        </w:numPr>
        <w:rPr>
          <w:rFonts w:ascii="Sitka Display" w:eastAsia="Sitka Display" w:hAnsi="Sitka Display" w:cs="Sitka Display"/>
        </w:rPr>
      </w:pPr>
      <w:r w:rsidRPr="00332492">
        <w:rPr>
          <w:rFonts w:ascii="Sitka Display" w:eastAsia="Sitka Display" w:hAnsi="Sitka Display" w:cs="Sitka Display"/>
        </w:rPr>
        <w:t xml:space="preserve">Or abstractive methods </w:t>
      </w:r>
    </w:p>
    <w:p w14:paraId="7D3BB7E5" w14:textId="77777777" w:rsidR="00656B5E" w:rsidRPr="00332492" w:rsidRDefault="00656B5E" w:rsidP="00656B5E">
      <w:pPr>
        <w:rPr>
          <w:rFonts w:ascii="Sitka Display" w:eastAsia="Sitka Display" w:hAnsi="Sitka Display" w:cs="Sitka Display"/>
        </w:rPr>
      </w:pPr>
    </w:p>
    <w:p w14:paraId="712C9AD5" w14:textId="25E7B88B" w:rsidR="00656B5E" w:rsidRPr="00332492" w:rsidRDefault="00656B5E" w:rsidP="00656B5E">
      <w:pPr>
        <w:rPr>
          <w:rFonts w:ascii="Sitka Display" w:hAnsi="Sitka Display"/>
        </w:rPr>
      </w:pPr>
      <w:r w:rsidRPr="00332492">
        <w:rPr>
          <w:rFonts w:ascii="Sitka Display" w:eastAsia="Sitka Display" w:hAnsi="Sitka Display" w:cs="Sitka Display"/>
        </w:rPr>
        <w:t xml:space="preserve">Reference for </w:t>
      </w:r>
      <w:r w:rsidR="00915EFE" w:rsidRPr="00332492">
        <w:rPr>
          <w:rFonts w:ascii="Sitka Display" w:eastAsia="Sitka Display" w:hAnsi="Sitka Display" w:cs="Sitka Display"/>
        </w:rPr>
        <w:t>this:</w:t>
      </w:r>
      <w:r w:rsidR="00915EFE" w:rsidRPr="00332492">
        <w:rPr>
          <w:rFonts w:ascii="Sitka Display" w:hAnsi="Sitka Display"/>
        </w:rPr>
        <w:t xml:space="preserve"> </w:t>
      </w:r>
      <w:hyperlink r:id="rId36" w:history="1">
        <w:r w:rsidR="00915EFE" w:rsidRPr="00332492">
          <w:rPr>
            <w:rStyle w:val="Hyperlink"/>
            <w:rFonts w:ascii="Sitka Display" w:hAnsi="Sitka Display"/>
          </w:rPr>
          <w:t>https://www.geeksforgeeks.org/nlp/nlp-algorithms-1/</w:t>
        </w:r>
      </w:hyperlink>
    </w:p>
    <w:p w14:paraId="77A0700A" w14:textId="7F7F9DFF" w:rsidR="00D33920" w:rsidRDefault="00D33920" w:rsidP="6834225D">
      <w:pPr>
        <w:pStyle w:val="Heading1"/>
      </w:pPr>
      <w:r>
        <w:t>Wh</w:t>
      </w:r>
      <w:r w:rsidR="55E0D944">
        <w:t xml:space="preserve">at </w:t>
      </w:r>
      <w:r w:rsidR="3010E74F">
        <w:t>algorithms</w:t>
      </w:r>
      <w:r w:rsidR="55E0D944">
        <w:t xml:space="preserve"> </w:t>
      </w:r>
      <w:r w:rsidR="679E08E8">
        <w:t>I'm</w:t>
      </w:r>
      <w:r w:rsidR="55E0D944">
        <w:t xml:space="preserve"> going to use</w:t>
      </w:r>
    </w:p>
    <w:p w14:paraId="60F71516" w14:textId="69519B00" w:rsidR="00D33920" w:rsidRDefault="00D33920" w:rsidP="6834225D"/>
    <w:p w14:paraId="042B4DF3" w14:textId="6F17749A" w:rsidR="55E0D944" w:rsidRDefault="55E0D944" w:rsidP="6834225D">
      <w:pPr>
        <w:pStyle w:val="ListParagraph"/>
        <w:numPr>
          <w:ilvl w:val="0"/>
          <w:numId w:val="8"/>
        </w:numPr>
      </w:pPr>
      <w:r>
        <w:t>Simple initial speech recognition using the python library speech_recognition</w:t>
      </w:r>
    </w:p>
    <w:p w14:paraId="03D4CCE7" w14:textId="61B6369F" w:rsidR="55E0D944" w:rsidRDefault="55E0D944" w:rsidP="6834225D">
      <w:pPr>
        <w:pStyle w:val="ListParagraph"/>
        <w:numPr>
          <w:ilvl w:val="0"/>
          <w:numId w:val="8"/>
        </w:numPr>
      </w:pPr>
      <w:r>
        <w:t>Complex NLP algorithm</w:t>
      </w:r>
      <w:r w:rsidR="542D9D52">
        <w:t>s</w:t>
      </w:r>
      <w:r>
        <w:t xml:space="preserve">: </w:t>
      </w:r>
      <w:r w:rsidR="171CFD89">
        <w:t>Tokenisation, Keyword</w:t>
      </w:r>
      <w:r w:rsidR="1A165E46">
        <w:t xml:space="preserve"> extraction</w:t>
      </w:r>
    </w:p>
    <w:p w14:paraId="2BA825F6" w14:textId="50F9990D" w:rsidR="712F9337" w:rsidRDefault="712F9337" w:rsidP="6834225D">
      <w:pPr>
        <w:pStyle w:val="ListParagraph"/>
        <w:numPr>
          <w:ilvl w:val="0"/>
          <w:numId w:val="8"/>
        </w:numPr>
      </w:pPr>
      <w:r>
        <w:t xml:space="preserve">Complex ML algorithms: Intent </w:t>
      </w:r>
      <w:proofErr w:type="gramStart"/>
      <w:r>
        <w:t>classification</w:t>
      </w:r>
      <w:r w:rsidR="016DCD34">
        <w:t>(</w:t>
      </w:r>
      <w:proofErr w:type="gramEnd"/>
      <w:r w:rsidR="016DCD34">
        <w:t>sc</w:t>
      </w:r>
      <w:r w:rsidR="573D14E5">
        <w:t>i</w:t>
      </w:r>
      <w:r w:rsidR="016DCD34">
        <w:t>kit learn)</w:t>
      </w:r>
      <w:r w:rsidR="00082915">
        <w:t>, SVM</w:t>
      </w:r>
    </w:p>
    <w:p w14:paraId="09301DCC" w14:textId="6CA6F6F4" w:rsidR="6834225D" w:rsidRDefault="6834225D" w:rsidP="2C2F3177"/>
    <w:p w14:paraId="24D19C91" w14:textId="2C913CA6" w:rsidR="6834225D" w:rsidRDefault="26E6FBAB" w:rsidP="2C2F3177">
      <w:pPr>
        <w:pStyle w:val="Heading3"/>
      </w:pPr>
      <w:r>
        <w:t>Tokenization:</w:t>
      </w:r>
    </w:p>
    <w:p w14:paraId="606A69EB" w14:textId="31454198" w:rsidR="067BAD15" w:rsidRDefault="067BAD15" w:rsidP="2C2F3177">
      <w:r>
        <w:t>Tokenization takes an input string then applies a function where each word is a substring</w:t>
      </w:r>
      <w:r w:rsidR="62C2159F">
        <w:t xml:space="preserve"> without whitespace</w:t>
      </w:r>
    </w:p>
    <w:p w14:paraId="58160F31" w14:textId="1CEA918D" w:rsidR="1A993EEE" w:rsidRDefault="1A993EEE" w:rsidP="2C2F3177">
      <w:pPr>
        <w:rPr>
          <w:rFonts w:ascii="Aptos" w:eastAsia="Aptos" w:hAnsi="Aptos" w:cs="Aptos"/>
          <w:b/>
          <w:bCs/>
          <w:i/>
          <w:iCs/>
        </w:rPr>
      </w:pPr>
      <w:r w:rsidRPr="2C2F3177">
        <w:rPr>
          <w:rFonts w:ascii="Aptos" w:eastAsia="Aptos" w:hAnsi="Aptos" w:cs="Aptos"/>
          <w:b/>
          <w:bCs/>
          <w:i/>
          <w:iCs/>
        </w:rPr>
        <w:t>τ(S) → {w₁, w₂, w₃, ... wₙ}</w:t>
      </w:r>
    </w:p>
    <w:p w14:paraId="71A90851" w14:textId="567AE6F9" w:rsidR="25F6451D" w:rsidRDefault="25F6451D" w:rsidP="2C2F3177">
      <w:r>
        <w:lastRenderedPageBreak/>
        <w:t>Pre tokenization</w:t>
      </w:r>
    </w:p>
    <w:p w14:paraId="07FDE38C" w14:textId="270D96D3" w:rsidR="2C2F3177" w:rsidRDefault="2C2F3177" w:rsidP="2C2F3177">
      <m:oMathPara>
        <m:oMath>
          <m:r>
            <w:rPr>
              <w:rFonts w:ascii="Cambria Math" w:hAnsi="Cambria Math"/>
            </w:rPr>
            <m:t>IF inputSTR = </m:t>
          </m:r>
          <m:r>
            <m:rPr>
              <m:nor/>
            </m:rPr>
            <m:t>Integral\ of\ X\ Squared</m:t>
          </m:r>
        </m:oMath>
      </m:oMathPara>
    </w:p>
    <w:p w14:paraId="2FB63849" w14:textId="49A04E3F" w:rsidR="3331BE5C" w:rsidRDefault="3331BE5C" w:rsidP="2C2F3177">
      <w:r>
        <w:t>Post tokenization</w:t>
      </w:r>
    </w:p>
    <w:p w14:paraId="0E8DCE54" w14:textId="18A80DF9" w:rsidR="2C2F3177" w:rsidRDefault="2C2F3177" w:rsidP="2C2F3177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list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integral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of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squared</m:t>
              </m:r>
            </m:e>
          </m:d>
        </m:oMath>
      </m:oMathPara>
    </w:p>
    <w:p w14:paraId="19DE9973" w14:textId="6BDA0731" w:rsidR="2C2F3177" w:rsidRDefault="2C2F3177" w:rsidP="2C2F3177"/>
    <w:p w14:paraId="7E94AF3D" w14:textId="6F47D61C" w:rsidR="5E6576E6" w:rsidRDefault="5E6576E6" w:rsidP="2C2F3177">
      <w:pPr>
        <w:pStyle w:val="Heading3"/>
      </w:pPr>
      <w:r>
        <w:t>Keyword Extraction:</w:t>
      </w:r>
    </w:p>
    <w:p w14:paraId="41C9566E" w14:textId="4EB6090A" w:rsidR="2C2F3177" w:rsidRDefault="2C2F3177" w:rsidP="2C2F3177"/>
    <w:p w14:paraId="7E6CF833" w14:textId="209EF4AC" w:rsidR="4456930D" w:rsidRDefault="4456930D" w:rsidP="2C2F3177">
      <w:r>
        <w:t xml:space="preserve">In short keyword extraction is that for each token it assigns a </w:t>
      </w:r>
      <w:r w:rsidR="191E0C8C">
        <w:t>relevance score to a threshold function</w:t>
      </w:r>
    </w:p>
    <w:p w14:paraId="1B384687" w14:textId="278AE684" w:rsidR="5E6576E6" w:rsidRDefault="5E6576E6" w:rsidP="2C2F3177">
      <w:r>
        <w:t xml:space="preserve">Algorithm removes random/filler noise by iteration through the array/list </w:t>
      </w:r>
      <w:r w:rsidR="0B511B12" w:rsidRPr="2C2F3177">
        <w:rPr>
          <w:b/>
          <w:bCs/>
          <w:i/>
          <w:iCs/>
        </w:rPr>
        <w:t>(</w:t>
      </w:r>
      <w:r w:rsidRPr="2C2F3177">
        <w:rPr>
          <w:b/>
          <w:bCs/>
          <w:i/>
          <w:iCs/>
          <w:sz w:val="32"/>
          <w:szCs w:val="32"/>
        </w:rPr>
        <w:t>T</w:t>
      </w:r>
      <w:r w:rsidR="55C422DC" w:rsidRPr="2C2F3177">
        <w:rPr>
          <w:b/>
          <w:bCs/>
          <w:i/>
          <w:iCs/>
          <w:sz w:val="32"/>
          <w:szCs w:val="32"/>
        </w:rPr>
        <w:t>)</w:t>
      </w:r>
      <w:r w:rsidR="7DA60966" w:rsidRPr="2C2F3177">
        <w:t>, It cross references words</w:t>
      </w:r>
      <w:r w:rsidR="35866B16" w:rsidRPr="2C2F3177">
        <w:rPr>
          <w:b/>
          <w:bCs/>
          <w:i/>
          <w:iCs/>
        </w:rPr>
        <w:t>(W)</w:t>
      </w:r>
      <w:r w:rsidR="7DA60966" w:rsidRPr="2C2F3177">
        <w:t xml:space="preserve"> </w:t>
      </w:r>
      <w:r w:rsidR="265E8277" w:rsidRPr="2C2F3177">
        <w:t>against</w:t>
      </w:r>
      <w:r w:rsidR="7DA60966" w:rsidRPr="2C2F3177">
        <w:t xml:space="preserve"> </w:t>
      </w:r>
      <w:r w:rsidR="73609B8E" w:rsidRPr="2C2F3177">
        <w:t>a static list of</w:t>
      </w:r>
      <w:r w:rsidR="5A95FE36" w:rsidRPr="2C2F3177">
        <w:t xml:space="preserve"> jargon and filler words as well as </w:t>
      </w:r>
      <w:r w:rsidR="3B1CEFC7" w:rsidRPr="2C2F3177">
        <w:t>start stop commands</w:t>
      </w:r>
      <w:r w:rsidR="5A95FE36" w:rsidRPr="2C2F3177">
        <w:t>:</w:t>
      </w:r>
    </w:p>
    <w:p w14:paraId="2065221B" w14:textId="74DB2597" w:rsidR="2C2F3177" w:rsidRDefault="2C2F3177" w:rsidP="2C2F3177">
      <m:oMathPara>
        <m:oMath>
          <m:r>
            <w:rPr>
              <w:rFonts w:ascii="Cambria Math" w:hAnsi="Cambria Math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um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ah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start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stop</m:t>
              </m:r>
            </m:e>
          </m:d>
        </m:oMath>
      </m:oMathPara>
    </w:p>
    <w:p w14:paraId="6763E500" w14:textId="1B8634FB" w:rsidR="5E1D8D63" w:rsidRDefault="5E1D8D63" w:rsidP="2C2F3177">
      <w:r w:rsidRPr="2C2F3177">
        <w:t xml:space="preserve">When a word in </w:t>
      </w:r>
      <w:r w:rsidR="011F51E0" w:rsidRPr="2C2F3177">
        <w:rPr>
          <w:b/>
          <w:bCs/>
          <w:i/>
          <w:iCs/>
        </w:rPr>
        <w:t>(</w:t>
      </w:r>
      <w:r w:rsidRPr="2C2F3177">
        <w:rPr>
          <w:b/>
          <w:bCs/>
          <w:i/>
          <w:iCs/>
        </w:rPr>
        <w:t>T</w:t>
      </w:r>
      <w:r w:rsidR="6884A937" w:rsidRPr="2C2F3177">
        <w:rPr>
          <w:b/>
          <w:bCs/>
          <w:i/>
          <w:iCs/>
        </w:rPr>
        <w:t>)</w:t>
      </w:r>
      <w:r w:rsidRPr="2C2F3177">
        <w:t xml:space="preserve"> references a word in </w:t>
      </w:r>
      <w:r w:rsidR="7C1008E4" w:rsidRPr="2C2F3177">
        <w:rPr>
          <w:b/>
          <w:bCs/>
          <w:i/>
          <w:iCs/>
        </w:rPr>
        <w:t>(</w:t>
      </w:r>
      <w:r w:rsidRPr="2C2F3177">
        <w:rPr>
          <w:b/>
          <w:bCs/>
          <w:i/>
          <w:iCs/>
        </w:rPr>
        <w:t>W</w:t>
      </w:r>
      <w:r w:rsidR="4ABAD826" w:rsidRPr="2C2F3177">
        <w:rPr>
          <w:b/>
          <w:bCs/>
          <w:i/>
          <w:iCs/>
        </w:rPr>
        <w:t>)</w:t>
      </w:r>
      <w:r w:rsidRPr="2C2F3177">
        <w:t xml:space="preserve"> it is removed from</w:t>
      </w:r>
      <w:r w:rsidRPr="2C2F3177">
        <w:rPr>
          <w:b/>
          <w:bCs/>
        </w:rPr>
        <w:t xml:space="preserve"> </w:t>
      </w:r>
      <w:r w:rsidRPr="2C2F3177">
        <w:rPr>
          <w:b/>
          <w:bCs/>
          <w:i/>
          <w:iCs/>
        </w:rPr>
        <w:t>(T)</w:t>
      </w:r>
      <w:r w:rsidR="41B1A7F7" w:rsidRPr="2C2F3177">
        <w:t>.</w:t>
      </w:r>
    </w:p>
    <w:p w14:paraId="6D28053E" w14:textId="61EA9DB4" w:rsidR="2C2F3177" w:rsidRDefault="2C2F3177" w:rsidP="2C2F3177">
      <w:pPr>
        <w:pStyle w:val="Heading3"/>
        <w:rPr>
          <w:sz w:val="24"/>
          <w:szCs w:val="24"/>
        </w:rPr>
      </w:pPr>
    </w:p>
    <w:p w14:paraId="7050221A" w14:textId="6F28E696" w:rsidR="2C2F3177" w:rsidRDefault="2C2F3177" w:rsidP="2C2F3177"/>
    <w:p w14:paraId="3081F53D" w14:textId="4BDD7332" w:rsidR="41B1A7F7" w:rsidRDefault="41B1A7F7" w:rsidP="2C2F3177">
      <w:pPr>
        <w:pStyle w:val="Heading3"/>
      </w:pPr>
      <w:r>
        <w:t>Support Vector Machining (SVM) + Intent Classification</w:t>
      </w:r>
    </w:p>
    <w:p w14:paraId="1C142E21" w14:textId="3F562996" w:rsidR="77854982" w:rsidRDefault="77854982" w:rsidP="2C2F3177">
      <w:r w:rsidRPr="2C2F3177">
        <w:t>The equation for SVM/SVC is:</w:t>
      </w:r>
    </w:p>
    <w:p w14:paraId="6739E94F" w14:textId="56BEEF2F" w:rsidR="2C2F3177" w:rsidRDefault="2C2F3177" w:rsidP="2C2F3177">
      <m:oMathPara>
        <m:oMath>
          <m:r>
            <w:rPr>
              <w:rFonts w:ascii="Cambria Math" w:hAnsi="Cambria Math"/>
            </w:rPr>
            <m:t>∑i∈S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,x</m:t>
                  </m:r>
                </m:e>
              </m:d>
            </m:sub>
          </m:sSub>
          <m:r>
            <w:rPr>
              <w:rFonts w:ascii="Cambria Math" w:hAnsi="Cambria Math"/>
            </w:rPr>
            <m:t>+b</m:t>
          </m:r>
        </m:oMath>
      </m:oMathPara>
    </w:p>
    <w:p w14:paraId="3E4C5842" w14:textId="1A56F9EF" w:rsidR="2C2F3177" w:rsidRDefault="2C2F3177" w:rsidP="2C2F3177"/>
    <w:p w14:paraId="49E10526" w14:textId="57588587" w:rsidR="1614A9A1" w:rsidRDefault="1614A9A1" w:rsidP="2C2F3177">
      <w:r w:rsidRPr="2C2F3177">
        <w:t xml:space="preserve">For a linear SVM the </w:t>
      </w:r>
      <w:r w:rsidR="6001C39B" w:rsidRPr="2C2F3177">
        <w:t>equation</w:t>
      </w:r>
      <w:r w:rsidRPr="2C2F3177">
        <w:t xml:space="preserve"> can be simplified to:</w:t>
      </w:r>
    </w:p>
    <w:p w14:paraId="3134001E" w14:textId="0A27D8FE" w:rsidR="2C2F3177" w:rsidRDefault="2C2F3177" w:rsidP="2C2F3177">
      <m:oMathPara>
        <m:oMath>
          <m:r>
            <m:rPr>
              <m:nor/>
            </m:rPr>
            <m:t>sign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x+b</m:t>
              </m:r>
            </m:e>
          </m:d>
        </m:oMath>
      </m:oMathPara>
    </w:p>
    <w:p w14:paraId="10BE21CC" w14:textId="733E40B7" w:rsidR="7A6E594D" w:rsidRDefault="7A6E594D" w:rsidP="2C2F3177">
      <w:r>
        <w:t>X=Input Vector, w=importance/</w:t>
      </w:r>
      <w:proofErr w:type="gramStart"/>
      <w:r w:rsidR="5C3C21DB">
        <w:t>weight,</w:t>
      </w:r>
      <w:r w:rsidR="20F1CCE2">
        <w:t>b</w:t>
      </w:r>
      <w:proofErr w:type="gramEnd"/>
      <w:r>
        <w:t>=</w:t>
      </w:r>
      <w:proofErr w:type="gramStart"/>
      <w:r>
        <w:t>Intercept(</w:t>
      </w:r>
      <w:proofErr w:type="gramEnd"/>
      <w:r>
        <w:t xml:space="preserve">Shifts </w:t>
      </w:r>
      <w:r w:rsidR="3159FE35">
        <w:t>decision boundary up or down)</w:t>
      </w:r>
    </w:p>
    <w:p w14:paraId="2FCA4ADC" w14:textId="1C448ECA" w:rsidR="44D4DD5D" w:rsidRDefault="44D4DD5D" w:rsidP="2C2F3177">
      <w:r>
        <w:t>To predict weather the intent was mathematical or pure string notes:</w:t>
      </w:r>
    </w:p>
    <w:p w14:paraId="79C0AB2E" w14:textId="6D5C09A9" w:rsidR="2C2F3177" w:rsidRDefault="2C2F3177" w:rsidP="2C2F3177">
      <m:oMathPara>
        <m:oMath>
          <m:r>
            <w:rPr>
              <w:rFonts w:ascii="Cambria Math" w:hAnsi="Cambria Math"/>
            </w:rPr>
            <m:t>Intent prediction=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├</m:t>
              </m:r>
            </m:e>
            <m:sub>
              <m:r>
                <w:rPr>
                  <w:rFonts w:ascii="Cambria Math" w:hAnsi="Cambria Math"/>
                </w:rPr>
                <m:t>NOTE if f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 ≤0</m:t>
              </m:r>
            </m:sub>
            <m:sup>
              <m:r>
                <w:rPr>
                  <w:rFonts w:ascii="Cambria Math" w:hAnsi="Cambria Math"/>
                </w:rPr>
                <m:t>MATHS if f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sup>
          </m:sSubSup>
        </m:oMath>
      </m:oMathPara>
    </w:p>
    <w:p w14:paraId="79F68DC7" w14:textId="17CF60C1" w:rsidR="2C2F3177" w:rsidRDefault="2C2F3177" w:rsidP="2C2F3177"/>
    <w:p w14:paraId="64770DC8" w14:textId="51B2BF37" w:rsidR="252E5B7A" w:rsidRDefault="252E5B7A" w:rsidP="2C2F3177">
      <w:hyperlink r:id="rId37">
        <w:r w:rsidRPr="2C2F3177">
          <w:rPr>
            <w:rStyle w:val="Hyperlink"/>
          </w:rPr>
          <w:t>https://scikit-learn.org/stable/modules/svm.html</w:t>
        </w:r>
      </w:hyperlink>
      <w:r>
        <w:t xml:space="preserve"> </w:t>
      </w:r>
    </w:p>
    <w:p w14:paraId="12EF7B18" w14:textId="31BAFB04" w:rsidR="2C2F3177" w:rsidRDefault="2C2F3177" w:rsidP="2C2F3177">
      <w:pPr>
        <w:pStyle w:val="Title"/>
      </w:pPr>
    </w:p>
    <w:p w14:paraId="3CF49A94" w14:textId="78541808" w:rsidR="2C2F3177" w:rsidRDefault="2C2F3177" w:rsidP="2C2F3177"/>
    <w:p w14:paraId="4FFE5574" w14:textId="604C2116" w:rsidR="6147AADF" w:rsidRDefault="6147AADF" w:rsidP="2C2F3177">
      <w:r>
        <w:t>What this all means is that when the user speaks the system converts words into a number patter</w:t>
      </w:r>
      <w:r w:rsidR="39ABA48B">
        <w:t>n</w:t>
      </w:r>
      <w:r>
        <w:t xml:space="preserve"> e.g. words “integral” and “history”</w:t>
      </w:r>
      <w:r w:rsidR="5E283FF6">
        <w:t xml:space="preserve"> for integral the phrase gets turned into a list where the maths words get flagged with numbers</w:t>
      </w:r>
      <w:r w:rsidR="3F7E6345">
        <w:t xml:space="preserve">, the weight vector(w) is a list of score </w:t>
      </w:r>
      <w:r w:rsidR="4AC7AB23">
        <w:t>modifiers</w:t>
      </w:r>
      <w:r w:rsidR="3F7E6345">
        <w:t xml:space="preserve"> that the AI learned during training, basically it ranks th</w:t>
      </w:r>
      <w:r w:rsidR="435AD004">
        <w:t xml:space="preserve">e </w:t>
      </w:r>
      <w:r w:rsidR="65AEDA30">
        <w:t>importance</w:t>
      </w:r>
      <w:r w:rsidR="435AD004">
        <w:t xml:space="preserve"> for each word. A STEM keyword would be assigned a </w:t>
      </w:r>
      <w:r w:rsidR="3AACB064">
        <w:t>positive</w:t>
      </w:r>
      <w:r w:rsidR="435AD004">
        <w:t xml:space="preserve"> value. At the end we </w:t>
      </w:r>
      <w:r w:rsidR="57229EAC">
        <w:t>multiply</w:t>
      </w:r>
      <w:r w:rsidR="5ADE4696">
        <w:t xml:space="preserve"> the words spoken by their importance scores, the bias(b) is a constant number</w:t>
      </w:r>
      <w:r w:rsidR="1016C0CC">
        <w:t xml:space="preserve"> for the threshold for the decision, ensures the model does not get confused with maths and notes</w:t>
      </w:r>
      <w:r w:rsidR="36EA985A">
        <w:t>. At the end of the process the program adds the word scores together + the bias threshold</w:t>
      </w:r>
      <w:r w:rsidR="2EF9CEA8">
        <w:t xml:space="preserve">. If the final number is positive, the </w:t>
      </w:r>
      <w:r w:rsidR="223B85F8">
        <w:t>user's</w:t>
      </w:r>
      <w:r w:rsidR="2EF9CEA8">
        <w:t xml:space="preserve"> intent is Maths, if it is 0 or </w:t>
      </w:r>
      <w:r w:rsidR="2FD6D225">
        <w:t xml:space="preserve">negative it realises the </w:t>
      </w:r>
      <w:r w:rsidR="0FD65FA8">
        <w:t>user's</w:t>
      </w:r>
      <w:r w:rsidR="2FD6D225">
        <w:t xml:space="preserve"> text is Plain text</w:t>
      </w:r>
    </w:p>
    <w:p w14:paraId="4024186E" w14:textId="5462E6C7" w:rsidR="2C2F3177" w:rsidRDefault="2C2F3177" w:rsidP="2C2F3177"/>
    <w:p w14:paraId="426F9B02" w14:textId="2A19ABCE" w:rsidR="2C2F3177" w:rsidRDefault="2C2F3177" w:rsidP="2C2F3177"/>
    <w:p w14:paraId="00BE4A39" w14:textId="43F75F36" w:rsidR="2C2F3177" w:rsidRDefault="2C2F3177" w:rsidP="2C2F3177">
      <w:pPr>
        <w:pStyle w:val="Title"/>
      </w:pPr>
    </w:p>
    <w:p w14:paraId="5B7CC1A0" w14:textId="67188CFA" w:rsidR="2C2F3177" w:rsidRDefault="2C2F3177" w:rsidP="2C2F3177">
      <w:pPr>
        <w:pStyle w:val="Title"/>
      </w:pPr>
    </w:p>
    <w:p w14:paraId="78EDF851" w14:textId="6A123EBF" w:rsidR="2C2F3177" w:rsidRDefault="2C2F3177" w:rsidP="2C2F3177">
      <w:pPr>
        <w:pStyle w:val="Title"/>
      </w:pPr>
    </w:p>
    <w:p w14:paraId="1A8A6089" w14:textId="5EB6744A" w:rsidR="2C2F3177" w:rsidRDefault="2C2F3177" w:rsidP="2C2F3177">
      <w:pPr>
        <w:pStyle w:val="Title"/>
      </w:pPr>
    </w:p>
    <w:p w14:paraId="7817A3CB" w14:textId="113BB9C9" w:rsidR="2C2F3177" w:rsidRDefault="2C2F3177" w:rsidP="2C2F3177">
      <w:pPr>
        <w:pStyle w:val="Title"/>
      </w:pPr>
    </w:p>
    <w:p w14:paraId="6F22F2B2" w14:textId="492957CB" w:rsidR="2C2F3177" w:rsidRDefault="2C2F3177" w:rsidP="2C2F3177">
      <w:pPr>
        <w:pStyle w:val="Title"/>
      </w:pPr>
    </w:p>
    <w:p w14:paraId="64FAAB8C" w14:textId="77777777" w:rsidR="00D33920" w:rsidRDefault="00D33920" w:rsidP="00D33920">
      <w:pPr>
        <w:pStyle w:val="Title"/>
      </w:pPr>
      <w:r>
        <w:t>Objectives</w:t>
      </w:r>
    </w:p>
    <w:p w14:paraId="7F9410B1" w14:textId="77777777" w:rsidR="00D33920" w:rsidRDefault="00D33920" w:rsidP="00D33920"/>
    <w:p w14:paraId="6E5159A6" w14:textId="6096A87E" w:rsidR="00D33920" w:rsidRDefault="00D33920" w:rsidP="00D33920">
      <w:pPr>
        <w:pStyle w:val="ListParagraph"/>
        <w:numPr>
          <w:ilvl w:val="0"/>
          <w:numId w:val="13"/>
        </w:numPr>
      </w:pPr>
      <w:r>
        <w:t>70 percent of users fin</w:t>
      </w:r>
      <w:r w:rsidR="007B0F6F">
        <w:t>d</w:t>
      </w:r>
      <w:r>
        <w:t xml:space="preserve"> it easy to use </w:t>
      </w:r>
    </w:p>
    <w:p w14:paraId="41E91F2E" w14:textId="77777777" w:rsidR="00D33920" w:rsidRDefault="00D33920" w:rsidP="00D33920">
      <w:pPr>
        <w:pStyle w:val="ListParagraph"/>
        <w:numPr>
          <w:ilvl w:val="0"/>
          <w:numId w:val="13"/>
        </w:numPr>
      </w:pPr>
      <w:r>
        <w:t xml:space="preserve">Of the 30 percent who don’t they should all find the documentation east to follow </w:t>
      </w:r>
    </w:p>
    <w:p w14:paraId="6164ED73" w14:textId="043A8FC8" w:rsidR="00CC4556" w:rsidRDefault="00D33920" w:rsidP="2C2F3177">
      <w:pPr>
        <w:pStyle w:val="ListParagraph"/>
        <w:numPr>
          <w:ilvl w:val="0"/>
          <w:numId w:val="13"/>
        </w:numPr>
      </w:pPr>
      <w:r>
        <w:t>End users should be involved</w:t>
      </w:r>
    </w:p>
    <w:p w14:paraId="3BAC0675" w14:textId="77777777" w:rsidR="00CC4556" w:rsidRDefault="00CC4556" w:rsidP="00CC4556"/>
    <w:p w14:paraId="4B53DB78" w14:textId="77777777" w:rsidR="00CC4556" w:rsidRDefault="00CC4556" w:rsidP="00CC4556"/>
    <w:p w14:paraId="7C54FDE8" w14:textId="77777777" w:rsidR="00CC4556" w:rsidRDefault="00CC4556" w:rsidP="00CC4556"/>
    <w:p w14:paraId="30D659A9" w14:textId="77777777" w:rsidR="00CC4556" w:rsidRDefault="00CC4556" w:rsidP="00CC4556"/>
    <w:p w14:paraId="1FA6405D" w14:textId="77777777" w:rsidR="00CC4556" w:rsidRDefault="00CC4556" w:rsidP="00CC4556"/>
    <w:p w14:paraId="3EC132E2" w14:textId="77777777" w:rsidR="00CC4556" w:rsidRDefault="00CC4556" w:rsidP="00CC4556"/>
    <w:p w14:paraId="1F3E541D" w14:textId="77777777" w:rsidR="00CC4556" w:rsidRDefault="00CC4556" w:rsidP="00CC4556"/>
    <w:p w14:paraId="3316D0F1" w14:textId="77777777" w:rsidR="00CC4556" w:rsidRDefault="00CC4556" w:rsidP="00CC4556"/>
    <w:p w14:paraId="1977936D" w14:textId="0EA73E6B" w:rsidR="00CC4556" w:rsidRDefault="007345D4" w:rsidP="00CC4556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C5A0797" wp14:editId="06262FE1">
                <wp:simplePos x="0" y="0"/>
                <wp:positionH relativeFrom="column">
                  <wp:posOffset>-189865</wp:posOffset>
                </wp:positionH>
                <wp:positionV relativeFrom="paragraph">
                  <wp:posOffset>1828165</wp:posOffset>
                </wp:positionV>
                <wp:extent cx="3063240" cy="1982470"/>
                <wp:effectExtent l="0" t="0" r="22860" b="17780"/>
                <wp:wrapNone/>
                <wp:docPr id="13383829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4" style="position:absolute;margin-left:-14.95pt;margin-top:143.95pt;width:241.2pt;height:156.1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3EFD77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B5F898D" wp14:editId="3B2CAE9B">
                <wp:simplePos x="0" y="0"/>
                <wp:positionH relativeFrom="margin">
                  <wp:posOffset>3024505</wp:posOffset>
                </wp:positionH>
                <wp:positionV relativeFrom="paragraph">
                  <wp:posOffset>1979740</wp:posOffset>
                </wp:positionV>
                <wp:extent cx="2707005" cy="1709420"/>
                <wp:effectExtent l="0" t="0" r="0" b="5080"/>
                <wp:wrapSquare wrapText="bothSides"/>
                <wp:docPr id="1411873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A011B" w14:textId="77777777" w:rsidR="00CC4556" w:rsidRDefault="00CC4556" w:rsidP="00CC4556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Output</w:t>
                            </w:r>
                          </w:p>
                          <w:p w14:paraId="30992E7E" w14:textId="77777777" w:rsidR="00CC4556" w:rsidRPr="005C7011" w:rsidRDefault="00CC4556" w:rsidP="00CC4556">
                            <w:r>
                              <w:t>The user gets a simple but pleasant UI with the initial transcript and then the processed one with true mathematical symbols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F898D" id="Text Box 2" o:spid="_x0000_s1030" type="#_x0000_t202" style="position:absolute;margin-left:238.15pt;margin-top:155.9pt;width:213.15pt;height:134.6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" filled="f" stroked="f">
                <v:textbox>
                  <w:txbxContent>
                    <w:p w14:paraId="10CA011B" w14:textId="77777777" w:rsidR="00CC4556" w:rsidRDefault="00CC4556" w:rsidP="00CC4556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Output</w:t>
                      </w:r>
                    </w:p>
                    <w:p w14:paraId="30992E7E" w14:textId="77777777" w:rsidR="00CC4556" w:rsidRPr="005C7011" w:rsidRDefault="00CC4556" w:rsidP="00CC4556">
                      <w:r>
                        <w:t>The user gets a simple but pleasant UI with the initial transcript and then the processed one with true mathematical symbols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C33359E" wp14:editId="139CC8EA">
                <wp:simplePos x="0" y="0"/>
                <wp:positionH relativeFrom="margin">
                  <wp:align>left</wp:align>
                </wp:positionH>
                <wp:positionV relativeFrom="paragraph">
                  <wp:posOffset>1993075</wp:posOffset>
                </wp:positionV>
                <wp:extent cx="2707005" cy="1709420"/>
                <wp:effectExtent l="0" t="0" r="0" b="5080"/>
                <wp:wrapSquare wrapText="bothSides"/>
                <wp:docPr id="1032358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B2A9F" w14:textId="77777777" w:rsidR="00CC4556" w:rsidRDefault="00CC4556" w:rsidP="00CC4556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Process</w:t>
                            </w:r>
                          </w:p>
                          <w:p w14:paraId="44DEF24C" w14:textId="77777777" w:rsidR="00CC4556" w:rsidRPr="005C7011" w:rsidRDefault="00CC4556" w:rsidP="00CC4556">
                            <w:r>
                              <w:t>Natural language processing algorithms and machine learning algorithms remove unnecessary wording as well as turning mathematical symbols and number from words into proper symbols.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3359E" id="_x0000_s1031" type="#_x0000_t202" style="position:absolute;margin-left:0;margin-top:156.95pt;width:213.15pt;height:134.6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" filled="f" stroked="f">
                <v:textbox>
                  <w:txbxContent>
                    <w:p w14:paraId="3C3B2A9F" w14:textId="77777777" w:rsidR="00CC4556" w:rsidRDefault="00CC4556" w:rsidP="00CC4556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Process</w:t>
                      </w:r>
                    </w:p>
                    <w:p w14:paraId="44DEF24C" w14:textId="77777777" w:rsidR="00CC4556" w:rsidRPr="005C7011" w:rsidRDefault="00CC4556" w:rsidP="00CC4556">
                      <w:r>
                        <w:t>Natural language processing algorithms and machine learning algorithms remove unnecessary wording as well as turning mathematical symbols and number from words into proper symbols.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00D47CAC" wp14:editId="72BF86C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707005" cy="1709420"/>
                <wp:effectExtent l="0" t="0" r="0" b="5080"/>
                <wp:wrapSquare wrapText="bothSides"/>
                <wp:docPr id="33288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042DA" w14:textId="77777777" w:rsidR="00CC4556" w:rsidRDefault="00CC4556" w:rsidP="00CC4556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Storage</w:t>
                            </w:r>
                          </w:p>
                          <w:p w14:paraId="046180E9" w14:textId="77777777" w:rsidR="00CC4556" w:rsidRDefault="00CC4556" w:rsidP="00CC4556">
                            <w:r>
                              <w:t>The program stores what was said and an initial transcript of it</w:t>
                            </w:r>
                          </w:p>
                          <w:p w14:paraId="2B9B2AB6" w14:textId="77777777" w:rsidR="00CC4556" w:rsidRDefault="00CC4556" w:rsidP="00CC4556"/>
                          <w:p w14:paraId="7AC24734" w14:textId="77777777" w:rsidR="00CC4556" w:rsidRPr="005C7011" w:rsidRDefault="00CC4556" w:rsidP="00CC4556">
                            <w:r>
                              <w:t>It also stores the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7CAC" id="_x0000_s1032" type="#_x0000_t202" style="position:absolute;margin-left:161.95pt;margin-top:0;width:213.15pt;height:134.6pt;z-index:25165824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" filled="f" stroked="f">
                <v:textbox>
                  <w:txbxContent>
                    <w:p w14:paraId="479042DA" w14:textId="77777777" w:rsidR="00CC4556" w:rsidRDefault="00CC4556" w:rsidP="00CC4556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Storage</w:t>
                      </w:r>
                    </w:p>
                    <w:p w14:paraId="046180E9" w14:textId="77777777" w:rsidR="00CC4556" w:rsidRDefault="00CC4556" w:rsidP="00CC4556">
                      <w:r>
                        <w:t>The program stores what was said and an initial transcript of it</w:t>
                      </w:r>
                    </w:p>
                    <w:p w14:paraId="2B9B2AB6" w14:textId="77777777" w:rsidR="00CC4556" w:rsidRDefault="00CC4556" w:rsidP="00CC4556"/>
                    <w:p w14:paraId="7AC24734" w14:textId="77777777" w:rsidR="00CC4556" w:rsidRPr="005C7011" w:rsidRDefault="00CC4556" w:rsidP="00CC4556">
                      <w:r>
                        <w:t>It also stores the output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8A29E9E" wp14:editId="41123E27">
                <wp:simplePos x="0" y="0"/>
                <wp:positionH relativeFrom="margin">
                  <wp:align>left</wp:align>
                </wp:positionH>
                <wp:positionV relativeFrom="paragraph">
                  <wp:posOffset>479</wp:posOffset>
                </wp:positionV>
                <wp:extent cx="2707005" cy="17094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574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EAC58" w14:textId="77777777" w:rsidR="00CC4556" w:rsidRDefault="00CC4556" w:rsidP="00CC4556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C7011">
                              <w:rPr>
                                <w:b/>
                                <w:bCs/>
                                <w:u w:val="single"/>
                              </w:rPr>
                              <w:t>Input</w:t>
                            </w:r>
                          </w:p>
                          <w:p w14:paraId="380694DF" w14:textId="77777777" w:rsidR="00CC4556" w:rsidRPr="005C7011" w:rsidRDefault="00CC4556" w:rsidP="00CC4556">
                            <w:r>
                              <w:t>The user clicks a button on the keyboard and the microphone starts listening, say what they want to say, then they hit the button again and it stops listening.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29E9E" id="_x0000_s1033" type="#_x0000_t202" style="position:absolute;margin-left:0;margin-top:.05pt;width:213.15pt;height:134.6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" filled="f" stroked="f">
                <v:textbox>
                  <w:txbxContent>
                    <w:p w14:paraId="515EAC58" w14:textId="77777777" w:rsidR="00CC4556" w:rsidRDefault="00CC4556" w:rsidP="00CC4556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C7011">
                        <w:rPr>
                          <w:b/>
                          <w:bCs/>
                          <w:u w:val="single"/>
                        </w:rPr>
                        <w:t>Input</w:t>
                      </w:r>
                    </w:p>
                    <w:p w14:paraId="380694DF" w14:textId="77777777" w:rsidR="00CC4556" w:rsidRPr="005C7011" w:rsidRDefault="00CC4556" w:rsidP="00CC4556">
                      <w:r>
                        <w:t>The user clicks a button on the keyboard and the microphone starts listening, say what they want to say, then they hit the button again and it stops listening.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D91125" wp14:editId="6B73A529">
                <wp:simplePos x="0" y="0"/>
                <wp:positionH relativeFrom="column">
                  <wp:posOffset>2882265</wp:posOffset>
                </wp:positionH>
                <wp:positionV relativeFrom="paragraph">
                  <wp:posOffset>-156210</wp:posOffset>
                </wp:positionV>
                <wp:extent cx="3063240" cy="1982470"/>
                <wp:effectExtent l="0" t="0" r="22860" b="17780"/>
                <wp:wrapNone/>
                <wp:docPr id="1169811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4" style="position:absolute;margin-left:226.95pt;margin-top:-12.3pt;width:241.2pt;height:156.1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5213C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E94053D" wp14:editId="1F99CC01">
                <wp:simplePos x="0" y="0"/>
                <wp:positionH relativeFrom="column">
                  <wp:posOffset>-191580</wp:posOffset>
                </wp:positionH>
                <wp:positionV relativeFrom="paragraph">
                  <wp:posOffset>-155575</wp:posOffset>
                </wp:positionV>
                <wp:extent cx="3063240" cy="1982924"/>
                <wp:effectExtent l="0" t="0" r="22860" b="17780"/>
                <wp:wrapNone/>
                <wp:docPr id="5047756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4" style="position:absolute;margin-left:-15.1pt;margin-top:-12.25pt;width:241.2pt;height:156.15pt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068B2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A3409D8" wp14:editId="696A883F">
                <wp:simplePos x="0" y="0"/>
                <wp:positionH relativeFrom="column">
                  <wp:posOffset>2883535</wp:posOffset>
                </wp:positionH>
                <wp:positionV relativeFrom="paragraph">
                  <wp:posOffset>1836865</wp:posOffset>
                </wp:positionV>
                <wp:extent cx="3063240" cy="1982924"/>
                <wp:effectExtent l="0" t="0" r="22860" b="17780"/>
                <wp:wrapNone/>
                <wp:docPr id="4112238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4" style="position:absolute;margin-left:227.05pt;margin-top:144.65pt;width:241.2pt;height:156.1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38BA9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"/>
            </w:pict>
          </mc:Fallback>
        </mc:AlternateContent>
      </w:r>
    </w:p>
    <w:p w14:paraId="688D5AFC" w14:textId="77777777" w:rsidR="00CC4556" w:rsidRDefault="00CC4556" w:rsidP="00CC4556"/>
    <w:p w14:paraId="079B08C6" w14:textId="77777777" w:rsidR="007345D4" w:rsidRDefault="007345D4" w:rsidP="00CC4556"/>
    <w:p w14:paraId="274808F5" w14:textId="77777777" w:rsidR="007345D4" w:rsidRDefault="007345D4" w:rsidP="00CC4556"/>
    <w:p w14:paraId="33D9D226" w14:textId="0C1AE231" w:rsidR="007345D4" w:rsidRDefault="007345D4" w:rsidP="00CC4556"/>
    <w:p w14:paraId="60176350" w14:textId="766EFA98" w:rsidR="007345D4" w:rsidRDefault="007345D4" w:rsidP="00CC4556"/>
    <w:p w14:paraId="77D5E306" w14:textId="74544BAD" w:rsidR="007345D4" w:rsidRDefault="007345D4" w:rsidP="00CC4556"/>
    <w:p w14:paraId="58BB6C7B" w14:textId="0277122E" w:rsidR="007345D4" w:rsidRDefault="007345D4" w:rsidP="00CC4556"/>
    <w:p w14:paraId="5E739851" w14:textId="5131E590" w:rsidR="007345D4" w:rsidRDefault="658F0C11" w:rsidP="6834225D">
      <w:r>
        <w:t>Intent classifier</w:t>
      </w:r>
    </w:p>
    <w:tbl>
      <w:tblPr>
        <w:tblStyle w:val="TableGrid"/>
        <w:tblW w:w="9138" w:type="dxa"/>
        <w:tblLook w:val="04A0" w:firstRow="1" w:lastRow="0" w:firstColumn="1" w:lastColumn="0" w:noHBand="0" w:noVBand="1"/>
      </w:tblPr>
      <w:tblGrid>
        <w:gridCol w:w="3005"/>
        <w:gridCol w:w="3005"/>
        <w:gridCol w:w="3128"/>
      </w:tblGrid>
      <w:tr w:rsidR="00C86E4A" w14:paraId="6B9E4B2A" w14:textId="77777777" w:rsidTr="6834225D">
        <w:tc>
          <w:tcPr>
            <w:tcW w:w="3005" w:type="dxa"/>
          </w:tcPr>
          <w:p w14:paraId="45B7F01A" w14:textId="7C07BCB8" w:rsidR="00C86E4A" w:rsidRPr="00BB6A96" w:rsidRDefault="00C86E4A" w:rsidP="00CC4556">
            <w:pPr>
              <w:rPr>
                <w:b/>
                <w:bCs/>
                <w:sz w:val="28"/>
                <w:szCs w:val="28"/>
                <w:u w:val="single"/>
              </w:rPr>
            </w:pPr>
            <w:r w:rsidRPr="00BB6A96">
              <w:rPr>
                <w:b/>
                <w:bCs/>
                <w:sz w:val="28"/>
                <w:szCs w:val="28"/>
                <w:u w:val="single"/>
              </w:rPr>
              <w:t>V</w:t>
            </w:r>
            <w:r w:rsidR="00BB6A96" w:rsidRPr="00BB6A96">
              <w:rPr>
                <w:b/>
                <w:bCs/>
                <w:sz w:val="28"/>
                <w:szCs w:val="28"/>
                <w:u w:val="single"/>
              </w:rPr>
              <w:t>ariable name</w:t>
            </w:r>
          </w:p>
        </w:tc>
        <w:tc>
          <w:tcPr>
            <w:tcW w:w="3005" w:type="dxa"/>
          </w:tcPr>
          <w:p w14:paraId="3C82FC53" w14:textId="0A9B4835" w:rsidR="00C86E4A" w:rsidRPr="00BB6A96" w:rsidRDefault="00BB6A96" w:rsidP="00CC4556">
            <w:pPr>
              <w:rPr>
                <w:b/>
                <w:bCs/>
                <w:u w:val="single"/>
              </w:rPr>
            </w:pPr>
            <w:r w:rsidRPr="00BB6A96">
              <w:rPr>
                <w:b/>
                <w:bCs/>
                <w:u w:val="single"/>
              </w:rPr>
              <w:t>Datatype</w:t>
            </w:r>
          </w:p>
        </w:tc>
        <w:tc>
          <w:tcPr>
            <w:tcW w:w="3128" w:type="dxa"/>
          </w:tcPr>
          <w:p w14:paraId="0816BEB1" w14:textId="20AF3360" w:rsidR="00C86E4A" w:rsidRPr="00BB6A96" w:rsidRDefault="00BB6A96" w:rsidP="00CC4556">
            <w:pPr>
              <w:rPr>
                <w:b/>
                <w:bCs/>
                <w:u w:val="single"/>
              </w:rPr>
            </w:pPr>
            <w:r w:rsidRPr="00BB6A96">
              <w:rPr>
                <w:b/>
                <w:bCs/>
                <w:u w:val="single"/>
              </w:rPr>
              <w:t>Usage</w:t>
            </w:r>
          </w:p>
        </w:tc>
      </w:tr>
      <w:tr w:rsidR="00BB6A96" w14:paraId="38752DB6" w14:textId="77777777" w:rsidTr="6834225D">
        <w:tc>
          <w:tcPr>
            <w:tcW w:w="3005" w:type="dxa"/>
          </w:tcPr>
          <w:p w14:paraId="39AD8C4E" w14:textId="7E190E7D" w:rsidR="00BB6A96" w:rsidRPr="00BB6A96" w:rsidRDefault="73E8CDF9" w:rsidP="00CC4556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InitText</w:t>
            </w:r>
            <w:proofErr w:type="spellEnd"/>
          </w:p>
        </w:tc>
        <w:tc>
          <w:tcPr>
            <w:tcW w:w="3005" w:type="dxa"/>
          </w:tcPr>
          <w:p w14:paraId="51EC722A" w14:textId="1A5EAA9E" w:rsidR="00BB6A96" w:rsidRDefault="73E8CDF9" w:rsidP="00CC4556">
            <w:r>
              <w:t>String</w:t>
            </w:r>
          </w:p>
        </w:tc>
        <w:tc>
          <w:tcPr>
            <w:tcW w:w="3128" w:type="dxa"/>
          </w:tcPr>
          <w:p w14:paraId="76E48953" w14:textId="4E75C010" w:rsidR="00BB6A96" w:rsidRDefault="73E8CDF9" w:rsidP="00CC4556">
            <w:r>
              <w:t>Initial transcript from speech_recognition library</w:t>
            </w:r>
          </w:p>
        </w:tc>
      </w:tr>
      <w:tr w:rsidR="6834225D" w14:paraId="088F212A" w14:textId="77777777" w:rsidTr="6834225D">
        <w:trPr>
          <w:trHeight w:val="300"/>
        </w:trPr>
        <w:tc>
          <w:tcPr>
            <w:tcW w:w="3005" w:type="dxa"/>
          </w:tcPr>
          <w:p w14:paraId="4D941152" w14:textId="5E53FA2F" w:rsidR="73E8CDF9" w:rsidRDefault="73E8CDF9" w:rsidP="6834225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lastRenderedPageBreak/>
              <w:t>TrainingData</w:t>
            </w:r>
            <w:proofErr w:type="spellEnd"/>
          </w:p>
        </w:tc>
        <w:tc>
          <w:tcPr>
            <w:tcW w:w="3005" w:type="dxa"/>
          </w:tcPr>
          <w:p w14:paraId="2004E426" w14:textId="4E0D4E01" w:rsidR="73E8CDF9" w:rsidRDefault="73E8CDF9" w:rsidP="6834225D">
            <w:r>
              <w:t>List</w:t>
            </w:r>
          </w:p>
        </w:tc>
        <w:tc>
          <w:tcPr>
            <w:tcW w:w="3128" w:type="dxa"/>
          </w:tcPr>
          <w:p w14:paraId="63FD872A" w14:textId="4D81D63D" w:rsidR="73E8CDF9" w:rsidRDefault="73E8CDF9" w:rsidP="6834225D">
            <w:r>
              <w:t xml:space="preserve">Collection of sentences that show the </w:t>
            </w:r>
            <w:r w:rsidR="36D84E24">
              <w:t>algorithm</w:t>
            </w:r>
            <w:r>
              <w:t xml:space="preserve"> what to do with the text e.g. [“X equals </w:t>
            </w:r>
            <w:proofErr w:type="gramStart"/>
            <w:r>
              <w:t>Five :</w:t>
            </w:r>
            <w:proofErr w:type="gramEnd"/>
            <w:r>
              <w:t xml:space="preserve"> x=5”</w:t>
            </w:r>
            <w:r w:rsidR="1A194FC9">
              <w:t>]</w:t>
            </w:r>
          </w:p>
        </w:tc>
      </w:tr>
      <w:tr w:rsidR="6834225D" w14:paraId="59774DCB" w14:textId="77777777" w:rsidTr="6834225D">
        <w:trPr>
          <w:trHeight w:val="300"/>
        </w:trPr>
        <w:tc>
          <w:tcPr>
            <w:tcW w:w="3005" w:type="dxa"/>
          </w:tcPr>
          <w:p w14:paraId="7E78094C" w14:textId="54E38053" w:rsidR="6CEF74A2" w:rsidRDefault="6CEF74A2" w:rsidP="6834225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intentLabels</w:t>
            </w:r>
            <w:proofErr w:type="spellEnd"/>
          </w:p>
        </w:tc>
        <w:tc>
          <w:tcPr>
            <w:tcW w:w="3005" w:type="dxa"/>
          </w:tcPr>
          <w:p w14:paraId="70297197" w14:textId="1994A19B" w:rsidR="6CEF74A2" w:rsidRDefault="6CEF74A2" w:rsidP="6834225D">
            <w:r>
              <w:t>List</w:t>
            </w:r>
          </w:p>
        </w:tc>
        <w:tc>
          <w:tcPr>
            <w:tcW w:w="3128" w:type="dxa"/>
          </w:tcPr>
          <w:p w14:paraId="2C993B12" w14:textId="1C687C3D" w:rsidR="6CEF74A2" w:rsidRDefault="6CEF74A2" w:rsidP="6834225D">
            <w:r>
              <w:t xml:space="preserve">Number categories for training </w:t>
            </w:r>
            <w:proofErr w:type="gramStart"/>
            <w:r>
              <w:t>model</w:t>
            </w:r>
            <w:r w:rsidR="6850E498">
              <w:t>(</w:t>
            </w:r>
            <w:proofErr w:type="gramEnd"/>
            <w:r w:rsidR="6850E498">
              <w:t>0 transcript 1 for Mathematics</w:t>
            </w:r>
          </w:p>
        </w:tc>
      </w:tr>
      <w:tr w:rsidR="6834225D" w14:paraId="5A318A72" w14:textId="77777777" w:rsidTr="6834225D">
        <w:trPr>
          <w:trHeight w:val="300"/>
        </w:trPr>
        <w:tc>
          <w:tcPr>
            <w:tcW w:w="3005" w:type="dxa"/>
          </w:tcPr>
          <w:p w14:paraId="1F9310A9" w14:textId="29FF93E8" w:rsidR="1A194FC9" w:rsidRDefault="1A194FC9" w:rsidP="6834225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SVMData</w:t>
            </w:r>
            <w:proofErr w:type="spellEnd"/>
          </w:p>
        </w:tc>
        <w:tc>
          <w:tcPr>
            <w:tcW w:w="3005" w:type="dxa"/>
          </w:tcPr>
          <w:p w14:paraId="4B6725CC" w14:textId="343CE298" w:rsidR="1A194FC9" w:rsidRDefault="1A194FC9" w:rsidP="6834225D">
            <w:r>
              <w:t>Array</w:t>
            </w:r>
          </w:p>
        </w:tc>
        <w:tc>
          <w:tcPr>
            <w:tcW w:w="3128" w:type="dxa"/>
          </w:tcPr>
          <w:p w14:paraId="24941B86" w14:textId="7FE6AA07" w:rsidR="1A194FC9" w:rsidRDefault="1A194FC9" w:rsidP="6834225D">
            <w:r>
              <w:t xml:space="preserve">Maths </w:t>
            </w:r>
            <w:r w:rsidR="6C0E678B">
              <w:t>representation</w:t>
            </w:r>
            <w:r>
              <w:t xml:space="preserve"> of words-uses SVM</w:t>
            </w:r>
          </w:p>
        </w:tc>
      </w:tr>
      <w:tr w:rsidR="6834225D" w14:paraId="031BE824" w14:textId="77777777" w:rsidTr="6834225D">
        <w:trPr>
          <w:trHeight w:val="300"/>
        </w:trPr>
        <w:tc>
          <w:tcPr>
            <w:tcW w:w="3005" w:type="dxa"/>
          </w:tcPr>
          <w:p w14:paraId="112439E1" w14:textId="5B5AA9EA" w:rsidR="799CB4B0" w:rsidRDefault="799CB4B0" w:rsidP="6834225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PredictedIntent</w:t>
            </w:r>
            <w:proofErr w:type="spellEnd"/>
          </w:p>
        </w:tc>
        <w:tc>
          <w:tcPr>
            <w:tcW w:w="3005" w:type="dxa"/>
          </w:tcPr>
          <w:p w14:paraId="17328D8C" w14:textId="3E4E6998" w:rsidR="799CB4B0" w:rsidRDefault="799CB4B0" w:rsidP="6834225D">
            <w:r>
              <w:t>String</w:t>
            </w:r>
          </w:p>
        </w:tc>
        <w:tc>
          <w:tcPr>
            <w:tcW w:w="3128" w:type="dxa"/>
          </w:tcPr>
          <w:p w14:paraId="5787CDDA" w14:textId="630F0F6F" w:rsidR="799CB4B0" w:rsidRDefault="799CB4B0" w:rsidP="6834225D">
            <w:r>
              <w:t xml:space="preserve">Output of SVM – tells program whether to apply STEM </w:t>
            </w:r>
            <w:proofErr w:type="spellStart"/>
            <w:r>
              <w:t>formating</w:t>
            </w:r>
            <w:proofErr w:type="spellEnd"/>
          </w:p>
        </w:tc>
      </w:tr>
    </w:tbl>
    <w:p w14:paraId="56B91B99" w14:textId="77777777" w:rsidR="00C86E4A" w:rsidRDefault="00C86E4A" w:rsidP="00CC4556"/>
    <w:p w14:paraId="1660E6FC" w14:textId="3A90C839" w:rsidR="60072290" w:rsidRDefault="60072290" w:rsidP="6834225D">
      <w:r>
        <w:t xml:space="preserve">STEM </w:t>
      </w:r>
      <w:proofErr w:type="spellStart"/>
      <w:r>
        <w:t>Formattung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35"/>
        <w:gridCol w:w="2226"/>
        <w:gridCol w:w="4555"/>
      </w:tblGrid>
      <w:tr w:rsidR="6834225D" w14:paraId="3D0B8049" w14:textId="77777777" w:rsidTr="6834225D">
        <w:trPr>
          <w:trHeight w:val="300"/>
        </w:trPr>
        <w:tc>
          <w:tcPr>
            <w:tcW w:w="2254" w:type="dxa"/>
          </w:tcPr>
          <w:p w14:paraId="13249F2E" w14:textId="532DB061" w:rsidR="3DB99E4C" w:rsidRDefault="3DB99E4C" w:rsidP="6834225D">
            <w:pPr>
              <w:rPr>
                <w:b/>
                <w:bCs/>
                <w:sz w:val="28"/>
                <w:szCs w:val="28"/>
                <w:u w:val="single"/>
              </w:rPr>
            </w:pPr>
            <w:r w:rsidRPr="6834225D">
              <w:rPr>
                <w:b/>
                <w:bCs/>
                <w:sz w:val="28"/>
                <w:szCs w:val="28"/>
                <w:u w:val="single"/>
              </w:rPr>
              <w:t>Variable name</w:t>
            </w:r>
          </w:p>
        </w:tc>
        <w:tc>
          <w:tcPr>
            <w:tcW w:w="2254" w:type="dxa"/>
          </w:tcPr>
          <w:p w14:paraId="292AA226" w14:textId="2895739B" w:rsidR="3DB99E4C" w:rsidRDefault="3DB99E4C" w:rsidP="6834225D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Datatype</w:t>
            </w:r>
          </w:p>
        </w:tc>
        <w:tc>
          <w:tcPr>
            <w:tcW w:w="4628" w:type="dxa"/>
          </w:tcPr>
          <w:p w14:paraId="2AC0599B" w14:textId="57662656" w:rsidR="3DB99E4C" w:rsidRDefault="3DB99E4C" w:rsidP="6834225D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Usage</w:t>
            </w:r>
          </w:p>
        </w:tc>
      </w:tr>
      <w:tr w:rsidR="6834225D" w14:paraId="17F62DA8" w14:textId="77777777" w:rsidTr="6834225D">
        <w:trPr>
          <w:trHeight w:val="300"/>
        </w:trPr>
        <w:tc>
          <w:tcPr>
            <w:tcW w:w="2254" w:type="dxa"/>
          </w:tcPr>
          <w:p w14:paraId="15975336" w14:textId="3CA3FD8E" w:rsidR="3DB99E4C" w:rsidRDefault="3DB99E4C" w:rsidP="6834225D">
            <w:r>
              <w:t>TokenList</w:t>
            </w:r>
          </w:p>
        </w:tc>
        <w:tc>
          <w:tcPr>
            <w:tcW w:w="2254" w:type="dxa"/>
          </w:tcPr>
          <w:p w14:paraId="37522A39" w14:textId="1E5E103B" w:rsidR="3DB99E4C" w:rsidRDefault="3DB99E4C" w:rsidP="6834225D">
            <w:r>
              <w:t>List</w:t>
            </w:r>
          </w:p>
        </w:tc>
        <w:tc>
          <w:tcPr>
            <w:tcW w:w="4628" w:type="dxa"/>
          </w:tcPr>
          <w:p w14:paraId="145A6761" w14:textId="4CEDBFED" w:rsidR="3DB99E4C" w:rsidRDefault="3DB99E4C" w:rsidP="6834225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</w:t>
            </w:r>
            <w:r w:rsidRPr="6834225D">
              <w:t>nitText</w:t>
            </w:r>
            <w:proofErr w:type="spellEnd"/>
            <w:r w:rsidRPr="6834225D">
              <w:t xml:space="preserve"> broken down into separate words</w:t>
            </w:r>
          </w:p>
        </w:tc>
      </w:tr>
      <w:tr w:rsidR="6834225D" w14:paraId="67139483" w14:textId="77777777" w:rsidTr="6834225D">
        <w:trPr>
          <w:trHeight w:val="300"/>
        </w:trPr>
        <w:tc>
          <w:tcPr>
            <w:tcW w:w="2254" w:type="dxa"/>
          </w:tcPr>
          <w:p w14:paraId="3A0D5E46" w14:textId="088D8CB0" w:rsidR="3DB99E4C" w:rsidRDefault="3DB99E4C" w:rsidP="6834225D">
            <w:r>
              <w:t>Mapping</w:t>
            </w:r>
          </w:p>
        </w:tc>
        <w:tc>
          <w:tcPr>
            <w:tcW w:w="2254" w:type="dxa"/>
          </w:tcPr>
          <w:p w14:paraId="7642B7CE" w14:textId="011A5044" w:rsidR="3DB99E4C" w:rsidRDefault="3DB99E4C" w:rsidP="6834225D">
            <w:r>
              <w:t xml:space="preserve">Dictionary </w:t>
            </w:r>
          </w:p>
        </w:tc>
        <w:tc>
          <w:tcPr>
            <w:tcW w:w="4628" w:type="dxa"/>
          </w:tcPr>
          <w:p w14:paraId="67D974BC" w14:textId="6E17536F" w:rsidR="3DB99E4C" w:rsidRDefault="3DB99E4C" w:rsidP="6834225D">
            <w:r>
              <w:t xml:space="preserve">Lookup table where keys are </w:t>
            </w:r>
            <w:proofErr w:type="gramStart"/>
            <w:r>
              <w:t>words(</w:t>
            </w:r>
            <w:proofErr w:type="gramEnd"/>
            <w:r>
              <w:t>“</w:t>
            </w:r>
            <w:proofErr w:type="gramStart"/>
            <w:r>
              <w:t>plus”=</w:t>
            </w:r>
            <w:proofErr w:type="gramEnd"/>
            <w:r>
              <w:t>”+”</w:t>
            </w:r>
          </w:p>
        </w:tc>
      </w:tr>
      <w:tr w:rsidR="6834225D" w14:paraId="6ADB8FEA" w14:textId="77777777" w:rsidTr="6834225D">
        <w:trPr>
          <w:trHeight w:val="300"/>
        </w:trPr>
        <w:tc>
          <w:tcPr>
            <w:tcW w:w="2254" w:type="dxa"/>
          </w:tcPr>
          <w:p w14:paraId="696F8B7B" w14:textId="6F02F027" w:rsidR="3DB99E4C" w:rsidRDefault="3DB99E4C" w:rsidP="6834225D">
            <w:proofErr w:type="spellStart"/>
            <w:r>
              <w:t>FormattedStr</w:t>
            </w:r>
            <w:proofErr w:type="spellEnd"/>
          </w:p>
        </w:tc>
        <w:tc>
          <w:tcPr>
            <w:tcW w:w="2254" w:type="dxa"/>
          </w:tcPr>
          <w:p w14:paraId="22EC486D" w14:textId="65EE3F60" w:rsidR="3DB99E4C" w:rsidRDefault="3DB99E4C" w:rsidP="6834225D">
            <w:r>
              <w:t>String</w:t>
            </w:r>
          </w:p>
        </w:tc>
        <w:tc>
          <w:tcPr>
            <w:tcW w:w="4628" w:type="dxa"/>
          </w:tcPr>
          <w:p w14:paraId="12237634" w14:textId="7D8FA8BA" w:rsidR="3DB99E4C" w:rsidRDefault="3DB99E4C" w:rsidP="6834225D">
            <w:r>
              <w:t>The final version of the text after mathematical symbols have been swapped in</w:t>
            </w:r>
          </w:p>
        </w:tc>
      </w:tr>
      <w:tr w:rsidR="6834225D" w14:paraId="09B7D2F3" w14:textId="77777777" w:rsidTr="6834225D">
        <w:trPr>
          <w:trHeight w:val="300"/>
        </w:trPr>
        <w:tc>
          <w:tcPr>
            <w:tcW w:w="2254" w:type="dxa"/>
          </w:tcPr>
          <w:p w14:paraId="6A8229B1" w14:textId="6644A84A" w:rsidR="3DB99E4C" w:rsidRDefault="3DB99E4C" w:rsidP="6834225D">
            <w:r>
              <w:t>Output</w:t>
            </w:r>
          </w:p>
        </w:tc>
        <w:tc>
          <w:tcPr>
            <w:tcW w:w="2254" w:type="dxa"/>
          </w:tcPr>
          <w:p w14:paraId="70F6D9AB" w14:textId="2B891D90" w:rsidR="3DB99E4C" w:rsidRDefault="3DB99E4C" w:rsidP="6834225D">
            <w:r>
              <w:t>string</w:t>
            </w:r>
          </w:p>
        </w:tc>
        <w:tc>
          <w:tcPr>
            <w:tcW w:w="4628" w:type="dxa"/>
          </w:tcPr>
          <w:p w14:paraId="2D23313C" w14:textId="273302AB" w:rsidR="3DB99E4C" w:rsidRDefault="3DB99E4C" w:rsidP="6834225D">
            <w:r>
              <w:t>The mathematical string fully formatted</w:t>
            </w:r>
          </w:p>
        </w:tc>
      </w:tr>
    </w:tbl>
    <w:p w14:paraId="7B3689A1" w14:textId="14BC6B83" w:rsidR="6834225D" w:rsidRDefault="6834225D" w:rsidP="6834225D"/>
    <w:p w14:paraId="05F0351B" w14:textId="73680017" w:rsidR="3B2E092C" w:rsidRDefault="3B2E092C" w:rsidP="6834225D">
      <w:r>
        <w:t>General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92"/>
        <w:gridCol w:w="2952"/>
        <w:gridCol w:w="3072"/>
      </w:tblGrid>
      <w:tr w:rsidR="6834225D" w14:paraId="0CBC74F4" w14:textId="77777777" w:rsidTr="6834225D">
        <w:trPr>
          <w:trHeight w:val="300"/>
        </w:trPr>
        <w:tc>
          <w:tcPr>
            <w:tcW w:w="3005" w:type="dxa"/>
          </w:tcPr>
          <w:p w14:paraId="5FCED2DB" w14:textId="1DB1DF94" w:rsidR="6D7C9822" w:rsidRDefault="6D7C9822" w:rsidP="6834225D">
            <w:pPr>
              <w:rPr>
                <w:b/>
                <w:bCs/>
                <w:sz w:val="28"/>
                <w:szCs w:val="28"/>
                <w:u w:val="single"/>
              </w:rPr>
            </w:pPr>
            <w:r w:rsidRPr="6834225D">
              <w:rPr>
                <w:b/>
                <w:bCs/>
                <w:sz w:val="28"/>
                <w:szCs w:val="28"/>
                <w:u w:val="single"/>
              </w:rPr>
              <w:t>Variable name</w:t>
            </w:r>
          </w:p>
        </w:tc>
        <w:tc>
          <w:tcPr>
            <w:tcW w:w="3005" w:type="dxa"/>
          </w:tcPr>
          <w:p w14:paraId="6D131508" w14:textId="0956F480" w:rsidR="6D7C9822" w:rsidRDefault="6D7C9822" w:rsidP="6834225D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Datatype</w:t>
            </w:r>
          </w:p>
        </w:tc>
        <w:tc>
          <w:tcPr>
            <w:tcW w:w="3128" w:type="dxa"/>
          </w:tcPr>
          <w:p w14:paraId="4F9310A5" w14:textId="61EDB38D" w:rsidR="6D7C9822" w:rsidRDefault="6D7C9822" w:rsidP="6834225D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Usage</w:t>
            </w:r>
          </w:p>
        </w:tc>
      </w:tr>
      <w:tr w:rsidR="6834225D" w14:paraId="366802A9" w14:textId="77777777" w:rsidTr="6834225D">
        <w:trPr>
          <w:trHeight w:val="300"/>
        </w:trPr>
        <w:tc>
          <w:tcPr>
            <w:tcW w:w="3005" w:type="dxa"/>
          </w:tcPr>
          <w:p w14:paraId="2950A845" w14:textId="624A34A3" w:rsidR="6D7C9822" w:rsidRDefault="6D7C9822" w:rsidP="6834225D">
            <w:proofErr w:type="spellStart"/>
            <w:r>
              <w:t>IsListening</w:t>
            </w:r>
            <w:proofErr w:type="spellEnd"/>
          </w:p>
        </w:tc>
        <w:tc>
          <w:tcPr>
            <w:tcW w:w="3005" w:type="dxa"/>
          </w:tcPr>
          <w:p w14:paraId="4CE4A460" w14:textId="13592B7B" w:rsidR="6D7C9822" w:rsidRDefault="6D7C9822" w:rsidP="6834225D">
            <w:r>
              <w:t>Boolean</w:t>
            </w:r>
          </w:p>
        </w:tc>
        <w:tc>
          <w:tcPr>
            <w:tcW w:w="3128" w:type="dxa"/>
          </w:tcPr>
          <w:p w14:paraId="007CFC20" w14:textId="65259330" w:rsidR="6D7C9822" w:rsidRDefault="6D7C9822" w:rsidP="6834225D">
            <w:r>
              <w:t xml:space="preserve">If mic button has been clicked and speech </w:t>
            </w:r>
            <w:proofErr w:type="spellStart"/>
            <w:r>
              <w:t>recogntion</w:t>
            </w:r>
            <w:proofErr w:type="spellEnd"/>
            <w:r>
              <w:t xml:space="preserve"> is listening</w:t>
            </w:r>
          </w:p>
        </w:tc>
      </w:tr>
      <w:tr w:rsidR="6834225D" w14:paraId="4326275C" w14:textId="77777777" w:rsidTr="6834225D">
        <w:trPr>
          <w:trHeight w:val="300"/>
        </w:trPr>
        <w:tc>
          <w:tcPr>
            <w:tcW w:w="3005" w:type="dxa"/>
          </w:tcPr>
          <w:p w14:paraId="0404B519" w14:textId="23F6CB1D" w:rsidR="6D7C9822" w:rsidRDefault="6D7C9822" w:rsidP="6834225D">
            <w:proofErr w:type="spellStart"/>
            <w:r>
              <w:t>StoredAudio</w:t>
            </w:r>
            <w:proofErr w:type="spellEnd"/>
          </w:p>
        </w:tc>
        <w:tc>
          <w:tcPr>
            <w:tcW w:w="3005" w:type="dxa"/>
          </w:tcPr>
          <w:p w14:paraId="16A911AE" w14:textId="6D27B657" w:rsidR="6D7C9822" w:rsidRDefault="6D7C9822" w:rsidP="6834225D">
            <w:r>
              <w:t>.mp3/.wav etc</w:t>
            </w:r>
          </w:p>
        </w:tc>
        <w:tc>
          <w:tcPr>
            <w:tcW w:w="3128" w:type="dxa"/>
          </w:tcPr>
          <w:p w14:paraId="7DCE7624" w14:textId="42635D33" w:rsidR="6D7C9822" w:rsidRDefault="6D7C9822" w:rsidP="6834225D">
            <w:r>
              <w:t>Audio recording</w:t>
            </w:r>
          </w:p>
        </w:tc>
      </w:tr>
      <w:tr w:rsidR="6834225D" w14:paraId="38D22E9F" w14:textId="77777777" w:rsidTr="6834225D">
        <w:trPr>
          <w:trHeight w:val="300"/>
        </w:trPr>
        <w:tc>
          <w:tcPr>
            <w:tcW w:w="3005" w:type="dxa"/>
          </w:tcPr>
          <w:p w14:paraId="0F8982C5" w14:textId="20A1E05E" w:rsidR="6D7C9822" w:rsidRDefault="6D7C9822" w:rsidP="6834225D">
            <w:proofErr w:type="spellStart"/>
            <w:r>
              <w:t>FinalTranscript</w:t>
            </w:r>
            <w:proofErr w:type="spellEnd"/>
          </w:p>
        </w:tc>
        <w:tc>
          <w:tcPr>
            <w:tcW w:w="3005" w:type="dxa"/>
          </w:tcPr>
          <w:p w14:paraId="1D32D2E6" w14:textId="4DA6E321" w:rsidR="6D7C9822" w:rsidRDefault="6D7C9822" w:rsidP="6834225D">
            <w:r>
              <w:t>String</w:t>
            </w:r>
          </w:p>
        </w:tc>
        <w:tc>
          <w:tcPr>
            <w:tcW w:w="3128" w:type="dxa"/>
          </w:tcPr>
          <w:p w14:paraId="685A9573" w14:textId="34FE0071" w:rsidR="6D7C9822" w:rsidRDefault="6D7C9822" w:rsidP="6834225D">
            <w:r>
              <w:t>Fully processed output to be displayed</w:t>
            </w:r>
          </w:p>
        </w:tc>
      </w:tr>
      <w:tr w:rsidR="6834225D" w14:paraId="1A6BF72C" w14:textId="77777777" w:rsidTr="6834225D">
        <w:trPr>
          <w:trHeight w:val="300"/>
        </w:trPr>
        <w:tc>
          <w:tcPr>
            <w:tcW w:w="3005" w:type="dxa"/>
          </w:tcPr>
          <w:p w14:paraId="3F23ABE7" w14:textId="73F46EE4" w:rsidR="6D7C9822" w:rsidRDefault="6D7C9822" w:rsidP="6834225D">
            <w:proofErr w:type="spellStart"/>
            <w:r>
              <w:t>User_feedback</w:t>
            </w:r>
            <w:proofErr w:type="spellEnd"/>
            <w:r>
              <w:t>(maybe)</w:t>
            </w:r>
          </w:p>
        </w:tc>
        <w:tc>
          <w:tcPr>
            <w:tcW w:w="3005" w:type="dxa"/>
          </w:tcPr>
          <w:p w14:paraId="1B46BC3E" w14:textId="5C770D38" w:rsidR="6D7C9822" w:rsidRDefault="6D7C9822" w:rsidP="6834225D">
            <w:r>
              <w:t>Integer</w:t>
            </w:r>
          </w:p>
        </w:tc>
        <w:tc>
          <w:tcPr>
            <w:tcW w:w="3128" w:type="dxa"/>
          </w:tcPr>
          <w:p w14:paraId="5037C04C" w14:textId="3AEAC823" w:rsidR="6D7C9822" w:rsidRDefault="6D7C9822" w:rsidP="6834225D">
            <w:r>
              <w:t>1-5 rating of the program</w:t>
            </w:r>
          </w:p>
        </w:tc>
      </w:tr>
    </w:tbl>
    <w:p w14:paraId="6E345DA5" w14:textId="487D5726" w:rsidR="00902B9C" w:rsidRDefault="00902B9C" w:rsidP="00902B9C">
      <w:pPr>
        <w:pStyle w:val="Heading1"/>
      </w:pPr>
      <w:r>
        <w:t>Smart objectives</w:t>
      </w:r>
    </w:p>
    <w:p w14:paraId="1A78D12E" w14:textId="77777777" w:rsidR="00902B9C" w:rsidRDefault="00902B9C" w:rsidP="00902B9C"/>
    <w:p w14:paraId="5E078708" w14:textId="3D2030AD" w:rsidR="00902B9C" w:rsidRDefault="00902B9C" w:rsidP="00902B9C">
      <w:pPr>
        <w:pStyle w:val="ListParagraph"/>
        <w:numPr>
          <w:ilvl w:val="0"/>
          <w:numId w:val="16"/>
        </w:numPr>
      </w:pPr>
      <w:r>
        <w:t xml:space="preserve">Create a </w:t>
      </w:r>
      <w:r w:rsidR="00CA5AB0">
        <w:t>graphical and voice activated hybrid user interface by December 2026</w:t>
      </w:r>
    </w:p>
    <w:p w14:paraId="4C8D41A4" w14:textId="01398DE6" w:rsidR="00CA5AB0" w:rsidRDefault="00BC3B53" w:rsidP="00BC3B53">
      <w:pPr>
        <w:pStyle w:val="ListParagraph"/>
        <w:numPr>
          <w:ilvl w:val="1"/>
          <w:numId w:val="8"/>
        </w:numPr>
      </w:pPr>
      <w:r>
        <w:t xml:space="preserve">Including: </w:t>
      </w:r>
      <w:r w:rsidR="00477A88">
        <w:t>a main menu, one screen with the button to start the speech recognition process, one screen with the results displayed</w:t>
      </w:r>
    </w:p>
    <w:p w14:paraId="211DA11E" w14:textId="6A32C058" w:rsidR="00054EE8" w:rsidRDefault="00054EE8" w:rsidP="00BC3B53">
      <w:pPr>
        <w:pStyle w:val="ListParagraph"/>
        <w:numPr>
          <w:ilvl w:val="1"/>
          <w:numId w:val="8"/>
        </w:numPr>
      </w:pPr>
      <w:r>
        <w:t xml:space="preserve">Include the colour </w:t>
      </w:r>
      <w:proofErr w:type="gramStart"/>
      <w:r>
        <w:t>three way</w:t>
      </w:r>
      <w:proofErr w:type="gramEnd"/>
      <w:r>
        <w:t xml:space="preserve"> colour format of </w:t>
      </w:r>
      <w:proofErr w:type="spellStart"/>
      <w:proofErr w:type="gramStart"/>
      <w:r>
        <w:t>x,y</w:t>
      </w:r>
      <w:proofErr w:type="gramEnd"/>
      <w:r>
        <w:t>,z</w:t>
      </w:r>
      <w:proofErr w:type="spellEnd"/>
    </w:p>
    <w:p w14:paraId="6B19D5A9" w14:textId="2B1C8092" w:rsidR="00054EE8" w:rsidRDefault="6DF69464" w:rsidP="00BC3B53">
      <w:pPr>
        <w:pStyle w:val="ListParagraph"/>
        <w:numPr>
          <w:ilvl w:val="1"/>
          <w:numId w:val="8"/>
        </w:numPr>
      </w:pPr>
      <w:r>
        <w:lastRenderedPageBreak/>
        <w:t>MAYBE: Over</w:t>
      </w:r>
      <w:r w:rsidR="004301BD">
        <w:t xml:space="preserve"> 60% of users indicate a positive speech recognition </w:t>
      </w:r>
      <w:proofErr w:type="gramStart"/>
      <w:r w:rsidR="004301BD">
        <w:t>score</w:t>
      </w:r>
      <w:r w:rsidR="0051103E">
        <w:t>(</w:t>
      </w:r>
      <w:proofErr w:type="gramEnd"/>
      <w:r w:rsidR="0051103E">
        <w:t>especially for the mathematics)</w:t>
      </w:r>
    </w:p>
    <w:p w14:paraId="62B26B72" w14:textId="77777777" w:rsidR="008D0235" w:rsidRDefault="008D0235" w:rsidP="008D0235"/>
    <w:p w14:paraId="0ABE803B" w14:textId="115D6150" w:rsidR="004F1BBD" w:rsidRDefault="0051103E" w:rsidP="004F1BBD">
      <w:pPr>
        <w:pStyle w:val="ListParagraph"/>
        <w:numPr>
          <w:ilvl w:val="0"/>
          <w:numId w:val="16"/>
        </w:numPr>
      </w:pPr>
      <w:r>
        <w:t xml:space="preserve">Create the intent classifier </w:t>
      </w:r>
      <w:r w:rsidR="00A33EC7">
        <w:t>using NLP and ML by December 2026</w:t>
      </w:r>
    </w:p>
    <w:p w14:paraId="0D6FCC98" w14:textId="65033FCC" w:rsidR="004F1BBD" w:rsidRDefault="004157F8" w:rsidP="004F1BBD">
      <w:pPr>
        <w:pStyle w:val="ListParagraph"/>
        <w:numPr>
          <w:ilvl w:val="4"/>
          <w:numId w:val="8"/>
        </w:numPr>
      </w:pPr>
      <w:r>
        <w:t xml:space="preserve">Includes valid training data </w:t>
      </w:r>
    </w:p>
    <w:p w14:paraId="6D62B046" w14:textId="010F8436" w:rsidR="004157F8" w:rsidRDefault="00082915" w:rsidP="008D0235">
      <w:pPr>
        <w:pStyle w:val="ListParagraph"/>
        <w:numPr>
          <w:ilvl w:val="4"/>
          <w:numId w:val="8"/>
        </w:numPr>
      </w:pPr>
      <w:r>
        <w:t xml:space="preserve">Includes </w:t>
      </w:r>
      <w:r w:rsidR="00122D61">
        <w:t xml:space="preserve">intent labels and support vector machining </w:t>
      </w:r>
    </w:p>
    <w:p w14:paraId="670EDE9F" w14:textId="562B5B8C" w:rsidR="004F1BBD" w:rsidRDefault="00122D61" w:rsidP="004F1BBD">
      <w:pPr>
        <w:pStyle w:val="ListParagraph"/>
        <w:numPr>
          <w:ilvl w:val="4"/>
          <w:numId w:val="8"/>
        </w:numPr>
      </w:pPr>
      <w:r>
        <w:t xml:space="preserve">Gets an accurate </w:t>
      </w:r>
      <w:r w:rsidR="00990122">
        <w:t xml:space="preserve">predicted </w:t>
      </w:r>
      <w:proofErr w:type="gramStart"/>
      <w:r w:rsidR="00990122">
        <w:t>intent(</w:t>
      </w:r>
      <w:proofErr w:type="gramEnd"/>
      <w:r w:rsidR="00990122">
        <w:t>whether to apply stem formatting)</w:t>
      </w:r>
    </w:p>
    <w:p w14:paraId="2CC5A827" w14:textId="77777777" w:rsidR="00981DE9" w:rsidRDefault="005E7FDD" w:rsidP="00981DE9">
      <w:pPr>
        <w:pStyle w:val="ListParagraph"/>
        <w:numPr>
          <w:ilvl w:val="0"/>
          <w:numId w:val="16"/>
        </w:numPr>
      </w:pPr>
      <w:r>
        <w:t xml:space="preserve">Create the tokenisation and word removal system with ML and NLP by </w:t>
      </w:r>
      <w:r w:rsidR="00011DA7">
        <w:t>December 2026</w:t>
      </w:r>
    </w:p>
    <w:p w14:paraId="0B5E91DA" w14:textId="3BC0AEAA" w:rsidR="00FA0499" w:rsidRDefault="00F17B48" w:rsidP="00981DE9">
      <w:pPr>
        <w:pStyle w:val="ListParagraph"/>
        <w:numPr>
          <w:ilvl w:val="0"/>
          <w:numId w:val="17"/>
        </w:numPr>
      </w:pPr>
      <w:r>
        <w:t xml:space="preserve">Uses tokenization to </w:t>
      </w:r>
      <w:r w:rsidR="00FA0499">
        <w:t>assign</w:t>
      </w:r>
      <w:r w:rsidR="00526B38">
        <w:t xml:space="preserve"> numerical data to </w:t>
      </w:r>
      <w:r w:rsidR="00FA0499">
        <w:t>the transcript words based on how important it is</w:t>
      </w:r>
    </w:p>
    <w:p w14:paraId="4241456C" w14:textId="4F20F1E8" w:rsidR="00BC3B53" w:rsidRDefault="00FA0499" w:rsidP="00BC3B53">
      <w:pPr>
        <w:pStyle w:val="ListParagraph"/>
        <w:numPr>
          <w:ilvl w:val="0"/>
          <w:numId w:val="17"/>
        </w:numPr>
      </w:pPr>
      <w:r>
        <w:t xml:space="preserve">Remove unimportant/erroneous words from the transcript </w:t>
      </w:r>
    </w:p>
    <w:p w14:paraId="4EC4541F" w14:textId="0F2E9649" w:rsidR="00522270" w:rsidRDefault="00B36F32" w:rsidP="00BC3B53">
      <w:pPr>
        <w:pStyle w:val="ListParagraph"/>
        <w:numPr>
          <w:ilvl w:val="0"/>
          <w:numId w:val="17"/>
        </w:numPr>
      </w:pPr>
      <w:r>
        <w:t>Remove stop/start words from the transcript</w:t>
      </w:r>
    </w:p>
    <w:p w14:paraId="33F444E4" w14:textId="23116AD2" w:rsidR="004F1BBD" w:rsidRDefault="002A6294" w:rsidP="004F1BBD">
      <w:pPr>
        <w:pStyle w:val="ListParagraph"/>
        <w:numPr>
          <w:ilvl w:val="0"/>
          <w:numId w:val="17"/>
        </w:numPr>
      </w:pPr>
      <w:r>
        <w:t xml:space="preserve">Provide a </w:t>
      </w:r>
      <w:proofErr w:type="gramStart"/>
      <w:r>
        <w:t>cleaned up</w:t>
      </w:r>
      <w:proofErr w:type="gramEnd"/>
      <w:r>
        <w:t xml:space="preserve"> version of transcript at the end</w:t>
      </w:r>
    </w:p>
    <w:p w14:paraId="02FBE494" w14:textId="77777777" w:rsidR="004F1BBD" w:rsidRDefault="004F1BBD" w:rsidP="004F1BBD"/>
    <w:p w14:paraId="7B3CD660" w14:textId="3329D52E" w:rsidR="002A6294" w:rsidRDefault="00AC3824" w:rsidP="002A6294">
      <w:pPr>
        <w:pStyle w:val="ListParagraph"/>
        <w:numPr>
          <w:ilvl w:val="0"/>
          <w:numId w:val="16"/>
        </w:numPr>
      </w:pPr>
      <w:r>
        <w:t xml:space="preserve">Create a basic storage system by </w:t>
      </w:r>
      <w:r w:rsidR="001A7F96">
        <w:t>December</w:t>
      </w:r>
      <w:r w:rsidR="241A8CD3">
        <w:t xml:space="preserve"> 2026</w:t>
      </w:r>
    </w:p>
    <w:p w14:paraId="6E556733" w14:textId="5536F9DF" w:rsidR="00AC3824" w:rsidRDefault="00AC3824" w:rsidP="00AC3824">
      <w:pPr>
        <w:pStyle w:val="ListParagraph"/>
        <w:numPr>
          <w:ilvl w:val="0"/>
          <w:numId w:val="18"/>
        </w:numPr>
      </w:pPr>
      <w:r>
        <w:t xml:space="preserve">Stores </w:t>
      </w:r>
      <w:r w:rsidR="001A7F96">
        <w:t>the original audio file</w:t>
      </w:r>
    </w:p>
    <w:p w14:paraId="1CF61EAC" w14:textId="09CAD30D" w:rsidR="001A7F96" w:rsidRDefault="001A7F96" w:rsidP="00AC3824">
      <w:pPr>
        <w:pStyle w:val="ListParagraph"/>
        <w:numPr>
          <w:ilvl w:val="0"/>
          <w:numId w:val="18"/>
        </w:numPr>
      </w:pPr>
      <w:r>
        <w:t>Stores the original transcript</w:t>
      </w:r>
    </w:p>
    <w:p w14:paraId="79E2EEBC" w14:textId="7C2BCBF9" w:rsidR="001A7F96" w:rsidRDefault="001A7F96" w:rsidP="00AC3824">
      <w:pPr>
        <w:pStyle w:val="ListParagraph"/>
        <w:numPr>
          <w:ilvl w:val="0"/>
          <w:numId w:val="18"/>
        </w:numPr>
      </w:pPr>
      <w:r>
        <w:t xml:space="preserve">Stores the final cleaned up version of the </w:t>
      </w:r>
      <w:r w:rsidR="004F1BBD">
        <w:t>transcript</w:t>
      </w:r>
    </w:p>
    <w:p w14:paraId="3E7A221A" w14:textId="2239F38E" w:rsidR="004F1BBD" w:rsidRDefault="004F1BBD" w:rsidP="00AC3824">
      <w:pPr>
        <w:pStyle w:val="ListParagraph"/>
        <w:numPr>
          <w:ilvl w:val="0"/>
          <w:numId w:val="18"/>
        </w:numPr>
      </w:pPr>
      <w:r>
        <w:t xml:space="preserve">Stores </w:t>
      </w:r>
      <w:proofErr w:type="gramStart"/>
      <w:r>
        <w:t>all of</w:t>
      </w:r>
      <w:proofErr w:type="gramEnd"/>
      <w:r>
        <w:t xml:space="preserve"> the above in a folder for each recording</w:t>
      </w:r>
    </w:p>
    <w:p w14:paraId="49AB7EB9" w14:textId="178917D6" w:rsidR="009F4AC0" w:rsidRDefault="004F1BBD" w:rsidP="009F4AC0">
      <w:pPr>
        <w:pStyle w:val="ListParagraph"/>
        <w:numPr>
          <w:ilvl w:val="0"/>
          <w:numId w:val="18"/>
        </w:numPr>
      </w:pPr>
      <w:r>
        <w:t>Accessible through the user interface</w:t>
      </w:r>
    </w:p>
    <w:p w14:paraId="68448C01" w14:textId="715FADF2" w:rsidR="5AFB20E8" w:rsidRDefault="5AFB20E8" w:rsidP="5AFB20E8">
      <w:pPr>
        <w:pStyle w:val="ListParagraph"/>
        <w:ind w:left="1080"/>
      </w:pPr>
    </w:p>
    <w:p w14:paraId="794BD4FA" w14:textId="75BC4065" w:rsidR="009F4AC0" w:rsidRPr="00902B9C" w:rsidRDefault="61D1D16F" w:rsidP="00036D33">
      <w:pPr>
        <w:pStyle w:val="ListParagraph"/>
        <w:numPr>
          <w:ilvl w:val="0"/>
          <w:numId w:val="16"/>
        </w:numPr>
      </w:pPr>
      <w:r>
        <w:t xml:space="preserve">Develop a transformation system by </w:t>
      </w:r>
      <w:r w:rsidR="1DD23F34">
        <w:t>December</w:t>
      </w:r>
      <w:r>
        <w:t xml:space="preserve"> 2026 that will change mathematical tokens into LaTeX like mathematical notation</w:t>
      </w:r>
    </w:p>
    <w:p w14:paraId="494F9F09" w14:textId="1C57A0B8" w:rsidR="05452018" w:rsidRDefault="05452018" w:rsidP="5AFB20E8">
      <w:pPr>
        <w:pStyle w:val="ListParagraph"/>
        <w:numPr>
          <w:ilvl w:val="0"/>
          <w:numId w:val="7"/>
        </w:numPr>
      </w:pPr>
      <w:r>
        <w:t xml:space="preserve">Create a rule system that checks for math </w:t>
      </w:r>
      <w:r w:rsidR="6D3DD56B">
        <w:t>intent (</w:t>
      </w:r>
      <w:r>
        <w:t>intent classifier/NLP)</w:t>
      </w:r>
    </w:p>
    <w:p w14:paraId="162FC1C6" w14:textId="738F7735" w:rsidR="11E00141" w:rsidRDefault="11E00141" w:rsidP="5AFB20E8">
      <w:pPr>
        <w:pStyle w:val="ListParagraph"/>
        <w:numPr>
          <w:ilvl w:val="0"/>
          <w:numId w:val="7"/>
        </w:numPr>
      </w:pPr>
      <w:r>
        <w:t>Successful transcription of complex mathematical strings that would otherwise be jargon</w:t>
      </w:r>
    </w:p>
    <w:p w14:paraId="3A1C7EBB" w14:textId="34C54C23" w:rsidR="5AFB20E8" w:rsidRDefault="5AFB20E8" w:rsidP="5AFB20E8"/>
    <w:p w14:paraId="5FE9BBF2" w14:textId="1B699CDF" w:rsidR="11E00141" w:rsidRDefault="11E00141" w:rsidP="5AFB20E8">
      <w:pPr>
        <w:pStyle w:val="ListParagraph"/>
        <w:numPr>
          <w:ilvl w:val="0"/>
          <w:numId w:val="16"/>
        </w:numPr>
      </w:pPr>
      <w:r>
        <w:t>Optimize the program by December 2026 to ensure processed output is efficient</w:t>
      </w:r>
    </w:p>
    <w:p w14:paraId="1B23B7A2" w14:textId="21C4633A" w:rsidR="46D09346" w:rsidRDefault="46D09346" w:rsidP="5AFB20E8">
      <w:pPr>
        <w:pStyle w:val="ListParagraph"/>
        <w:numPr>
          <w:ilvl w:val="0"/>
          <w:numId w:val="4"/>
        </w:numPr>
      </w:pPr>
      <w:r>
        <w:t xml:space="preserve">Ensure the latency is as low as </w:t>
      </w:r>
      <w:proofErr w:type="spellStart"/>
      <w:r>
        <w:t>i</w:t>
      </w:r>
      <w:proofErr w:type="spellEnd"/>
      <w:r>
        <w:t xml:space="preserve"> can make it for the SVM and NLP</w:t>
      </w:r>
    </w:p>
    <w:p w14:paraId="00A2A3C6" w14:textId="2D9F5748" w:rsidR="39E4FAEA" w:rsidRDefault="39E4FAEA" w:rsidP="5AFB20E8">
      <w:pPr>
        <w:pStyle w:val="ListParagraph"/>
        <w:numPr>
          <w:ilvl w:val="0"/>
          <w:numId w:val="4"/>
        </w:numPr>
      </w:pPr>
      <w:r>
        <w:t xml:space="preserve">Ensure there are no </w:t>
      </w:r>
      <w:r w:rsidR="4F0D553B">
        <w:t>unnecessary</w:t>
      </w:r>
      <w:r>
        <w:t xml:space="preserve"> loops that waste resources</w:t>
      </w:r>
    </w:p>
    <w:p w14:paraId="366243B2" w14:textId="442B50A9" w:rsidR="39E4FAEA" w:rsidRDefault="39E4FAEA" w:rsidP="5AFB20E8">
      <w:pPr>
        <w:pStyle w:val="ListParagraph"/>
        <w:numPr>
          <w:ilvl w:val="0"/>
          <w:numId w:val="4"/>
        </w:numPr>
      </w:pPr>
      <w:r>
        <w:t>Measure the latency and document it</w:t>
      </w:r>
    </w:p>
    <w:p w14:paraId="1C87726D" w14:textId="7314D41A" w:rsidR="5AFB20E8" w:rsidRDefault="5AFB20E8" w:rsidP="5AFB20E8"/>
    <w:p w14:paraId="1D946D57" w14:textId="09FA34C3" w:rsidR="5AFB20E8" w:rsidRDefault="5AFB20E8" w:rsidP="5AFB20E8"/>
    <w:p w14:paraId="13B7DF2B" w14:textId="0134D3EE" w:rsidR="39E4FAEA" w:rsidRDefault="39E4FAEA" w:rsidP="5AFB20E8">
      <w:pPr>
        <w:pStyle w:val="ListParagraph"/>
        <w:numPr>
          <w:ilvl w:val="0"/>
          <w:numId w:val="16"/>
        </w:numPr>
      </w:pPr>
      <w:r>
        <w:t>Ensure errors are dealt with properly</w:t>
      </w:r>
      <w:r w:rsidR="038541D5">
        <w:t xml:space="preserve"> by December 2026</w:t>
      </w:r>
    </w:p>
    <w:p w14:paraId="27567ABB" w14:textId="6C8FBAAC" w:rsidR="39E4FAEA" w:rsidRDefault="39E4FAEA" w:rsidP="5AFB20E8">
      <w:pPr>
        <w:pStyle w:val="ListParagraph"/>
        <w:numPr>
          <w:ilvl w:val="0"/>
          <w:numId w:val="3"/>
        </w:numPr>
      </w:pPr>
      <w:r w:rsidRPr="5AFB20E8">
        <w:lastRenderedPageBreak/>
        <w:t>Implement error handling with try and except statements to ensure the program runs</w:t>
      </w:r>
    </w:p>
    <w:p w14:paraId="50D746C1" w14:textId="2FCBA90F" w:rsidR="39E4FAEA" w:rsidRDefault="39E4FAEA" w:rsidP="5AFB20E8">
      <w:pPr>
        <w:pStyle w:val="ListParagraph"/>
        <w:numPr>
          <w:ilvl w:val="0"/>
          <w:numId w:val="3"/>
        </w:numPr>
      </w:pPr>
      <w:r w:rsidRPr="5AFB20E8">
        <w:t>Use iterative and final testing and fix all errors</w:t>
      </w:r>
    </w:p>
    <w:p w14:paraId="72C25EF8" w14:textId="30BF3384" w:rsidR="39E4FAEA" w:rsidRDefault="39E4FAEA" w:rsidP="5AFB20E8">
      <w:pPr>
        <w:pStyle w:val="ListParagraph"/>
        <w:numPr>
          <w:ilvl w:val="0"/>
          <w:numId w:val="3"/>
        </w:numPr>
      </w:pPr>
      <w:r>
        <w:t>Document errors</w:t>
      </w:r>
    </w:p>
    <w:p w14:paraId="35C0AEC5" w14:textId="48617073" w:rsidR="2C2F3177" w:rsidRDefault="2C2F3177" w:rsidP="2C2F3177">
      <w:pPr>
        <w:pStyle w:val="ListParagraph"/>
        <w:ind w:left="1080"/>
      </w:pPr>
    </w:p>
    <w:p w14:paraId="010923C8" w14:textId="7145D593" w:rsidR="2C2F3177" w:rsidRDefault="2C2F3177" w:rsidP="2C2F3177">
      <w:pPr>
        <w:pStyle w:val="ListParagraph"/>
        <w:ind w:left="1080"/>
      </w:pPr>
    </w:p>
    <w:p w14:paraId="3DC32B1A" w14:textId="4CE000A7" w:rsidR="065213B5" w:rsidRDefault="065213B5" w:rsidP="2C2F3177">
      <w:pPr>
        <w:pStyle w:val="ListParagraph"/>
        <w:numPr>
          <w:ilvl w:val="0"/>
          <w:numId w:val="16"/>
        </w:numPr>
      </w:pPr>
      <w:r>
        <w:t>Training data will be large and expandable during development by December 2026</w:t>
      </w:r>
    </w:p>
    <w:p w14:paraId="2F0DD742" w14:textId="29F43965" w:rsidR="7D59A090" w:rsidRDefault="7D59A090" w:rsidP="2C2F3177">
      <w:pPr>
        <w:pStyle w:val="ListParagraph"/>
        <w:numPr>
          <w:ilvl w:val="0"/>
          <w:numId w:val="1"/>
        </w:numPr>
      </w:pPr>
      <w:r>
        <w:t>50+ training data sentences</w:t>
      </w:r>
    </w:p>
    <w:p w14:paraId="6775B000" w14:textId="6802A84B" w:rsidR="7D59A090" w:rsidRDefault="7D59A090" w:rsidP="2C2F3177">
      <w:pPr>
        <w:pStyle w:val="ListParagraph"/>
        <w:numPr>
          <w:ilvl w:val="0"/>
          <w:numId w:val="1"/>
        </w:numPr>
      </w:pPr>
      <w:r>
        <w:t>Training data is relevant</w:t>
      </w:r>
    </w:p>
    <w:p w14:paraId="05AA6CE0" w14:textId="0B18E5FA" w:rsidR="7D59A090" w:rsidRDefault="7D59A090" w:rsidP="2C2F3177">
      <w:pPr>
        <w:pStyle w:val="ListParagraph"/>
        <w:numPr>
          <w:ilvl w:val="0"/>
          <w:numId w:val="1"/>
        </w:numPr>
      </w:pPr>
      <w:r>
        <w:t>Training data will be changed and measured through iterative testing</w:t>
      </w:r>
    </w:p>
    <w:p w14:paraId="62F053A6" w14:textId="438164CA" w:rsidR="5AFB20E8" w:rsidRDefault="5AFB20E8" w:rsidP="5AFB20E8">
      <w:pPr>
        <w:ind w:left="720"/>
      </w:pPr>
    </w:p>
    <w:p w14:paraId="14BF8B1B" w14:textId="7A20698B" w:rsidR="5AFB20E8" w:rsidRDefault="5AFB20E8" w:rsidP="2C2F3177"/>
    <w:p w14:paraId="25C642BA" w14:textId="7B953396" w:rsidR="5AFB20E8" w:rsidRDefault="3C5553D2" w:rsidP="2C2F3177">
      <w:pPr>
        <w:pStyle w:val="Heading2"/>
      </w:pPr>
      <w:r>
        <w:lastRenderedPageBreak/>
        <w:t>Flowcharts</w:t>
      </w:r>
    </w:p>
    <w:p w14:paraId="7BC654C5" w14:textId="24D13E56" w:rsidR="3C5553D2" w:rsidRDefault="3C5553D2" w:rsidP="2C2F3177">
      <w:pPr>
        <w:pStyle w:val="Heading5"/>
      </w:pPr>
      <w:r>
        <w:t>SVM+Intent classifier</w:t>
      </w:r>
    </w:p>
    <w:p w14:paraId="49BA895E" w14:textId="0EEFC6FF" w:rsidR="4EB551D3" w:rsidRDefault="4EB551D3" w:rsidP="2C2F3177">
      <w:r>
        <w:rPr>
          <w:noProof/>
        </w:rPr>
        <w:drawing>
          <wp:inline distT="0" distB="0" distL="0" distR="0" wp14:anchorId="6492C55C" wp14:editId="1783EAF8">
            <wp:extent cx="5919835" cy="7658100"/>
            <wp:effectExtent l="0" t="0" r="0" b="0"/>
            <wp:docPr id="1281594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4463" name="Picture 12815944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83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6F79" w14:textId="1C08F8E4" w:rsidR="063CBDCE" w:rsidRDefault="063CBDCE" w:rsidP="2C2F3177">
      <w:pPr>
        <w:pStyle w:val="Heading5"/>
      </w:pPr>
      <w:r>
        <w:lastRenderedPageBreak/>
        <w:t>NLP Tokenizer + Stop word removal</w:t>
      </w:r>
    </w:p>
    <w:p w14:paraId="43A0CC59" w14:textId="4F48BE9C" w:rsidR="063CBDCE" w:rsidRDefault="063CBDCE" w:rsidP="2C2F3177">
      <w:r>
        <w:rPr>
          <w:noProof/>
        </w:rPr>
        <w:drawing>
          <wp:inline distT="0" distB="0" distL="0" distR="0" wp14:anchorId="4BEFAC7F" wp14:editId="77DFAF7B">
            <wp:extent cx="5729148" cy="7945293"/>
            <wp:effectExtent l="0" t="0" r="0" b="0"/>
            <wp:docPr id="1052879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9379" name="Picture 10528793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48" cy="794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A7AC" w14:textId="00051270" w:rsidR="5AFB20E8" w:rsidRDefault="5AFB20E8" w:rsidP="5AFB20E8"/>
    <w:p w14:paraId="41B87606" w14:textId="1A62F351" w:rsidR="5AFB20E8" w:rsidRDefault="5AFB20E8" w:rsidP="5AFB20E8"/>
    <w:p w14:paraId="33E8C05A" w14:textId="2E7F2299" w:rsidR="5725621F" w:rsidRDefault="5725621F" w:rsidP="5AFB20E8"/>
    <w:p w14:paraId="452B8540" w14:textId="0FCC1977" w:rsidR="5092ECDA" w:rsidRDefault="5092ECDA" w:rsidP="2C2F3177">
      <w:pPr>
        <w:pStyle w:val="Heading2"/>
        <w:rPr>
          <w:sz w:val="24"/>
          <w:szCs w:val="24"/>
        </w:rPr>
      </w:pPr>
      <w:r w:rsidRPr="2C2F3177">
        <w:rPr>
          <w:sz w:val="24"/>
          <w:szCs w:val="24"/>
        </w:rPr>
        <w:t xml:space="preserve">Pseudocode </w:t>
      </w:r>
    </w:p>
    <w:p w14:paraId="1C8E3B46" w14:textId="43ED5F7F" w:rsidR="1EDEFD36" w:rsidRDefault="1EDEFD36" w:rsidP="2C2F3177">
      <w:pPr>
        <w:pStyle w:val="Heading5"/>
        <w:rPr>
          <w:sz w:val="20"/>
          <w:szCs w:val="20"/>
        </w:rPr>
      </w:pPr>
      <w:r w:rsidRPr="2C2F3177">
        <w:rPr>
          <w:sz w:val="20"/>
          <w:szCs w:val="20"/>
        </w:rPr>
        <w:t>NLP-tokenization + stop word removal loop</w:t>
      </w:r>
    </w:p>
    <w:p w14:paraId="11E14E2D" w14:textId="2E182802" w:rsidR="1EDEFD36" w:rsidRDefault="1EDEFD36" w:rsidP="2C2F3177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CLASS </w:t>
      </w:r>
      <w:proofErr w:type="spellStart"/>
      <w:r w:rsidRPr="2C2F3177">
        <w:rPr>
          <w:sz w:val="18"/>
          <w:szCs w:val="18"/>
        </w:rPr>
        <w:t>T</w:t>
      </w:r>
      <w:r w:rsidR="0D85B47C" w:rsidRPr="2C2F3177">
        <w:rPr>
          <w:sz w:val="18"/>
          <w:szCs w:val="18"/>
        </w:rPr>
        <w:t>ranscriptProcessor</w:t>
      </w:r>
      <w:proofErr w:type="spellEnd"/>
    </w:p>
    <w:p w14:paraId="2E4A9618" w14:textId="7F543312" w:rsidR="0B93B3DD" w:rsidRDefault="0B93B3DD" w:rsidP="2C2F3177">
      <w:pPr>
        <w:rPr>
          <w:sz w:val="18"/>
          <w:szCs w:val="18"/>
        </w:rPr>
      </w:pPr>
      <w:r w:rsidRPr="2C2F3177">
        <w:rPr>
          <w:sz w:val="18"/>
          <w:szCs w:val="18"/>
        </w:rPr>
        <w:t>STEMKeywordDB = ["integral", "derivative", "coefficient", "vector", "matrix", "sine", "cosine", "tangent", "squared", "cubed", "equals", "pi", "delta", "sigma"]</w:t>
      </w:r>
    </w:p>
    <w:p w14:paraId="103C80E2" w14:textId="44A35E90" w:rsidR="0D85B47C" w:rsidRDefault="0D85B47C" w:rsidP="2C2F3177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PRIVATE stopwords ARRAY</w:t>
      </w:r>
    </w:p>
    <w:p w14:paraId="6D2304B2" w14:textId="13581BAF" w:rsidR="0D85B47C" w:rsidRDefault="0D85B47C" w:rsidP="2C2F3177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PUBLIC PROCEDURE:</w:t>
      </w:r>
    </w:p>
    <w:p w14:paraId="0B716BEB" w14:textId="087B825B" w:rsidR="0D85B47C" w:rsidRDefault="0D85B47C" w:rsidP="2C2F3177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stopword= stop_words = ["um", "ah</w:t>
      </w:r>
      <w:proofErr w:type="gramStart"/>
      <w:r w:rsidRPr="2C2F3177">
        <w:rPr>
          <w:sz w:val="18"/>
          <w:szCs w:val="18"/>
        </w:rPr>
        <w:t>" ,</w:t>
      </w:r>
      <w:proofErr w:type="gramEnd"/>
      <w:r w:rsidRPr="2C2F3177">
        <w:rPr>
          <w:sz w:val="18"/>
          <w:szCs w:val="18"/>
        </w:rPr>
        <w:t xml:space="preserve"> "basically"</w:t>
      </w:r>
      <w:proofErr w:type="gramStart"/>
      <w:r w:rsidRPr="2C2F3177">
        <w:rPr>
          <w:sz w:val="18"/>
          <w:szCs w:val="18"/>
        </w:rPr>
        <w:t>, ”start</w:t>
      </w:r>
      <w:proofErr w:type="gramEnd"/>
      <w:r w:rsidRPr="2C2F3177">
        <w:rPr>
          <w:sz w:val="18"/>
          <w:szCs w:val="18"/>
        </w:rPr>
        <w:t>”</w:t>
      </w:r>
      <w:proofErr w:type="gramStart"/>
      <w:r w:rsidRPr="2C2F3177">
        <w:rPr>
          <w:sz w:val="18"/>
          <w:szCs w:val="18"/>
        </w:rPr>
        <w:t>,”stop</w:t>
      </w:r>
      <w:proofErr w:type="gramEnd"/>
      <w:r w:rsidRPr="2C2F3177">
        <w:rPr>
          <w:sz w:val="18"/>
          <w:szCs w:val="18"/>
        </w:rPr>
        <w:t>]</w:t>
      </w:r>
    </w:p>
    <w:p w14:paraId="14AAEBF8" w14:textId="6C965575" w:rsidR="455EDB69" w:rsidRDefault="455EDB69" w:rsidP="2C2F3177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END</w:t>
      </w:r>
    </w:p>
    <w:p w14:paraId="4610132E" w14:textId="7764FB7D" w:rsidR="455EDB69" w:rsidRDefault="455EDB69" w:rsidP="2C2F3177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PUB</w:t>
      </w:r>
      <w:r w:rsidR="48B5B43E" w:rsidRPr="2C2F3177">
        <w:rPr>
          <w:sz w:val="18"/>
          <w:szCs w:val="18"/>
        </w:rPr>
        <w:t>LIC</w:t>
      </w:r>
      <w:r w:rsidRPr="2C2F3177">
        <w:rPr>
          <w:sz w:val="18"/>
          <w:szCs w:val="18"/>
        </w:rPr>
        <w:t xml:space="preserve"> FUNCTION clean STRING</w:t>
      </w:r>
    </w:p>
    <w:p w14:paraId="093EE68F" w14:textId="0EBF945F" w:rsidR="455EDB69" w:rsidRDefault="455EDB69" w:rsidP="2C2F3177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Tokens=</w:t>
      </w:r>
      <w:r w:rsidR="254FEFC7" w:rsidRPr="2C2F3177">
        <w:rPr>
          <w:sz w:val="18"/>
          <w:szCs w:val="18"/>
        </w:rPr>
        <w:t>LOWER.</w:t>
      </w:r>
      <w:r w:rsidRPr="2C2F3177">
        <w:rPr>
          <w:sz w:val="18"/>
          <w:szCs w:val="18"/>
        </w:rPr>
        <w:t>S</w:t>
      </w:r>
      <w:r w:rsidR="1B7CD427" w:rsidRPr="2C2F3177">
        <w:rPr>
          <w:sz w:val="18"/>
          <w:szCs w:val="18"/>
        </w:rPr>
        <w:t>PLIT</w:t>
      </w:r>
      <w:proofErr w:type="gramStart"/>
      <w:r w:rsidR="1B7CD427" w:rsidRPr="2C2F3177">
        <w:rPr>
          <w:sz w:val="18"/>
          <w:szCs w:val="18"/>
        </w:rPr>
        <w:t>(“ “</w:t>
      </w:r>
      <w:proofErr w:type="gramEnd"/>
      <w:r w:rsidR="1B7CD427" w:rsidRPr="2C2F3177">
        <w:rPr>
          <w:sz w:val="18"/>
          <w:szCs w:val="18"/>
        </w:rPr>
        <w:t>,clean)</w:t>
      </w:r>
    </w:p>
    <w:p w14:paraId="5FF77976" w14:textId="730F0562" w:rsidR="4A4D887A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Cleaned</w:t>
      </w:r>
      <w:proofErr w:type="gramStart"/>
      <w:r w:rsidRPr="2C2F3177">
        <w:rPr>
          <w:sz w:val="18"/>
          <w:szCs w:val="18"/>
        </w:rPr>
        <w:t>=[</w:t>
      </w:r>
      <w:proofErr w:type="gramEnd"/>
      <w:r w:rsidRPr="2C2F3177">
        <w:rPr>
          <w:sz w:val="18"/>
          <w:szCs w:val="18"/>
        </w:rPr>
        <w:t>]</w:t>
      </w:r>
    </w:p>
    <w:p w14:paraId="2E236D85" w14:textId="473970B8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FOR EACH word IN tokens DO</w:t>
      </w:r>
    </w:p>
    <w:p w14:paraId="3AAB6CE6" w14:textId="1579643C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IF word NOT IN stopWords THEN</w:t>
      </w:r>
    </w:p>
    <w:p w14:paraId="7A683397" w14:textId="4E6B136F" w:rsidR="4449A914" w:rsidRDefault="7982E674" w:rsidP="2C2F3177">
      <w:pPr>
        <w:ind w:left="720"/>
        <w:rPr>
          <w:sz w:val="18"/>
          <w:szCs w:val="18"/>
        </w:rPr>
      </w:pPr>
      <w:proofErr w:type="gramStart"/>
      <w:r w:rsidRPr="2C2F3177">
        <w:rPr>
          <w:sz w:val="18"/>
          <w:szCs w:val="18"/>
        </w:rPr>
        <w:t>cleaned.APPEND</w:t>
      </w:r>
      <w:proofErr w:type="gramEnd"/>
      <w:r w:rsidRPr="2C2F3177">
        <w:rPr>
          <w:sz w:val="18"/>
          <w:szCs w:val="18"/>
        </w:rPr>
        <w:t>(word)</w:t>
      </w:r>
    </w:p>
    <w:p w14:paraId="37FDEFAF" w14:textId="3E18DBDA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IF</w:t>
      </w:r>
    </w:p>
    <w:p w14:paraId="50E27F9B" w14:textId="5E65CF9F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FOR</w:t>
      </w:r>
    </w:p>
    <w:p w14:paraId="508AA758" w14:textId="7C6E8567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 xml:space="preserve">RETURN </w:t>
      </w:r>
      <w:proofErr w:type="gramStart"/>
      <w:r w:rsidRPr="2C2F3177">
        <w:rPr>
          <w:sz w:val="18"/>
          <w:szCs w:val="18"/>
        </w:rPr>
        <w:t>cleaned.JOIN</w:t>
      </w:r>
      <w:proofErr w:type="gramEnd"/>
      <w:r w:rsidRPr="2C2F3177">
        <w:rPr>
          <w:sz w:val="18"/>
          <w:szCs w:val="18"/>
        </w:rPr>
        <w:t>(“”)</w:t>
      </w:r>
    </w:p>
    <w:p w14:paraId="0FDF39AB" w14:textId="6B2DD2C9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14:paraId="7D7FAC62" w14:textId="34258D88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 xml:space="preserve">PUBLIC FUNCTION </w:t>
      </w:r>
      <w:proofErr w:type="gramStart"/>
      <w:r w:rsidRPr="2C2F3177">
        <w:rPr>
          <w:sz w:val="18"/>
          <w:szCs w:val="18"/>
        </w:rPr>
        <w:t>tokenise</w:t>
      </w:r>
      <w:proofErr w:type="gramEnd"/>
      <w:r w:rsidRPr="2C2F3177">
        <w:rPr>
          <w:sz w:val="18"/>
          <w:szCs w:val="18"/>
        </w:rPr>
        <w:t>(inputSTR) RETURN LIST</w:t>
      </w:r>
    </w:p>
    <w:p w14:paraId="712E2CE0" w14:textId="36BA731E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Tokens=</w:t>
      </w:r>
      <w:proofErr w:type="gramStart"/>
      <w:r w:rsidRPr="2C2F3177">
        <w:rPr>
          <w:sz w:val="18"/>
          <w:szCs w:val="18"/>
        </w:rPr>
        <w:t>LOWER(</w:t>
      </w:r>
      <w:proofErr w:type="gramEnd"/>
      <w:r w:rsidRPr="2C2F3177">
        <w:rPr>
          <w:sz w:val="18"/>
          <w:szCs w:val="18"/>
        </w:rPr>
        <w:t>inputSTR</w:t>
      </w:r>
      <w:proofErr w:type="gramStart"/>
      <w:r w:rsidRPr="2C2F3177">
        <w:rPr>
          <w:sz w:val="18"/>
          <w:szCs w:val="18"/>
        </w:rPr>
        <w:t>).SPLIT(“ “</w:t>
      </w:r>
      <w:proofErr w:type="gramEnd"/>
      <w:r w:rsidRPr="2C2F3177">
        <w:rPr>
          <w:sz w:val="18"/>
          <w:szCs w:val="18"/>
        </w:rPr>
        <w:t>)</w:t>
      </w:r>
    </w:p>
    <w:p w14:paraId="75FE724F" w14:textId="14F2B1C8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RETURN</w:t>
      </w:r>
    </w:p>
    <w:p w14:paraId="1654F412" w14:textId="41EEB3F7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14:paraId="42D4B8D9" w14:textId="13D65D7A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PUBLIC FUNCTION EXTRACT keywords(tokens) RETURN LIST</w:t>
      </w:r>
    </w:p>
    <w:p w14:paraId="39E971AC" w14:textId="7D3FBEE5" w:rsidR="4449A914" w:rsidRDefault="7982E674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Keywords</w:t>
      </w:r>
      <w:proofErr w:type="gramStart"/>
      <w:r w:rsidRPr="2C2F3177">
        <w:rPr>
          <w:sz w:val="18"/>
          <w:szCs w:val="18"/>
        </w:rPr>
        <w:t>=[</w:t>
      </w:r>
      <w:proofErr w:type="gramEnd"/>
      <w:r w:rsidRPr="2C2F3177">
        <w:rPr>
          <w:sz w:val="18"/>
          <w:szCs w:val="18"/>
        </w:rPr>
        <w:t>]</w:t>
      </w:r>
    </w:p>
    <w:p w14:paraId="22CF3E22" w14:textId="4A8F437C" w:rsidR="4449A914" w:rsidRDefault="5C5554A7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FOR EACH word intokenList then</w:t>
      </w:r>
    </w:p>
    <w:p w14:paraId="6CACBAE3" w14:textId="4C9B6D7F" w:rsidR="4449A914" w:rsidRDefault="7982E674" w:rsidP="2C2F3177">
      <w:pPr>
        <w:ind w:left="1440"/>
        <w:rPr>
          <w:sz w:val="18"/>
          <w:szCs w:val="18"/>
        </w:rPr>
      </w:pPr>
      <w:r w:rsidRPr="2C2F3177">
        <w:rPr>
          <w:sz w:val="18"/>
          <w:szCs w:val="18"/>
        </w:rPr>
        <w:t>IF word IN STEMkeywordDB THEN</w:t>
      </w:r>
    </w:p>
    <w:p w14:paraId="5F6F8BDA" w14:textId="38DA3025" w:rsidR="4449A914" w:rsidRDefault="7982E674" w:rsidP="2C2F3177">
      <w:pPr>
        <w:ind w:left="1440"/>
        <w:rPr>
          <w:sz w:val="18"/>
          <w:szCs w:val="18"/>
        </w:rPr>
      </w:pPr>
      <w:proofErr w:type="gramStart"/>
      <w:r w:rsidRPr="2C2F3177">
        <w:rPr>
          <w:sz w:val="18"/>
          <w:szCs w:val="18"/>
        </w:rPr>
        <w:t>keywords.APPEND</w:t>
      </w:r>
      <w:proofErr w:type="gramEnd"/>
      <w:r w:rsidRPr="2C2F3177">
        <w:rPr>
          <w:sz w:val="18"/>
          <w:szCs w:val="18"/>
        </w:rPr>
        <w:t>(word)</w:t>
      </w:r>
    </w:p>
    <w:p w14:paraId="40D78487" w14:textId="286BFAA3" w:rsidR="4449A914" w:rsidRDefault="7982E674" w:rsidP="2C2F3177">
      <w:pPr>
        <w:ind w:left="1440"/>
        <w:rPr>
          <w:sz w:val="18"/>
          <w:szCs w:val="18"/>
        </w:rPr>
      </w:pPr>
      <w:r w:rsidRPr="2C2F3177">
        <w:rPr>
          <w:sz w:val="18"/>
          <w:szCs w:val="18"/>
        </w:rPr>
        <w:t>END IF</w:t>
      </w:r>
    </w:p>
    <w:p w14:paraId="2495DB54" w14:textId="1A8E1B5D" w:rsidR="4449A914" w:rsidRDefault="7982E674" w:rsidP="2C2F3177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END FOR</w:t>
      </w:r>
      <w:r w:rsidR="1E484F2C" w:rsidRPr="2C2F3177">
        <w:rPr>
          <w:sz w:val="18"/>
          <w:szCs w:val="18"/>
        </w:rPr>
        <w:t xml:space="preserve"> </w:t>
      </w:r>
      <w:r w:rsidR="363DFCD2" w:rsidRPr="2C2F3177">
        <w:rPr>
          <w:sz w:val="18"/>
          <w:szCs w:val="18"/>
        </w:rPr>
        <w:t xml:space="preserve">AND </w:t>
      </w:r>
      <w:r w:rsidR="1E484F2C" w:rsidRPr="2C2F3177">
        <w:rPr>
          <w:sz w:val="18"/>
          <w:szCs w:val="18"/>
        </w:rPr>
        <w:t>RETURN</w:t>
      </w:r>
      <w:r w:rsidR="3B9A5C0C" w:rsidRPr="2C2F3177">
        <w:rPr>
          <w:sz w:val="18"/>
          <w:szCs w:val="18"/>
        </w:rPr>
        <w:t xml:space="preserve"> keywords</w:t>
      </w:r>
    </w:p>
    <w:p w14:paraId="786BC415" w14:textId="36EF41E5" w:rsidR="4449A914" w:rsidRDefault="100E8C21" w:rsidP="2C2F317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14:paraId="71F388F5" w14:textId="6AB98C09" w:rsidR="4449A914" w:rsidRDefault="3367C649" w:rsidP="2C2F3177">
      <w:pPr>
        <w:rPr>
          <w:sz w:val="18"/>
          <w:szCs w:val="18"/>
        </w:rPr>
      </w:pPr>
      <w:r w:rsidRPr="2C2F3177">
        <w:rPr>
          <w:sz w:val="18"/>
          <w:szCs w:val="18"/>
        </w:rPr>
        <w:t>END CLASS</w:t>
      </w:r>
    </w:p>
    <w:p w14:paraId="5D46B444" w14:textId="62D83905" w:rsidR="4449A914" w:rsidRDefault="4449A914" w:rsidP="2C2F3177">
      <w:pPr>
        <w:rPr>
          <w:sz w:val="18"/>
          <w:szCs w:val="18"/>
        </w:rPr>
      </w:pPr>
    </w:p>
    <w:p w14:paraId="765E6EA5" w14:textId="22F58504" w:rsidR="4449A914" w:rsidRDefault="3367C649" w:rsidP="2C2F3177">
      <w:pPr>
        <w:pStyle w:val="Heading5"/>
        <w:rPr>
          <w:sz w:val="20"/>
          <w:szCs w:val="20"/>
        </w:rPr>
      </w:pPr>
      <w:r w:rsidRPr="2C2F3177">
        <w:rPr>
          <w:sz w:val="20"/>
          <w:szCs w:val="20"/>
        </w:rPr>
        <w:lastRenderedPageBreak/>
        <w:t>I</w:t>
      </w:r>
      <w:r w:rsidR="7E42AD07" w:rsidRPr="2C2F3177">
        <w:rPr>
          <w:sz w:val="20"/>
          <w:szCs w:val="20"/>
        </w:rPr>
        <w:t>ntent classifier +SVM</w:t>
      </w:r>
    </w:p>
    <w:p w14:paraId="1FA1D983" w14:textId="00518DA0" w:rsidR="4449A914" w:rsidRDefault="7E42AD07" w:rsidP="2C2F3177">
      <w:pPr>
        <w:rPr>
          <w:sz w:val="18"/>
          <w:szCs w:val="18"/>
        </w:rPr>
      </w:pPr>
      <w:r w:rsidRPr="2C2F3177">
        <w:rPr>
          <w:sz w:val="18"/>
          <w:szCs w:val="18"/>
        </w:rPr>
        <w:t>CLASS IntentClassifie</w:t>
      </w:r>
      <w:r w:rsidR="5E1713F0" w:rsidRPr="2C2F3177">
        <w:rPr>
          <w:sz w:val="18"/>
          <w:szCs w:val="18"/>
        </w:rPr>
        <w:t>r</w:t>
      </w:r>
    </w:p>
    <w:p w14:paraId="428565DD" w14:textId="57E373DA" w:rsidR="4449A914" w:rsidRDefault="7E42AD07" w:rsidP="2C2F3177">
      <w:r w:rsidRPr="2C2F3177">
        <w:rPr>
          <w:sz w:val="18"/>
          <w:szCs w:val="18"/>
        </w:rPr>
        <w:t xml:space="preserve">    PRIVATE SVMModel</w:t>
      </w:r>
    </w:p>
    <w:p w14:paraId="329AC282" w14:textId="578D194F" w:rsidR="4449A914" w:rsidRDefault="7E42AD07" w:rsidP="2C2F3177">
      <w:r w:rsidRPr="2C2F3177">
        <w:rPr>
          <w:sz w:val="18"/>
          <w:szCs w:val="18"/>
        </w:rPr>
        <w:t xml:space="preserve">    PRIVATE trainingData LIST</w:t>
      </w:r>
    </w:p>
    <w:p w14:paraId="74E4E1B5" w14:textId="75C0FB8B" w:rsidR="4449A914" w:rsidRDefault="7E42AD07" w:rsidP="2C2F3177">
      <w:r w:rsidRPr="2C2F3177">
        <w:rPr>
          <w:sz w:val="18"/>
          <w:szCs w:val="18"/>
        </w:rPr>
        <w:t xml:space="preserve">    PRIVATE intentLabels LIST</w:t>
      </w:r>
    </w:p>
    <w:p w14:paraId="5F62E8CD" w14:textId="12CE4C66" w:rsidR="4449A914" w:rsidRDefault="7E42AD07" w:rsidP="2C2F3177">
      <w:r w:rsidRPr="2C2F3177">
        <w:rPr>
          <w:sz w:val="18"/>
          <w:szCs w:val="18"/>
        </w:rPr>
        <w:t xml:space="preserve">    PUBLIC PROCEDURE </w:t>
      </w:r>
      <w:proofErr w:type="gramStart"/>
      <w:r w:rsidRPr="2C2F3177">
        <w:rPr>
          <w:sz w:val="18"/>
          <w:szCs w:val="18"/>
        </w:rPr>
        <w:t>initialise(</w:t>
      </w:r>
      <w:proofErr w:type="gramEnd"/>
      <w:r w:rsidRPr="2C2F3177">
        <w:rPr>
          <w:sz w:val="18"/>
          <w:szCs w:val="18"/>
        </w:rPr>
        <w:t>)</w:t>
      </w:r>
    </w:p>
    <w:p w14:paraId="157824D7" w14:textId="1B919246" w:rsidR="4449A914" w:rsidRDefault="7E42AD07" w:rsidP="2C2F3177">
      <w:r w:rsidRPr="2C2F3177">
        <w:rPr>
          <w:sz w:val="18"/>
          <w:szCs w:val="18"/>
        </w:rPr>
        <w:t xml:space="preserve">        trainingData = [</w:t>
      </w:r>
    </w:p>
    <w:p w14:paraId="4F82AB1D" w14:textId="1C0E1AA3" w:rsidR="4449A914" w:rsidRDefault="7E42AD07" w:rsidP="2C2F3177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integral</w:t>
      </w:r>
      <w:proofErr w:type="gramEnd"/>
      <w:r w:rsidRPr="2C2F3177">
        <w:rPr>
          <w:sz w:val="18"/>
          <w:szCs w:val="18"/>
        </w:rPr>
        <w:t xml:space="preserve"> of x squared",      </w:t>
      </w:r>
    </w:p>
    <w:p w14:paraId="1A49CEC0" w14:textId="121383AD" w:rsidR="4449A914" w:rsidRDefault="7E42AD07" w:rsidP="2C2F3177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derivative</w:t>
      </w:r>
      <w:proofErr w:type="gramEnd"/>
      <w:r w:rsidRPr="2C2F3177">
        <w:rPr>
          <w:sz w:val="18"/>
          <w:szCs w:val="18"/>
        </w:rPr>
        <w:t xml:space="preserve"> of sine x",       </w:t>
      </w:r>
    </w:p>
    <w:p w14:paraId="1844D9E2" w14:textId="46AD2343" w:rsidR="4449A914" w:rsidRDefault="7E42AD07" w:rsidP="2C2F3177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the</w:t>
      </w:r>
      <w:proofErr w:type="gramEnd"/>
      <w:r w:rsidRPr="2C2F3177">
        <w:rPr>
          <w:sz w:val="18"/>
          <w:szCs w:val="18"/>
        </w:rPr>
        <w:t xml:space="preserve"> battle of hastings",     </w:t>
      </w:r>
    </w:p>
    <w:p w14:paraId="1EDB6E28" w14:textId="63D4E963" w:rsidR="4449A914" w:rsidRDefault="7E42AD07" w:rsidP="2C2F3177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causes</w:t>
      </w:r>
      <w:proofErr w:type="gramEnd"/>
      <w:r w:rsidRPr="2C2F3177">
        <w:rPr>
          <w:sz w:val="18"/>
          <w:szCs w:val="18"/>
        </w:rPr>
        <w:t xml:space="preserve"> of </w:t>
      </w:r>
      <w:proofErr w:type="gramStart"/>
      <w:r w:rsidRPr="2C2F3177">
        <w:rPr>
          <w:sz w:val="18"/>
          <w:szCs w:val="18"/>
        </w:rPr>
        <w:t>world war</w:t>
      </w:r>
      <w:proofErr w:type="gramEnd"/>
      <w:r w:rsidRPr="2C2F3177">
        <w:rPr>
          <w:sz w:val="18"/>
          <w:szCs w:val="18"/>
        </w:rPr>
        <w:t xml:space="preserve"> two",    </w:t>
      </w:r>
    </w:p>
    <w:p w14:paraId="51A61366" w14:textId="0DBDC2E1" w:rsidR="4449A914" w:rsidRDefault="7E42AD07" w:rsidP="2C2F3177">
      <w:r w:rsidRPr="2C2F3177">
        <w:rPr>
          <w:sz w:val="18"/>
          <w:szCs w:val="18"/>
        </w:rPr>
        <w:t xml:space="preserve">            "x equals five plus three",   </w:t>
      </w:r>
    </w:p>
    <w:p w14:paraId="37B282E6" w14:textId="3ABAC8FE" w:rsidR="4449A914" w:rsidRDefault="7E42AD07" w:rsidP="2C2F3177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the</w:t>
      </w:r>
      <w:proofErr w:type="gramEnd"/>
      <w:r w:rsidRPr="2C2F3177">
        <w:rPr>
          <w:sz w:val="18"/>
          <w:szCs w:val="18"/>
        </w:rPr>
        <w:t xml:space="preserve"> criminal justice system" </w:t>
      </w:r>
    </w:p>
    <w:p w14:paraId="42AE9CCB" w14:textId="5C948E1D" w:rsidR="4449A914" w:rsidRDefault="7E42AD07" w:rsidP="2C2F3177">
      <w:r w:rsidRPr="2C2F3177">
        <w:rPr>
          <w:sz w:val="18"/>
          <w:szCs w:val="18"/>
        </w:rPr>
        <w:t xml:space="preserve">        ]</w:t>
      </w:r>
    </w:p>
    <w:p w14:paraId="0356D711" w14:textId="2B38B541" w:rsidR="4449A914" w:rsidRDefault="7E42AD07" w:rsidP="2C2F3177">
      <w:r w:rsidRPr="2C2F3177">
        <w:rPr>
          <w:sz w:val="18"/>
          <w:szCs w:val="18"/>
        </w:rPr>
        <w:t xml:space="preserve">        intentLabels = [1, 1, 0, 0, 1, 0]</w:t>
      </w:r>
    </w:p>
    <w:p w14:paraId="2BB47588" w14:textId="1E543857" w:rsidR="4449A914" w:rsidRDefault="7E42AD07" w:rsidP="2C2F3177">
      <w:r w:rsidRPr="2C2F3177">
        <w:rPr>
          <w:sz w:val="18"/>
          <w:szCs w:val="18"/>
        </w:rPr>
        <w:t xml:space="preserve">        // 1 = MATHS, 0 = PLAIN TEXT</w:t>
      </w:r>
    </w:p>
    <w:p w14:paraId="48B2F749" w14:textId="77D48296" w:rsidR="4449A914" w:rsidRDefault="7E42AD07" w:rsidP="2C2F3177">
      <w:r w:rsidRPr="2C2F3177">
        <w:rPr>
          <w:sz w:val="18"/>
          <w:szCs w:val="18"/>
        </w:rPr>
        <w:t xml:space="preserve">    END PROCEDURE</w:t>
      </w:r>
    </w:p>
    <w:p w14:paraId="5B2230BF" w14:textId="34F46C55" w:rsidR="4449A914" w:rsidRDefault="7E42AD07" w:rsidP="2C2F3177">
      <w:r w:rsidRPr="2C2F3177">
        <w:rPr>
          <w:sz w:val="18"/>
          <w:szCs w:val="18"/>
        </w:rPr>
        <w:t xml:space="preserve">    </w:t>
      </w:r>
    </w:p>
    <w:p w14:paraId="2D84B9FC" w14:textId="57DBF3EF" w:rsidR="4449A914" w:rsidRDefault="7E42AD07" w:rsidP="2C2F3177">
      <w:r w:rsidRPr="2C2F3177">
        <w:rPr>
          <w:sz w:val="18"/>
          <w:szCs w:val="18"/>
        </w:rPr>
        <w:t xml:space="preserve">    PUBLIC PROCEDURE </w:t>
      </w:r>
      <w:proofErr w:type="gramStart"/>
      <w:r w:rsidRPr="2C2F3177">
        <w:rPr>
          <w:sz w:val="18"/>
          <w:szCs w:val="18"/>
        </w:rPr>
        <w:t>train(</w:t>
      </w:r>
      <w:proofErr w:type="gramEnd"/>
      <w:r w:rsidRPr="2C2F3177">
        <w:rPr>
          <w:sz w:val="18"/>
          <w:szCs w:val="18"/>
        </w:rPr>
        <w:t>)</w:t>
      </w:r>
    </w:p>
    <w:p w14:paraId="142C6D88" w14:textId="1974D248" w:rsidR="4449A914" w:rsidRDefault="7E42AD07" w:rsidP="2C2F3177">
      <w:r w:rsidRPr="2C2F3177">
        <w:rPr>
          <w:sz w:val="18"/>
          <w:szCs w:val="18"/>
        </w:rPr>
        <w:t xml:space="preserve">        SVMData = vectorise(trainingData)</w:t>
      </w:r>
    </w:p>
    <w:p w14:paraId="06F986CD" w14:textId="19FAE4E0" w:rsidR="4449A914" w:rsidRDefault="7E42AD07" w:rsidP="2C2F3177">
      <w:r w:rsidRPr="2C2F3177">
        <w:rPr>
          <w:sz w:val="18"/>
          <w:szCs w:val="18"/>
        </w:rPr>
        <w:t xml:space="preserve">        // Converts words into numerical vectors</w:t>
      </w:r>
    </w:p>
    <w:p w14:paraId="789E3D8D" w14:textId="32CCE26B" w:rsidR="4449A914" w:rsidRDefault="7E42AD07" w:rsidP="2C2F3177">
      <w:r w:rsidRPr="2C2F3177">
        <w:rPr>
          <w:sz w:val="18"/>
          <w:szCs w:val="18"/>
        </w:rPr>
        <w:t xml:space="preserve">        // using term frequency representation</w:t>
      </w:r>
    </w:p>
    <w:p w14:paraId="243EDE10" w14:textId="60BC368A" w:rsidR="4449A914" w:rsidRDefault="7E42AD07" w:rsidP="2C2F3177">
      <w:r w:rsidRPr="2C2F3177">
        <w:rPr>
          <w:sz w:val="18"/>
          <w:szCs w:val="18"/>
        </w:rPr>
        <w:t xml:space="preserve">        SVMModel = </w:t>
      </w:r>
      <w:proofErr w:type="gramStart"/>
      <w:r w:rsidRPr="2C2F3177">
        <w:rPr>
          <w:sz w:val="18"/>
          <w:szCs w:val="18"/>
        </w:rPr>
        <w:t>SVC.fit(</w:t>
      </w:r>
      <w:proofErr w:type="gramEnd"/>
      <w:r w:rsidRPr="2C2F3177">
        <w:rPr>
          <w:sz w:val="18"/>
          <w:szCs w:val="18"/>
        </w:rPr>
        <w:t>SVMData, intentLabels)</w:t>
      </w:r>
    </w:p>
    <w:p w14:paraId="37ACAB10" w14:textId="7A624405" w:rsidR="4449A914" w:rsidRDefault="7E42AD07" w:rsidP="2C2F3177">
      <w:r w:rsidRPr="2C2F3177">
        <w:rPr>
          <w:sz w:val="18"/>
          <w:szCs w:val="18"/>
        </w:rPr>
        <w:t xml:space="preserve">    END PROCEDURE</w:t>
      </w:r>
    </w:p>
    <w:p w14:paraId="28216290" w14:textId="06F29087" w:rsidR="4449A914" w:rsidRDefault="7E42AD07" w:rsidP="2C2F3177">
      <w:r w:rsidRPr="2C2F3177">
        <w:rPr>
          <w:sz w:val="18"/>
          <w:szCs w:val="18"/>
        </w:rPr>
        <w:t xml:space="preserve">    </w:t>
      </w:r>
    </w:p>
    <w:p w14:paraId="48479980" w14:textId="04A7BBF7" w:rsidR="4449A914" w:rsidRDefault="7E42AD07" w:rsidP="2C2F3177">
      <w:r w:rsidRPr="2C2F3177">
        <w:rPr>
          <w:sz w:val="18"/>
          <w:szCs w:val="18"/>
        </w:rPr>
        <w:t xml:space="preserve">    PUBLIC FUNCTION predictIntent(inputSTR) RETURNS STRING</w:t>
      </w:r>
    </w:p>
    <w:p w14:paraId="7F07500E" w14:textId="64F057A4" w:rsidR="4449A914" w:rsidRDefault="7E42AD07" w:rsidP="2C2F3177">
      <w:r w:rsidRPr="2C2F3177">
        <w:rPr>
          <w:sz w:val="18"/>
          <w:szCs w:val="18"/>
        </w:rPr>
        <w:t xml:space="preserve">        inputVector = vectorise(inputSTR)</w:t>
      </w:r>
    </w:p>
    <w:p w14:paraId="226609B5" w14:textId="2DB13C89" w:rsidR="4449A914" w:rsidRDefault="7E42AD07" w:rsidP="2C2F3177">
      <w:r w:rsidRPr="2C2F3177">
        <w:rPr>
          <w:sz w:val="18"/>
          <w:szCs w:val="18"/>
        </w:rPr>
        <w:t xml:space="preserve">        result = SVMModel.predict(inputVector)</w:t>
      </w:r>
    </w:p>
    <w:p w14:paraId="41FC0BFC" w14:textId="73999F8F" w:rsidR="4449A914" w:rsidRDefault="7E42AD07" w:rsidP="2C2F3177">
      <w:r w:rsidRPr="2C2F3177">
        <w:rPr>
          <w:sz w:val="18"/>
          <w:szCs w:val="18"/>
        </w:rPr>
        <w:t xml:space="preserve">        IF result &gt; 0 THEN</w:t>
      </w:r>
    </w:p>
    <w:p w14:paraId="5B14A1FF" w14:textId="5A2E57C0" w:rsidR="4449A914" w:rsidRDefault="7E42AD07" w:rsidP="2C2F3177">
      <w:r w:rsidRPr="2C2F3177">
        <w:rPr>
          <w:sz w:val="18"/>
          <w:szCs w:val="18"/>
        </w:rPr>
        <w:t xml:space="preserve">            RETURN "MATHS"</w:t>
      </w:r>
    </w:p>
    <w:p w14:paraId="1109F4D4" w14:textId="7F7A04A1" w:rsidR="4449A914" w:rsidRDefault="7E42AD07" w:rsidP="2C2F3177">
      <w:r w:rsidRPr="2C2F3177">
        <w:rPr>
          <w:sz w:val="18"/>
          <w:szCs w:val="18"/>
        </w:rPr>
        <w:t xml:space="preserve">        ELSE</w:t>
      </w:r>
    </w:p>
    <w:p w14:paraId="52187946" w14:textId="7F892D70" w:rsidR="4449A914" w:rsidRDefault="7E42AD07" w:rsidP="2C2F3177">
      <w:r w:rsidRPr="2C2F3177">
        <w:rPr>
          <w:sz w:val="18"/>
          <w:szCs w:val="18"/>
        </w:rPr>
        <w:t xml:space="preserve">            RETURN "NOTE"</w:t>
      </w:r>
    </w:p>
    <w:p w14:paraId="331E910B" w14:textId="5AE2A556" w:rsidR="4449A914" w:rsidRDefault="7E42AD07" w:rsidP="2C2F3177">
      <w:r w:rsidRPr="2C2F3177">
        <w:rPr>
          <w:sz w:val="18"/>
          <w:szCs w:val="18"/>
        </w:rPr>
        <w:t xml:space="preserve">        END IF</w:t>
      </w:r>
    </w:p>
    <w:p w14:paraId="4FEE4B19" w14:textId="50685AA4" w:rsidR="4449A914" w:rsidRDefault="7E42AD07" w:rsidP="2C2F3177">
      <w:r w:rsidRPr="2C2F3177">
        <w:rPr>
          <w:sz w:val="18"/>
          <w:szCs w:val="18"/>
        </w:rPr>
        <w:lastRenderedPageBreak/>
        <w:t xml:space="preserve">    END FUNCTION</w:t>
      </w:r>
    </w:p>
    <w:p w14:paraId="0BEEEE7F" w14:textId="4EED4761" w:rsidR="4449A914" w:rsidRDefault="7E42AD07" w:rsidP="2C2F3177">
      <w:r w:rsidRPr="2C2F3177">
        <w:rPr>
          <w:sz w:val="18"/>
          <w:szCs w:val="18"/>
        </w:rPr>
        <w:t>END CLASS</w:t>
      </w:r>
    </w:p>
    <w:p w14:paraId="79FB53E5" w14:textId="153055B5" w:rsidR="4449A914" w:rsidRDefault="4449A914" w:rsidP="2C2F3177">
      <w:pPr>
        <w:rPr>
          <w:sz w:val="18"/>
          <w:szCs w:val="18"/>
        </w:rPr>
      </w:pPr>
    </w:p>
    <w:p w14:paraId="6E1FF9A8" w14:textId="6DE73822" w:rsidR="4449A914" w:rsidRDefault="4449A914" w:rsidP="2C2F3177">
      <w:pPr>
        <w:rPr>
          <w:sz w:val="18"/>
          <w:szCs w:val="18"/>
        </w:rPr>
      </w:pPr>
    </w:p>
    <w:p w14:paraId="04EF427B" w14:textId="60413449" w:rsidR="4449A914" w:rsidRDefault="7E42AD07" w:rsidP="2C2F3177">
      <w:pPr>
        <w:pStyle w:val="Heading5"/>
      </w:pPr>
      <w:r>
        <w:t>STEM formatter</w:t>
      </w:r>
    </w:p>
    <w:p w14:paraId="7D06670D" w14:textId="06C8BB77" w:rsidR="4449A914" w:rsidRDefault="7E42AD07" w:rsidP="2C2F3177">
      <w:pPr>
        <w:rPr>
          <w:sz w:val="16"/>
          <w:szCs w:val="16"/>
        </w:rPr>
      </w:pPr>
      <w:r w:rsidRPr="2C2F3177">
        <w:rPr>
          <w:sz w:val="16"/>
          <w:szCs w:val="16"/>
        </w:rPr>
        <w:t>CLASS STEMFormatter</w:t>
      </w:r>
    </w:p>
    <w:p w14:paraId="389FFADF" w14:textId="4A84670A" w:rsidR="4449A914" w:rsidRDefault="7E42AD07" w:rsidP="2C2F3177">
      <w:r w:rsidRPr="2C2F3177">
        <w:rPr>
          <w:sz w:val="16"/>
          <w:szCs w:val="16"/>
        </w:rPr>
        <w:t xml:space="preserve">    PRIVATE mapping DICTIONARY</w:t>
      </w:r>
    </w:p>
    <w:p w14:paraId="43ACC941" w14:textId="23C30D2B" w:rsidR="4449A914" w:rsidRDefault="7E42AD07" w:rsidP="2C2F3177">
      <w:r w:rsidRPr="2C2F3177">
        <w:rPr>
          <w:sz w:val="16"/>
          <w:szCs w:val="16"/>
        </w:rPr>
        <w:t xml:space="preserve">    PUBLIC PROCEDURE </w:t>
      </w:r>
      <w:proofErr w:type="gramStart"/>
      <w:r w:rsidRPr="2C2F3177">
        <w:rPr>
          <w:sz w:val="16"/>
          <w:szCs w:val="16"/>
        </w:rPr>
        <w:t>initialise(</w:t>
      </w:r>
      <w:proofErr w:type="gramEnd"/>
      <w:r w:rsidRPr="2C2F3177">
        <w:rPr>
          <w:sz w:val="16"/>
          <w:szCs w:val="16"/>
        </w:rPr>
        <w:t>)</w:t>
      </w:r>
    </w:p>
    <w:p w14:paraId="61E52873" w14:textId="321B6984" w:rsidR="4449A914" w:rsidRDefault="7E42AD07" w:rsidP="2C2F3177">
      <w:r w:rsidRPr="2C2F3177">
        <w:rPr>
          <w:sz w:val="16"/>
          <w:szCs w:val="16"/>
        </w:rPr>
        <w:t xml:space="preserve">        mapping = {</w:t>
      </w:r>
    </w:p>
    <w:p w14:paraId="27F25CD1" w14:textId="1D563E26" w:rsidR="4449A914" w:rsidRDefault="7E42AD07" w:rsidP="2C2F3177">
      <w:r w:rsidRPr="2C2F3177">
        <w:rPr>
          <w:sz w:val="16"/>
          <w:szCs w:val="16"/>
        </w:rPr>
        <w:t xml:space="preserve">            "plus" 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"+",</w:t>
      </w:r>
    </w:p>
    <w:p w14:paraId="6904B178" w14:textId="58F8AD13" w:rsidR="4449A914" w:rsidRDefault="7E42AD07" w:rsidP="2C2F3177">
      <w:r w:rsidRPr="2C2F3177">
        <w:rPr>
          <w:sz w:val="16"/>
          <w:szCs w:val="16"/>
        </w:rPr>
        <w:t xml:space="preserve">            "minus"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"-",</w:t>
      </w:r>
    </w:p>
    <w:p w14:paraId="51044CB8" w14:textId="5288CEAD" w:rsidR="4449A914" w:rsidRDefault="7E42AD07" w:rsidP="2C2F3177">
      <w:r w:rsidRPr="2C2F3177">
        <w:rPr>
          <w:sz w:val="16"/>
          <w:szCs w:val="16"/>
        </w:rPr>
        <w:t xml:space="preserve">            "times"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"×",</w:t>
      </w:r>
    </w:p>
    <w:p w14:paraId="3C971FAA" w14:textId="30E702AE" w:rsidR="4449A914" w:rsidRDefault="7E42AD07" w:rsidP="2C2F3177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divided</w:t>
      </w:r>
      <w:proofErr w:type="gramEnd"/>
      <w:r w:rsidRPr="2C2F3177">
        <w:rPr>
          <w:sz w:val="16"/>
          <w:szCs w:val="16"/>
        </w:rPr>
        <w:t xml:space="preserve"> by</w:t>
      </w:r>
      <w:proofErr w:type="gramStart"/>
      <w:r w:rsidRPr="2C2F3177">
        <w:rPr>
          <w:sz w:val="16"/>
          <w:szCs w:val="16"/>
        </w:rPr>
        <w:t>"  :</w:t>
      </w:r>
      <w:proofErr w:type="gramEnd"/>
      <w:r w:rsidRPr="2C2F3177">
        <w:rPr>
          <w:sz w:val="16"/>
          <w:szCs w:val="16"/>
        </w:rPr>
        <w:t xml:space="preserve"> "÷",</w:t>
      </w:r>
    </w:p>
    <w:p w14:paraId="6E21E163" w14:textId="5E57F595" w:rsidR="4449A914" w:rsidRDefault="7E42AD07" w:rsidP="2C2F3177">
      <w:r w:rsidRPr="2C2F3177">
        <w:rPr>
          <w:sz w:val="16"/>
          <w:szCs w:val="16"/>
        </w:rPr>
        <w:t xml:space="preserve">            "equals"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"=",</w:t>
      </w:r>
    </w:p>
    <w:p w14:paraId="74203A0F" w14:textId="4B931307" w:rsidR="4449A914" w:rsidRDefault="7E42AD07" w:rsidP="2C2F3177">
      <w:r w:rsidRPr="2C2F3177">
        <w:rPr>
          <w:sz w:val="16"/>
          <w:szCs w:val="16"/>
        </w:rPr>
        <w:t xml:space="preserve">            "squared"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"²",</w:t>
      </w:r>
    </w:p>
    <w:p w14:paraId="5A070D5D" w14:textId="6810C559" w:rsidR="4449A914" w:rsidRDefault="7E42AD07" w:rsidP="2C2F3177">
      <w:r w:rsidRPr="2C2F3177">
        <w:rPr>
          <w:sz w:val="16"/>
          <w:szCs w:val="16"/>
        </w:rPr>
        <w:t xml:space="preserve">            "cubed"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"³",</w:t>
      </w:r>
    </w:p>
    <w:p w14:paraId="018B395F" w14:textId="4E1DDDB8" w:rsidR="4449A914" w:rsidRDefault="7E42AD07" w:rsidP="2C2F3177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square</w:t>
      </w:r>
      <w:proofErr w:type="gramEnd"/>
      <w:r w:rsidRPr="2C2F3177">
        <w:rPr>
          <w:sz w:val="16"/>
          <w:szCs w:val="16"/>
        </w:rPr>
        <w:t xml:space="preserve"> root</w:t>
      </w:r>
      <w:proofErr w:type="gramStart"/>
      <w:r w:rsidRPr="2C2F3177">
        <w:rPr>
          <w:sz w:val="16"/>
          <w:szCs w:val="16"/>
        </w:rPr>
        <w:t>" :</w:t>
      </w:r>
      <w:proofErr w:type="gramEnd"/>
      <w:r w:rsidRPr="2C2F3177">
        <w:rPr>
          <w:sz w:val="16"/>
          <w:szCs w:val="16"/>
        </w:rPr>
        <w:t xml:space="preserve"> "√",</w:t>
      </w:r>
    </w:p>
    <w:p w14:paraId="040C77ED" w14:textId="4DA6505B" w:rsidR="4449A914" w:rsidRDefault="7E42AD07" w:rsidP="2C2F3177">
      <w:r w:rsidRPr="2C2F3177">
        <w:rPr>
          <w:sz w:val="16"/>
          <w:szCs w:val="16"/>
        </w:rPr>
        <w:t xml:space="preserve">            "pi"   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"π",</w:t>
      </w:r>
    </w:p>
    <w:p w14:paraId="42919129" w14:textId="01062941" w:rsidR="4449A914" w:rsidRDefault="7E42AD07" w:rsidP="2C2F3177">
      <w:r w:rsidRPr="2C2F3177">
        <w:rPr>
          <w:sz w:val="16"/>
          <w:szCs w:val="16"/>
        </w:rPr>
        <w:t xml:space="preserve">            "integral"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"∫",</w:t>
      </w:r>
    </w:p>
    <w:p w14:paraId="418156F0" w14:textId="30A46B75" w:rsidR="4449A914" w:rsidRDefault="7E42AD07" w:rsidP="2C2F3177">
      <w:r w:rsidRPr="2C2F3177">
        <w:rPr>
          <w:sz w:val="16"/>
          <w:szCs w:val="16"/>
        </w:rPr>
        <w:t xml:space="preserve">            "delta"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"Δ",</w:t>
      </w:r>
    </w:p>
    <w:p w14:paraId="4D7F5119" w14:textId="31A0D64A" w:rsidR="4449A914" w:rsidRDefault="7E42AD07" w:rsidP="2C2F3177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sum</w:t>
      </w:r>
      <w:proofErr w:type="gramEnd"/>
      <w:r w:rsidRPr="2C2F3177">
        <w:rPr>
          <w:sz w:val="16"/>
          <w:szCs w:val="16"/>
        </w:rPr>
        <w:t xml:space="preserve"> of"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"∑",</w:t>
      </w:r>
    </w:p>
    <w:p w14:paraId="7272910B" w14:textId="3FD706E4" w:rsidR="4449A914" w:rsidRDefault="7E42AD07" w:rsidP="2C2F3177">
      <w:r w:rsidRPr="2C2F3177">
        <w:rPr>
          <w:sz w:val="16"/>
          <w:szCs w:val="16"/>
        </w:rPr>
        <w:t xml:space="preserve">            "infinity"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"∞"</w:t>
      </w:r>
    </w:p>
    <w:p w14:paraId="4AC84346" w14:textId="4A0B056A" w:rsidR="4449A914" w:rsidRDefault="7E42AD07" w:rsidP="2C2F3177">
      <w:r w:rsidRPr="2C2F3177">
        <w:rPr>
          <w:sz w:val="16"/>
          <w:szCs w:val="16"/>
        </w:rPr>
        <w:t xml:space="preserve">        }</w:t>
      </w:r>
    </w:p>
    <w:p w14:paraId="313AC667" w14:textId="0727C432" w:rsidR="4449A914" w:rsidRDefault="7E42AD07" w:rsidP="2C2F3177">
      <w:r w:rsidRPr="2C2F3177">
        <w:rPr>
          <w:sz w:val="16"/>
          <w:szCs w:val="16"/>
        </w:rPr>
        <w:t xml:space="preserve">    END PROCEDURE</w:t>
      </w:r>
    </w:p>
    <w:p w14:paraId="1FFF351F" w14:textId="241FF7AD" w:rsidR="4449A914" w:rsidRDefault="7E42AD07" w:rsidP="2C2F3177">
      <w:r w:rsidRPr="2C2F3177">
        <w:rPr>
          <w:sz w:val="16"/>
          <w:szCs w:val="16"/>
        </w:rPr>
        <w:t xml:space="preserve">    PUBLIC FUNCTION format(inputSTR) RETURNS STRING</w:t>
      </w:r>
    </w:p>
    <w:p w14:paraId="04D0E07D" w14:textId="3D6D4F62" w:rsidR="4449A914" w:rsidRDefault="7E42AD07" w:rsidP="2C2F3177">
      <w:r w:rsidRPr="2C2F3177">
        <w:rPr>
          <w:sz w:val="16"/>
          <w:szCs w:val="16"/>
        </w:rPr>
        <w:t xml:space="preserve">        formattedStr = inputSTR</w:t>
      </w:r>
    </w:p>
    <w:p w14:paraId="22F270CC" w14:textId="385932FE" w:rsidR="4449A914" w:rsidRDefault="7E42AD07" w:rsidP="2C2F3177">
      <w:r w:rsidRPr="2C2F3177">
        <w:rPr>
          <w:sz w:val="16"/>
          <w:szCs w:val="16"/>
        </w:rPr>
        <w:t xml:space="preserve">        FOR EACH key IN mapping DO</w:t>
      </w:r>
    </w:p>
    <w:p w14:paraId="346748A2" w14:textId="1628CFC3" w:rsidR="4449A914" w:rsidRDefault="7E42AD07" w:rsidP="2C2F3177">
      <w:r w:rsidRPr="2C2F3177">
        <w:rPr>
          <w:sz w:val="16"/>
          <w:szCs w:val="16"/>
        </w:rPr>
        <w:t xml:space="preserve">            IF key IN formattedStr THEN</w:t>
      </w:r>
    </w:p>
    <w:p w14:paraId="7FB53F5A" w14:textId="68E69B34" w:rsidR="4449A914" w:rsidRDefault="7E42AD07" w:rsidP="2C2F3177">
      <w:r w:rsidRPr="2C2F3177">
        <w:rPr>
          <w:sz w:val="16"/>
          <w:szCs w:val="16"/>
        </w:rPr>
        <w:t xml:space="preserve">                formattedStr = </w:t>
      </w:r>
      <w:proofErr w:type="gramStart"/>
      <w:r w:rsidRPr="2C2F3177">
        <w:rPr>
          <w:sz w:val="16"/>
          <w:szCs w:val="16"/>
        </w:rPr>
        <w:t>REPLACE(</w:t>
      </w:r>
      <w:proofErr w:type="gramEnd"/>
      <w:r w:rsidRPr="2C2F3177">
        <w:rPr>
          <w:sz w:val="16"/>
          <w:szCs w:val="16"/>
        </w:rPr>
        <w:t>formattedStr, key, mapping[key])</w:t>
      </w:r>
    </w:p>
    <w:p w14:paraId="42ED4FBD" w14:textId="6E143C01" w:rsidR="4449A914" w:rsidRDefault="7E42AD07" w:rsidP="2C2F3177">
      <w:r w:rsidRPr="2C2F3177">
        <w:rPr>
          <w:sz w:val="16"/>
          <w:szCs w:val="16"/>
        </w:rPr>
        <w:t xml:space="preserve">            END IF</w:t>
      </w:r>
    </w:p>
    <w:p w14:paraId="73AEAC75" w14:textId="172AF90C" w:rsidR="4449A914" w:rsidRDefault="7E42AD07" w:rsidP="2C2F3177">
      <w:r w:rsidRPr="2C2F3177">
        <w:rPr>
          <w:sz w:val="16"/>
          <w:szCs w:val="16"/>
        </w:rPr>
        <w:t xml:space="preserve">        END FOR</w:t>
      </w:r>
    </w:p>
    <w:p w14:paraId="1E1B6F76" w14:textId="0E6D0074" w:rsidR="4449A914" w:rsidRDefault="7E42AD07" w:rsidP="2C2F3177">
      <w:r w:rsidRPr="2C2F3177">
        <w:rPr>
          <w:sz w:val="16"/>
          <w:szCs w:val="16"/>
        </w:rPr>
        <w:t xml:space="preserve">        RETURN formattedStr</w:t>
      </w:r>
    </w:p>
    <w:p w14:paraId="5D6D5551" w14:textId="3F1275B3" w:rsidR="4449A914" w:rsidRDefault="7E42AD07" w:rsidP="2C2F3177">
      <w:r w:rsidRPr="2C2F3177">
        <w:rPr>
          <w:sz w:val="16"/>
          <w:szCs w:val="16"/>
        </w:rPr>
        <w:t xml:space="preserve">    END FUNCTIO</w:t>
      </w:r>
      <w:r w:rsidR="7704FB1B" w:rsidRPr="2C2F3177">
        <w:rPr>
          <w:sz w:val="16"/>
          <w:szCs w:val="16"/>
        </w:rPr>
        <w:t>N</w:t>
      </w:r>
    </w:p>
    <w:p w14:paraId="7C042342" w14:textId="5BEE6972" w:rsidR="4449A914" w:rsidRDefault="7E42AD07" w:rsidP="2C2F3177">
      <w:r w:rsidRPr="2C2F3177">
        <w:rPr>
          <w:sz w:val="16"/>
          <w:szCs w:val="16"/>
        </w:rPr>
        <w:t>END CLASS</w:t>
      </w:r>
    </w:p>
    <w:p w14:paraId="6D21035A" w14:textId="30D1F040" w:rsidR="4449A914" w:rsidRDefault="4449A914" w:rsidP="2C2F3177">
      <w:pPr>
        <w:rPr>
          <w:sz w:val="16"/>
          <w:szCs w:val="16"/>
        </w:rPr>
      </w:pPr>
    </w:p>
    <w:p w14:paraId="6933F1A5" w14:textId="160DBD08" w:rsidR="4449A914" w:rsidRDefault="7E42AD07" w:rsidP="2C2F3177">
      <w:pPr>
        <w:pStyle w:val="Heading5"/>
      </w:pPr>
      <w:r>
        <w:lastRenderedPageBreak/>
        <w:t>Speech Recognition</w:t>
      </w:r>
    </w:p>
    <w:p w14:paraId="7F126D11" w14:textId="5FEBB3AF" w:rsidR="4449A914" w:rsidRDefault="4449A914" w:rsidP="2C2F3177"/>
    <w:p w14:paraId="16F5DFBB" w14:textId="3BA5D689" w:rsidR="4449A914" w:rsidRDefault="7E42AD07" w:rsidP="2C2F3177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PROCEDURE </w:t>
      </w:r>
      <w:proofErr w:type="gramStart"/>
      <w:r w:rsidRPr="2C2F3177">
        <w:rPr>
          <w:sz w:val="18"/>
          <w:szCs w:val="18"/>
        </w:rPr>
        <w:t>captureAudio(</w:t>
      </w:r>
      <w:proofErr w:type="gramEnd"/>
      <w:r w:rsidRPr="2C2F3177">
        <w:rPr>
          <w:sz w:val="18"/>
          <w:szCs w:val="18"/>
        </w:rPr>
        <w:t>)</w:t>
      </w:r>
    </w:p>
    <w:p w14:paraId="04AEF2BB" w14:textId="4FA07CD5" w:rsidR="4449A914" w:rsidRDefault="7E42AD07" w:rsidP="2C2F3177">
      <w:r w:rsidRPr="2C2F3177">
        <w:rPr>
          <w:sz w:val="18"/>
          <w:szCs w:val="18"/>
        </w:rPr>
        <w:t xml:space="preserve">    TRY</w:t>
      </w:r>
    </w:p>
    <w:p w14:paraId="17D684BD" w14:textId="6AAC4274" w:rsidR="4449A914" w:rsidRDefault="7E42AD07" w:rsidP="2C2F3177">
      <w:r w:rsidRPr="2C2F3177">
        <w:rPr>
          <w:sz w:val="18"/>
          <w:szCs w:val="18"/>
        </w:rPr>
        <w:t xml:space="preserve">        recogniser = </w:t>
      </w:r>
      <w:proofErr w:type="gramStart"/>
      <w:r w:rsidRPr="2C2F3177">
        <w:rPr>
          <w:sz w:val="18"/>
          <w:szCs w:val="18"/>
        </w:rPr>
        <w:t>Recogniser(</w:t>
      </w:r>
      <w:proofErr w:type="gramEnd"/>
      <w:r w:rsidRPr="2C2F3177">
        <w:rPr>
          <w:sz w:val="18"/>
          <w:szCs w:val="18"/>
        </w:rPr>
        <w:t>)</w:t>
      </w:r>
    </w:p>
    <w:p w14:paraId="609FFCEE" w14:textId="6B4ED125" w:rsidR="4449A914" w:rsidRDefault="7E42AD07" w:rsidP="2C2F3177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        microphone = </w:t>
      </w:r>
      <w:proofErr w:type="gramStart"/>
      <w:r w:rsidRPr="2C2F3177">
        <w:rPr>
          <w:sz w:val="18"/>
          <w:szCs w:val="18"/>
        </w:rPr>
        <w:t>Microphone(</w:t>
      </w:r>
      <w:proofErr w:type="gramEnd"/>
      <w:r w:rsidRPr="2C2F3177">
        <w:rPr>
          <w:sz w:val="18"/>
          <w:szCs w:val="18"/>
        </w:rPr>
        <w:t>)</w:t>
      </w:r>
    </w:p>
    <w:p w14:paraId="152BE5BC" w14:textId="4FB7AA89" w:rsidR="4449A914" w:rsidRDefault="7E42AD07" w:rsidP="2C2F3177">
      <w:r w:rsidRPr="2C2F3177">
        <w:rPr>
          <w:sz w:val="18"/>
          <w:szCs w:val="18"/>
        </w:rPr>
        <w:t xml:space="preserve">        WITH microphone AS source DO</w:t>
      </w:r>
    </w:p>
    <w:p w14:paraId="42D65FCE" w14:textId="1EA95573" w:rsidR="4449A914" w:rsidRDefault="7E42AD07" w:rsidP="2C2F3177">
      <w:r w:rsidRPr="2C2F3177">
        <w:rPr>
          <w:sz w:val="18"/>
          <w:szCs w:val="18"/>
        </w:rPr>
        <w:t xml:space="preserve">            </w:t>
      </w:r>
      <w:proofErr w:type="gramStart"/>
      <w:r w:rsidRPr="2C2F3177">
        <w:rPr>
          <w:sz w:val="18"/>
          <w:szCs w:val="18"/>
        </w:rPr>
        <w:t>recogniser.adjustForNoise</w:t>
      </w:r>
      <w:proofErr w:type="gramEnd"/>
      <w:r w:rsidRPr="2C2F3177">
        <w:rPr>
          <w:sz w:val="18"/>
          <w:szCs w:val="18"/>
        </w:rPr>
        <w:t>(source)</w:t>
      </w:r>
    </w:p>
    <w:p w14:paraId="06D2EC7A" w14:textId="7123537C" w:rsidR="4449A914" w:rsidRDefault="7E42AD07" w:rsidP="2C2F3177">
      <w:r w:rsidRPr="2C2F3177">
        <w:rPr>
          <w:sz w:val="18"/>
          <w:szCs w:val="18"/>
        </w:rPr>
        <w:t xml:space="preserve">            audio = </w:t>
      </w:r>
      <w:proofErr w:type="gramStart"/>
      <w:r w:rsidRPr="2C2F3177">
        <w:rPr>
          <w:sz w:val="18"/>
          <w:szCs w:val="18"/>
        </w:rPr>
        <w:t>recogniser.listen</w:t>
      </w:r>
      <w:proofErr w:type="gramEnd"/>
      <w:r w:rsidRPr="2C2F3177">
        <w:rPr>
          <w:sz w:val="18"/>
          <w:szCs w:val="18"/>
        </w:rPr>
        <w:t>(source)</w:t>
      </w:r>
    </w:p>
    <w:p w14:paraId="0FD4BE34" w14:textId="43DEA22E" w:rsidR="4449A914" w:rsidRDefault="7E42AD07" w:rsidP="2C2F3177">
      <w:r w:rsidRPr="2C2F3177">
        <w:rPr>
          <w:sz w:val="18"/>
          <w:szCs w:val="18"/>
        </w:rPr>
        <w:t xml:space="preserve">        END WITH</w:t>
      </w:r>
    </w:p>
    <w:p w14:paraId="132BE7DA" w14:textId="0A2CFC33" w:rsidR="4449A914" w:rsidRDefault="7E42AD07" w:rsidP="2C2F3177">
      <w:r w:rsidRPr="2C2F3177">
        <w:rPr>
          <w:sz w:val="18"/>
          <w:szCs w:val="18"/>
        </w:rPr>
        <w:t xml:space="preserve">                initText = </w:t>
      </w:r>
      <w:proofErr w:type="gramStart"/>
      <w:r w:rsidRPr="2C2F3177">
        <w:rPr>
          <w:sz w:val="18"/>
          <w:szCs w:val="18"/>
        </w:rPr>
        <w:t>recogniser.recogniseGoogle</w:t>
      </w:r>
      <w:proofErr w:type="gramEnd"/>
      <w:r w:rsidRPr="2C2F3177">
        <w:rPr>
          <w:sz w:val="18"/>
          <w:szCs w:val="18"/>
        </w:rPr>
        <w:t>(audio)</w:t>
      </w:r>
    </w:p>
    <w:p w14:paraId="2690001C" w14:textId="0ADBACC6" w:rsidR="4449A914" w:rsidRDefault="7E42AD07" w:rsidP="2C2F3177">
      <w:r w:rsidRPr="2C2F3177">
        <w:rPr>
          <w:sz w:val="18"/>
          <w:szCs w:val="18"/>
        </w:rPr>
        <w:t xml:space="preserve">        RETURN initText</w:t>
      </w:r>
    </w:p>
    <w:p w14:paraId="5C11ED78" w14:textId="1A245F83" w:rsidR="4449A914" w:rsidRDefault="7E42AD07" w:rsidP="2C2F3177">
      <w:r w:rsidRPr="2C2F3177">
        <w:rPr>
          <w:sz w:val="18"/>
          <w:szCs w:val="18"/>
        </w:rPr>
        <w:t xml:space="preserve">    EXCEPT UnknownValueError</w:t>
      </w:r>
    </w:p>
    <w:p w14:paraId="6A0B4FC4" w14:textId="5402A6FE" w:rsidR="4449A914" w:rsidRDefault="7E42AD07" w:rsidP="2C2F3177">
      <w:r w:rsidRPr="2C2F3177">
        <w:rPr>
          <w:sz w:val="18"/>
          <w:szCs w:val="18"/>
        </w:rPr>
        <w:t xml:space="preserve">        RETURN "Could not recognise audio"</w:t>
      </w:r>
    </w:p>
    <w:p w14:paraId="7C5CFFE6" w14:textId="651569E8" w:rsidR="4449A914" w:rsidRDefault="7E42AD07" w:rsidP="2C2F3177">
      <w:r w:rsidRPr="2C2F3177">
        <w:rPr>
          <w:sz w:val="18"/>
          <w:szCs w:val="18"/>
        </w:rPr>
        <w:t xml:space="preserve">    EXCEPT RequestError</w:t>
      </w:r>
    </w:p>
    <w:p w14:paraId="019BFF6C" w14:textId="5502BE00" w:rsidR="4449A914" w:rsidRDefault="7E42AD07" w:rsidP="2C2F3177">
      <w:r w:rsidRPr="2C2F3177">
        <w:rPr>
          <w:sz w:val="18"/>
          <w:szCs w:val="18"/>
        </w:rPr>
        <w:t xml:space="preserve">        RETURN "Service unavailable"</w:t>
      </w:r>
    </w:p>
    <w:p w14:paraId="0E2DD4C3" w14:textId="6CBE5C11" w:rsidR="4449A914" w:rsidRDefault="7E42AD07" w:rsidP="2C2F3177">
      <w:r w:rsidRPr="2C2F3177">
        <w:rPr>
          <w:sz w:val="18"/>
          <w:szCs w:val="18"/>
        </w:rPr>
        <w:t xml:space="preserve">    END TRY</w:t>
      </w:r>
    </w:p>
    <w:p w14:paraId="254EF353" w14:textId="0816316B" w:rsidR="4449A914" w:rsidRDefault="010DCAFF" w:rsidP="2C2F3177">
      <w:r w:rsidRPr="086A72D8">
        <w:rPr>
          <w:sz w:val="18"/>
          <w:szCs w:val="18"/>
        </w:rPr>
        <w:t>END PROCEDURE</w:t>
      </w:r>
    </w:p>
    <w:p w14:paraId="74046B34" w14:textId="2D290412" w:rsidR="5A63185A" w:rsidRDefault="352FF7C7" w:rsidP="4449A914">
      <w:pPr>
        <w:pStyle w:val="Heading1"/>
      </w:pPr>
      <w:r>
        <w:t>Justi</w:t>
      </w:r>
      <w:r w:rsidR="4E445685">
        <w:t>fication of chosen solution</w:t>
      </w:r>
      <w:r w:rsidR="4A7378A5">
        <w:t>s</w:t>
      </w:r>
    </w:p>
    <w:p w14:paraId="1CD116E4" w14:textId="392729FE" w:rsidR="5A63185A" w:rsidRDefault="003C24D0" w:rsidP="725C6397">
      <w:r>
        <w:t>Language: Python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9A914" w14:paraId="1639AA45" w14:textId="77777777" w:rsidTr="6B266D21">
        <w:trPr>
          <w:trHeight w:val="300"/>
        </w:trPr>
        <w:tc>
          <w:tcPr>
            <w:tcW w:w="4508" w:type="dxa"/>
          </w:tcPr>
          <w:p w14:paraId="5229F3EE" w14:textId="08015564" w:rsidR="5A63185A" w:rsidRDefault="003C24D0" w:rsidP="4449A914">
            <w:r>
              <w:t>Advantages</w:t>
            </w:r>
          </w:p>
        </w:tc>
        <w:tc>
          <w:tcPr>
            <w:tcW w:w="4508" w:type="dxa"/>
          </w:tcPr>
          <w:p w14:paraId="24DA7C71" w14:textId="48864325" w:rsidR="5A63185A" w:rsidRDefault="003C24D0" w:rsidP="4449A914">
            <w:r>
              <w:t>Disadvantages</w:t>
            </w:r>
          </w:p>
        </w:tc>
      </w:tr>
      <w:tr w:rsidR="4449A914" w14:paraId="335B96BC" w14:textId="77777777" w:rsidTr="6B266D21">
        <w:trPr>
          <w:trHeight w:val="300"/>
        </w:trPr>
        <w:tc>
          <w:tcPr>
            <w:tcW w:w="4508" w:type="dxa"/>
          </w:tcPr>
          <w:p w14:paraId="31CFBEA1" w14:textId="48F50C7B" w:rsidR="14D14480" w:rsidRDefault="00D46EAD" w:rsidP="00D46EAD">
            <w:pPr>
              <w:tabs>
                <w:tab w:val="left" w:pos="1103"/>
              </w:tabs>
            </w:pPr>
            <w:r>
              <w:t>-Well documented on Machine</w:t>
            </w:r>
            <w:r w:rsidR="0012007C">
              <w:t xml:space="preserve"> Learning</w:t>
            </w:r>
          </w:p>
          <w:p w14:paraId="3F1D499D" w14:textId="6232FA84" w:rsidR="0012007C" w:rsidRDefault="0012007C" w:rsidP="00D46EAD">
            <w:pPr>
              <w:tabs>
                <w:tab w:val="left" w:pos="1103"/>
              </w:tabs>
            </w:pPr>
            <w:r>
              <w:t>-</w:t>
            </w:r>
            <w:r w:rsidR="001D6B54">
              <w:t xml:space="preserve">More power in terms of </w:t>
            </w:r>
            <w:r w:rsidR="00F143A3">
              <w:t xml:space="preserve">complex </w:t>
            </w:r>
            <w:r w:rsidR="00C44CE2">
              <w:t>algorithms</w:t>
            </w:r>
          </w:p>
          <w:p w14:paraId="73D61C42" w14:textId="7024353D" w:rsidR="4449A914" w:rsidRDefault="000C2735" w:rsidP="4449A914">
            <w:r>
              <w:t>-Better maintainability due too</w:t>
            </w:r>
            <w:r w:rsidR="0006506B">
              <w:t xml:space="preserve"> functions and procedures </w:t>
            </w:r>
          </w:p>
        </w:tc>
        <w:tc>
          <w:tcPr>
            <w:tcW w:w="4508" w:type="dxa"/>
          </w:tcPr>
          <w:p w14:paraId="3909DC1F" w14:textId="564E74B2" w:rsidR="5A63185A" w:rsidRDefault="003C1BC4" w:rsidP="4449A914">
            <w:r>
              <w:t xml:space="preserve">-Slower than other languages due to python being </w:t>
            </w:r>
          </w:p>
          <w:p w14:paraId="49FBF82E" w14:textId="656FA8D9" w:rsidR="00EA22A3" w:rsidRDefault="009870C6" w:rsidP="4449A914">
            <w:r>
              <w:t>-Less powerful in terms of interface desi</w:t>
            </w:r>
            <w:r w:rsidR="001D6B54">
              <w:t>gn</w:t>
            </w:r>
            <w:r w:rsidR="00A50BD6">
              <w:t xml:space="preserve"> then languages like </w:t>
            </w:r>
            <w:proofErr w:type="gramStart"/>
            <w:r w:rsidR="00A473B5">
              <w:t>HTML,CSS</w:t>
            </w:r>
            <w:proofErr w:type="gramEnd"/>
            <w:r w:rsidR="00A473B5">
              <w:t>,JS</w:t>
            </w:r>
          </w:p>
          <w:p w14:paraId="00A86532" w14:textId="09BBE507" w:rsidR="5A63185A" w:rsidRDefault="17F0C99B" w:rsidP="4449A914">
            <w:r>
              <w:t>-</w:t>
            </w:r>
          </w:p>
        </w:tc>
      </w:tr>
    </w:tbl>
    <w:p w14:paraId="069ABF24" w14:textId="790F1FC8" w:rsidR="4449A914" w:rsidRDefault="4449A914" w:rsidP="4449A914"/>
    <w:p w14:paraId="26BE3742" w14:textId="77777777" w:rsidR="00616C77" w:rsidRDefault="00616C77" w:rsidP="4449A914"/>
    <w:p w14:paraId="337FB1F9" w14:textId="296C2DA8" w:rsidR="00616C77" w:rsidRDefault="0D77953C" w:rsidP="4449A914">
      <w:r>
        <w:t>User Interface: Pygame</w:t>
      </w: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4455"/>
        <w:gridCol w:w="4575"/>
      </w:tblGrid>
      <w:tr w:rsidR="6B266D21" w14:paraId="22D635C9" w14:textId="77777777" w:rsidTr="5581374A">
        <w:trPr>
          <w:trHeight w:val="300"/>
        </w:trPr>
        <w:tc>
          <w:tcPr>
            <w:tcW w:w="4455" w:type="dxa"/>
          </w:tcPr>
          <w:p w14:paraId="4688A93C" w14:textId="586CC638" w:rsidR="321DCAC9" w:rsidRDefault="321DCAC9" w:rsidP="6B266D21">
            <w:r>
              <w:t>Advantages</w:t>
            </w:r>
          </w:p>
        </w:tc>
        <w:tc>
          <w:tcPr>
            <w:tcW w:w="4575" w:type="dxa"/>
          </w:tcPr>
          <w:p w14:paraId="5F5B1D53" w14:textId="1DD43572" w:rsidR="321DCAC9" w:rsidRDefault="321DCAC9" w:rsidP="6B266D21">
            <w:r>
              <w:t>Disadvantages</w:t>
            </w:r>
          </w:p>
        </w:tc>
      </w:tr>
      <w:tr w:rsidR="6B266D21" w14:paraId="5E3A24B8" w14:textId="77777777" w:rsidTr="5581374A">
        <w:trPr>
          <w:trHeight w:val="1170"/>
        </w:trPr>
        <w:tc>
          <w:tcPr>
            <w:tcW w:w="4455" w:type="dxa"/>
          </w:tcPr>
          <w:p w14:paraId="62A90C77" w14:textId="7F7ADAF2" w:rsidR="70F583B2" w:rsidRDefault="70F583B2" w:rsidP="6B266D21">
            <w:r>
              <w:t>-</w:t>
            </w:r>
            <w:r w:rsidR="63DDE82E">
              <w:t xml:space="preserve"> offers a simple API for one to draw things on a screen</w:t>
            </w:r>
          </w:p>
          <w:p w14:paraId="6BEF5AE3" w14:textId="10A5F6FA" w:rsidR="34666B7C" w:rsidRDefault="34666B7C" w:rsidP="6B266D21">
            <w:r>
              <w:t>-comprehensive documentation</w:t>
            </w:r>
          </w:p>
        </w:tc>
        <w:tc>
          <w:tcPr>
            <w:tcW w:w="4575" w:type="dxa"/>
          </w:tcPr>
          <w:p w14:paraId="1C5E9400" w14:textId="39E20D8D" w:rsidR="057DE788" w:rsidRDefault="057DE788" w:rsidP="6B266D21">
            <w:r>
              <w:t>-Only semi-portable (as you'll need to distribute a native version of Pygame for each platform)</w:t>
            </w:r>
          </w:p>
        </w:tc>
      </w:tr>
    </w:tbl>
    <w:p w14:paraId="6071F34B" w14:textId="7FA80397" w:rsidR="057DE788" w:rsidRDefault="057DE788" w:rsidP="6B266D21">
      <w:pPr>
        <w:rPr>
          <w:sz w:val="12"/>
          <w:szCs w:val="12"/>
        </w:rPr>
      </w:pPr>
      <w:hyperlink r:id="rId40">
        <w:r w:rsidRPr="6B266D21">
          <w:rPr>
            <w:rStyle w:val="Hyperlink"/>
          </w:rPr>
          <w:t>https://www.reddit.com/r/gamedev/comments/1g1xzd/pygame_proscons/</w:t>
        </w:r>
      </w:hyperlink>
      <w:r w:rsidRPr="6B266D21">
        <w:rPr>
          <w:sz w:val="12"/>
          <w:szCs w:val="12"/>
        </w:rPr>
        <w:t xml:space="preserve"> </w:t>
      </w:r>
    </w:p>
    <w:p w14:paraId="46F984B4" w14:textId="5F703FAA" w:rsidR="057DE788" w:rsidRDefault="057DE788" w:rsidP="6B266D21">
      <w:pPr>
        <w:rPr>
          <w:sz w:val="12"/>
          <w:szCs w:val="12"/>
        </w:rPr>
      </w:pPr>
      <w:hyperlink r:id="rId41">
        <w:r w:rsidRPr="6B266D21">
          <w:rPr>
            <w:rStyle w:val="Hyperlink"/>
          </w:rPr>
          <w:t>https://stackoverflow.com/questions/40527057/tkinter-or-pygame-which-should-i-use</w:t>
        </w:r>
      </w:hyperlink>
      <w:r w:rsidRPr="6B266D21">
        <w:rPr>
          <w:sz w:val="12"/>
          <w:szCs w:val="12"/>
        </w:rPr>
        <w:t xml:space="preserve"> </w:t>
      </w:r>
    </w:p>
    <w:p w14:paraId="2349CDBA" w14:textId="11D6FF6E" w:rsidR="6B266D21" w:rsidRDefault="35E23EFC" w:rsidP="725C6397">
      <w:pPr>
        <w:rPr>
          <w:sz w:val="12"/>
          <w:szCs w:val="12"/>
        </w:rPr>
      </w:pPr>
      <w:hyperlink r:id="rId42">
        <w:r w:rsidRPr="725C6397">
          <w:rPr>
            <w:rStyle w:val="Hyperlink"/>
          </w:rPr>
          <w:t>https://www.oreilly.com/library/view/python-programming-on/1565926218/ch20s01s02.html</w:t>
        </w:r>
      </w:hyperlink>
      <w:r w:rsidRPr="725C6397">
        <w:rPr>
          <w:sz w:val="12"/>
          <w:szCs w:val="12"/>
        </w:rPr>
        <w:t xml:space="preserve"> </w:t>
      </w:r>
    </w:p>
    <w:p w14:paraId="137048A6" w14:textId="7292D8C5" w:rsidR="6B266D21" w:rsidRDefault="6B266D21" w:rsidP="6B266D21"/>
    <w:p w14:paraId="3FA1EB46" w14:textId="158775D6" w:rsidR="483E0CE6" w:rsidRDefault="483E0CE6" w:rsidP="6B266D21">
      <w:r w:rsidRPr="6B266D21">
        <w:t>Storage: SQL and .</w:t>
      </w:r>
      <w:proofErr w:type="gramStart"/>
      <w:r w:rsidRPr="6B266D21">
        <w:t>TXT(</w:t>
      </w:r>
      <w:proofErr w:type="gramEnd"/>
      <w:r w:rsidRPr="6B266D21">
        <w:t xml:space="preserve">will </w:t>
      </w:r>
      <w:proofErr w:type="gramStart"/>
      <w:r w:rsidRPr="6B266D21">
        <w:t>definitely use</w:t>
      </w:r>
      <w:proofErr w:type="gramEnd"/>
      <w:r w:rsidRPr="6B266D21">
        <w:t xml:space="preserve"> one, try to implement both)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B266D21" w14:paraId="37597032" w14:textId="77777777" w:rsidTr="6B266D21">
        <w:trPr>
          <w:trHeight w:val="300"/>
        </w:trPr>
        <w:tc>
          <w:tcPr>
            <w:tcW w:w="4508" w:type="dxa"/>
            <w:gridSpan w:val="2"/>
          </w:tcPr>
          <w:p w14:paraId="50552DBB" w14:textId="160FBDF2" w:rsidR="483E0CE6" w:rsidRDefault="483E0CE6" w:rsidP="6B266D21">
            <w:r w:rsidRPr="6B266D21">
              <w:t>SQL</w:t>
            </w:r>
          </w:p>
        </w:tc>
        <w:tc>
          <w:tcPr>
            <w:tcW w:w="4508" w:type="dxa"/>
            <w:gridSpan w:val="2"/>
          </w:tcPr>
          <w:p w14:paraId="43ABA4DD" w14:textId="1B475857" w:rsidR="483E0CE6" w:rsidRDefault="483E0CE6" w:rsidP="6B266D21">
            <w:r w:rsidRPr="6B266D21">
              <w:t>.TXT</w:t>
            </w:r>
          </w:p>
        </w:tc>
      </w:tr>
      <w:tr w:rsidR="6B266D21" w14:paraId="15C8DEA0" w14:textId="77777777" w:rsidTr="6B266D21">
        <w:trPr>
          <w:trHeight w:val="300"/>
        </w:trPr>
        <w:tc>
          <w:tcPr>
            <w:tcW w:w="2254" w:type="dxa"/>
          </w:tcPr>
          <w:p w14:paraId="72653160" w14:textId="0EE3D61E" w:rsidR="483E0CE6" w:rsidRDefault="483E0CE6" w:rsidP="6B266D21">
            <w:r w:rsidRPr="6B266D21">
              <w:t>Advantages</w:t>
            </w:r>
          </w:p>
        </w:tc>
        <w:tc>
          <w:tcPr>
            <w:tcW w:w="2254" w:type="dxa"/>
          </w:tcPr>
          <w:p w14:paraId="4160AC87" w14:textId="0FC4F791" w:rsidR="483E0CE6" w:rsidRDefault="483E0CE6" w:rsidP="6B266D21">
            <w:r w:rsidRPr="6B266D21">
              <w:t>Disadvantages</w:t>
            </w:r>
          </w:p>
        </w:tc>
        <w:tc>
          <w:tcPr>
            <w:tcW w:w="2254" w:type="dxa"/>
          </w:tcPr>
          <w:p w14:paraId="5E9E0299" w14:textId="426CF0E3" w:rsidR="483E0CE6" w:rsidRDefault="483E0CE6" w:rsidP="6B266D21">
            <w:r w:rsidRPr="6B266D21">
              <w:t>Advantages</w:t>
            </w:r>
          </w:p>
        </w:tc>
        <w:tc>
          <w:tcPr>
            <w:tcW w:w="2254" w:type="dxa"/>
          </w:tcPr>
          <w:p w14:paraId="6D9BF542" w14:textId="7123716E" w:rsidR="483E0CE6" w:rsidRDefault="483E0CE6" w:rsidP="6B266D21">
            <w:r w:rsidRPr="6B266D21">
              <w:t>Disadvantages</w:t>
            </w:r>
          </w:p>
        </w:tc>
      </w:tr>
      <w:tr w:rsidR="6B266D21" w14:paraId="4CEFE6B8" w14:textId="77777777" w:rsidTr="6B266D21">
        <w:trPr>
          <w:trHeight w:val="300"/>
        </w:trPr>
        <w:tc>
          <w:tcPr>
            <w:tcW w:w="2254" w:type="dxa"/>
          </w:tcPr>
          <w:p w14:paraId="4DA13CDC" w14:textId="531975BE" w:rsidR="483E0CE6" w:rsidRDefault="483E0CE6" w:rsidP="6B266D21">
            <w:r w:rsidRPr="6B266D21">
              <w:t>-Works incredibly well with python and scikit learn</w:t>
            </w:r>
          </w:p>
          <w:p w14:paraId="44BEA0ED" w14:textId="1FD02C4A" w:rsidR="483E0CE6" w:rsidRDefault="483E0CE6" w:rsidP="6B266D21">
            <w:r w:rsidRPr="6B266D21">
              <w:t>- SQL databases follow normalization principles</w:t>
            </w:r>
          </w:p>
        </w:tc>
        <w:tc>
          <w:tcPr>
            <w:tcW w:w="2254" w:type="dxa"/>
          </w:tcPr>
          <w:p w14:paraId="0CFA5960" w14:textId="2B82B99D" w:rsidR="483E0CE6" w:rsidRDefault="483E0CE6" w:rsidP="6B266D21">
            <w:r w:rsidRPr="6B266D21">
              <w:t>- Limited Scalability for Complex Queries</w:t>
            </w:r>
          </w:p>
          <w:p w14:paraId="7DA57C07" w14:textId="2071C7A5" w:rsidR="483E0CE6" w:rsidRDefault="483E0CE6" w:rsidP="6B266D21">
            <w:r w:rsidRPr="6B266D21">
              <w:t>- Performance Issues with Large Databases</w:t>
            </w:r>
          </w:p>
        </w:tc>
        <w:tc>
          <w:tcPr>
            <w:tcW w:w="2254" w:type="dxa"/>
          </w:tcPr>
          <w:p w14:paraId="6908C548" w14:textId="48ABA171" w:rsidR="098EBE74" w:rsidRDefault="098EBE74" w:rsidP="6B266D21">
            <w:r w:rsidRPr="6B266D21">
              <w:t>-Better for storing notes in due to it being plaintext</w:t>
            </w:r>
          </w:p>
          <w:p w14:paraId="5D8FF793" w14:textId="6F2EB528" w:rsidR="098EBE74" w:rsidRDefault="098EBE74" w:rsidP="6B266D21">
            <w:r w:rsidRPr="6B266D21">
              <w:t>-Exportable and transferrable to pretty much any word processor</w:t>
            </w:r>
          </w:p>
        </w:tc>
        <w:tc>
          <w:tcPr>
            <w:tcW w:w="2254" w:type="dxa"/>
          </w:tcPr>
          <w:p w14:paraId="44D257FF" w14:textId="761EBC25" w:rsidR="098EBE74" w:rsidRDefault="098EBE74" w:rsidP="6B266D21">
            <w:r w:rsidRPr="6B266D21">
              <w:t>-Clunkier to implement in python</w:t>
            </w:r>
          </w:p>
          <w:p w14:paraId="408B56AC" w14:textId="532AEA38" w:rsidR="6B266D21" w:rsidRDefault="6B266D21" w:rsidP="6B266D21"/>
        </w:tc>
      </w:tr>
    </w:tbl>
    <w:p w14:paraId="29E55EC9" w14:textId="0556CDAE" w:rsidR="483E0CE6" w:rsidRDefault="483E0CE6" w:rsidP="6B266D21">
      <w:pPr>
        <w:rPr>
          <w:sz w:val="12"/>
          <w:szCs w:val="12"/>
        </w:rPr>
      </w:pPr>
      <w:hyperlink r:id="rId43">
        <w:r w:rsidRPr="6B266D21">
          <w:rPr>
            <w:rStyle w:val="Hyperlink"/>
          </w:rPr>
          <w:t>https://www.almabetter.com/bytes/articles/advantages-and-disadvantages-of-sql</w:t>
        </w:r>
      </w:hyperlink>
      <w:r w:rsidRPr="6B266D21">
        <w:rPr>
          <w:sz w:val="12"/>
          <w:szCs w:val="12"/>
        </w:rPr>
        <w:t xml:space="preserve"> </w:t>
      </w:r>
    </w:p>
    <w:p w14:paraId="22555A0B" w14:textId="103B68F9" w:rsidR="291D3716" w:rsidRDefault="475233D2" w:rsidP="086A72D8">
      <w:pPr>
        <w:rPr>
          <w:sz w:val="26"/>
          <w:szCs w:val="26"/>
        </w:rPr>
      </w:pPr>
      <w:hyperlink r:id="rId44">
        <w:r w:rsidRPr="086A72D8">
          <w:rPr>
            <w:rStyle w:val="Hyperlink"/>
            <w:sz w:val="26"/>
            <w:szCs w:val="26"/>
          </w:rPr>
          <w:t>https://stackoverflow.com/questions/1499239/database-vs-flat-text-file-what-are-some-technical-reasons-for-choosing-one-ove</w:t>
        </w:r>
      </w:hyperlink>
      <w:r w:rsidRPr="086A72D8">
        <w:rPr>
          <w:sz w:val="26"/>
          <w:szCs w:val="26"/>
        </w:rPr>
        <w:t xml:space="preserve"> </w:t>
      </w:r>
    </w:p>
    <w:p w14:paraId="1289AB35" w14:textId="77777777" w:rsidR="00DD5E19" w:rsidRDefault="00DD5E19" w:rsidP="086A72D8">
      <w:pPr>
        <w:rPr>
          <w:sz w:val="26"/>
          <w:szCs w:val="26"/>
        </w:rPr>
      </w:pPr>
    </w:p>
    <w:p w14:paraId="25DD30B1" w14:textId="321F3F5C" w:rsidR="086A72D8" w:rsidRDefault="086A72D8" w:rsidP="086A72D8">
      <w:pPr>
        <w:rPr>
          <w:sz w:val="26"/>
          <w:szCs w:val="26"/>
        </w:rPr>
      </w:pPr>
    </w:p>
    <w:p w14:paraId="68531684" w14:textId="3F61A39A" w:rsidR="1036C419" w:rsidRDefault="1036C419" w:rsidP="086A72D8">
      <w:pPr>
        <w:rPr>
          <w:sz w:val="26"/>
          <w:szCs w:val="26"/>
        </w:rPr>
      </w:pPr>
      <w:r w:rsidRPr="086A72D8">
        <w:rPr>
          <w:sz w:val="26"/>
          <w:szCs w:val="26"/>
        </w:rPr>
        <w:t xml:space="preserve">Python will be used as the main language for the program due to its </w:t>
      </w:r>
      <w:r w:rsidR="085E9648" w:rsidRPr="086A72D8">
        <w:rPr>
          <w:sz w:val="26"/>
          <w:szCs w:val="26"/>
        </w:rPr>
        <w:t>powerful</w:t>
      </w:r>
      <w:r w:rsidRPr="086A72D8">
        <w:rPr>
          <w:sz w:val="26"/>
          <w:szCs w:val="26"/>
        </w:rPr>
        <w:t xml:space="preserve"> machine learning and natural language processing documentation. Pygame will be used for the main user interface as it </w:t>
      </w:r>
      <w:r w:rsidR="0E81949E" w:rsidRPr="086A72D8">
        <w:rPr>
          <w:sz w:val="26"/>
          <w:szCs w:val="26"/>
        </w:rPr>
        <w:t xml:space="preserve">allows for not just strings to be </w:t>
      </w:r>
      <w:r w:rsidR="5123F5D8" w:rsidRPr="086A72D8">
        <w:rPr>
          <w:sz w:val="26"/>
          <w:szCs w:val="26"/>
        </w:rPr>
        <w:t>printed (</w:t>
      </w:r>
      <w:r w:rsidR="0E81949E" w:rsidRPr="086A72D8">
        <w:rPr>
          <w:sz w:val="26"/>
          <w:szCs w:val="26"/>
        </w:rPr>
        <w:t>LATEX)</w:t>
      </w:r>
      <w:r w:rsidR="69249201" w:rsidRPr="086A72D8">
        <w:rPr>
          <w:sz w:val="26"/>
          <w:szCs w:val="26"/>
        </w:rPr>
        <w:t>. Data storage will be both SQL for system</w:t>
      </w:r>
      <w:r w:rsidR="3B62330E" w:rsidRPr="086A72D8">
        <w:rPr>
          <w:sz w:val="26"/>
          <w:szCs w:val="26"/>
        </w:rPr>
        <w:t xml:space="preserve"> data,</w:t>
      </w:r>
      <w:r w:rsidR="69249201" w:rsidRPr="086A72D8">
        <w:rPr>
          <w:sz w:val="26"/>
          <w:szCs w:val="26"/>
        </w:rPr>
        <w:t xml:space="preserve"> and .txt for exporting fi</w:t>
      </w:r>
      <w:r w:rsidR="2B5CABA8" w:rsidRPr="086A72D8">
        <w:rPr>
          <w:sz w:val="26"/>
          <w:szCs w:val="26"/>
        </w:rPr>
        <w:t xml:space="preserve">les for that are universial to all </w:t>
      </w:r>
      <w:proofErr w:type="gramStart"/>
      <w:r w:rsidR="2B5CABA8" w:rsidRPr="086A72D8">
        <w:rPr>
          <w:sz w:val="26"/>
          <w:szCs w:val="26"/>
        </w:rPr>
        <w:t>platforms(</w:t>
      </w:r>
      <w:proofErr w:type="gramEnd"/>
      <w:r w:rsidR="2B5CABA8" w:rsidRPr="086A72D8">
        <w:rPr>
          <w:sz w:val="26"/>
          <w:szCs w:val="26"/>
        </w:rPr>
        <w:t xml:space="preserve">e.g. </w:t>
      </w:r>
      <w:r w:rsidR="53DF3581" w:rsidRPr="086A72D8">
        <w:rPr>
          <w:sz w:val="26"/>
          <w:szCs w:val="26"/>
        </w:rPr>
        <w:t>if a user wants to export notes taken from my program to apps like notepad++ or to store in OneDrive/google drive/Dropbox).</w:t>
      </w:r>
    </w:p>
    <w:p w14:paraId="486ACDB3" w14:textId="77777777" w:rsidR="00DD5E19" w:rsidRDefault="00DD5E19" w:rsidP="086A72D8">
      <w:pPr>
        <w:rPr>
          <w:sz w:val="28"/>
          <w:szCs w:val="28"/>
        </w:rPr>
      </w:pPr>
    </w:p>
    <w:p w14:paraId="05AF57AD" w14:textId="77777777" w:rsidR="00DD5E19" w:rsidRDefault="00DD5E19" w:rsidP="6B266D21">
      <w:pPr>
        <w:rPr>
          <w:sz w:val="12"/>
          <w:szCs w:val="12"/>
        </w:rPr>
      </w:pPr>
    </w:p>
    <w:p w14:paraId="618A2771" w14:textId="6965C5BC" w:rsidR="086A72D8" w:rsidRDefault="086A72D8" w:rsidP="086A72D8">
      <w:pPr>
        <w:pStyle w:val="Heading3"/>
      </w:pPr>
    </w:p>
    <w:p w14:paraId="0A9D1EEE" w14:textId="43D7ED8D" w:rsidR="086A72D8" w:rsidRDefault="086A72D8" w:rsidP="086A72D8">
      <w:pPr>
        <w:pStyle w:val="Heading3"/>
      </w:pPr>
    </w:p>
    <w:p w14:paraId="364D9BEC" w14:textId="42FBDD61" w:rsidR="086A72D8" w:rsidRDefault="086A72D8" w:rsidP="086A72D8">
      <w:pPr>
        <w:pStyle w:val="Heading3"/>
      </w:pPr>
    </w:p>
    <w:p w14:paraId="32EB5DA3" w14:textId="7BE493D5" w:rsidR="086A72D8" w:rsidRDefault="086A72D8" w:rsidP="086A72D8"/>
    <w:p w14:paraId="704434AA" w14:textId="43AA2ACF" w:rsidR="086A72D8" w:rsidRDefault="086A72D8" w:rsidP="086A72D8"/>
    <w:p w14:paraId="3187F819" w14:textId="3E3E070E" w:rsidR="086A72D8" w:rsidRDefault="086A72D8" w:rsidP="086A72D8"/>
    <w:p w14:paraId="4409F94B" w14:textId="3DD81F7F" w:rsidR="04390C2B" w:rsidRDefault="04390C2B" w:rsidP="725C6397">
      <w:pPr>
        <w:pStyle w:val="Heading3"/>
      </w:pPr>
      <w:r>
        <w:t xml:space="preserve">Level 0 </w:t>
      </w:r>
      <w:proofErr w:type="gramStart"/>
      <w:r>
        <w:t>DFD(</w:t>
      </w:r>
      <w:proofErr w:type="gramEnd"/>
      <w:r>
        <w:t>contextual)</w:t>
      </w:r>
    </w:p>
    <w:p w14:paraId="23A8CD69" w14:textId="68559932" w:rsidR="69AF5C1D" w:rsidRDefault="17B44D99" w:rsidP="725C6397">
      <w:r>
        <w:rPr>
          <w:noProof/>
        </w:rPr>
        <w:drawing>
          <wp:inline distT="0" distB="0" distL="0" distR="0" wp14:anchorId="43CC4785" wp14:editId="6FF1DAF8">
            <wp:extent cx="5153220" cy="955515"/>
            <wp:effectExtent l="0" t="0" r="0" b="0"/>
            <wp:docPr id="1909293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3472" name="Picture 190929347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220" cy="9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A102" w14:textId="051CC946" w:rsidR="5A653565" w:rsidRDefault="5A653565" w:rsidP="725C6397">
      <w:pPr>
        <w:pStyle w:val="Heading3"/>
        <w:rPr>
          <w:sz w:val="24"/>
          <w:szCs w:val="24"/>
        </w:rPr>
      </w:pPr>
      <w:r>
        <w:t>Level 1 DFD: Complex Sub diagram</w:t>
      </w:r>
    </w:p>
    <w:p w14:paraId="4BF9FE02" w14:textId="7D4FCA8C" w:rsidR="6150C966" w:rsidRDefault="5B861DE6" w:rsidP="00630347">
      <w:pPr>
        <w:ind w:left="1440" w:hanging="1440"/>
      </w:pPr>
      <w:r>
        <w:rPr>
          <w:noProof/>
        </w:rPr>
        <w:drawing>
          <wp:inline distT="0" distB="0" distL="0" distR="0" wp14:anchorId="6452B8CF" wp14:editId="446F0C25">
            <wp:extent cx="5135526" cy="6825615"/>
            <wp:effectExtent l="0" t="0" r="8255" b="0"/>
            <wp:docPr id="2049373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73576" name="Picture 204937357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35" cy="68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3EA" w14:textId="03B73466" w:rsidR="2C2F3177" w:rsidRDefault="2C2F3177" w:rsidP="2C2F3177"/>
    <w:p w14:paraId="372305FB" w14:textId="23A30617" w:rsidR="2C2F3177" w:rsidRDefault="2C2F3177" w:rsidP="2C2F3177"/>
    <w:p w14:paraId="1C93AB6F" w14:textId="0E3333D3" w:rsidR="2C2F3177" w:rsidRDefault="2C2F3177" w:rsidP="2C2F3177"/>
    <w:p w14:paraId="3CCAF27B" w14:textId="7A91B557" w:rsidR="2C2F3177" w:rsidRDefault="2C2F3177" w:rsidP="2C2F3177"/>
    <w:p w14:paraId="25B80599" w14:textId="53C0A34C" w:rsidR="2C2F3177" w:rsidRDefault="2C2F3177" w:rsidP="2C2F3177"/>
    <w:p w14:paraId="13CF1E29" w14:textId="5BA4E9C0" w:rsidR="2C2F3177" w:rsidRDefault="2C2F3177" w:rsidP="2C2F3177"/>
    <w:p w14:paraId="38660D45" w14:textId="4F091C23" w:rsidR="086A72D8" w:rsidRDefault="086A72D8"/>
    <w:p w14:paraId="7F8297AD" w14:textId="6FDBE450" w:rsidR="086A72D8" w:rsidRDefault="086A72D8"/>
    <w:p w14:paraId="15772777" w14:textId="7BDC8F8A" w:rsidR="086A72D8" w:rsidRDefault="086A72D8"/>
    <w:p w14:paraId="57089C73" w14:textId="1AEF167A" w:rsidR="6B753863" w:rsidRDefault="6B753863" w:rsidP="086A72D8">
      <w:pPr>
        <w:pStyle w:val="Heading1"/>
      </w:pPr>
      <w:r>
        <w:t>Limitations and constraints of the project</w:t>
      </w:r>
    </w:p>
    <w:p w14:paraId="6204059A" w14:textId="7FF41EA2" w:rsidR="086A72D8" w:rsidRDefault="086A72D8" w:rsidP="086A72D8"/>
    <w:p w14:paraId="15561A8E" w14:textId="6FE924A8" w:rsidR="086A72D8" w:rsidRDefault="086A72D8" w:rsidP="086A72D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6A72D8" w14:paraId="0BD9B5F3" w14:textId="77777777" w:rsidTr="086A72D8">
        <w:trPr>
          <w:trHeight w:val="300"/>
        </w:trPr>
        <w:tc>
          <w:tcPr>
            <w:tcW w:w="4508" w:type="dxa"/>
          </w:tcPr>
          <w:p w14:paraId="4F1DAE75" w14:textId="1E4F2578" w:rsidR="7889CB09" w:rsidRDefault="7889CB09" w:rsidP="086A72D8">
            <w:pPr>
              <w:rPr>
                <w:b/>
                <w:bCs/>
                <w:sz w:val="28"/>
                <w:szCs w:val="28"/>
              </w:rPr>
            </w:pPr>
            <w:r w:rsidRPr="086A72D8">
              <w:rPr>
                <w:b/>
                <w:bCs/>
                <w:sz w:val="28"/>
                <w:szCs w:val="28"/>
              </w:rPr>
              <w:t xml:space="preserve">Limitation/Constraint </w:t>
            </w:r>
          </w:p>
        </w:tc>
        <w:tc>
          <w:tcPr>
            <w:tcW w:w="4508" w:type="dxa"/>
          </w:tcPr>
          <w:p w14:paraId="46323F87" w14:textId="269D284A" w:rsidR="7889CB09" w:rsidRDefault="7889CB09" w:rsidP="086A72D8">
            <w:pPr>
              <w:rPr>
                <w:b/>
                <w:bCs/>
                <w:sz w:val="28"/>
                <w:szCs w:val="28"/>
              </w:rPr>
            </w:pPr>
            <w:r w:rsidRPr="086A72D8">
              <w:rPr>
                <w:b/>
                <w:bCs/>
                <w:sz w:val="28"/>
                <w:szCs w:val="28"/>
              </w:rPr>
              <w:t>Solution/Counter argument</w:t>
            </w:r>
          </w:p>
        </w:tc>
      </w:tr>
      <w:tr w:rsidR="086A72D8" w14:paraId="1D32264A" w14:textId="77777777" w:rsidTr="086A72D8">
        <w:trPr>
          <w:trHeight w:val="300"/>
        </w:trPr>
        <w:tc>
          <w:tcPr>
            <w:tcW w:w="4508" w:type="dxa"/>
          </w:tcPr>
          <w:p w14:paraId="2ED39935" w14:textId="4FD6D364" w:rsidR="7889CB09" w:rsidRDefault="7889CB09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Requires internet connection to use the initial speech_recognition library and API</w:t>
            </w:r>
          </w:p>
        </w:tc>
        <w:tc>
          <w:tcPr>
            <w:tcW w:w="4508" w:type="dxa"/>
          </w:tcPr>
          <w:p w14:paraId="1BE3F0F4" w14:textId="23BFEA25" w:rsidR="7889CB09" w:rsidRDefault="7889CB09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Students typically have internet access in class anyway</w:t>
            </w:r>
          </w:p>
        </w:tc>
      </w:tr>
      <w:tr w:rsidR="086A72D8" w14:paraId="1A183409" w14:textId="77777777" w:rsidTr="086A72D8">
        <w:trPr>
          <w:trHeight w:val="300"/>
        </w:trPr>
        <w:tc>
          <w:tcPr>
            <w:tcW w:w="4508" w:type="dxa"/>
          </w:tcPr>
          <w:p w14:paraId="57C4A1EC" w14:textId="0051371A" w:rsidR="7889CB09" w:rsidRDefault="7889CB09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The intent classifier can only distinguish between two categories:  maths or plain text</w:t>
            </w:r>
          </w:p>
        </w:tc>
        <w:tc>
          <w:tcPr>
            <w:tcW w:w="4508" w:type="dxa"/>
          </w:tcPr>
          <w:p w14:paraId="0D1A873B" w14:textId="2E7830BA" w:rsidR="7889CB09" w:rsidRDefault="7889CB09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Thats really all the intent classifier needs to do and if needed more options can be added</w:t>
            </w:r>
          </w:p>
        </w:tc>
      </w:tr>
      <w:tr w:rsidR="086A72D8" w14:paraId="71BA1CE3" w14:textId="77777777" w:rsidTr="086A72D8">
        <w:trPr>
          <w:trHeight w:val="300"/>
        </w:trPr>
        <w:tc>
          <w:tcPr>
            <w:tcW w:w="4508" w:type="dxa"/>
          </w:tcPr>
          <w:p w14:paraId="50E8B104" w14:textId="35B396C1" w:rsidR="7889CB09" w:rsidRDefault="7889CB09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Python is a slower language then c++</w:t>
            </w:r>
          </w:p>
        </w:tc>
        <w:tc>
          <w:tcPr>
            <w:tcW w:w="4508" w:type="dxa"/>
          </w:tcPr>
          <w:p w14:paraId="0CD32F9E" w14:textId="537F001C" w:rsidR="7889CB09" w:rsidRDefault="7889CB09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Python is stronger in terms of Natural Language processing and Machine learning </w:t>
            </w:r>
            <w:r w:rsidR="287E9BA0" w:rsidRPr="086A72D8">
              <w:rPr>
                <w:sz w:val="28"/>
                <w:szCs w:val="28"/>
              </w:rPr>
              <w:t>algorithms</w:t>
            </w:r>
            <w:r w:rsidRPr="086A72D8">
              <w:rPr>
                <w:sz w:val="28"/>
                <w:szCs w:val="28"/>
              </w:rPr>
              <w:t xml:space="preserve">, </w:t>
            </w:r>
            <w:proofErr w:type="gramStart"/>
            <w:r w:rsidR="0503BE47" w:rsidRPr="086A72D8">
              <w:rPr>
                <w:sz w:val="28"/>
                <w:szCs w:val="28"/>
              </w:rPr>
              <w:t>furthermore</w:t>
            </w:r>
            <w:proofErr w:type="gramEnd"/>
            <w:r w:rsidRPr="086A72D8">
              <w:rPr>
                <w:sz w:val="28"/>
                <w:szCs w:val="28"/>
              </w:rPr>
              <w:t xml:space="preserve"> to keep it fast i will not bloat the algorithms with unnecessary things keeping it lightweight </w:t>
            </w:r>
          </w:p>
        </w:tc>
      </w:tr>
      <w:tr w:rsidR="086A72D8" w14:paraId="201422B3" w14:textId="77777777" w:rsidTr="086A72D8">
        <w:trPr>
          <w:trHeight w:val="300"/>
        </w:trPr>
        <w:tc>
          <w:tcPr>
            <w:tcW w:w="4508" w:type="dxa"/>
          </w:tcPr>
          <w:p w14:paraId="688AE5BB" w14:textId="79C0CBB7" w:rsidR="1FC481A0" w:rsidRDefault="1FC481A0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The program may incorrectly classify a sentence if user uses mathematical words in </w:t>
            </w:r>
            <w:proofErr w:type="gramStart"/>
            <w:r w:rsidRPr="086A72D8">
              <w:rPr>
                <w:sz w:val="28"/>
                <w:szCs w:val="28"/>
              </w:rPr>
              <w:t>non mathematical</w:t>
            </w:r>
            <w:proofErr w:type="gramEnd"/>
            <w:r w:rsidRPr="086A72D8">
              <w:rPr>
                <w:sz w:val="28"/>
                <w:szCs w:val="28"/>
              </w:rPr>
              <w:t xml:space="preserve"> areas e.g. “the integral role of parents” </w:t>
            </w:r>
          </w:p>
        </w:tc>
        <w:tc>
          <w:tcPr>
            <w:tcW w:w="4508" w:type="dxa"/>
          </w:tcPr>
          <w:p w14:paraId="342AD174" w14:textId="32D440F4" w:rsidR="1FC481A0" w:rsidRDefault="1FC481A0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The bias threshold (decision threshold) can be tweaked to reduce this by requiring multiple mathematical words in a sentence </w:t>
            </w:r>
          </w:p>
        </w:tc>
      </w:tr>
      <w:tr w:rsidR="086A72D8" w14:paraId="772DCAC9" w14:textId="77777777" w:rsidTr="086A72D8">
        <w:trPr>
          <w:trHeight w:val="300"/>
        </w:trPr>
        <w:tc>
          <w:tcPr>
            <w:tcW w:w="4508" w:type="dxa"/>
          </w:tcPr>
          <w:p w14:paraId="5A4F6FFD" w14:textId="5DD09FAE" w:rsidR="22B5FA88" w:rsidRDefault="22B5FA88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Initially the support vector machine algorithm is trained on a small data set, could cause misclassification</w:t>
            </w:r>
          </w:p>
        </w:tc>
        <w:tc>
          <w:tcPr>
            <w:tcW w:w="4508" w:type="dxa"/>
          </w:tcPr>
          <w:p w14:paraId="35E4F08F" w14:textId="097D625A" w:rsidR="22B5FA88" w:rsidRDefault="22B5FA88" w:rsidP="086A72D8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WIll add more training data in newer versions</w:t>
            </w:r>
          </w:p>
        </w:tc>
      </w:tr>
    </w:tbl>
    <w:p w14:paraId="2E7927AB" w14:textId="415A8355" w:rsidR="086A72D8" w:rsidRDefault="086A72D8"/>
    <w:p w14:paraId="09FBB384" w14:textId="42C3EEFE" w:rsidR="086A72D8" w:rsidRDefault="086A72D8"/>
    <w:p w14:paraId="722F8BEA" w14:textId="5E2F6191" w:rsidR="086A72D8" w:rsidRDefault="086A72D8"/>
    <w:p w14:paraId="04EF46CD" w14:textId="704A2A0F" w:rsidR="086A72D8" w:rsidRDefault="086A72D8"/>
    <w:p w14:paraId="03F4911C" w14:textId="511521FB" w:rsidR="086A72D8" w:rsidRDefault="086A72D8"/>
    <w:p w14:paraId="2321A3A4" w14:textId="56C038B8" w:rsidR="086A72D8" w:rsidRDefault="086A72D8"/>
    <w:p w14:paraId="6E1178C5" w14:textId="1DA494C3" w:rsidR="086A72D8" w:rsidRDefault="086A72D8"/>
    <w:p w14:paraId="57A3C978" w14:textId="41668E5B" w:rsidR="086A72D8" w:rsidRDefault="086A72D8"/>
    <w:p w14:paraId="0765E46F" w14:textId="2055BC1D" w:rsidR="086A72D8" w:rsidRDefault="086A72D8"/>
    <w:p w14:paraId="499B50D3" w14:textId="3432F762" w:rsidR="086A72D8" w:rsidRDefault="086A72D8"/>
    <w:p w14:paraId="04BD84EE" w14:textId="222FE0E8" w:rsidR="086A72D8" w:rsidRDefault="086A72D8"/>
    <w:p w14:paraId="429218E2" w14:textId="303A17E6" w:rsidR="2C2F3177" w:rsidRDefault="2C2F3177" w:rsidP="2C2F3177"/>
    <w:p w14:paraId="2EC643F8" w14:textId="113BE881" w:rsidR="2C2F3177" w:rsidRDefault="2C2F3177" w:rsidP="2C2F3177"/>
    <w:p w14:paraId="3B2DFB0B" w14:textId="59812D37" w:rsidR="17FCAAC9" w:rsidRDefault="17FCAAC9" w:rsidP="2C2F3177">
      <w:pPr>
        <w:pStyle w:val="Title"/>
      </w:pPr>
      <w:r>
        <w:t>Design</w:t>
      </w:r>
    </w:p>
    <w:p w14:paraId="1F849370" w14:textId="605F9166" w:rsidR="2C2F3177" w:rsidRDefault="2C2F3177" w:rsidP="2C2F3177"/>
    <w:p w14:paraId="3EAB748C" w14:textId="63321E1E" w:rsidR="17FCAAC9" w:rsidRDefault="431B4A7D" w:rsidP="2C2F3177">
      <w:r>
        <w:rPr>
          <w:noProof/>
        </w:rPr>
        <w:lastRenderedPageBreak/>
        <w:drawing>
          <wp:inline distT="0" distB="0" distL="0" distR="0" wp14:anchorId="46E39C24" wp14:editId="4238DEFC">
            <wp:extent cx="4705926" cy="6606468"/>
            <wp:effectExtent l="0" t="0" r="0" b="0"/>
            <wp:docPr id="1350544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9268" name="Picture 197217926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26" cy="66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96DA" w14:textId="5265B26A" w:rsidR="086A72D8" w:rsidRDefault="086A72D8"/>
    <w:p w14:paraId="10FBB60E" w14:textId="66A3E3A9" w:rsidR="086A72D8" w:rsidRDefault="086A72D8"/>
    <w:p w14:paraId="0E630B35" w14:textId="1F466CE4" w:rsidR="086A72D8" w:rsidRDefault="086A72D8" w:rsidP="086A72D8"/>
    <w:sectPr w:rsidR="086A72D8" w:rsidSect="00462C5F">
      <w:headerReference w:type="default" r:id="rId4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9B6DD" w14:textId="77777777" w:rsidR="00ED4C60" w:rsidRDefault="00ED4C60" w:rsidP="00243073">
      <w:pPr>
        <w:spacing w:after="0" w:line="240" w:lineRule="auto"/>
      </w:pPr>
      <w:r>
        <w:separator/>
      </w:r>
    </w:p>
  </w:endnote>
  <w:endnote w:type="continuationSeparator" w:id="0">
    <w:p w14:paraId="7E82867D" w14:textId="77777777" w:rsidR="00ED4C60" w:rsidRDefault="00ED4C60" w:rsidP="00243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2205E" w14:textId="77777777" w:rsidR="00ED4C60" w:rsidRDefault="00ED4C60" w:rsidP="00243073">
      <w:pPr>
        <w:spacing w:after="0" w:line="240" w:lineRule="auto"/>
      </w:pPr>
      <w:r>
        <w:separator/>
      </w:r>
    </w:p>
  </w:footnote>
  <w:footnote w:type="continuationSeparator" w:id="0">
    <w:p w14:paraId="740EAC83" w14:textId="77777777" w:rsidR="00ED4C60" w:rsidRDefault="00ED4C60" w:rsidP="00243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682D" w14:textId="52B69851" w:rsidR="00243073" w:rsidRPr="00243073" w:rsidRDefault="00243073">
    <w:pPr>
      <w:pStyle w:val="Header"/>
      <w:rPr>
        <w:sz w:val="18"/>
        <w:szCs w:val="18"/>
      </w:rPr>
    </w:pPr>
    <w:r w:rsidRPr="00243073">
      <w:rPr>
        <w:sz w:val="18"/>
        <w:szCs w:val="18"/>
      </w:rPr>
      <w:t>Centre: George Spencer Academy</w:t>
    </w:r>
    <w:r>
      <w:rPr>
        <w:sz w:val="18"/>
        <w:szCs w:val="18"/>
      </w:rPr>
      <w:t xml:space="preserve">                                      </w:t>
    </w:r>
    <w:r w:rsidRPr="00243073">
      <w:rPr>
        <w:sz w:val="18"/>
        <w:szCs w:val="18"/>
      </w:rPr>
      <w:t>Centre Number:</w:t>
    </w:r>
    <w:r>
      <w:rPr>
        <w:sz w:val="18"/>
        <w:szCs w:val="18"/>
      </w:rPr>
      <w:t xml:space="preserve"> </w:t>
    </w:r>
    <w:r w:rsidRPr="00243073">
      <w:rPr>
        <w:sz w:val="18"/>
        <w:szCs w:val="18"/>
      </w:rPr>
      <w:t>28278</w:t>
    </w:r>
    <w:r>
      <w:rPr>
        <w:sz w:val="18"/>
        <w:szCs w:val="18"/>
      </w:rPr>
      <w:t xml:space="preserve">                             Name: Jack Williamson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/534C6bUVzGXs" int2:id="uPLK2OYw">
      <int2:state int2:value="Rejected" int2:type="spell"/>
    </int2:textHash>
    <int2:textHash int2:hashCode="NylGqiYIDhT5ag" int2:id="iJmr8Quy">
      <int2:state int2:value="Rejected" int2:type="spell"/>
    </int2:textHash>
    <int2:textHash int2:hashCode="yDiV9+zzgGsraQ" int2:id="30RAtvSd">
      <int2:state int2:value="Rejected" int2:type="spell"/>
    </int2:textHash>
    <int2:textHash int2:hashCode="aDvZUBDoXuHrU3" int2:id="8k0Soz1b">
      <int2:state int2:value="Rejected" int2:type="spell"/>
    </int2:textHash>
    <int2:textHash int2:hashCode="0WT7ta9AP15lyp" int2:id="9m0THcwG">
      <int2:state int2:value="Rejected" int2:type="spell"/>
    </int2:textHash>
    <int2:textHash int2:hashCode="pvmnfqOOd9AzKz" int2:id="BLslwKFd">
      <int2:state int2:value="Rejected" int2:type="spell"/>
    </int2:textHash>
    <int2:textHash int2:hashCode="KwFo/WiRHzZeNs" int2:id="Ifx2kEzy">
      <int2:state int2:value="Rejected" int2:type="spell"/>
    </int2:textHash>
    <int2:textHash int2:hashCode="V1lk5xGwC7HvDN" int2:id="Rn73ptfi">
      <int2:state int2:value="Rejected" int2:type="spell"/>
    </int2:textHash>
    <int2:textHash int2:hashCode="qIqTLNtHtVi4qy" int2:id="bNTyjvkn">
      <int2:state int2:value="Rejected" int2:type="spell"/>
    </int2:textHash>
    <int2:textHash int2:hashCode="RVpOb0boiPDnVV" int2:id="mYdYbgMq">
      <int2:state int2:value="Rejected" int2:type="spell"/>
    </int2:textHash>
    <int2:textHash int2:hashCode="5HNnqLInF/dFOo" int2:id="vgfyrJP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D93"/>
    <w:multiLevelType w:val="hybridMultilevel"/>
    <w:tmpl w:val="66E4DA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777FD"/>
    <w:multiLevelType w:val="hybridMultilevel"/>
    <w:tmpl w:val="F3A0E9F6"/>
    <w:lvl w:ilvl="0" w:tplc="03787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28D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E0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C5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FC2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65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47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24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A05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9525C"/>
    <w:multiLevelType w:val="hybridMultilevel"/>
    <w:tmpl w:val="CF741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C5859"/>
    <w:multiLevelType w:val="hybridMultilevel"/>
    <w:tmpl w:val="D52C76B2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F6303"/>
    <w:multiLevelType w:val="hybridMultilevel"/>
    <w:tmpl w:val="D32490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B6FF9"/>
    <w:multiLevelType w:val="hybridMultilevel"/>
    <w:tmpl w:val="E5DCE5F8"/>
    <w:lvl w:ilvl="0" w:tplc="B79C7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DCC9B1"/>
    <w:multiLevelType w:val="hybridMultilevel"/>
    <w:tmpl w:val="09349416"/>
    <w:lvl w:ilvl="0" w:tplc="78E0A6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4EA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86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FE5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41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16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2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04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84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5C4DD"/>
    <w:multiLevelType w:val="hybridMultilevel"/>
    <w:tmpl w:val="43E8AC80"/>
    <w:lvl w:ilvl="0" w:tplc="160AF456">
      <w:start w:val="1"/>
      <w:numFmt w:val="lowerLetter"/>
      <w:lvlText w:val="%1)"/>
      <w:lvlJc w:val="left"/>
      <w:pPr>
        <w:ind w:left="1080" w:hanging="360"/>
      </w:pPr>
    </w:lvl>
    <w:lvl w:ilvl="1" w:tplc="41CCA890">
      <w:start w:val="1"/>
      <w:numFmt w:val="lowerLetter"/>
      <w:lvlText w:val="%2."/>
      <w:lvlJc w:val="left"/>
      <w:pPr>
        <w:ind w:left="1800" w:hanging="360"/>
      </w:pPr>
    </w:lvl>
    <w:lvl w:ilvl="2" w:tplc="0804E5B0">
      <w:start w:val="1"/>
      <w:numFmt w:val="lowerRoman"/>
      <w:lvlText w:val="%3."/>
      <w:lvlJc w:val="right"/>
      <w:pPr>
        <w:ind w:left="2520" w:hanging="180"/>
      </w:pPr>
    </w:lvl>
    <w:lvl w:ilvl="3" w:tplc="1EF86388">
      <w:start w:val="1"/>
      <w:numFmt w:val="decimal"/>
      <w:lvlText w:val="%4."/>
      <w:lvlJc w:val="left"/>
      <w:pPr>
        <w:ind w:left="3240" w:hanging="360"/>
      </w:pPr>
    </w:lvl>
    <w:lvl w:ilvl="4" w:tplc="EE700222">
      <w:start w:val="1"/>
      <w:numFmt w:val="lowerLetter"/>
      <w:lvlText w:val="%5."/>
      <w:lvlJc w:val="left"/>
      <w:pPr>
        <w:ind w:left="3960" w:hanging="360"/>
      </w:pPr>
    </w:lvl>
    <w:lvl w:ilvl="5" w:tplc="0D30710A">
      <w:start w:val="1"/>
      <w:numFmt w:val="lowerRoman"/>
      <w:lvlText w:val="%6."/>
      <w:lvlJc w:val="right"/>
      <w:pPr>
        <w:ind w:left="4680" w:hanging="180"/>
      </w:pPr>
    </w:lvl>
    <w:lvl w:ilvl="6" w:tplc="F0AA46F2">
      <w:start w:val="1"/>
      <w:numFmt w:val="decimal"/>
      <w:lvlText w:val="%7."/>
      <w:lvlJc w:val="left"/>
      <w:pPr>
        <w:ind w:left="5400" w:hanging="360"/>
      </w:pPr>
    </w:lvl>
    <w:lvl w:ilvl="7" w:tplc="25689128">
      <w:start w:val="1"/>
      <w:numFmt w:val="lowerLetter"/>
      <w:lvlText w:val="%8."/>
      <w:lvlJc w:val="left"/>
      <w:pPr>
        <w:ind w:left="6120" w:hanging="360"/>
      </w:pPr>
    </w:lvl>
    <w:lvl w:ilvl="8" w:tplc="48E0442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692F3E"/>
    <w:multiLevelType w:val="hybridMultilevel"/>
    <w:tmpl w:val="D79867C2"/>
    <w:lvl w:ilvl="0" w:tplc="DD301A8E">
      <w:start w:val="1"/>
      <w:numFmt w:val="decimal"/>
      <w:lvlText w:val="%1."/>
      <w:lvlJc w:val="left"/>
      <w:pPr>
        <w:ind w:left="720" w:hanging="360"/>
      </w:pPr>
    </w:lvl>
    <w:lvl w:ilvl="1" w:tplc="424CE9E8">
      <w:start w:val="1"/>
      <w:numFmt w:val="lowerLetter"/>
      <w:lvlText w:val="%2."/>
      <w:lvlJc w:val="left"/>
      <w:pPr>
        <w:ind w:left="1440" w:hanging="360"/>
      </w:pPr>
    </w:lvl>
    <w:lvl w:ilvl="2" w:tplc="EC0AED04">
      <w:start w:val="1"/>
      <w:numFmt w:val="lowerRoman"/>
      <w:lvlText w:val="%3."/>
      <w:lvlJc w:val="right"/>
      <w:pPr>
        <w:ind w:left="2160" w:hanging="180"/>
      </w:pPr>
    </w:lvl>
    <w:lvl w:ilvl="3" w:tplc="3EC4525C">
      <w:start w:val="1"/>
      <w:numFmt w:val="decimal"/>
      <w:lvlText w:val="%4."/>
      <w:lvlJc w:val="left"/>
      <w:pPr>
        <w:ind w:left="2880" w:hanging="360"/>
      </w:pPr>
    </w:lvl>
    <w:lvl w:ilvl="4" w:tplc="0450C9C8">
      <w:start w:val="1"/>
      <w:numFmt w:val="lowerLetter"/>
      <w:lvlText w:val="%5."/>
      <w:lvlJc w:val="left"/>
      <w:pPr>
        <w:ind w:left="3600" w:hanging="360"/>
      </w:pPr>
    </w:lvl>
    <w:lvl w:ilvl="5" w:tplc="AE101CD0">
      <w:start w:val="1"/>
      <w:numFmt w:val="lowerRoman"/>
      <w:lvlText w:val="%6."/>
      <w:lvlJc w:val="right"/>
      <w:pPr>
        <w:ind w:left="4320" w:hanging="180"/>
      </w:pPr>
    </w:lvl>
    <w:lvl w:ilvl="6" w:tplc="9BF0F32A">
      <w:start w:val="1"/>
      <w:numFmt w:val="decimal"/>
      <w:lvlText w:val="%7."/>
      <w:lvlJc w:val="left"/>
      <w:pPr>
        <w:ind w:left="5040" w:hanging="360"/>
      </w:pPr>
    </w:lvl>
    <w:lvl w:ilvl="7" w:tplc="188CF778">
      <w:start w:val="1"/>
      <w:numFmt w:val="lowerLetter"/>
      <w:lvlText w:val="%8."/>
      <w:lvlJc w:val="left"/>
      <w:pPr>
        <w:ind w:left="5760" w:hanging="360"/>
      </w:pPr>
    </w:lvl>
    <w:lvl w:ilvl="8" w:tplc="800CC5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200A3"/>
    <w:multiLevelType w:val="hybridMultilevel"/>
    <w:tmpl w:val="F1A8429A"/>
    <w:lvl w:ilvl="0" w:tplc="A1D4C6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24C6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84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009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69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61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04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E7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2E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D5D27"/>
    <w:multiLevelType w:val="hybridMultilevel"/>
    <w:tmpl w:val="6018D050"/>
    <w:lvl w:ilvl="0" w:tplc="07687C26">
      <w:start w:val="1"/>
      <w:numFmt w:val="lowerLetter"/>
      <w:lvlText w:val="%1)"/>
      <w:lvlJc w:val="left"/>
      <w:pPr>
        <w:ind w:left="1080" w:hanging="360"/>
      </w:pPr>
    </w:lvl>
    <w:lvl w:ilvl="1" w:tplc="206EA77C">
      <w:start w:val="1"/>
      <w:numFmt w:val="lowerLetter"/>
      <w:lvlText w:val="%2."/>
      <w:lvlJc w:val="left"/>
      <w:pPr>
        <w:ind w:left="1800" w:hanging="360"/>
      </w:pPr>
    </w:lvl>
    <w:lvl w:ilvl="2" w:tplc="DF28A83C">
      <w:start w:val="1"/>
      <w:numFmt w:val="lowerRoman"/>
      <w:lvlText w:val="%3."/>
      <w:lvlJc w:val="right"/>
      <w:pPr>
        <w:ind w:left="2520" w:hanging="180"/>
      </w:pPr>
    </w:lvl>
    <w:lvl w:ilvl="3" w:tplc="7D3C0638">
      <w:start w:val="1"/>
      <w:numFmt w:val="decimal"/>
      <w:lvlText w:val="%4."/>
      <w:lvlJc w:val="left"/>
      <w:pPr>
        <w:ind w:left="3240" w:hanging="360"/>
      </w:pPr>
    </w:lvl>
    <w:lvl w:ilvl="4" w:tplc="DB388366">
      <w:start w:val="1"/>
      <w:numFmt w:val="lowerLetter"/>
      <w:lvlText w:val="%5."/>
      <w:lvlJc w:val="left"/>
      <w:pPr>
        <w:ind w:left="3960" w:hanging="360"/>
      </w:pPr>
    </w:lvl>
    <w:lvl w:ilvl="5" w:tplc="77C67E9C">
      <w:start w:val="1"/>
      <w:numFmt w:val="lowerRoman"/>
      <w:lvlText w:val="%6."/>
      <w:lvlJc w:val="right"/>
      <w:pPr>
        <w:ind w:left="4680" w:hanging="180"/>
      </w:pPr>
    </w:lvl>
    <w:lvl w:ilvl="6" w:tplc="8B48CCBE">
      <w:start w:val="1"/>
      <w:numFmt w:val="decimal"/>
      <w:lvlText w:val="%7."/>
      <w:lvlJc w:val="left"/>
      <w:pPr>
        <w:ind w:left="5400" w:hanging="360"/>
      </w:pPr>
    </w:lvl>
    <w:lvl w:ilvl="7" w:tplc="2C8689EC">
      <w:start w:val="1"/>
      <w:numFmt w:val="lowerLetter"/>
      <w:lvlText w:val="%8."/>
      <w:lvlJc w:val="left"/>
      <w:pPr>
        <w:ind w:left="6120" w:hanging="360"/>
      </w:pPr>
    </w:lvl>
    <w:lvl w:ilvl="8" w:tplc="AEAA3A80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3B7FB9"/>
    <w:multiLevelType w:val="hybridMultilevel"/>
    <w:tmpl w:val="8E62B5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9F446"/>
    <w:multiLevelType w:val="hybridMultilevel"/>
    <w:tmpl w:val="42948950"/>
    <w:lvl w:ilvl="0" w:tplc="6CC89922">
      <w:start w:val="1"/>
      <w:numFmt w:val="lowerLetter"/>
      <w:lvlText w:val="%1)"/>
      <w:lvlJc w:val="left"/>
      <w:pPr>
        <w:ind w:left="1080" w:hanging="360"/>
      </w:pPr>
    </w:lvl>
    <w:lvl w:ilvl="1" w:tplc="145C73D0">
      <w:start w:val="1"/>
      <w:numFmt w:val="lowerLetter"/>
      <w:lvlText w:val="%2."/>
      <w:lvlJc w:val="left"/>
      <w:pPr>
        <w:ind w:left="1800" w:hanging="360"/>
      </w:pPr>
    </w:lvl>
    <w:lvl w:ilvl="2" w:tplc="528AE188">
      <w:start w:val="1"/>
      <w:numFmt w:val="lowerRoman"/>
      <w:lvlText w:val="%3."/>
      <w:lvlJc w:val="right"/>
      <w:pPr>
        <w:ind w:left="2520" w:hanging="180"/>
      </w:pPr>
    </w:lvl>
    <w:lvl w:ilvl="3" w:tplc="D116BFA6">
      <w:start w:val="1"/>
      <w:numFmt w:val="decimal"/>
      <w:lvlText w:val="%4."/>
      <w:lvlJc w:val="left"/>
      <w:pPr>
        <w:ind w:left="3240" w:hanging="360"/>
      </w:pPr>
    </w:lvl>
    <w:lvl w:ilvl="4" w:tplc="DF6834F4">
      <w:start w:val="1"/>
      <w:numFmt w:val="lowerLetter"/>
      <w:lvlText w:val="%5."/>
      <w:lvlJc w:val="left"/>
      <w:pPr>
        <w:ind w:left="3960" w:hanging="360"/>
      </w:pPr>
    </w:lvl>
    <w:lvl w:ilvl="5" w:tplc="FEE2ADF0">
      <w:start w:val="1"/>
      <w:numFmt w:val="lowerRoman"/>
      <w:lvlText w:val="%6."/>
      <w:lvlJc w:val="right"/>
      <w:pPr>
        <w:ind w:left="4680" w:hanging="180"/>
      </w:pPr>
    </w:lvl>
    <w:lvl w:ilvl="6" w:tplc="409040DC">
      <w:start w:val="1"/>
      <w:numFmt w:val="decimal"/>
      <w:lvlText w:val="%7."/>
      <w:lvlJc w:val="left"/>
      <w:pPr>
        <w:ind w:left="5400" w:hanging="360"/>
      </w:pPr>
    </w:lvl>
    <w:lvl w:ilvl="7" w:tplc="A2E0F4E6">
      <w:start w:val="1"/>
      <w:numFmt w:val="lowerLetter"/>
      <w:lvlText w:val="%8."/>
      <w:lvlJc w:val="left"/>
      <w:pPr>
        <w:ind w:left="6120" w:hanging="360"/>
      </w:pPr>
    </w:lvl>
    <w:lvl w:ilvl="8" w:tplc="CE88E0A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5FC7AE"/>
    <w:multiLevelType w:val="hybridMultilevel"/>
    <w:tmpl w:val="6DFA9A44"/>
    <w:lvl w:ilvl="0" w:tplc="9AA64E4E">
      <w:start w:val="1"/>
      <w:numFmt w:val="lowerLetter"/>
      <w:lvlText w:val="%1)"/>
      <w:lvlJc w:val="left"/>
      <w:pPr>
        <w:ind w:left="1080" w:hanging="360"/>
      </w:pPr>
    </w:lvl>
    <w:lvl w:ilvl="1" w:tplc="90F8DEB0">
      <w:start w:val="1"/>
      <w:numFmt w:val="lowerLetter"/>
      <w:lvlText w:val="%2."/>
      <w:lvlJc w:val="left"/>
      <w:pPr>
        <w:ind w:left="1800" w:hanging="360"/>
      </w:pPr>
    </w:lvl>
    <w:lvl w:ilvl="2" w:tplc="C5F01D3C">
      <w:start w:val="1"/>
      <w:numFmt w:val="lowerRoman"/>
      <w:lvlText w:val="%3."/>
      <w:lvlJc w:val="right"/>
      <w:pPr>
        <w:ind w:left="2520" w:hanging="180"/>
      </w:pPr>
    </w:lvl>
    <w:lvl w:ilvl="3" w:tplc="CB029068">
      <w:start w:val="1"/>
      <w:numFmt w:val="decimal"/>
      <w:lvlText w:val="%4."/>
      <w:lvlJc w:val="left"/>
      <w:pPr>
        <w:ind w:left="3240" w:hanging="360"/>
      </w:pPr>
    </w:lvl>
    <w:lvl w:ilvl="4" w:tplc="6E2AD37C">
      <w:start w:val="1"/>
      <w:numFmt w:val="lowerLetter"/>
      <w:lvlText w:val="%5."/>
      <w:lvlJc w:val="left"/>
      <w:pPr>
        <w:ind w:left="3960" w:hanging="360"/>
      </w:pPr>
    </w:lvl>
    <w:lvl w:ilvl="5" w:tplc="E3E440D4">
      <w:start w:val="1"/>
      <w:numFmt w:val="lowerRoman"/>
      <w:lvlText w:val="%6."/>
      <w:lvlJc w:val="right"/>
      <w:pPr>
        <w:ind w:left="4680" w:hanging="180"/>
      </w:pPr>
    </w:lvl>
    <w:lvl w:ilvl="6" w:tplc="56E888D8">
      <w:start w:val="1"/>
      <w:numFmt w:val="decimal"/>
      <w:lvlText w:val="%7."/>
      <w:lvlJc w:val="left"/>
      <w:pPr>
        <w:ind w:left="5400" w:hanging="360"/>
      </w:pPr>
    </w:lvl>
    <w:lvl w:ilvl="7" w:tplc="447CD318">
      <w:start w:val="1"/>
      <w:numFmt w:val="lowerLetter"/>
      <w:lvlText w:val="%8."/>
      <w:lvlJc w:val="left"/>
      <w:pPr>
        <w:ind w:left="6120" w:hanging="360"/>
      </w:pPr>
    </w:lvl>
    <w:lvl w:ilvl="8" w:tplc="D0EA534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85ED2A"/>
    <w:multiLevelType w:val="hybridMultilevel"/>
    <w:tmpl w:val="F28EC660"/>
    <w:lvl w:ilvl="0" w:tplc="E56873DC">
      <w:start w:val="1"/>
      <w:numFmt w:val="lowerLetter"/>
      <w:lvlText w:val="%1)"/>
      <w:lvlJc w:val="left"/>
      <w:pPr>
        <w:ind w:left="720" w:hanging="360"/>
      </w:pPr>
    </w:lvl>
    <w:lvl w:ilvl="1" w:tplc="34C6F5B6">
      <w:start w:val="1"/>
      <w:numFmt w:val="lowerLetter"/>
      <w:lvlText w:val="%2."/>
      <w:lvlJc w:val="left"/>
      <w:pPr>
        <w:ind w:left="1440" w:hanging="360"/>
      </w:pPr>
    </w:lvl>
    <w:lvl w:ilvl="2" w:tplc="1064366C">
      <w:start w:val="1"/>
      <w:numFmt w:val="lowerRoman"/>
      <w:lvlText w:val="%3."/>
      <w:lvlJc w:val="right"/>
      <w:pPr>
        <w:ind w:left="2160" w:hanging="180"/>
      </w:pPr>
    </w:lvl>
    <w:lvl w:ilvl="3" w:tplc="218C3C1C">
      <w:start w:val="1"/>
      <w:numFmt w:val="decimal"/>
      <w:lvlText w:val="%4."/>
      <w:lvlJc w:val="left"/>
      <w:pPr>
        <w:ind w:left="2880" w:hanging="360"/>
      </w:pPr>
    </w:lvl>
    <w:lvl w:ilvl="4" w:tplc="471EC5EA">
      <w:start w:val="1"/>
      <w:numFmt w:val="lowerLetter"/>
      <w:lvlText w:val="%5."/>
      <w:lvlJc w:val="left"/>
      <w:pPr>
        <w:ind w:left="3600" w:hanging="360"/>
      </w:pPr>
    </w:lvl>
    <w:lvl w:ilvl="5" w:tplc="29C28180">
      <w:start w:val="1"/>
      <w:numFmt w:val="lowerRoman"/>
      <w:lvlText w:val="%6."/>
      <w:lvlJc w:val="right"/>
      <w:pPr>
        <w:ind w:left="4320" w:hanging="180"/>
      </w:pPr>
    </w:lvl>
    <w:lvl w:ilvl="6" w:tplc="9F6A1DA4">
      <w:start w:val="1"/>
      <w:numFmt w:val="decimal"/>
      <w:lvlText w:val="%7."/>
      <w:lvlJc w:val="left"/>
      <w:pPr>
        <w:ind w:left="5040" w:hanging="360"/>
      </w:pPr>
    </w:lvl>
    <w:lvl w:ilvl="7" w:tplc="9F7036AE">
      <w:start w:val="1"/>
      <w:numFmt w:val="lowerLetter"/>
      <w:lvlText w:val="%8."/>
      <w:lvlJc w:val="left"/>
      <w:pPr>
        <w:ind w:left="5760" w:hanging="360"/>
      </w:pPr>
    </w:lvl>
    <w:lvl w:ilvl="8" w:tplc="0A2A6F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EA406"/>
    <w:multiLevelType w:val="hybridMultilevel"/>
    <w:tmpl w:val="1A20A47A"/>
    <w:lvl w:ilvl="0" w:tplc="8E025220">
      <w:start w:val="1"/>
      <w:numFmt w:val="decimal"/>
      <w:lvlText w:val="%1."/>
      <w:lvlJc w:val="left"/>
      <w:pPr>
        <w:ind w:left="720" w:hanging="360"/>
      </w:pPr>
    </w:lvl>
    <w:lvl w:ilvl="1" w:tplc="1C96ED68">
      <w:start w:val="1"/>
      <w:numFmt w:val="lowerLetter"/>
      <w:lvlText w:val="%2."/>
      <w:lvlJc w:val="left"/>
      <w:pPr>
        <w:ind w:left="1440" w:hanging="360"/>
      </w:pPr>
    </w:lvl>
    <w:lvl w:ilvl="2" w:tplc="3FA4EE36">
      <w:start w:val="1"/>
      <w:numFmt w:val="lowerRoman"/>
      <w:lvlText w:val="%3."/>
      <w:lvlJc w:val="right"/>
      <w:pPr>
        <w:ind w:left="2160" w:hanging="180"/>
      </w:pPr>
    </w:lvl>
    <w:lvl w:ilvl="3" w:tplc="108AD984">
      <w:start w:val="1"/>
      <w:numFmt w:val="decimal"/>
      <w:lvlText w:val="%4."/>
      <w:lvlJc w:val="left"/>
      <w:pPr>
        <w:ind w:left="2880" w:hanging="360"/>
      </w:pPr>
    </w:lvl>
    <w:lvl w:ilvl="4" w:tplc="1AF4629C">
      <w:start w:val="1"/>
      <w:numFmt w:val="lowerLetter"/>
      <w:lvlText w:val="%5."/>
      <w:lvlJc w:val="left"/>
      <w:pPr>
        <w:ind w:left="3600" w:hanging="360"/>
      </w:pPr>
    </w:lvl>
    <w:lvl w:ilvl="5" w:tplc="7A8CC3BA">
      <w:start w:val="1"/>
      <w:numFmt w:val="lowerRoman"/>
      <w:lvlText w:val="%6."/>
      <w:lvlJc w:val="right"/>
      <w:pPr>
        <w:ind w:left="4320" w:hanging="180"/>
      </w:pPr>
    </w:lvl>
    <w:lvl w:ilvl="6" w:tplc="6FA0EFD4">
      <w:start w:val="1"/>
      <w:numFmt w:val="decimal"/>
      <w:lvlText w:val="%7."/>
      <w:lvlJc w:val="left"/>
      <w:pPr>
        <w:ind w:left="5040" w:hanging="360"/>
      </w:pPr>
    </w:lvl>
    <w:lvl w:ilvl="7" w:tplc="60BCA292">
      <w:start w:val="1"/>
      <w:numFmt w:val="lowerLetter"/>
      <w:lvlText w:val="%8."/>
      <w:lvlJc w:val="left"/>
      <w:pPr>
        <w:ind w:left="5760" w:hanging="360"/>
      </w:pPr>
    </w:lvl>
    <w:lvl w:ilvl="8" w:tplc="5678AF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57FEA"/>
    <w:multiLevelType w:val="hybridMultilevel"/>
    <w:tmpl w:val="CC5EEFE2"/>
    <w:lvl w:ilvl="0" w:tplc="2C10ED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73B52E"/>
    <w:multiLevelType w:val="hybridMultilevel"/>
    <w:tmpl w:val="1470634C"/>
    <w:lvl w:ilvl="0" w:tplc="F23EEB4A">
      <w:start w:val="1"/>
      <w:numFmt w:val="lowerLetter"/>
      <w:lvlText w:val="%1)"/>
      <w:lvlJc w:val="left"/>
      <w:pPr>
        <w:ind w:left="1080" w:hanging="360"/>
      </w:pPr>
    </w:lvl>
    <w:lvl w:ilvl="1" w:tplc="2A06705C">
      <w:start w:val="1"/>
      <w:numFmt w:val="lowerLetter"/>
      <w:lvlText w:val="%2."/>
      <w:lvlJc w:val="left"/>
      <w:pPr>
        <w:ind w:left="1800" w:hanging="360"/>
      </w:pPr>
    </w:lvl>
    <w:lvl w:ilvl="2" w:tplc="E710CCBE">
      <w:start w:val="1"/>
      <w:numFmt w:val="lowerRoman"/>
      <w:lvlText w:val="%3."/>
      <w:lvlJc w:val="right"/>
      <w:pPr>
        <w:ind w:left="2520" w:hanging="180"/>
      </w:pPr>
    </w:lvl>
    <w:lvl w:ilvl="3" w:tplc="1CEC1274">
      <w:start w:val="1"/>
      <w:numFmt w:val="decimal"/>
      <w:lvlText w:val="%4."/>
      <w:lvlJc w:val="left"/>
      <w:pPr>
        <w:ind w:left="3240" w:hanging="360"/>
      </w:pPr>
    </w:lvl>
    <w:lvl w:ilvl="4" w:tplc="3BD01E50">
      <w:start w:val="1"/>
      <w:numFmt w:val="lowerLetter"/>
      <w:lvlText w:val="%5."/>
      <w:lvlJc w:val="left"/>
      <w:pPr>
        <w:ind w:left="3960" w:hanging="360"/>
      </w:pPr>
    </w:lvl>
    <w:lvl w:ilvl="5" w:tplc="273C98BA">
      <w:start w:val="1"/>
      <w:numFmt w:val="lowerRoman"/>
      <w:lvlText w:val="%6."/>
      <w:lvlJc w:val="right"/>
      <w:pPr>
        <w:ind w:left="4680" w:hanging="180"/>
      </w:pPr>
    </w:lvl>
    <w:lvl w:ilvl="6" w:tplc="9DCAC716">
      <w:start w:val="1"/>
      <w:numFmt w:val="decimal"/>
      <w:lvlText w:val="%7."/>
      <w:lvlJc w:val="left"/>
      <w:pPr>
        <w:ind w:left="5400" w:hanging="360"/>
      </w:pPr>
    </w:lvl>
    <w:lvl w:ilvl="7" w:tplc="1C5079AE">
      <w:start w:val="1"/>
      <w:numFmt w:val="lowerLetter"/>
      <w:lvlText w:val="%8."/>
      <w:lvlJc w:val="left"/>
      <w:pPr>
        <w:ind w:left="6120" w:hanging="360"/>
      </w:pPr>
    </w:lvl>
    <w:lvl w:ilvl="8" w:tplc="985C7F2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6C8526"/>
    <w:multiLevelType w:val="hybridMultilevel"/>
    <w:tmpl w:val="0096F82C"/>
    <w:lvl w:ilvl="0" w:tplc="73A858DA">
      <w:start w:val="1"/>
      <w:numFmt w:val="decimal"/>
      <w:lvlText w:val="%1."/>
      <w:lvlJc w:val="left"/>
      <w:pPr>
        <w:ind w:left="720" w:hanging="360"/>
      </w:pPr>
    </w:lvl>
    <w:lvl w:ilvl="1" w:tplc="37CE38F8">
      <w:start w:val="1"/>
      <w:numFmt w:val="lowerLetter"/>
      <w:lvlText w:val="%2."/>
      <w:lvlJc w:val="left"/>
      <w:pPr>
        <w:ind w:left="1440" w:hanging="360"/>
      </w:pPr>
    </w:lvl>
    <w:lvl w:ilvl="2" w:tplc="DAAC8790">
      <w:start w:val="1"/>
      <w:numFmt w:val="lowerRoman"/>
      <w:lvlText w:val="%3."/>
      <w:lvlJc w:val="right"/>
      <w:pPr>
        <w:ind w:left="2160" w:hanging="180"/>
      </w:pPr>
    </w:lvl>
    <w:lvl w:ilvl="3" w:tplc="08BC51EA">
      <w:start w:val="1"/>
      <w:numFmt w:val="decimal"/>
      <w:lvlText w:val="%4."/>
      <w:lvlJc w:val="left"/>
      <w:pPr>
        <w:ind w:left="2880" w:hanging="360"/>
      </w:pPr>
    </w:lvl>
    <w:lvl w:ilvl="4" w:tplc="F7A65C56">
      <w:start w:val="1"/>
      <w:numFmt w:val="lowerLetter"/>
      <w:lvlText w:val="%5."/>
      <w:lvlJc w:val="left"/>
      <w:pPr>
        <w:ind w:left="3600" w:hanging="360"/>
      </w:pPr>
    </w:lvl>
    <w:lvl w:ilvl="5" w:tplc="AC500E06">
      <w:start w:val="1"/>
      <w:numFmt w:val="lowerRoman"/>
      <w:lvlText w:val="%6."/>
      <w:lvlJc w:val="right"/>
      <w:pPr>
        <w:ind w:left="4320" w:hanging="180"/>
      </w:pPr>
    </w:lvl>
    <w:lvl w:ilvl="6" w:tplc="42B802D8">
      <w:start w:val="1"/>
      <w:numFmt w:val="decimal"/>
      <w:lvlText w:val="%7."/>
      <w:lvlJc w:val="left"/>
      <w:pPr>
        <w:ind w:left="5040" w:hanging="360"/>
      </w:pPr>
    </w:lvl>
    <w:lvl w:ilvl="7" w:tplc="6FA6CF48">
      <w:start w:val="1"/>
      <w:numFmt w:val="lowerLetter"/>
      <w:lvlText w:val="%8."/>
      <w:lvlJc w:val="left"/>
      <w:pPr>
        <w:ind w:left="5760" w:hanging="360"/>
      </w:pPr>
    </w:lvl>
    <w:lvl w:ilvl="8" w:tplc="7CAA14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87660"/>
    <w:multiLevelType w:val="hybridMultilevel"/>
    <w:tmpl w:val="9CC80AB4"/>
    <w:lvl w:ilvl="0" w:tplc="6F86D9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D45B2"/>
    <w:multiLevelType w:val="hybridMultilevel"/>
    <w:tmpl w:val="6E6A5244"/>
    <w:lvl w:ilvl="0" w:tplc="C30C24F0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321192">
    <w:abstractNumId w:val="7"/>
  </w:num>
  <w:num w:numId="2" w16cid:durableId="1500534288">
    <w:abstractNumId w:val="9"/>
  </w:num>
  <w:num w:numId="3" w16cid:durableId="1508129469">
    <w:abstractNumId w:val="17"/>
  </w:num>
  <w:num w:numId="4" w16cid:durableId="448360276">
    <w:abstractNumId w:val="13"/>
  </w:num>
  <w:num w:numId="5" w16cid:durableId="1303384026">
    <w:abstractNumId w:val="14"/>
  </w:num>
  <w:num w:numId="6" w16cid:durableId="991910330">
    <w:abstractNumId w:val="10"/>
  </w:num>
  <w:num w:numId="7" w16cid:durableId="384069784">
    <w:abstractNumId w:val="12"/>
  </w:num>
  <w:num w:numId="8" w16cid:durableId="1759788631">
    <w:abstractNumId w:val="8"/>
  </w:num>
  <w:num w:numId="9" w16cid:durableId="1468430157">
    <w:abstractNumId w:val="6"/>
  </w:num>
  <w:num w:numId="10" w16cid:durableId="983899567">
    <w:abstractNumId w:val="15"/>
  </w:num>
  <w:num w:numId="11" w16cid:durableId="889003126">
    <w:abstractNumId w:val="18"/>
  </w:num>
  <w:num w:numId="12" w16cid:durableId="1954168154">
    <w:abstractNumId w:val="20"/>
  </w:num>
  <w:num w:numId="13" w16cid:durableId="1839422704">
    <w:abstractNumId w:val="19"/>
  </w:num>
  <w:num w:numId="14" w16cid:durableId="664863549">
    <w:abstractNumId w:val="3"/>
  </w:num>
  <w:num w:numId="15" w16cid:durableId="1661763204">
    <w:abstractNumId w:val="2"/>
  </w:num>
  <w:num w:numId="16" w16cid:durableId="1059748266">
    <w:abstractNumId w:val="11"/>
  </w:num>
  <w:num w:numId="17" w16cid:durableId="1324511455">
    <w:abstractNumId w:val="5"/>
  </w:num>
  <w:num w:numId="18" w16cid:durableId="732704647">
    <w:abstractNumId w:val="16"/>
  </w:num>
  <w:num w:numId="19" w16cid:durableId="443308331">
    <w:abstractNumId w:val="1"/>
  </w:num>
  <w:num w:numId="20" w16cid:durableId="1086730701">
    <w:abstractNumId w:val="0"/>
  </w:num>
  <w:num w:numId="21" w16cid:durableId="89385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73"/>
    <w:rsid w:val="000067C0"/>
    <w:rsid w:val="00011DA7"/>
    <w:rsid w:val="000157E4"/>
    <w:rsid w:val="000253B4"/>
    <w:rsid w:val="0002547F"/>
    <w:rsid w:val="0002BD10"/>
    <w:rsid w:val="00036D33"/>
    <w:rsid w:val="0005480B"/>
    <w:rsid w:val="00054EE8"/>
    <w:rsid w:val="000560EA"/>
    <w:rsid w:val="0006506B"/>
    <w:rsid w:val="000651B8"/>
    <w:rsid w:val="00066319"/>
    <w:rsid w:val="00072824"/>
    <w:rsid w:val="00082915"/>
    <w:rsid w:val="000C2735"/>
    <w:rsid w:val="000C476E"/>
    <w:rsid w:val="000D6FB2"/>
    <w:rsid w:val="000E462B"/>
    <w:rsid w:val="000E645B"/>
    <w:rsid w:val="000F2724"/>
    <w:rsid w:val="001110EB"/>
    <w:rsid w:val="0011406C"/>
    <w:rsid w:val="00116867"/>
    <w:rsid w:val="0012007C"/>
    <w:rsid w:val="00122D61"/>
    <w:rsid w:val="00130730"/>
    <w:rsid w:val="0013278E"/>
    <w:rsid w:val="00146532"/>
    <w:rsid w:val="00157613"/>
    <w:rsid w:val="00161966"/>
    <w:rsid w:val="00171348"/>
    <w:rsid w:val="001727A7"/>
    <w:rsid w:val="00182DFE"/>
    <w:rsid w:val="001A7F96"/>
    <w:rsid w:val="001D6B54"/>
    <w:rsid w:val="002057A5"/>
    <w:rsid w:val="002076F1"/>
    <w:rsid w:val="00211317"/>
    <w:rsid w:val="00211E67"/>
    <w:rsid w:val="002378EE"/>
    <w:rsid w:val="00243073"/>
    <w:rsid w:val="00243B88"/>
    <w:rsid w:val="002539BE"/>
    <w:rsid w:val="002615CB"/>
    <w:rsid w:val="002742F8"/>
    <w:rsid w:val="0027573A"/>
    <w:rsid w:val="00282265"/>
    <w:rsid w:val="00286F98"/>
    <w:rsid w:val="00291D8D"/>
    <w:rsid w:val="002A0961"/>
    <w:rsid w:val="002A12A4"/>
    <w:rsid w:val="002A27BD"/>
    <w:rsid w:val="002A6294"/>
    <w:rsid w:val="002B4BA4"/>
    <w:rsid w:val="002B7897"/>
    <w:rsid w:val="002C1245"/>
    <w:rsid w:val="002C3ACC"/>
    <w:rsid w:val="002F1A48"/>
    <w:rsid w:val="002F20AA"/>
    <w:rsid w:val="002F4122"/>
    <w:rsid w:val="00303471"/>
    <w:rsid w:val="00312953"/>
    <w:rsid w:val="0033044C"/>
    <w:rsid w:val="00331B47"/>
    <w:rsid w:val="00332492"/>
    <w:rsid w:val="00332A4F"/>
    <w:rsid w:val="0033713B"/>
    <w:rsid w:val="003506E1"/>
    <w:rsid w:val="00352C9E"/>
    <w:rsid w:val="003602C4"/>
    <w:rsid w:val="00372563"/>
    <w:rsid w:val="00374B3F"/>
    <w:rsid w:val="00381205"/>
    <w:rsid w:val="00386437"/>
    <w:rsid w:val="00392514"/>
    <w:rsid w:val="003A33D6"/>
    <w:rsid w:val="003A6A0B"/>
    <w:rsid w:val="003B1570"/>
    <w:rsid w:val="003C1BC4"/>
    <w:rsid w:val="003C24D0"/>
    <w:rsid w:val="003C3D6F"/>
    <w:rsid w:val="003E001B"/>
    <w:rsid w:val="003E2A56"/>
    <w:rsid w:val="003F2AA1"/>
    <w:rsid w:val="003F3E94"/>
    <w:rsid w:val="004008A7"/>
    <w:rsid w:val="004157F8"/>
    <w:rsid w:val="004301BD"/>
    <w:rsid w:val="004333B6"/>
    <w:rsid w:val="00442DD6"/>
    <w:rsid w:val="00451B44"/>
    <w:rsid w:val="00452F2C"/>
    <w:rsid w:val="0045410C"/>
    <w:rsid w:val="00462C5F"/>
    <w:rsid w:val="004756C5"/>
    <w:rsid w:val="00477A88"/>
    <w:rsid w:val="00480620"/>
    <w:rsid w:val="00485186"/>
    <w:rsid w:val="004938DE"/>
    <w:rsid w:val="00494620"/>
    <w:rsid w:val="00494D4A"/>
    <w:rsid w:val="00496073"/>
    <w:rsid w:val="00497F08"/>
    <w:rsid w:val="004B2B5D"/>
    <w:rsid w:val="004C6D04"/>
    <w:rsid w:val="004D6401"/>
    <w:rsid w:val="004E579C"/>
    <w:rsid w:val="004F014B"/>
    <w:rsid w:val="004F1BBD"/>
    <w:rsid w:val="004F3180"/>
    <w:rsid w:val="004F74D4"/>
    <w:rsid w:val="00502485"/>
    <w:rsid w:val="0051103E"/>
    <w:rsid w:val="00522270"/>
    <w:rsid w:val="0052624E"/>
    <w:rsid w:val="00526A24"/>
    <w:rsid w:val="00526B38"/>
    <w:rsid w:val="00534057"/>
    <w:rsid w:val="005445D9"/>
    <w:rsid w:val="00546144"/>
    <w:rsid w:val="005462F8"/>
    <w:rsid w:val="005649F2"/>
    <w:rsid w:val="00585B3C"/>
    <w:rsid w:val="00586441"/>
    <w:rsid w:val="00592329"/>
    <w:rsid w:val="0059348E"/>
    <w:rsid w:val="005B3C58"/>
    <w:rsid w:val="005C1078"/>
    <w:rsid w:val="005C1D04"/>
    <w:rsid w:val="005C224B"/>
    <w:rsid w:val="005C3D90"/>
    <w:rsid w:val="005E6B40"/>
    <w:rsid w:val="005E7FDD"/>
    <w:rsid w:val="005F036B"/>
    <w:rsid w:val="0060629E"/>
    <w:rsid w:val="0061383D"/>
    <w:rsid w:val="00616C77"/>
    <w:rsid w:val="00625CB1"/>
    <w:rsid w:val="00630347"/>
    <w:rsid w:val="00630B11"/>
    <w:rsid w:val="0063119A"/>
    <w:rsid w:val="00635A47"/>
    <w:rsid w:val="00640256"/>
    <w:rsid w:val="00656B5E"/>
    <w:rsid w:val="0065705E"/>
    <w:rsid w:val="006602A1"/>
    <w:rsid w:val="006973D3"/>
    <w:rsid w:val="006A1FAB"/>
    <w:rsid w:val="006A1FDF"/>
    <w:rsid w:val="006A3384"/>
    <w:rsid w:val="006B2E81"/>
    <w:rsid w:val="006B63F9"/>
    <w:rsid w:val="006C53FB"/>
    <w:rsid w:val="006C6D57"/>
    <w:rsid w:val="006D0485"/>
    <w:rsid w:val="006D0C43"/>
    <w:rsid w:val="006D6292"/>
    <w:rsid w:val="006E67A7"/>
    <w:rsid w:val="006E698D"/>
    <w:rsid w:val="006E6D68"/>
    <w:rsid w:val="006F2C2A"/>
    <w:rsid w:val="007014A0"/>
    <w:rsid w:val="00711BA7"/>
    <w:rsid w:val="007133D0"/>
    <w:rsid w:val="00721265"/>
    <w:rsid w:val="00721806"/>
    <w:rsid w:val="007248AA"/>
    <w:rsid w:val="0072604A"/>
    <w:rsid w:val="007345D4"/>
    <w:rsid w:val="007427DE"/>
    <w:rsid w:val="007469BE"/>
    <w:rsid w:val="00750F42"/>
    <w:rsid w:val="007532B4"/>
    <w:rsid w:val="007542B1"/>
    <w:rsid w:val="00757177"/>
    <w:rsid w:val="0076431D"/>
    <w:rsid w:val="007711B8"/>
    <w:rsid w:val="00773326"/>
    <w:rsid w:val="0079071F"/>
    <w:rsid w:val="0079206D"/>
    <w:rsid w:val="00793796"/>
    <w:rsid w:val="00797A60"/>
    <w:rsid w:val="00797EE1"/>
    <w:rsid w:val="007A19CA"/>
    <w:rsid w:val="007A19D4"/>
    <w:rsid w:val="007A352C"/>
    <w:rsid w:val="007A6DD4"/>
    <w:rsid w:val="007B0F6F"/>
    <w:rsid w:val="007C15A6"/>
    <w:rsid w:val="007D158D"/>
    <w:rsid w:val="007D2D43"/>
    <w:rsid w:val="007E4328"/>
    <w:rsid w:val="007E4862"/>
    <w:rsid w:val="007F0001"/>
    <w:rsid w:val="007F3876"/>
    <w:rsid w:val="00801D3C"/>
    <w:rsid w:val="00803951"/>
    <w:rsid w:val="008155A5"/>
    <w:rsid w:val="00826732"/>
    <w:rsid w:val="00827C14"/>
    <w:rsid w:val="00831A2E"/>
    <w:rsid w:val="0084037D"/>
    <w:rsid w:val="008528A3"/>
    <w:rsid w:val="00867962"/>
    <w:rsid w:val="00867FEB"/>
    <w:rsid w:val="00883FCC"/>
    <w:rsid w:val="00884D16"/>
    <w:rsid w:val="0089179F"/>
    <w:rsid w:val="008B585F"/>
    <w:rsid w:val="008B5A89"/>
    <w:rsid w:val="008C16B1"/>
    <w:rsid w:val="008C291F"/>
    <w:rsid w:val="008C350F"/>
    <w:rsid w:val="008D0235"/>
    <w:rsid w:val="008D2DD8"/>
    <w:rsid w:val="008D4016"/>
    <w:rsid w:val="00900EC6"/>
    <w:rsid w:val="00902B9C"/>
    <w:rsid w:val="00915EFE"/>
    <w:rsid w:val="00916607"/>
    <w:rsid w:val="0091671A"/>
    <w:rsid w:val="00927A47"/>
    <w:rsid w:val="00931605"/>
    <w:rsid w:val="00943C53"/>
    <w:rsid w:val="009509DF"/>
    <w:rsid w:val="00952B3D"/>
    <w:rsid w:val="0095D226"/>
    <w:rsid w:val="00967DC5"/>
    <w:rsid w:val="00972A4A"/>
    <w:rsid w:val="00973F40"/>
    <w:rsid w:val="0098179B"/>
    <w:rsid w:val="00981DE9"/>
    <w:rsid w:val="0098200B"/>
    <w:rsid w:val="009870C6"/>
    <w:rsid w:val="00990122"/>
    <w:rsid w:val="00997B8F"/>
    <w:rsid w:val="00997E3C"/>
    <w:rsid w:val="009C5BC8"/>
    <w:rsid w:val="009C7261"/>
    <w:rsid w:val="009D0750"/>
    <w:rsid w:val="009D268A"/>
    <w:rsid w:val="009D6472"/>
    <w:rsid w:val="009E6530"/>
    <w:rsid w:val="009F0AEE"/>
    <w:rsid w:val="009F4AC0"/>
    <w:rsid w:val="00A01947"/>
    <w:rsid w:val="00A045C1"/>
    <w:rsid w:val="00A134D1"/>
    <w:rsid w:val="00A25138"/>
    <w:rsid w:val="00A255C4"/>
    <w:rsid w:val="00A33EC7"/>
    <w:rsid w:val="00A34CB6"/>
    <w:rsid w:val="00A411CD"/>
    <w:rsid w:val="00A473B5"/>
    <w:rsid w:val="00A50BD6"/>
    <w:rsid w:val="00A5458F"/>
    <w:rsid w:val="00A57C42"/>
    <w:rsid w:val="00A809BB"/>
    <w:rsid w:val="00A81B3F"/>
    <w:rsid w:val="00A823F7"/>
    <w:rsid w:val="00A96656"/>
    <w:rsid w:val="00AA0CDB"/>
    <w:rsid w:val="00AB14C3"/>
    <w:rsid w:val="00AB43B7"/>
    <w:rsid w:val="00AC3824"/>
    <w:rsid w:val="00AC7FE5"/>
    <w:rsid w:val="00AD687D"/>
    <w:rsid w:val="00AE08CA"/>
    <w:rsid w:val="00AE0BEE"/>
    <w:rsid w:val="00AE376E"/>
    <w:rsid w:val="00AE4886"/>
    <w:rsid w:val="00AE63AD"/>
    <w:rsid w:val="00B0280A"/>
    <w:rsid w:val="00B03EB8"/>
    <w:rsid w:val="00B30945"/>
    <w:rsid w:val="00B324B4"/>
    <w:rsid w:val="00B32F2B"/>
    <w:rsid w:val="00B36F32"/>
    <w:rsid w:val="00B407EF"/>
    <w:rsid w:val="00B447F9"/>
    <w:rsid w:val="00B46384"/>
    <w:rsid w:val="00B573DA"/>
    <w:rsid w:val="00B70A2F"/>
    <w:rsid w:val="00B76DB2"/>
    <w:rsid w:val="00B90BA7"/>
    <w:rsid w:val="00BA7A32"/>
    <w:rsid w:val="00BA7CEF"/>
    <w:rsid w:val="00BACD1E"/>
    <w:rsid w:val="00BB259A"/>
    <w:rsid w:val="00BB6A96"/>
    <w:rsid w:val="00BC3B53"/>
    <w:rsid w:val="00BD206C"/>
    <w:rsid w:val="00BD2FF1"/>
    <w:rsid w:val="00BD4E42"/>
    <w:rsid w:val="00BD53BC"/>
    <w:rsid w:val="00BE75AC"/>
    <w:rsid w:val="00BF064F"/>
    <w:rsid w:val="00BF6183"/>
    <w:rsid w:val="00C11F65"/>
    <w:rsid w:val="00C1443C"/>
    <w:rsid w:val="00C14D7C"/>
    <w:rsid w:val="00C2017F"/>
    <w:rsid w:val="00C347C8"/>
    <w:rsid w:val="00C36CEF"/>
    <w:rsid w:val="00C411E9"/>
    <w:rsid w:val="00C44CE2"/>
    <w:rsid w:val="00C61E68"/>
    <w:rsid w:val="00C678B4"/>
    <w:rsid w:val="00C769F6"/>
    <w:rsid w:val="00C83135"/>
    <w:rsid w:val="00C83948"/>
    <w:rsid w:val="00C86E4A"/>
    <w:rsid w:val="00C964C7"/>
    <w:rsid w:val="00C9B0E6"/>
    <w:rsid w:val="00CA5AB0"/>
    <w:rsid w:val="00CC4556"/>
    <w:rsid w:val="00CC5D75"/>
    <w:rsid w:val="00CD077D"/>
    <w:rsid w:val="00CD2ED4"/>
    <w:rsid w:val="00CE50DC"/>
    <w:rsid w:val="00CF4E8B"/>
    <w:rsid w:val="00D1165F"/>
    <w:rsid w:val="00D144DF"/>
    <w:rsid w:val="00D15BEA"/>
    <w:rsid w:val="00D2307F"/>
    <w:rsid w:val="00D251F7"/>
    <w:rsid w:val="00D32D06"/>
    <w:rsid w:val="00D33920"/>
    <w:rsid w:val="00D35EEA"/>
    <w:rsid w:val="00D40774"/>
    <w:rsid w:val="00D43A85"/>
    <w:rsid w:val="00D46EAD"/>
    <w:rsid w:val="00D61622"/>
    <w:rsid w:val="00D619DA"/>
    <w:rsid w:val="00D757EA"/>
    <w:rsid w:val="00D77EAF"/>
    <w:rsid w:val="00D82D5A"/>
    <w:rsid w:val="00D841FE"/>
    <w:rsid w:val="00D84A52"/>
    <w:rsid w:val="00D91033"/>
    <w:rsid w:val="00D932F3"/>
    <w:rsid w:val="00DA74DC"/>
    <w:rsid w:val="00DC3756"/>
    <w:rsid w:val="00DC669A"/>
    <w:rsid w:val="00DD5E19"/>
    <w:rsid w:val="00DE6C75"/>
    <w:rsid w:val="00DF05BB"/>
    <w:rsid w:val="00DF1308"/>
    <w:rsid w:val="00DF2663"/>
    <w:rsid w:val="00E00E2F"/>
    <w:rsid w:val="00E02F92"/>
    <w:rsid w:val="00E049BA"/>
    <w:rsid w:val="00E23798"/>
    <w:rsid w:val="00E25E6D"/>
    <w:rsid w:val="00E50679"/>
    <w:rsid w:val="00E54719"/>
    <w:rsid w:val="00E556CF"/>
    <w:rsid w:val="00E60AEB"/>
    <w:rsid w:val="00E716B7"/>
    <w:rsid w:val="00E81D35"/>
    <w:rsid w:val="00E90931"/>
    <w:rsid w:val="00EA1208"/>
    <w:rsid w:val="00EA22A3"/>
    <w:rsid w:val="00EA665A"/>
    <w:rsid w:val="00EC5714"/>
    <w:rsid w:val="00ED4C60"/>
    <w:rsid w:val="00EE3227"/>
    <w:rsid w:val="00EF1ED5"/>
    <w:rsid w:val="00EF3A88"/>
    <w:rsid w:val="00EF4E68"/>
    <w:rsid w:val="00EF6F1F"/>
    <w:rsid w:val="00F03F39"/>
    <w:rsid w:val="00F10EE2"/>
    <w:rsid w:val="00F12BEE"/>
    <w:rsid w:val="00F143A3"/>
    <w:rsid w:val="00F17B48"/>
    <w:rsid w:val="00F2084A"/>
    <w:rsid w:val="00F3515A"/>
    <w:rsid w:val="00F854A7"/>
    <w:rsid w:val="00F97A66"/>
    <w:rsid w:val="00FA0499"/>
    <w:rsid w:val="00FA1F80"/>
    <w:rsid w:val="00FB402C"/>
    <w:rsid w:val="00FD0DD6"/>
    <w:rsid w:val="00FD2216"/>
    <w:rsid w:val="00FE3AC1"/>
    <w:rsid w:val="00FE5C6A"/>
    <w:rsid w:val="00FE6969"/>
    <w:rsid w:val="00FF2B1D"/>
    <w:rsid w:val="010DCAFF"/>
    <w:rsid w:val="011F51E0"/>
    <w:rsid w:val="01207D5C"/>
    <w:rsid w:val="012B8750"/>
    <w:rsid w:val="01384ECF"/>
    <w:rsid w:val="016DCD34"/>
    <w:rsid w:val="01740B0A"/>
    <w:rsid w:val="017CEF79"/>
    <w:rsid w:val="01AC6230"/>
    <w:rsid w:val="01BEECFF"/>
    <w:rsid w:val="01D6BFF1"/>
    <w:rsid w:val="01EDC3EC"/>
    <w:rsid w:val="01F86192"/>
    <w:rsid w:val="022039E0"/>
    <w:rsid w:val="0266F08F"/>
    <w:rsid w:val="02E02469"/>
    <w:rsid w:val="03380601"/>
    <w:rsid w:val="033AC6D6"/>
    <w:rsid w:val="035AE53F"/>
    <w:rsid w:val="038541D5"/>
    <w:rsid w:val="03911A7F"/>
    <w:rsid w:val="03C1011C"/>
    <w:rsid w:val="04035055"/>
    <w:rsid w:val="0404AD94"/>
    <w:rsid w:val="0406C393"/>
    <w:rsid w:val="042E8AE0"/>
    <w:rsid w:val="04338B4F"/>
    <w:rsid w:val="04390C2B"/>
    <w:rsid w:val="049E1863"/>
    <w:rsid w:val="04FF6555"/>
    <w:rsid w:val="0503BE47"/>
    <w:rsid w:val="0513E73F"/>
    <w:rsid w:val="053CB12E"/>
    <w:rsid w:val="05452018"/>
    <w:rsid w:val="054FEDED"/>
    <w:rsid w:val="056E0981"/>
    <w:rsid w:val="057DE788"/>
    <w:rsid w:val="05CD1F08"/>
    <w:rsid w:val="05D2CD6B"/>
    <w:rsid w:val="05EAB2D1"/>
    <w:rsid w:val="05EE3845"/>
    <w:rsid w:val="06008AEC"/>
    <w:rsid w:val="063CBDCE"/>
    <w:rsid w:val="0644D224"/>
    <w:rsid w:val="065213B5"/>
    <w:rsid w:val="065236B4"/>
    <w:rsid w:val="067BAD15"/>
    <w:rsid w:val="068ADC96"/>
    <w:rsid w:val="069495BE"/>
    <w:rsid w:val="06B27CB3"/>
    <w:rsid w:val="06B44925"/>
    <w:rsid w:val="06D16DB3"/>
    <w:rsid w:val="06DB0341"/>
    <w:rsid w:val="06DEAE57"/>
    <w:rsid w:val="06EE81F0"/>
    <w:rsid w:val="06F14B04"/>
    <w:rsid w:val="074E39F6"/>
    <w:rsid w:val="07A0F627"/>
    <w:rsid w:val="07B4308D"/>
    <w:rsid w:val="07BD5E99"/>
    <w:rsid w:val="083791EA"/>
    <w:rsid w:val="085E9648"/>
    <w:rsid w:val="086A72D8"/>
    <w:rsid w:val="08A9C296"/>
    <w:rsid w:val="0934E7A9"/>
    <w:rsid w:val="09533CD8"/>
    <w:rsid w:val="095EBBBA"/>
    <w:rsid w:val="09634378"/>
    <w:rsid w:val="0966B20A"/>
    <w:rsid w:val="098EBE74"/>
    <w:rsid w:val="099442C8"/>
    <w:rsid w:val="099E2E70"/>
    <w:rsid w:val="09C0C44B"/>
    <w:rsid w:val="09D43777"/>
    <w:rsid w:val="0A2F962E"/>
    <w:rsid w:val="0A8C2C8A"/>
    <w:rsid w:val="0AA273E8"/>
    <w:rsid w:val="0AB6CC40"/>
    <w:rsid w:val="0B1D400E"/>
    <w:rsid w:val="0B3D3BB4"/>
    <w:rsid w:val="0B511B12"/>
    <w:rsid w:val="0B736073"/>
    <w:rsid w:val="0B916B5C"/>
    <w:rsid w:val="0B93B3DD"/>
    <w:rsid w:val="0BB66101"/>
    <w:rsid w:val="0BC0D56B"/>
    <w:rsid w:val="0C1034AF"/>
    <w:rsid w:val="0C33269A"/>
    <w:rsid w:val="0C89A4F1"/>
    <w:rsid w:val="0CA16706"/>
    <w:rsid w:val="0CF8FF80"/>
    <w:rsid w:val="0D16801A"/>
    <w:rsid w:val="0D6727C0"/>
    <w:rsid w:val="0D77953C"/>
    <w:rsid w:val="0D7B12BB"/>
    <w:rsid w:val="0D8282D3"/>
    <w:rsid w:val="0D85B47C"/>
    <w:rsid w:val="0D8D8145"/>
    <w:rsid w:val="0DB07F89"/>
    <w:rsid w:val="0DC8D346"/>
    <w:rsid w:val="0DED123C"/>
    <w:rsid w:val="0E6E1712"/>
    <w:rsid w:val="0E81949E"/>
    <w:rsid w:val="0ECF84C4"/>
    <w:rsid w:val="0ED50914"/>
    <w:rsid w:val="0EDA8813"/>
    <w:rsid w:val="0EEB1ECF"/>
    <w:rsid w:val="0F52CA03"/>
    <w:rsid w:val="0FA65A8A"/>
    <w:rsid w:val="0FCD7EAA"/>
    <w:rsid w:val="0FCE2F9D"/>
    <w:rsid w:val="0FD65FA8"/>
    <w:rsid w:val="0FE6227B"/>
    <w:rsid w:val="100E8C21"/>
    <w:rsid w:val="1016C0CC"/>
    <w:rsid w:val="1036C419"/>
    <w:rsid w:val="10A6DA84"/>
    <w:rsid w:val="10BC20A3"/>
    <w:rsid w:val="10F56C8E"/>
    <w:rsid w:val="10FE7C8F"/>
    <w:rsid w:val="11098E6F"/>
    <w:rsid w:val="11476312"/>
    <w:rsid w:val="11755381"/>
    <w:rsid w:val="11779998"/>
    <w:rsid w:val="118ACC85"/>
    <w:rsid w:val="119CB57E"/>
    <w:rsid w:val="11CE23AF"/>
    <w:rsid w:val="11E00141"/>
    <w:rsid w:val="11E32DBE"/>
    <w:rsid w:val="11E862B6"/>
    <w:rsid w:val="120ECF03"/>
    <w:rsid w:val="1254B8A3"/>
    <w:rsid w:val="1282D47F"/>
    <w:rsid w:val="129FE67A"/>
    <w:rsid w:val="12C1794B"/>
    <w:rsid w:val="12C965AA"/>
    <w:rsid w:val="12D52348"/>
    <w:rsid w:val="12E496A9"/>
    <w:rsid w:val="130B1683"/>
    <w:rsid w:val="13243F53"/>
    <w:rsid w:val="13288C06"/>
    <w:rsid w:val="134F7960"/>
    <w:rsid w:val="136C2174"/>
    <w:rsid w:val="13BDCCE8"/>
    <w:rsid w:val="13CFF6C0"/>
    <w:rsid w:val="13EE17F4"/>
    <w:rsid w:val="13F84BD1"/>
    <w:rsid w:val="1414B644"/>
    <w:rsid w:val="146989B0"/>
    <w:rsid w:val="14B89791"/>
    <w:rsid w:val="14CF0CD3"/>
    <w:rsid w:val="14D14480"/>
    <w:rsid w:val="1502603A"/>
    <w:rsid w:val="152766D7"/>
    <w:rsid w:val="15462257"/>
    <w:rsid w:val="1559638F"/>
    <w:rsid w:val="155EB9DA"/>
    <w:rsid w:val="15684BC4"/>
    <w:rsid w:val="15905BE1"/>
    <w:rsid w:val="15A5F75B"/>
    <w:rsid w:val="15B6A865"/>
    <w:rsid w:val="15BA1863"/>
    <w:rsid w:val="15D81BB0"/>
    <w:rsid w:val="15E2D411"/>
    <w:rsid w:val="1614A9A1"/>
    <w:rsid w:val="1627B475"/>
    <w:rsid w:val="1664676C"/>
    <w:rsid w:val="166D3736"/>
    <w:rsid w:val="16744FC0"/>
    <w:rsid w:val="1683D6D2"/>
    <w:rsid w:val="16859FBF"/>
    <w:rsid w:val="16A92A6E"/>
    <w:rsid w:val="16E28F98"/>
    <w:rsid w:val="16F77719"/>
    <w:rsid w:val="16FB7B71"/>
    <w:rsid w:val="171CFD89"/>
    <w:rsid w:val="17279FD5"/>
    <w:rsid w:val="173A4D4B"/>
    <w:rsid w:val="174636DF"/>
    <w:rsid w:val="17AB2A1F"/>
    <w:rsid w:val="17B047FC"/>
    <w:rsid w:val="17B44D99"/>
    <w:rsid w:val="17E67063"/>
    <w:rsid w:val="17F0C99B"/>
    <w:rsid w:val="17FCAAC9"/>
    <w:rsid w:val="18151C95"/>
    <w:rsid w:val="181C8DF9"/>
    <w:rsid w:val="182C9E41"/>
    <w:rsid w:val="1868DF13"/>
    <w:rsid w:val="186A6D01"/>
    <w:rsid w:val="189005E0"/>
    <w:rsid w:val="18A022D0"/>
    <w:rsid w:val="18B2844B"/>
    <w:rsid w:val="18C1A5FE"/>
    <w:rsid w:val="18C7724E"/>
    <w:rsid w:val="18D9887A"/>
    <w:rsid w:val="191E0C8C"/>
    <w:rsid w:val="19305B46"/>
    <w:rsid w:val="1993C1B8"/>
    <w:rsid w:val="199BA0F5"/>
    <w:rsid w:val="19D2879C"/>
    <w:rsid w:val="1A0747A8"/>
    <w:rsid w:val="1A075616"/>
    <w:rsid w:val="1A0A382F"/>
    <w:rsid w:val="1A14CA00"/>
    <w:rsid w:val="1A165E46"/>
    <w:rsid w:val="1A194FC9"/>
    <w:rsid w:val="1A39C2B8"/>
    <w:rsid w:val="1A3C42A6"/>
    <w:rsid w:val="1A41EB93"/>
    <w:rsid w:val="1A7A93FE"/>
    <w:rsid w:val="1A950145"/>
    <w:rsid w:val="1A993EEE"/>
    <w:rsid w:val="1A9C60DF"/>
    <w:rsid w:val="1ABE06E0"/>
    <w:rsid w:val="1AD9E047"/>
    <w:rsid w:val="1B21E86C"/>
    <w:rsid w:val="1B290B26"/>
    <w:rsid w:val="1B54DF8B"/>
    <w:rsid w:val="1B7CD427"/>
    <w:rsid w:val="1BA1C397"/>
    <w:rsid w:val="1BE23F18"/>
    <w:rsid w:val="1BFDC03E"/>
    <w:rsid w:val="1C08B2AA"/>
    <w:rsid w:val="1C2A550B"/>
    <w:rsid w:val="1C48191F"/>
    <w:rsid w:val="1C586ECD"/>
    <w:rsid w:val="1C9702F6"/>
    <w:rsid w:val="1CBBD209"/>
    <w:rsid w:val="1CD0CB1D"/>
    <w:rsid w:val="1CFFBB25"/>
    <w:rsid w:val="1D59AECC"/>
    <w:rsid w:val="1DBDF738"/>
    <w:rsid w:val="1DCD9660"/>
    <w:rsid w:val="1DD23F34"/>
    <w:rsid w:val="1DD76DA5"/>
    <w:rsid w:val="1DE1232B"/>
    <w:rsid w:val="1DFF2B78"/>
    <w:rsid w:val="1E484F2C"/>
    <w:rsid w:val="1E853C26"/>
    <w:rsid w:val="1ED3310B"/>
    <w:rsid w:val="1ED550AB"/>
    <w:rsid w:val="1EDEFD36"/>
    <w:rsid w:val="1EE3ED5C"/>
    <w:rsid w:val="1EFCF394"/>
    <w:rsid w:val="1F172E53"/>
    <w:rsid w:val="1F34AF76"/>
    <w:rsid w:val="1F37DB4D"/>
    <w:rsid w:val="1F415E5D"/>
    <w:rsid w:val="1F656DDE"/>
    <w:rsid w:val="1F804727"/>
    <w:rsid w:val="1FC481A0"/>
    <w:rsid w:val="20326F11"/>
    <w:rsid w:val="20403C9E"/>
    <w:rsid w:val="2049E021"/>
    <w:rsid w:val="20D7367F"/>
    <w:rsid w:val="20D80C5F"/>
    <w:rsid w:val="20DC0BF6"/>
    <w:rsid w:val="20F1CCE2"/>
    <w:rsid w:val="20F685BA"/>
    <w:rsid w:val="211D237E"/>
    <w:rsid w:val="215BEBA3"/>
    <w:rsid w:val="21843170"/>
    <w:rsid w:val="21AA3C68"/>
    <w:rsid w:val="21D7BBDB"/>
    <w:rsid w:val="21E29316"/>
    <w:rsid w:val="21E989E1"/>
    <w:rsid w:val="223B85F8"/>
    <w:rsid w:val="2252F67A"/>
    <w:rsid w:val="227EDE3C"/>
    <w:rsid w:val="22A487E3"/>
    <w:rsid w:val="22B5FA88"/>
    <w:rsid w:val="232B1463"/>
    <w:rsid w:val="232F700C"/>
    <w:rsid w:val="234978E5"/>
    <w:rsid w:val="2383E70F"/>
    <w:rsid w:val="23B42605"/>
    <w:rsid w:val="23EFD83A"/>
    <w:rsid w:val="23F3178F"/>
    <w:rsid w:val="241A8CD3"/>
    <w:rsid w:val="24512F30"/>
    <w:rsid w:val="2497E205"/>
    <w:rsid w:val="251AD584"/>
    <w:rsid w:val="252988C0"/>
    <w:rsid w:val="252E5B7A"/>
    <w:rsid w:val="2535084E"/>
    <w:rsid w:val="25390243"/>
    <w:rsid w:val="254FEFC7"/>
    <w:rsid w:val="2579FC60"/>
    <w:rsid w:val="258A9677"/>
    <w:rsid w:val="259DA205"/>
    <w:rsid w:val="25A90CD8"/>
    <w:rsid w:val="25C84432"/>
    <w:rsid w:val="25C8B613"/>
    <w:rsid w:val="25F6451D"/>
    <w:rsid w:val="26147480"/>
    <w:rsid w:val="2627F4D7"/>
    <w:rsid w:val="265E8277"/>
    <w:rsid w:val="267677E3"/>
    <w:rsid w:val="2699E22A"/>
    <w:rsid w:val="269D54EC"/>
    <w:rsid w:val="26A39419"/>
    <w:rsid w:val="26E66409"/>
    <w:rsid w:val="26E6FBAB"/>
    <w:rsid w:val="26EB6DA8"/>
    <w:rsid w:val="2704E8F9"/>
    <w:rsid w:val="271F6A90"/>
    <w:rsid w:val="272FB4C2"/>
    <w:rsid w:val="274CC274"/>
    <w:rsid w:val="27C25A82"/>
    <w:rsid w:val="27C9A634"/>
    <w:rsid w:val="27CA214E"/>
    <w:rsid w:val="27D2CBE6"/>
    <w:rsid w:val="27DDAF4E"/>
    <w:rsid w:val="280A1551"/>
    <w:rsid w:val="280E6C42"/>
    <w:rsid w:val="287E9BA0"/>
    <w:rsid w:val="289222CE"/>
    <w:rsid w:val="28B2B5CC"/>
    <w:rsid w:val="28BE4230"/>
    <w:rsid w:val="28CC31EF"/>
    <w:rsid w:val="28D88E1E"/>
    <w:rsid w:val="28F524E7"/>
    <w:rsid w:val="28F89458"/>
    <w:rsid w:val="291D3716"/>
    <w:rsid w:val="29274290"/>
    <w:rsid w:val="292A8A60"/>
    <w:rsid w:val="2943ADD9"/>
    <w:rsid w:val="294D4A02"/>
    <w:rsid w:val="298A27F4"/>
    <w:rsid w:val="29C8DA59"/>
    <w:rsid w:val="2A027B93"/>
    <w:rsid w:val="2A182BBC"/>
    <w:rsid w:val="2A67F18B"/>
    <w:rsid w:val="2A736566"/>
    <w:rsid w:val="2AA1C4CD"/>
    <w:rsid w:val="2AAC1AEF"/>
    <w:rsid w:val="2ADDB96B"/>
    <w:rsid w:val="2B0026A1"/>
    <w:rsid w:val="2B3189EC"/>
    <w:rsid w:val="2B5CABA8"/>
    <w:rsid w:val="2B9600C3"/>
    <w:rsid w:val="2B967F1E"/>
    <w:rsid w:val="2BC94D60"/>
    <w:rsid w:val="2BE2A9B8"/>
    <w:rsid w:val="2BF367E5"/>
    <w:rsid w:val="2C0736FD"/>
    <w:rsid w:val="2C147EA6"/>
    <w:rsid w:val="2C202CD4"/>
    <w:rsid w:val="2C2F3177"/>
    <w:rsid w:val="2C2FAFAF"/>
    <w:rsid w:val="2C358120"/>
    <w:rsid w:val="2C408DC2"/>
    <w:rsid w:val="2C791945"/>
    <w:rsid w:val="2CC3E952"/>
    <w:rsid w:val="2CD7834F"/>
    <w:rsid w:val="2CE3D20A"/>
    <w:rsid w:val="2D200A08"/>
    <w:rsid w:val="2D2393B0"/>
    <w:rsid w:val="2D4A4B7D"/>
    <w:rsid w:val="2D9EBCD3"/>
    <w:rsid w:val="2DB842FF"/>
    <w:rsid w:val="2E0D32DD"/>
    <w:rsid w:val="2E776CE6"/>
    <w:rsid w:val="2EC151BC"/>
    <w:rsid w:val="2ED66A99"/>
    <w:rsid w:val="2EE668B7"/>
    <w:rsid w:val="2EF9CEA8"/>
    <w:rsid w:val="2F29FD9B"/>
    <w:rsid w:val="2F8F376B"/>
    <w:rsid w:val="2FC37B4B"/>
    <w:rsid w:val="2FD6D225"/>
    <w:rsid w:val="3010E74F"/>
    <w:rsid w:val="30122283"/>
    <w:rsid w:val="306ED3F4"/>
    <w:rsid w:val="3091DC3C"/>
    <w:rsid w:val="30991B00"/>
    <w:rsid w:val="30A9CD64"/>
    <w:rsid w:val="30E2F38C"/>
    <w:rsid w:val="311B0330"/>
    <w:rsid w:val="314B9A4C"/>
    <w:rsid w:val="3159FE35"/>
    <w:rsid w:val="3162455F"/>
    <w:rsid w:val="3174583D"/>
    <w:rsid w:val="31920081"/>
    <w:rsid w:val="31AC8E01"/>
    <w:rsid w:val="31B74982"/>
    <w:rsid w:val="31C94731"/>
    <w:rsid w:val="31DA4AA3"/>
    <w:rsid w:val="32014AF1"/>
    <w:rsid w:val="32124C18"/>
    <w:rsid w:val="321C6EE4"/>
    <w:rsid w:val="321DCAC9"/>
    <w:rsid w:val="3266846B"/>
    <w:rsid w:val="328D8788"/>
    <w:rsid w:val="32D8C59F"/>
    <w:rsid w:val="32E77710"/>
    <w:rsid w:val="32EE94BE"/>
    <w:rsid w:val="33191E54"/>
    <w:rsid w:val="3331BE5C"/>
    <w:rsid w:val="33378EE4"/>
    <w:rsid w:val="3340A22F"/>
    <w:rsid w:val="3367C649"/>
    <w:rsid w:val="33EE50C7"/>
    <w:rsid w:val="3425A337"/>
    <w:rsid w:val="34666B7C"/>
    <w:rsid w:val="348AB71A"/>
    <w:rsid w:val="34B06BB1"/>
    <w:rsid w:val="34B2C181"/>
    <w:rsid w:val="34C798E8"/>
    <w:rsid w:val="34D86FDE"/>
    <w:rsid w:val="34EC494F"/>
    <w:rsid w:val="3510B241"/>
    <w:rsid w:val="35222B0E"/>
    <w:rsid w:val="352FF7C7"/>
    <w:rsid w:val="3532D12D"/>
    <w:rsid w:val="35603965"/>
    <w:rsid w:val="356EF29A"/>
    <w:rsid w:val="3575C1A2"/>
    <w:rsid w:val="35866B16"/>
    <w:rsid w:val="35998BF5"/>
    <w:rsid w:val="35AE2777"/>
    <w:rsid w:val="35D0D7CE"/>
    <w:rsid w:val="35D9F18A"/>
    <w:rsid w:val="35E23EFC"/>
    <w:rsid w:val="3627841B"/>
    <w:rsid w:val="362A61B1"/>
    <w:rsid w:val="3633B99B"/>
    <w:rsid w:val="363DFCD2"/>
    <w:rsid w:val="364A71BB"/>
    <w:rsid w:val="364FB2BE"/>
    <w:rsid w:val="3675BDC3"/>
    <w:rsid w:val="367C0C77"/>
    <w:rsid w:val="36B559B8"/>
    <w:rsid w:val="36D84E24"/>
    <w:rsid w:val="36E042A9"/>
    <w:rsid w:val="36EA985A"/>
    <w:rsid w:val="37006627"/>
    <w:rsid w:val="370650FC"/>
    <w:rsid w:val="370D4D93"/>
    <w:rsid w:val="376C44BF"/>
    <w:rsid w:val="376F3D4F"/>
    <w:rsid w:val="377E93F1"/>
    <w:rsid w:val="377FBFDC"/>
    <w:rsid w:val="378032C3"/>
    <w:rsid w:val="382E990A"/>
    <w:rsid w:val="3844D352"/>
    <w:rsid w:val="3855291C"/>
    <w:rsid w:val="38568788"/>
    <w:rsid w:val="38B7C114"/>
    <w:rsid w:val="3912323E"/>
    <w:rsid w:val="3924517D"/>
    <w:rsid w:val="39629849"/>
    <w:rsid w:val="39651702"/>
    <w:rsid w:val="3993D32F"/>
    <w:rsid w:val="39ABA48B"/>
    <w:rsid w:val="39E4FAEA"/>
    <w:rsid w:val="3A19ABEB"/>
    <w:rsid w:val="3A387D16"/>
    <w:rsid w:val="3A6C4076"/>
    <w:rsid w:val="3A84BEBD"/>
    <w:rsid w:val="3AA8C2DF"/>
    <w:rsid w:val="3AACB064"/>
    <w:rsid w:val="3AC274CC"/>
    <w:rsid w:val="3B107E65"/>
    <w:rsid w:val="3B1CEFC7"/>
    <w:rsid w:val="3B2E092C"/>
    <w:rsid w:val="3B5936F0"/>
    <w:rsid w:val="3B62330E"/>
    <w:rsid w:val="3B9A5C0C"/>
    <w:rsid w:val="3BA57BAD"/>
    <w:rsid w:val="3BD7A271"/>
    <w:rsid w:val="3BE27985"/>
    <w:rsid w:val="3BF8566B"/>
    <w:rsid w:val="3C397B3F"/>
    <w:rsid w:val="3C5553D2"/>
    <w:rsid w:val="3C6CC4F2"/>
    <w:rsid w:val="3C8F38F2"/>
    <w:rsid w:val="3CBF0F78"/>
    <w:rsid w:val="3CD004DA"/>
    <w:rsid w:val="3D10548C"/>
    <w:rsid w:val="3DB99E4C"/>
    <w:rsid w:val="3DC58BA1"/>
    <w:rsid w:val="3E1012E3"/>
    <w:rsid w:val="3E1B7840"/>
    <w:rsid w:val="3E1E8951"/>
    <w:rsid w:val="3E2222CD"/>
    <w:rsid w:val="3E2EE163"/>
    <w:rsid w:val="3E587928"/>
    <w:rsid w:val="3E5A5F4F"/>
    <w:rsid w:val="3E5EB11D"/>
    <w:rsid w:val="3E63DA52"/>
    <w:rsid w:val="3EC09D1A"/>
    <w:rsid w:val="3EDAB748"/>
    <w:rsid w:val="3F0EAC2B"/>
    <w:rsid w:val="3F396C43"/>
    <w:rsid w:val="3F41F3C1"/>
    <w:rsid w:val="3F531FE5"/>
    <w:rsid w:val="3F7B7DB6"/>
    <w:rsid w:val="3F7C091E"/>
    <w:rsid w:val="3F7E6345"/>
    <w:rsid w:val="3FC54711"/>
    <w:rsid w:val="3FE9F082"/>
    <w:rsid w:val="3FFA8CFA"/>
    <w:rsid w:val="401876F7"/>
    <w:rsid w:val="4049ED17"/>
    <w:rsid w:val="40816641"/>
    <w:rsid w:val="408909F2"/>
    <w:rsid w:val="408F52CC"/>
    <w:rsid w:val="409A70E3"/>
    <w:rsid w:val="40D938EC"/>
    <w:rsid w:val="40F7E57E"/>
    <w:rsid w:val="40FC8A34"/>
    <w:rsid w:val="415CD2B7"/>
    <w:rsid w:val="417939DA"/>
    <w:rsid w:val="41867B29"/>
    <w:rsid w:val="41B1A7F7"/>
    <w:rsid w:val="41BFC8C4"/>
    <w:rsid w:val="41E4433C"/>
    <w:rsid w:val="41F704B3"/>
    <w:rsid w:val="420F8641"/>
    <w:rsid w:val="422D941D"/>
    <w:rsid w:val="42486F28"/>
    <w:rsid w:val="4270EBA0"/>
    <w:rsid w:val="4281E21A"/>
    <w:rsid w:val="42B75697"/>
    <w:rsid w:val="42C40F7B"/>
    <w:rsid w:val="431B4A7D"/>
    <w:rsid w:val="43510923"/>
    <w:rsid w:val="435AD004"/>
    <w:rsid w:val="436D8100"/>
    <w:rsid w:val="43C9C394"/>
    <w:rsid w:val="440289EC"/>
    <w:rsid w:val="443E7313"/>
    <w:rsid w:val="4449A914"/>
    <w:rsid w:val="4456930D"/>
    <w:rsid w:val="44608FB6"/>
    <w:rsid w:val="44854B64"/>
    <w:rsid w:val="44D4DD5D"/>
    <w:rsid w:val="44EF0356"/>
    <w:rsid w:val="44FA752C"/>
    <w:rsid w:val="450ED050"/>
    <w:rsid w:val="4537AF15"/>
    <w:rsid w:val="455EDB69"/>
    <w:rsid w:val="4564EBB9"/>
    <w:rsid w:val="459DB85A"/>
    <w:rsid w:val="45A1D0A5"/>
    <w:rsid w:val="4614C4FF"/>
    <w:rsid w:val="461A0657"/>
    <w:rsid w:val="4631D09F"/>
    <w:rsid w:val="46440A4F"/>
    <w:rsid w:val="46582E10"/>
    <w:rsid w:val="468670B5"/>
    <w:rsid w:val="46D09346"/>
    <w:rsid w:val="46DEBB9D"/>
    <w:rsid w:val="46EFA56D"/>
    <w:rsid w:val="46FDA586"/>
    <w:rsid w:val="470A3AC9"/>
    <w:rsid w:val="4743432A"/>
    <w:rsid w:val="475233D2"/>
    <w:rsid w:val="4785AADA"/>
    <w:rsid w:val="47A0DE3D"/>
    <w:rsid w:val="47A147F3"/>
    <w:rsid w:val="47BCA30B"/>
    <w:rsid w:val="47D82DBA"/>
    <w:rsid w:val="47DC8A53"/>
    <w:rsid w:val="4805DEC4"/>
    <w:rsid w:val="480F6182"/>
    <w:rsid w:val="4815527B"/>
    <w:rsid w:val="482E8DB9"/>
    <w:rsid w:val="483AC022"/>
    <w:rsid w:val="483E0CE6"/>
    <w:rsid w:val="48623D72"/>
    <w:rsid w:val="48784FDD"/>
    <w:rsid w:val="48826CB5"/>
    <w:rsid w:val="48B5B43E"/>
    <w:rsid w:val="48C090FD"/>
    <w:rsid w:val="48C2EE49"/>
    <w:rsid w:val="48D16608"/>
    <w:rsid w:val="4A215936"/>
    <w:rsid w:val="4A4255E3"/>
    <w:rsid w:val="4A4D887A"/>
    <w:rsid w:val="4A7378A5"/>
    <w:rsid w:val="4ABAD826"/>
    <w:rsid w:val="4AC7AB23"/>
    <w:rsid w:val="4AD0FE6D"/>
    <w:rsid w:val="4ADD7A7C"/>
    <w:rsid w:val="4B2D0F6C"/>
    <w:rsid w:val="4B7168C1"/>
    <w:rsid w:val="4BF9D612"/>
    <w:rsid w:val="4C1D41A4"/>
    <w:rsid w:val="4C33F326"/>
    <w:rsid w:val="4C458B3C"/>
    <w:rsid w:val="4C8C4BC7"/>
    <w:rsid w:val="4CA8C386"/>
    <w:rsid w:val="4CCF8219"/>
    <w:rsid w:val="4CD94B20"/>
    <w:rsid w:val="4CFF967B"/>
    <w:rsid w:val="4D4A0BA9"/>
    <w:rsid w:val="4D4B3F5E"/>
    <w:rsid w:val="4D5F5B40"/>
    <w:rsid w:val="4D8D8D08"/>
    <w:rsid w:val="4DB1E4D9"/>
    <w:rsid w:val="4DBAB094"/>
    <w:rsid w:val="4DF2BD14"/>
    <w:rsid w:val="4DF49531"/>
    <w:rsid w:val="4E445685"/>
    <w:rsid w:val="4E7B8C6E"/>
    <w:rsid w:val="4EB551D3"/>
    <w:rsid w:val="4ECAEE86"/>
    <w:rsid w:val="4EE53326"/>
    <w:rsid w:val="4EEDC504"/>
    <w:rsid w:val="4EFA75C2"/>
    <w:rsid w:val="4F0D553B"/>
    <w:rsid w:val="4F0FAC1E"/>
    <w:rsid w:val="4F2F06B9"/>
    <w:rsid w:val="4F30E897"/>
    <w:rsid w:val="504F331A"/>
    <w:rsid w:val="50542C45"/>
    <w:rsid w:val="507EC4FC"/>
    <w:rsid w:val="5092ECDA"/>
    <w:rsid w:val="509FFEEA"/>
    <w:rsid w:val="50AE8391"/>
    <w:rsid w:val="511A588C"/>
    <w:rsid w:val="5123F5D8"/>
    <w:rsid w:val="5153FC5C"/>
    <w:rsid w:val="51647494"/>
    <w:rsid w:val="51793FBD"/>
    <w:rsid w:val="51927556"/>
    <w:rsid w:val="51A14326"/>
    <w:rsid w:val="51B6987C"/>
    <w:rsid w:val="51F0F83D"/>
    <w:rsid w:val="5216BB88"/>
    <w:rsid w:val="5217F4A3"/>
    <w:rsid w:val="521F8A08"/>
    <w:rsid w:val="522F97C9"/>
    <w:rsid w:val="524BE275"/>
    <w:rsid w:val="5262A949"/>
    <w:rsid w:val="5268A224"/>
    <w:rsid w:val="526DAE3E"/>
    <w:rsid w:val="528300CD"/>
    <w:rsid w:val="529A810C"/>
    <w:rsid w:val="52F16EEA"/>
    <w:rsid w:val="531FBC3C"/>
    <w:rsid w:val="53441664"/>
    <w:rsid w:val="539D9922"/>
    <w:rsid w:val="53B7065D"/>
    <w:rsid w:val="53DF3581"/>
    <w:rsid w:val="53F2024F"/>
    <w:rsid w:val="53F8C03B"/>
    <w:rsid w:val="540C0DBB"/>
    <w:rsid w:val="5422368C"/>
    <w:rsid w:val="5426FB89"/>
    <w:rsid w:val="542D9D52"/>
    <w:rsid w:val="547911AA"/>
    <w:rsid w:val="54815CA1"/>
    <w:rsid w:val="5484171C"/>
    <w:rsid w:val="54A807D6"/>
    <w:rsid w:val="54C3D817"/>
    <w:rsid w:val="55402BCA"/>
    <w:rsid w:val="554EBE05"/>
    <w:rsid w:val="55761E52"/>
    <w:rsid w:val="5581374A"/>
    <w:rsid w:val="55C422DC"/>
    <w:rsid w:val="55D92545"/>
    <w:rsid w:val="55DF5010"/>
    <w:rsid w:val="55E0D944"/>
    <w:rsid w:val="568C2314"/>
    <w:rsid w:val="56959A2A"/>
    <w:rsid w:val="56A33FF4"/>
    <w:rsid w:val="56A8A859"/>
    <w:rsid w:val="56AEBDF0"/>
    <w:rsid w:val="56C67BF9"/>
    <w:rsid w:val="56D394B5"/>
    <w:rsid w:val="57109984"/>
    <w:rsid w:val="57229EAC"/>
    <w:rsid w:val="5725621F"/>
    <w:rsid w:val="573D14E5"/>
    <w:rsid w:val="574B662B"/>
    <w:rsid w:val="579BD40F"/>
    <w:rsid w:val="57C2FEC1"/>
    <w:rsid w:val="57D1F2B4"/>
    <w:rsid w:val="57D76625"/>
    <w:rsid w:val="57D8DCE8"/>
    <w:rsid w:val="57F91297"/>
    <w:rsid w:val="585B20EC"/>
    <w:rsid w:val="586F2378"/>
    <w:rsid w:val="5872F1B1"/>
    <w:rsid w:val="58978B07"/>
    <w:rsid w:val="58D64DF6"/>
    <w:rsid w:val="58F1036A"/>
    <w:rsid w:val="590CC52C"/>
    <w:rsid w:val="5912B349"/>
    <w:rsid w:val="595EDD00"/>
    <w:rsid w:val="596C3C68"/>
    <w:rsid w:val="5973B5E8"/>
    <w:rsid w:val="5983A7EE"/>
    <w:rsid w:val="599B4C93"/>
    <w:rsid w:val="59C9849E"/>
    <w:rsid w:val="59CE76A4"/>
    <w:rsid w:val="59D626E0"/>
    <w:rsid w:val="59DC6638"/>
    <w:rsid w:val="5A443CCA"/>
    <w:rsid w:val="5A4D6AC8"/>
    <w:rsid w:val="5A5C8C75"/>
    <w:rsid w:val="5A63185A"/>
    <w:rsid w:val="5A653565"/>
    <w:rsid w:val="5A95FE36"/>
    <w:rsid w:val="5ADE4696"/>
    <w:rsid w:val="5ADFF93C"/>
    <w:rsid w:val="5AFB20E8"/>
    <w:rsid w:val="5B2AB1BE"/>
    <w:rsid w:val="5B666D3A"/>
    <w:rsid w:val="5B6E582F"/>
    <w:rsid w:val="5B861DE6"/>
    <w:rsid w:val="5BA7FD6F"/>
    <w:rsid w:val="5BAE532E"/>
    <w:rsid w:val="5C0E496F"/>
    <w:rsid w:val="5C3C21DB"/>
    <w:rsid w:val="5C5554A7"/>
    <w:rsid w:val="5C59C1DD"/>
    <w:rsid w:val="5C59ED78"/>
    <w:rsid w:val="5C9AE575"/>
    <w:rsid w:val="5C9CD24E"/>
    <w:rsid w:val="5CD4D905"/>
    <w:rsid w:val="5CF7A02A"/>
    <w:rsid w:val="5D1B854F"/>
    <w:rsid w:val="5D382C91"/>
    <w:rsid w:val="5D632DD8"/>
    <w:rsid w:val="5DC943C8"/>
    <w:rsid w:val="5DD086D8"/>
    <w:rsid w:val="5DD58766"/>
    <w:rsid w:val="5E1713F0"/>
    <w:rsid w:val="5E1D8D63"/>
    <w:rsid w:val="5E283FF6"/>
    <w:rsid w:val="5E46F764"/>
    <w:rsid w:val="5E6576E6"/>
    <w:rsid w:val="5E68E119"/>
    <w:rsid w:val="5E800653"/>
    <w:rsid w:val="5EA52088"/>
    <w:rsid w:val="5EA67C62"/>
    <w:rsid w:val="5EC95F35"/>
    <w:rsid w:val="5ECD3440"/>
    <w:rsid w:val="5F07C276"/>
    <w:rsid w:val="5F3DE9D7"/>
    <w:rsid w:val="5F5F95A2"/>
    <w:rsid w:val="5F67D296"/>
    <w:rsid w:val="5FB253FA"/>
    <w:rsid w:val="5FD9B42E"/>
    <w:rsid w:val="6001C39B"/>
    <w:rsid w:val="60072290"/>
    <w:rsid w:val="6039AA0C"/>
    <w:rsid w:val="60C92E7D"/>
    <w:rsid w:val="6117E9CC"/>
    <w:rsid w:val="6147AADF"/>
    <w:rsid w:val="6150C966"/>
    <w:rsid w:val="6158FB0B"/>
    <w:rsid w:val="616FBE64"/>
    <w:rsid w:val="61BB0829"/>
    <w:rsid w:val="61D1D16F"/>
    <w:rsid w:val="61EBB51B"/>
    <w:rsid w:val="61F1BE27"/>
    <w:rsid w:val="61F6641F"/>
    <w:rsid w:val="6203F718"/>
    <w:rsid w:val="620CEAFE"/>
    <w:rsid w:val="621D3A1C"/>
    <w:rsid w:val="6260C916"/>
    <w:rsid w:val="62665F70"/>
    <w:rsid w:val="626DF790"/>
    <w:rsid w:val="629294A5"/>
    <w:rsid w:val="6296B129"/>
    <w:rsid w:val="629A79C2"/>
    <w:rsid w:val="62A79F81"/>
    <w:rsid w:val="62A91FD5"/>
    <w:rsid w:val="62BDB7C5"/>
    <w:rsid w:val="62C2159F"/>
    <w:rsid w:val="630B591C"/>
    <w:rsid w:val="6314C357"/>
    <w:rsid w:val="6329BDBF"/>
    <w:rsid w:val="6342B6FC"/>
    <w:rsid w:val="6356A128"/>
    <w:rsid w:val="63C05896"/>
    <w:rsid w:val="63DDE82E"/>
    <w:rsid w:val="63E46F65"/>
    <w:rsid w:val="63E98650"/>
    <w:rsid w:val="63F182FB"/>
    <w:rsid w:val="640B6551"/>
    <w:rsid w:val="644CC3C1"/>
    <w:rsid w:val="6456ACD1"/>
    <w:rsid w:val="647B72EB"/>
    <w:rsid w:val="64990C2C"/>
    <w:rsid w:val="64B6C459"/>
    <w:rsid w:val="64C65D63"/>
    <w:rsid w:val="650CF783"/>
    <w:rsid w:val="653F7D2C"/>
    <w:rsid w:val="6555722F"/>
    <w:rsid w:val="6558C470"/>
    <w:rsid w:val="6569D5B1"/>
    <w:rsid w:val="658690F4"/>
    <w:rsid w:val="658F0C11"/>
    <w:rsid w:val="659107E5"/>
    <w:rsid w:val="65924AF9"/>
    <w:rsid w:val="659CB684"/>
    <w:rsid w:val="65A4264A"/>
    <w:rsid w:val="65AEDA30"/>
    <w:rsid w:val="65C3E3B0"/>
    <w:rsid w:val="65F66F21"/>
    <w:rsid w:val="660EBB35"/>
    <w:rsid w:val="66120525"/>
    <w:rsid w:val="661BD9A9"/>
    <w:rsid w:val="662B6F10"/>
    <w:rsid w:val="6630DD61"/>
    <w:rsid w:val="663AB6C8"/>
    <w:rsid w:val="664BA553"/>
    <w:rsid w:val="665288E2"/>
    <w:rsid w:val="667C4D8C"/>
    <w:rsid w:val="667F4D11"/>
    <w:rsid w:val="669E2BE2"/>
    <w:rsid w:val="66A73D23"/>
    <w:rsid w:val="66B564F3"/>
    <w:rsid w:val="66C0D09D"/>
    <w:rsid w:val="66C8EA27"/>
    <w:rsid w:val="66CCB5A9"/>
    <w:rsid w:val="66FAA510"/>
    <w:rsid w:val="6702DB86"/>
    <w:rsid w:val="670F90CD"/>
    <w:rsid w:val="677CC1C4"/>
    <w:rsid w:val="678CB84D"/>
    <w:rsid w:val="6796DDB2"/>
    <w:rsid w:val="679B8C88"/>
    <w:rsid w:val="679E08E8"/>
    <w:rsid w:val="67F18AB9"/>
    <w:rsid w:val="68296505"/>
    <w:rsid w:val="6834225D"/>
    <w:rsid w:val="6850E498"/>
    <w:rsid w:val="68622ADD"/>
    <w:rsid w:val="6879D7C1"/>
    <w:rsid w:val="6884A937"/>
    <w:rsid w:val="689F067B"/>
    <w:rsid w:val="68C22368"/>
    <w:rsid w:val="68D8C038"/>
    <w:rsid w:val="68F5AFB9"/>
    <w:rsid w:val="69249201"/>
    <w:rsid w:val="694C0F73"/>
    <w:rsid w:val="697D35A4"/>
    <w:rsid w:val="69962B2A"/>
    <w:rsid w:val="69AF20F4"/>
    <w:rsid w:val="69AF5C1D"/>
    <w:rsid w:val="69D60A27"/>
    <w:rsid w:val="6A3762EA"/>
    <w:rsid w:val="6A84A886"/>
    <w:rsid w:val="6A891A86"/>
    <w:rsid w:val="6A99791A"/>
    <w:rsid w:val="6AABC6EC"/>
    <w:rsid w:val="6ABA84F8"/>
    <w:rsid w:val="6AE8BC37"/>
    <w:rsid w:val="6AE9897E"/>
    <w:rsid w:val="6B01FBAD"/>
    <w:rsid w:val="6B266D21"/>
    <w:rsid w:val="6B2B2B03"/>
    <w:rsid w:val="6B6A6AEA"/>
    <w:rsid w:val="6B753863"/>
    <w:rsid w:val="6B88CA52"/>
    <w:rsid w:val="6B937E2B"/>
    <w:rsid w:val="6BA26D23"/>
    <w:rsid w:val="6BAC6CDD"/>
    <w:rsid w:val="6BAEC817"/>
    <w:rsid w:val="6BB52BE8"/>
    <w:rsid w:val="6BBC95EF"/>
    <w:rsid w:val="6BDA0183"/>
    <w:rsid w:val="6BDCC30F"/>
    <w:rsid w:val="6C0E678B"/>
    <w:rsid w:val="6C4F9E99"/>
    <w:rsid w:val="6C52A7E3"/>
    <w:rsid w:val="6C917479"/>
    <w:rsid w:val="6CEF74A2"/>
    <w:rsid w:val="6D10D152"/>
    <w:rsid w:val="6D226442"/>
    <w:rsid w:val="6D3DD56B"/>
    <w:rsid w:val="6D7C9822"/>
    <w:rsid w:val="6D88A82B"/>
    <w:rsid w:val="6DB8CA41"/>
    <w:rsid w:val="6DD9E6FF"/>
    <w:rsid w:val="6DE06000"/>
    <w:rsid w:val="6DF69464"/>
    <w:rsid w:val="6E0C356B"/>
    <w:rsid w:val="6E1EA3E8"/>
    <w:rsid w:val="6E631B3D"/>
    <w:rsid w:val="6E95C35C"/>
    <w:rsid w:val="6EBC767F"/>
    <w:rsid w:val="6ED9D8B1"/>
    <w:rsid w:val="6EDD0DB6"/>
    <w:rsid w:val="6F1D7E94"/>
    <w:rsid w:val="6F3354C2"/>
    <w:rsid w:val="6F3C055B"/>
    <w:rsid w:val="6F6054F9"/>
    <w:rsid w:val="6FA6A486"/>
    <w:rsid w:val="6FAC65FB"/>
    <w:rsid w:val="6FFD31FE"/>
    <w:rsid w:val="700A0EF7"/>
    <w:rsid w:val="702B981E"/>
    <w:rsid w:val="70432C09"/>
    <w:rsid w:val="707003DF"/>
    <w:rsid w:val="7073D715"/>
    <w:rsid w:val="70A245D2"/>
    <w:rsid w:val="70C76FF0"/>
    <w:rsid w:val="70F583B2"/>
    <w:rsid w:val="70F88A4A"/>
    <w:rsid w:val="70FC2469"/>
    <w:rsid w:val="711E08CF"/>
    <w:rsid w:val="712F9337"/>
    <w:rsid w:val="7137D1DE"/>
    <w:rsid w:val="7160DF4E"/>
    <w:rsid w:val="717303E9"/>
    <w:rsid w:val="71AE7348"/>
    <w:rsid w:val="71C9583F"/>
    <w:rsid w:val="71E836EC"/>
    <w:rsid w:val="71F9DECC"/>
    <w:rsid w:val="72007D45"/>
    <w:rsid w:val="72131D87"/>
    <w:rsid w:val="7222B757"/>
    <w:rsid w:val="7235DB35"/>
    <w:rsid w:val="7241E004"/>
    <w:rsid w:val="725C6397"/>
    <w:rsid w:val="726B894F"/>
    <w:rsid w:val="72C20731"/>
    <w:rsid w:val="72FA7783"/>
    <w:rsid w:val="7303830C"/>
    <w:rsid w:val="7328813F"/>
    <w:rsid w:val="73609B8E"/>
    <w:rsid w:val="73E83731"/>
    <w:rsid w:val="73E8CDF9"/>
    <w:rsid w:val="7469692E"/>
    <w:rsid w:val="747BA54B"/>
    <w:rsid w:val="74FD41AC"/>
    <w:rsid w:val="75064749"/>
    <w:rsid w:val="756404D2"/>
    <w:rsid w:val="75AE600A"/>
    <w:rsid w:val="75C2360E"/>
    <w:rsid w:val="75E8663A"/>
    <w:rsid w:val="7609B423"/>
    <w:rsid w:val="762E1B72"/>
    <w:rsid w:val="764E13BF"/>
    <w:rsid w:val="7685F10E"/>
    <w:rsid w:val="76969ED7"/>
    <w:rsid w:val="7704FB1B"/>
    <w:rsid w:val="77101559"/>
    <w:rsid w:val="77163ECA"/>
    <w:rsid w:val="7725676D"/>
    <w:rsid w:val="7737F1B1"/>
    <w:rsid w:val="776E6D10"/>
    <w:rsid w:val="7775320D"/>
    <w:rsid w:val="77854982"/>
    <w:rsid w:val="77D769B0"/>
    <w:rsid w:val="785287BB"/>
    <w:rsid w:val="78565D80"/>
    <w:rsid w:val="7874A4EC"/>
    <w:rsid w:val="7889CB09"/>
    <w:rsid w:val="78ABCAD3"/>
    <w:rsid w:val="78B21DA9"/>
    <w:rsid w:val="78DC2525"/>
    <w:rsid w:val="78DE9DD9"/>
    <w:rsid w:val="7915A3D1"/>
    <w:rsid w:val="79318E31"/>
    <w:rsid w:val="796FF254"/>
    <w:rsid w:val="79804F0C"/>
    <w:rsid w:val="7982E674"/>
    <w:rsid w:val="799CB4B0"/>
    <w:rsid w:val="79A70211"/>
    <w:rsid w:val="79EB55AD"/>
    <w:rsid w:val="79FC7683"/>
    <w:rsid w:val="7A01221A"/>
    <w:rsid w:val="7A16B8E9"/>
    <w:rsid w:val="7A41A9F5"/>
    <w:rsid w:val="7A51EF6A"/>
    <w:rsid w:val="7A6E594D"/>
    <w:rsid w:val="7A9FBBD7"/>
    <w:rsid w:val="7AD12C7B"/>
    <w:rsid w:val="7AF92588"/>
    <w:rsid w:val="7B022C1E"/>
    <w:rsid w:val="7B32D8C0"/>
    <w:rsid w:val="7B34278F"/>
    <w:rsid w:val="7B6B4A98"/>
    <w:rsid w:val="7B793266"/>
    <w:rsid w:val="7BB75954"/>
    <w:rsid w:val="7BD28BFF"/>
    <w:rsid w:val="7BED8A8C"/>
    <w:rsid w:val="7C047F6E"/>
    <w:rsid w:val="7C1008E4"/>
    <w:rsid w:val="7C5B40CD"/>
    <w:rsid w:val="7C938286"/>
    <w:rsid w:val="7CD97C67"/>
    <w:rsid w:val="7CFC2C56"/>
    <w:rsid w:val="7D08DDBA"/>
    <w:rsid w:val="7D165BEC"/>
    <w:rsid w:val="7D18CA5C"/>
    <w:rsid w:val="7D306765"/>
    <w:rsid w:val="7D52E602"/>
    <w:rsid w:val="7D59A090"/>
    <w:rsid w:val="7DA60966"/>
    <w:rsid w:val="7DCB60C8"/>
    <w:rsid w:val="7DF4D556"/>
    <w:rsid w:val="7E13EA4C"/>
    <w:rsid w:val="7E16CE90"/>
    <w:rsid w:val="7E2027FD"/>
    <w:rsid w:val="7E3ADFAF"/>
    <w:rsid w:val="7E42AD07"/>
    <w:rsid w:val="7E98A85D"/>
    <w:rsid w:val="7EE19476"/>
    <w:rsid w:val="7EF26C48"/>
    <w:rsid w:val="7F1AE65E"/>
    <w:rsid w:val="7F2BB172"/>
    <w:rsid w:val="7FBA11E2"/>
    <w:rsid w:val="7FBEB9A9"/>
    <w:rsid w:val="7FC6F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1A18"/>
  <w15:chartTrackingRefBased/>
  <w15:docId w15:val="{5C3EA44F-1E81-4CD5-86F8-10BEF9A5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0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0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0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0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0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0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0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7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073"/>
  </w:style>
  <w:style w:type="paragraph" w:styleId="Footer">
    <w:name w:val="footer"/>
    <w:basedOn w:val="Normal"/>
    <w:link w:val="Foot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073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D5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62C5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62C5F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7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n">
    <w:name w:val="kn"/>
    <w:basedOn w:val="DefaultParagraphFont"/>
    <w:rsid w:val="0079071F"/>
  </w:style>
  <w:style w:type="character" w:customStyle="1" w:styleId="w">
    <w:name w:val="w"/>
    <w:basedOn w:val="DefaultParagraphFont"/>
    <w:rsid w:val="0079071F"/>
  </w:style>
  <w:style w:type="character" w:customStyle="1" w:styleId="nn">
    <w:name w:val="nn"/>
    <w:basedOn w:val="DefaultParagraphFont"/>
    <w:rsid w:val="0079071F"/>
  </w:style>
  <w:style w:type="character" w:customStyle="1" w:styleId="n">
    <w:name w:val="n"/>
    <w:basedOn w:val="DefaultParagraphFont"/>
    <w:rsid w:val="0079071F"/>
  </w:style>
  <w:style w:type="character" w:customStyle="1" w:styleId="o">
    <w:name w:val="o"/>
    <w:basedOn w:val="DefaultParagraphFont"/>
    <w:rsid w:val="0079071F"/>
  </w:style>
  <w:style w:type="character" w:customStyle="1" w:styleId="p">
    <w:name w:val="p"/>
    <w:basedOn w:val="DefaultParagraphFont"/>
    <w:rsid w:val="0079071F"/>
  </w:style>
  <w:style w:type="character" w:customStyle="1" w:styleId="mf">
    <w:name w:val="mf"/>
    <w:basedOn w:val="DefaultParagraphFont"/>
    <w:rsid w:val="0079071F"/>
  </w:style>
  <w:style w:type="character" w:customStyle="1" w:styleId="mi">
    <w:name w:val="mi"/>
    <w:basedOn w:val="DefaultParagraphFont"/>
    <w:rsid w:val="0079071F"/>
  </w:style>
  <w:style w:type="character" w:customStyle="1" w:styleId="s1">
    <w:name w:val="s1"/>
    <w:basedOn w:val="DefaultParagraphFont"/>
    <w:rsid w:val="0079071F"/>
  </w:style>
  <w:style w:type="character" w:customStyle="1" w:styleId="go">
    <w:name w:val="go"/>
    <w:basedOn w:val="DefaultParagraphFont"/>
    <w:rsid w:val="0079071F"/>
  </w:style>
  <w:style w:type="character" w:customStyle="1" w:styleId="c1">
    <w:name w:val="c1"/>
    <w:basedOn w:val="DefaultParagraphFont"/>
    <w:rsid w:val="00480620"/>
  </w:style>
  <w:style w:type="paragraph" w:styleId="Revision">
    <w:name w:val="Revision"/>
    <w:hidden/>
    <w:uiPriority w:val="99"/>
    <w:semiHidden/>
    <w:rsid w:val="00A0194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D40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2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jpg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hyperlink" Target="https://www.oreilly.com/library/view/python-programming-on/1565926218/ch20s01s02.html" TargetMode="External"/><Relationship Id="rId47" Type="http://schemas.openxmlformats.org/officeDocument/2006/relationships/image" Target="media/image26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scikit-learn.org/0.21/documentation.html" TargetMode="External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hyperlink" Target="https://scikit-learn.org/stable/modules/svm.html" TargetMode="External"/><Relationship Id="rId40" Type="http://schemas.openxmlformats.org/officeDocument/2006/relationships/hyperlink" Target="https://www.reddit.com/r/gamedev/comments/1g1xzd/pygame_proscons/" TargetMode="External"/><Relationship Id="rId45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hyperlink" Target="https://github.com/scikit-learn/scikit-learn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www.geeksforgeeks.org/nlp/nlp-algorithms-1/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www.geeksforgeeks.org/machine-learning/supervised-machine-learning/" TargetMode="External"/><Relationship Id="rId44" Type="http://schemas.openxmlformats.org/officeDocument/2006/relationships/hyperlink" Target="https://stackoverflow.com/questions/1499239/database-vs-flat-text-file-what-are-some-technical-reasons-for-choosing-one-ove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www.geeksforgeeks.org/machine-learning/machine-learning-algorithms/" TargetMode="External"/><Relationship Id="rId43" Type="http://schemas.openxmlformats.org/officeDocument/2006/relationships/hyperlink" Target="https://www.almabetter.com/bytes/articles/advantages-and-disadvantages-of-sql" TargetMode="External"/><Relationship Id="rId48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microsoft.com/office/2020/10/relationships/intelligence" Target="intelligence2.xml"/><Relationship Id="rId3" Type="http://schemas.openxmlformats.org/officeDocument/2006/relationships/numbering" Target="numbering.xml"/><Relationship Id="rId12" Type="http://schemas.openxmlformats.org/officeDocument/2006/relationships/hyperlink" Target="https://github.com/Uberi/speech_recognition/blob/master/examples/microphone_recognition.py" TargetMode="External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hyperlink" Target="https://www.geeksforgeeks.org/machine-learning/unsupervised-learning/" TargetMode="External"/><Relationship Id="rId38" Type="http://schemas.openxmlformats.org/officeDocument/2006/relationships/image" Target="media/image22.png"/><Relationship Id="rId46" Type="http://schemas.openxmlformats.org/officeDocument/2006/relationships/image" Target="media/image25.png"/><Relationship Id="rId20" Type="http://schemas.openxmlformats.org/officeDocument/2006/relationships/image" Target="media/image9.png"/><Relationship Id="rId41" Type="http://schemas.openxmlformats.org/officeDocument/2006/relationships/hyperlink" Target="https://stackoverflow.com/questions/40527057/tkinter-or-pygame-which-should-i-us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Center:28278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Gee26</b:Tag>
    <b:SourceType>Book</b:SourceType>
    <b:Guid>{DC2D8A0C-6B1E-48E7-A162-47275BEE829E}</b:Guid>
    <b:Author>
      <b:Author>
        <b:Corporate>GeeksForGeeks</b:Corporate>
      </b:Author>
    </b:Author>
    <b:Title>Logistic Regression in Machine Learning</b:Title>
    <b:Year>Last Updated : 1 Jun, 2026</b:Year>
    <b:Publisher>GeeksForGeeks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E3BE79-C47F-44E7-BDF4-D83CF471A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38</Pages>
  <Words>4141</Words>
  <Characters>23605</Characters>
  <Application>Microsoft Office Word</Application>
  <DocSecurity>0</DocSecurity>
  <Lines>196</Lines>
  <Paragraphs>55</Paragraphs>
  <ScaleCrop>false</ScaleCrop>
  <Company>George spencer academy</Company>
  <LinksUpToDate>false</LinksUpToDate>
  <CharactersWithSpaces>27691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speech-to-text note Taking Software</dc:title>
  <dc:subject>Jack Williamson</dc:subject>
  <dc:creator>S-Jack Williamson</dc:creator>
  <cp:keywords/>
  <dc:description/>
  <cp:lastModifiedBy>S-Jack Williamson</cp:lastModifiedBy>
  <cp:revision>363</cp:revision>
  <cp:lastPrinted>2026-06-01T10:05:00Z</cp:lastPrinted>
  <dcterms:created xsi:type="dcterms:W3CDTF">2025-12-10T11:41:00Z</dcterms:created>
  <dcterms:modified xsi:type="dcterms:W3CDTF">2026-06-08T09:49:00Z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2025-12-10T11:47:20Z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8cdaa49a-9956-4f57-a4a8-099992f1aeb6</vt:lpwstr>
  </property>
  <property fmtid="{D5CDD505-2E9C-101B-9397-08002B2CF9AE}" pid="7" name="MSIP_Label_defa4170-0d19-0005-0004-bc88714345d2_ActionId">
    <vt:lpwstr>f4e3722b-b82f-494e-b6eb-f535fa93366b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