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664" w:rsidRPr="004821D3" w:rsidRDefault="00F17664">
      <w:pPr>
        <w:rPr>
          <w:sz w:val="28"/>
          <w:szCs w:val="28"/>
        </w:rPr>
      </w:pPr>
    </w:p>
    <w:p w:rsidR="00260426" w:rsidRPr="00EA5CDD" w:rsidRDefault="00260426" w:rsidP="00260426">
      <w:pPr>
        <w:spacing w:after="0"/>
        <w:jc w:val="center"/>
        <w:rPr>
          <w:b/>
          <w:sz w:val="24"/>
          <w:szCs w:val="24"/>
        </w:rPr>
      </w:pPr>
      <w:r w:rsidRPr="00EA5CDD">
        <w:rPr>
          <w:b/>
          <w:sz w:val="24"/>
          <w:szCs w:val="24"/>
        </w:rPr>
        <w:t xml:space="preserve">Global Space Balloon Challenge Prize Submission </w:t>
      </w:r>
      <w:r w:rsidR="008D1A4A">
        <w:rPr>
          <w:b/>
          <w:sz w:val="24"/>
          <w:szCs w:val="24"/>
        </w:rPr>
        <w:t>for MOST EDUCATIONAL INITIATIVE</w:t>
      </w:r>
    </w:p>
    <w:p w:rsidR="00260426" w:rsidRPr="00EA5CDD" w:rsidRDefault="00260426" w:rsidP="00226C67">
      <w:pPr>
        <w:spacing w:after="0"/>
        <w:rPr>
          <w:b/>
          <w:sz w:val="24"/>
          <w:szCs w:val="24"/>
        </w:rPr>
      </w:pPr>
    </w:p>
    <w:p w:rsidR="00F17664" w:rsidRPr="00EA5CDD" w:rsidRDefault="00226C67" w:rsidP="00226C67">
      <w:pPr>
        <w:spacing w:after="0"/>
        <w:rPr>
          <w:b/>
          <w:sz w:val="24"/>
          <w:szCs w:val="24"/>
        </w:rPr>
      </w:pPr>
      <w:r w:rsidRPr="00EA5CDD">
        <w:rPr>
          <w:b/>
          <w:sz w:val="24"/>
          <w:szCs w:val="24"/>
        </w:rPr>
        <w:t xml:space="preserve">GSBC TEAM NAME: Blessed Sacrament School Takes </w:t>
      </w:r>
      <w:proofErr w:type="gramStart"/>
      <w:r w:rsidRPr="00EA5CDD">
        <w:rPr>
          <w:b/>
          <w:sz w:val="24"/>
          <w:szCs w:val="24"/>
        </w:rPr>
        <w:t xml:space="preserve">Flight </w:t>
      </w:r>
      <w:r w:rsidR="008C0AF3" w:rsidRPr="00EA5CDD">
        <w:rPr>
          <w:b/>
          <w:sz w:val="24"/>
          <w:szCs w:val="24"/>
        </w:rPr>
        <w:t xml:space="preserve"> (</w:t>
      </w:r>
      <w:proofErr w:type="gramEnd"/>
      <w:r w:rsidR="008C0AF3" w:rsidRPr="00EA5CDD">
        <w:rPr>
          <w:b/>
          <w:sz w:val="24"/>
          <w:szCs w:val="24"/>
        </w:rPr>
        <w:t>TEAM BSS)</w:t>
      </w:r>
    </w:p>
    <w:p w:rsidR="00226C67" w:rsidRPr="00EA5CDD" w:rsidRDefault="00226C67" w:rsidP="00226C67">
      <w:pPr>
        <w:spacing w:after="0"/>
        <w:rPr>
          <w:b/>
          <w:sz w:val="24"/>
          <w:szCs w:val="24"/>
        </w:rPr>
      </w:pPr>
      <w:r w:rsidRPr="00EA5CDD">
        <w:rPr>
          <w:b/>
          <w:sz w:val="24"/>
          <w:szCs w:val="24"/>
        </w:rPr>
        <w:t>ORGANIZATION: Blessed Sacrament School, Burlington, NC</w:t>
      </w:r>
    </w:p>
    <w:p w:rsidR="00226C67" w:rsidRPr="00EA5CDD" w:rsidRDefault="00226C67" w:rsidP="00226C67">
      <w:pPr>
        <w:spacing w:after="0"/>
        <w:rPr>
          <w:b/>
          <w:sz w:val="24"/>
          <w:szCs w:val="24"/>
        </w:rPr>
      </w:pPr>
      <w:r w:rsidRPr="00EA5CDD">
        <w:rPr>
          <w:b/>
          <w:sz w:val="24"/>
          <w:szCs w:val="24"/>
        </w:rPr>
        <w:t>LAUNCH DATE: April 25, 2015</w:t>
      </w:r>
    </w:p>
    <w:p w:rsidR="00226C67" w:rsidRPr="00EA5CDD" w:rsidRDefault="00226C67" w:rsidP="00226C67">
      <w:pPr>
        <w:spacing w:after="0"/>
        <w:rPr>
          <w:b/>
          <w:sz w:val="24"/>
          <w:szCs w:val="24"/>
        </w:rPr>
      </w:pPr>
      <w:r w:rsidRPr="00EA5CDD">
        <w:rPr>
          <w:b/>
          <w:sz w:val="24"/>
          <w:szCs w:val="24"/>
        </w:rPr>
        <w:t>VENUE: BURLINGTON MINI MAKER FAIRE</w:t>
      </w:r>
      <w:r w:rsidR="008C0AF3" w:rsidRPr="00EA5CDD">
        <w:rPr>
          <w:b/>
          <w:sz w:val="24"/>
          <w:szCs w:val="24"/>
        </w:rPr>
        <w:t>, Burlington NC</w:t>
      </w:r>
      <w:r w:rsidRPr="00EA5CDD">
        <w:rPr>
          <w:b/>
          <w:sz w:val="24"/>
          <w:szCs w:val="24"/>
        </w:rPr>
        <w:t xml:space="preserve"> </w:t>
      </w:r>
    </w:p>
    <w:p w:rsidR="00226C67" w:rsidRPr="00EA5CDD" w:rsidRDefault="006D5BC5" w:rsidP="00226C67">
      <w:pPr>
        <w:spacing w:after="0"/>
        <w:rPr>
          <w:b/>
          <w:sz w:val="24"/>
          <w:szCs w:val="24"/>
        </w:rPr>
      </w:pPr>
      <w:hyperlink r:id="rId5" w:history="1">
        <w:r w:rsidR="00226C67" w:rsidRPr="00EA5CDD">
          <w:rPr>
            <w:rStyle w:val="Hyperlink"/>
            <w:b/>
            <w:sz w:val="24"/>
            <w:szCs w:val="24"/>
          </w:rPr>
          <w:t>www.bssknights.org</w:t>
        </w:r>
      </w:hyperlink>
    </w:p>
    <w:p w:rsidR="00226C67" w:rsidRPr="00EA5CDD" w:rsidRDefault="00226C67" w:rsidP="00226C67">
      <w:pPr>
        <w:spacing w:after="0"/>
        <w:rPr>
          <w:b/>
          <w:sz w:val="24"/>
          <w:szCs w:val="24"/>
        </w:rPr>
      </w:pPr>
    </w:p>
    <w:p w:rsidR="008C0AF3" w:rsidRPr="00EA5CDD" w:rsidRDefault="008C0AF3">
      <w:pPr>
        <w:rPr>
          <w:rFonts w:cs="Helvetica"/>
          <w:b/>
          <w:color w:val="141823"/>
          <w:sz w:val="24"/>
          <w:szCs w:val="24"/>
          <w:u w:val="single"/>
          <w:shd w:val="clear" w:color="auto" w:fill="FFFFFF"/>
        </w:rPr>
      </w:pPr>
      <w:r w:rsidRPr="00EA5CDD">
        <w:rPr>
          <w:rFonts w:cs="Helvetica"/>
          <w:b/>
          <w:color w:val="141823"/>
          <w:sz w:val="24"/>
          <w:szCs w:val="24"/>
          <w:u w:val="single"/>
          <w:shd w:val="clear" w:color="auto" w:fill="FFFFFF"/>
        </w:rPr>
        <w:t>INTRODUCTION</w:t>
      </w:r>
    </w:p>
    <w:p w:rsidR="00C835AF" w:rsidRDefault="009E2797" w:rsidP="0056554A">
      <w:pPr>
        <w:pStyle w:val="NormalWeb"/>
        <w:shd w:val="clear" w:color="auto" w:fill="FFFFFF"/>
        <w:spacing w:before="90" w:beforeAutospacing="0" w:after="90" w:afterAutospacing="0" w:line="290" w:lineRule="atLeast"/>
        <w:rPr>
          <w:rStyle w:val="textexposedshow"/>
          <w:rFonts w:asciiTheme="minorHAnsi" w:hAnsiTheme="minorHAnsi" w:cs="Helvetica"/>
          <w:color w:val="141823"/>
        </w:rPr>
      </w:pPr>
      <w:r>
        <w:rPr>
          <w:rFonts w:asciiTheme="minorHAnsi" w:hAnsiTheme="minorHAnsi" w:cs="Helvetica"/>
          <w:color w:val="141823"/>
          <w:shd w:val="clear" w:color="auto" w:fill="FFFFFF"/>
        </w:rPr>
        <w:t>May 5,</w:t>
      </w:r>
      <w:r w:rsidRPr="00FB56E3">
        <w:rPr>
          <w:rFonts w:asciiTheme="minorHAnsi" w:hAnsiTheme="minorHAnsi" w:cs="Helvetica"/>
          <w:color w:val="141823"/>
          <w:shd w:val="clear" w:color="auto" w:fill="FFFFFF"/>
        </w:rPr>
        <w:t xml:space="preserve"> 1961 Alan Shepard became the first Americ</w:t>
      </w:r>
      <w:r>
        <w:rPr>
          <w:rFonts w:asciiTheme="minorHAnsi" w:hAnsiTheme="minorHAnsi" w:cs="Helvetica"/>
          <w:color w:val="141823"/>
          <w:shd w:val="clear" w:color="auto" w:fill="FFFFFF"/>
        </w:rPr>
        <w:t>an to fly to space. On July 24,</w:t>
      </w:r>
      <w:r w:rsidRPr="00FB56E3">
        <w:rPr>
          <w:rFonts w:asciiTheme="minorHAnsi" w:hAnsiTheme="minorHAnsi" w:cs="Helvetica"/>
          <w:color w:val="141823"/>
          <w:shd w:val="clear" w:color="auto" w:fill="FFFFFF"/>
        </w:rPr>
        <w:t xml:space="preserve"> 1969 Neil Armstrong and Buzz Aldrin became the first human beings to set foot on </w:t>
      </w:r>
      <w:r>
        <w:rPr>
          <w:rFonts w:asciiTheme="minorHAnsi" w:hAnsiTheme="minorHAnsi" w:cs="Helvetica"/>
          <w:color w:val="141823"/>
          <w:shd w:val="clear" w:color="auto" w:fill="FFFFFF"/>
        </w:rPr>
        <w:t>the moon. On Saturday April 25,</w:t>
      </w:r>
      <w:r w:rsidRPr="00FB56E3">
        <w:rPr>
          <w:rFonts w:asciiTheme="minorHAnsi" w:hAnsiTheme="minorHAnsi" w:cs="Helvetica"/>
          <w:color w:val="141823"/>
          <w:shd w:val="clear" w:color="auto" w:fill="FFFFFF"/>
        </w:rPr>
        <w:t xml:space="preserve"> 2015 Blessed Sacrament School in Burlington, NC became the first citizens of Alamance County to reach the edge of space by successfully launching tandem near space balloons to the edge of space from the 2015 Burlington Mini Maker Faire.</w:t>
      </w:r>
      <w:r w:rsidRPr="00FB56E3">
        <w:rPr>
          <w:rFonts w:asciiTheme="minorHAnsi" w:hAnsiTheme="minorHAnsi" w:cs="Helvetica"/>
          <w:color w:val="141823"/>
        </w:rPr>
        <w:t xml:space="preserve">  </w:t>
      </w:r>
      <w:r w:rsidRPr="00FB56E3">
        <w:rPr>
          <w:rFonts w:asciiTheme="minorHAnsi" w:hAnsiTheme="minorHAnsi" w:cs="Helvetica"/>
          <w:color w:val="141823"/>
          <w:shd w:val="clear" w:color="auto" w:fill="FFFFFF"/>
        </w:rPr>
        <w:t>This project has been a semester-long community-wide STEM/Maker project by Blessed Sacrament School that shows what is possible when a community comes together! All 165 students, 25 teachers and countless parents and community members were involved in our mission!</w:t>
      </w:r>
      <w:r w:rsidRPr="00FB56E3">
        <w:rPr>
          <w:rFonts w:asciiTheme="minorHAnsi" w:hAnsiTheme="minorHAnsi" w:cs="Helvetica"/>
          <w:color w:val="141823"/>
        </w:rPr>
        <w:t xml:space="preserve"> This was an amazing STEM/Maker pr</w:t>
      </w:r>
      <w:r w:rsidRPr="00FB56E3">
        <w:rPr>
          <w:rStyle w:val="textexposedshow"/>
          <w:rFonts w:asciiTheme="minorHAnsi" w:hAnsiTheme="minorHAnsi" w:cs="Helvetica"/>
          <w:color w:val="141823"/>
        </w:rPr>
        <w:t>oject for TEAM BSS at Blessed Sacram</w:t>
      </w:r>
      <w:r>
        <w:rPr>
          <w:rStyle w:val="textexposedshow"/>
          <w:rFonts w:asciiTheme="minorHAnsi" w:hAnsiTheme="minorHAnsi" w:cs="Helvetica"/>
          <w:color w:val="141823"/>
        </w:rPr>
        <w:t xml:space="preserve">ent School. It included all </w:t>
      </w:r>
      <w:r w:rsidRPr="00FB56E3">
        <w:rPr>
          <w:rStyle w:val="textexposedshow"/>
          <w:rFonts w:asciiTheme="minorHAnsi" w:hAnsiTheme="minorHAnsi" w:cs="Helvetica"/>
          <w:color w:val="141823"/>
        </w:rPr>
        <w:t xml:space="preserve">students from grades preschool through grade 8, parents, community, STEM education, engineering and so much more! </w:t>
      </w:r>
    </w:p>
    <w:p w:rsidR="0056554A" w:rsidRPr="0056554A" w:rsidRDefault="0056554A" w:rsidP="0056554A">
      <w:pPr>
        <w:pStyle w:val="NormalWeb"/>
        <w:shd w:val="clear" w:color="auto" w:fill="FFFFFF"/>
        <w:spacing w:before="90" w:beforeAutospacing="0" w:after="90" w:afterAutospacing="0" w:line="290" w:lineRule="atLeast"/>
        <w:rPr>
          <w:rFonts w:asciiTheme="minorHAnsi" w:hAnsiTheme="minorHAnsi" w:cs="Helvetica"/>
          <w:color w:val="141823"/>
        </w:rPr>
      </w:pPr>
    </w:p>
    <w:p w:rsidR="00C835AF" w:rsidRPr="00EA5CDD" w:rsidRDefault="00C835AF" w:rsidP="00C835AF">
      <w:pPr>
        <w:rPr>
          <w:rFonts w:cs="Helvetica"/>
          <w:b/>
          <w:color w:val="141823"/>
          <w:sz w:val="24"/>
          <w:szCs w:val="24"/>
          <w:u w:val="single"/>
          <w:shd w:val="clear" w:color="auto" w:fill="FFFFFF"/>
        </w:rPr>
      </w:pPr>
      <w:r w:rsidRPr="00EA5CDD">
        <w:rPr>
          <w:rFonts w:cs="Helvetica"/>
          <w:b/>
          <w:color w:val="141823"/>
          <w:sz w:val="24"/>
          <w:szCs w:val="24"/>
          <w:u w:val="single"/>
          <w:shd w:val="clear" w:color="auto" w:fill="FFFFFF"/>
        </w:rPr>
        <w:t>WHO ARE WE?</w:t>
      </w:r>
    </w:p>
    <w:p w:rsidR="008C0AF3" w:rsidRPr="00EA5CDD" w:rsidRDefault="00C835AF" w:rsidP="00C835AF">
      <w:pPr>
        <w:rPr>
          <w:rFonts w:cs="Helvetica"/>
          <w:color w:val="141823"/>
          <w:sz w:val="24"/>
          <w:szCs w:val="24"/>
          <w:shd w:val="clear" w:color="auto" w:fill="FFFFFF"/>
        </w:rPr>
      </w:pPr>
      <w:r w:rsidRPr="00EA5CDD">
        <w:rPr>
          <w:rFonts w:cs="Helvetica"/>
          <w:color w:val="141823"/>
          <w:sz w:val="24"/>
          <w:szCs w:val="24"/>
          <w:shd w:val="clear" w:color="auto" w:fill="FFFFFF"/>
        </w:rPr>
        <w:t>Blessed Sacrament School is a K-8 school that recently received the title "STEM School of Distinction" from the North Carolina Department of Public Instruction and the Science Math and Technology Center of North Carolina.  BSS is one of only 13 schools in the state to receive this honor - and the only private school. This was BEFORE this space mission!</w:t>
      </w:r>
      <w:r w:rsidRPr="00EA5CDD">
        <w:rPr>
          <w:rStyle w:val="apple-converted-space"/>
          <w:rFonts w:cs="Helvetica"/>
          <w:color w:val="141823"/>
          <w:sz w:val="24"/>
          <w:szCs w:val="24"/>
          <w:shd w:val="clear" w:color="auto" w:fill="FFFFFF"/>
        </w:rPr>
        <w:t> </w:t>
      </w:r>
      <w:r w:rsidR="004821D3" w:rsidRPr="00EA5CDD">
        <w:rPr>
          <w:rFonts w:cs="Helvetica"/>
          <w:color w:val="141823"/>
          <w:sz w:val="24"/>
          <w:szCs w:val="24"/>
        </w:rPr>
        <w:br/>
      </w:r>
      <w:r w:rsidR="004821D3" w:rsidRPr="00EA5CDD">
        <w:rPr>
          <w:rFonts w:cs="Helvetica"/>
          <w:color w:val="141823"/>
          <w:sz w:val="24"/>
          <w:szCs w:val="24"/>
        </w:rPr>
        <w:br/>
      </w:r>
      <w:r w:rsidR="008C0AF3" w:rsidRPr="00EA5CDD">
        <w:rPr>
          <w:rFonts w:cs="Helvetica"/>
          <w:b/>
          <w:color w:val="141823"/>
          <w:sz w:val="24"/>
          <w:szCs w:val="24"/>
          <w:u w:val="single"/>
          <w:shd w:val="clear" w:color="auto" w:fill="FFFFFF"/>
        </w:rPr>
        <w:t>HOW TEAM BSS CREATIVELY INTEGRATED HAB INTO OUR SCHOOL</w:t>
      </w:r>
    </w:p>
    <w:p w:rsidR="001A5C44" w:rsidRPr="00EA5CDD" w:rsidRDefault="001A5C44">
      <w:pPr>
        <w:rPr>
          <w:rFonts w:cs="Helvetica"/>
          <w:color w:val="141823"/>
          <w:sz w:val="24"/>
          <w:szCs w:val="24"/>
          <w:shd w:val="clear" w:color="auto" w:fill="FFFFFF"/>
        </w:rPr>
      </w:pPr>
      <w:r w:rsidRPr="00EA5CDD">
        <w:rPr>
          <w:rFonts w:cs="Helvetica"/>
          <w:color w:val="141823"/>
          <w:sz w:val="24"/>
          <w:szCs w:val="24"/>
          <w:shd w:val="clear" w:color="auto" w:fill="FFFFFF"/>
        </w:rPr>
        <w:t xml:space="preserve">In the </w:t>
      </w:r>
      <w:proofErr w:type="gramStart"/>
      <w:r w:rsidRPr="00EA5CDD">
        <w:rPr>
          <w:rFonts w:cs="Helvetica"/>
          <w:color w:val="141823"/>
          <w:sz w:val="24"/>
          <w:szCs w:val="24"/>
          <w:shd w:val="clear" w:color="auto" w:fill="FFFFFF"/>
        </w:rPr>
        <w:t>Fall</w:t>
      </w:r>
      <w:proofErr w:type="gramEnd"/>
      <w:r w:rsidRPr="00EA5CDD">
        <w:rPr>
          <w:rFonts w:cs="Helvetica"/>
          <w:color w:val="141823"/>
          <w:sz w:val="24"/>
          <w:szCs w:val="24"/>
          <w:shd w:val="clear" w:color="auto" w:fill="FFFFFF"/>
        </w:rPr>
        <w:t xml:space="preserve"> of 2014, Blessed Sacra</w:t>
      </w:r>
      <w:r w:rsidR="001A0C62">
        <w:rPr>
          <w:rFonts w:cs="Helvetica"/>
          <w:color w:val="141823"/>
          <w:sz w:val="24"/>
          <w:szCs w:val="24"/>
          <w:shd w:val="clear" w:color="auto" w:fill="FFFFFF"/>
        </w:rPr>
        <w:t>ment School introduced our year-</w:t>
      </w:r>
      <w:r w:rsidRPr="00EA5CDD">
        <w:rPr>
          <w:rFonts w:cs="Helvetica"/>
          <w:color w:val="141823"/>
          <w:sz w:val="24"/>
          <w:szCs w:val="24"/>
          <w:shd w:val="clear" w:color="auto" w:fill="FFFFFF"/>
        </w:rPr>
        <w:t xml:space="preserve">long STEM project to the students and the parents of BSS.  All 165 students and all teachers had plans to integrate the HAB into their lessons throughout the year. </w:t>
      </w:r>
    </w:p>
    <w:p w:rsidR="00F3645A" w:rsidRDefault="004821D3">
      <w:pPr>
        <w:rPr>
          <w:rStyle w:val="apple-converted-space"/>
          <w:rFonts w:cs="Helvetica"/>
          <w:color w:val="141823"/>
          <w:sz w:val="24"/>
          <w:szCs w:val="24"/>
          <w:shd w:val="clear" w:color="auto" w:fill="FFFFFF"/>
        </w:rPr>
      </w:pPr>
      <w:r w:rsidRPr="00EA5CDD">
        <w:rPr>
          <w:rFonts w:cs="Helvetica"/>
          <w:color w:val="141823"/>
          <w:sz w:val="24"/>
          <w:szCs w:val="24"/>
          <w:shd w:val="clear" w:color="auto" w:fill="FFFFFF"/>
        </w:rPr>
        <w:t xml:space="preserve">Middle School Students from Blessed Sacrament School did a vast majority of the work on this project. Teachers </w:t>
      </w:r>
      <w:r w:rsidR="00226C67" w:rsidRPr="00EA5CDD">
        <w:rPr>
          <w:rFonts w:cs="Helvetica"/>
          <w:color w:val="141823"/>
          <w:sz w:val="24"/>
          <w:szCs w:val="24"/>
          <w:shd w:val="clear" w:color="auto" w:fill="FFFFFF"/>
        </w:rPr>
        <w:t>and Mentors guided them but students</w:t>
      </w:r>
      <w:r w:rsidRPr="00EA5CDD">
        <w:rPr>
          <w:rFonts w:cs="Helvetica"/>
          <w:color w:val="141823"/>
          <w:sz w:val="24"/>
          <w:szCs w:val="24"/>
          <w:shd w:val="clear" w:color="auto" w:fill="FFFFFF"/>
        </w:rPr>
        <w:t xml:space="preserve"> designed and built the payload (to FAA Regulations), put together the balloon system, took part in the launch, </w:t>
      </w:r>
      <w:r w:rsidR="00F01C6A">
        <w:rPr>
          <w:rFonts w:cs="Helvetica"/>
          <w:color w:val="141823"/>
          <w:sz w:val="24"/>
          <w:szCs w:val="24"/>
          <w:shd w:val="clear" w:color="auto" w:fill="FFFFFF"/>
        </w:rPr>
        <w:t>participated in Mission Control, Safety Crew, Launch Crew, Communications Crew and the Chase crew</w:t>
      </w:r>
      <w:r w:rsidRPr="00EA5CDD">
        <w:rPr>
          <w:rFonts w:cs="Helvetica"/>
          <w:color w:val="141823"/>
          <w:sz w:val="24"/>
          <w:szCs w:val="24"/>
          <w:shd w:val="clear" w:color="auto" w:fill="FFFFFF"/>
        </w:rPr>
        <w:t>.</w:t>
      </w:r>
      <w:r w:rsidR="00DB3F2D" w:rsidRPr="00EA5CDD">
        <w:rPr>
          <w:rFonts w:cs="Helvetica"/>
          <w:color w:val="141823"/>
          <w:sz w:val="24"/>
          <w:szCs w:val="24"/>
          <w:shd w:val="clear" w:color="auto" w:fill="FFFFFF"/>
        </w:rPr>
        <w:t xml:space="preserve"> They researched GPS</w:t>
      </w:r>
      <w:r w:rsidRPr="00EA5CDD">
        <w:rPr>
          <w:rFonts w:cs="Helvetica"/>
          <w:color w:val="141823"/>
          <w:sz w:val="24"/>
          <w:szCs w:val="24"/>
          <w:shd w:val="clear" w:color="auto" w:fill="FFFFFF"/>
        </w:rPr>
        <w:t xml:space="preserve"> trackers, </w:t>
      </w:r>
      <w:r w:rsidR="00F01C6A">
        <w:rPr>
          <w:rFonts w:cs="Helvetica"/>
          <w:color w:val="141823"/>
          <w:sz w:val="24"/>
          <w:szCs w:val="24"/>
          <w:shd w:val="clear" w:color="auto" w:fill="FFFFFF"/>
        </w:rPr>
        <w:t xml:space="preserve">high definition </w:t>
      </w:r>
      <w:r w:rsidRPr="00EA5CDD">
        <w:rPr>
          <w:rFonts w:cs="Helvetica"/>
          <w:color w:val="141823"/>
          <w:sz w:val="24"/>
          <w:szCs w:val="24"/>
          <w:shd w:val="clear" w:color="auto" w:fill="FFFFFF"/>
        </w:rPr>
        <w:t xml:space="preserve">digital cameras and other integral technology components necessary for a successful flight. </w:t>
      </w:r>
      <w:r w:rsidR="00226C67" w:rsidRPr="00EA5CDD">
        <w:rPr>
          <w:rFonts w:cs="Helvetica"/>
          <w:color w:val="141823"/>
          <w:sz w:val="24"/>
          <w:szCs w:val="24"/>
          <w:shd w:val="clear" w:color="auto" w:fill="FFFFFF"/>
        </w:rPr>
        <w:t xml:space="preserve"> Students wrote descriptions and rule</w:t>
      </w:r>
      <w:r w:rsidR="00AA4112" w:rsidRPr="00EA5CDD">
        <w:rPr>
          <w:rFonts w:cs="Helvetica"/>
          <w:color w:val="141823"/>
          <w:sz w:val="24"/>
          <w:szCs w:val="24"/>
          <w:shd w:val="clear" w:color="auto" w:fill="FFFFFF"/>
        </w:rPr>
        <w:t>s</w:t>
      </w:r>
      <w:r w:rsidR="00226C67" w:rsidRPr="00EA5CDD">
        <w:rPr>
          <w:rFonts w:cs="Helvetica"/>
          <w:color w:val="141823"/>
          <w:sz w:val="24"/>
          <w:szCs w:val="24"/>
          <w:shd w:val="clear" w:color="auto" w:fill="FFFFFF"/>
        </w:rPr>
        <w:t xml:space="preserve"> for each “crew” involved in our mission</w:t>
      </w:r>
      <w:r w:rsidR="00AA4112" w:rsidRPr="00EA5CDD">
        <w:rPr>
          <w:rFonts w:cs="Helvetica"/>
          <w:color w:val="141823"/>
          <w:sz w:val="24"/>
          <w:szCs w:val="24"/>
          <w:shd w:val="clear" w:color="auto" w:fill="FFFFFF"/>
        </w:rPr>
        <w:t xml:space="preserve">. For example </w:t>
      </w:r>
      <w:r w:rsidR="00F01C6A">
        <w:rPr>
          <w:rFonts w:cs="Helvetica"/>
          <w:color w:val="141823"/>
          <w:sz w:val="24"/>
          <w:szCs w:val="24"/>
          <w:shd w:val="clear" w:color="auto" w:fill="FFFFFF"/>
        </w:rPr>
        <w:t xml:space="preserve">Safe Crew </w:t>
      </w:r>
      <w:r w:rsidR="00AA4112" w:rsidRPr="00EA5CDD">
        <w:rPr>
          <w:rFonts w:cs="Helvetica"/>
          <w:color w:val="141823"/>
          <w:sz w:val="24"/>
          <w:szCs w:val="24"/>
          <w:shd w:val="clear" w:color="auto" w:fill="FFFFFF"/>
        </w:rPr>
        <w:t>students designed</w:t>
      </w:r>
      <w:r w:rsidR="00F01C6A">
        <w:rPr>
          <w:rFonts w:cs="Helvetica"/>
          <w:color w:val="141823"/>
          <w:sz w:val="24"/>
          <w:szCs w:val="24"/>
          <w:shd w:val="clear" w:color="auto" w:fill="FFFFFF"/>
        </w:rPr>
        <w:t xml:space="preserve"> </w:t>
      </w:r>
      <w:r w:rsidR="00226C67" w:rsidRPr="00EA5CDD">
        <w:rPr>
          <w:rFonts w:cs="Helvetica"/>
          <w:color w:val="141823"/>
          <w:sz w:val="24"/>
          <w:szCs w:val="24"/>
          <w:shd w:val="clear" w:color="auto" w:fill="FFFFFF"/>
        </w:rPr>
        <w:t xml:space="preserve">signs for working with hydrogen, </w:t>
      </w:r>
      <w:r w:rsidR="00FA525B">
        <w:rPr>
          <w:rFonts w:cs="Helvetica"/>
          <w:color w:val="141823"/>
          <w:sz w:val="24"/>
          <w:szCs w:val="24"/>
          <w:shd w:val="clear" w:color="auto" w:fill="FFFFFF"/>
        </w:rPr>
        <w:t xml:space="preserve">Mission Control </w:t>
      </w:r>
      <w:r w:rsidR="00AA4112" w:rsidRPr="00EA5CDD">
        <w:rPr>
          <w:rFonts w:cs="Helvetica"/>
          <w:color w:val="141823"/>
          <w:sz w:val="24"/>
          <w:szCs w:val="24"/>
          <w:shd w:val="clear" w:color="auto" w:fill="FFFFFF"/>
        </w:rPr>
        <w:t>members created check lists an</w:t>
      </w:r>
      <w:r w:rsidR="00F01C6A">
        <w:rPr>
          <w:rFonts w:cs="Helvetica"/>
          <w:color w:val="141823"/>
          <w:sz w:val="24"/>
          <w:szCs w:val="24"/>
          <w:shd w:val="clear" w:color="auto" w:fill="FFFFFF"/>
        </w:rPr>
        <w:t>d organized display materials, Launch C</w:t>
      </w:r>
      <w:r w:rsidR="00AA4112" w:rsidRPr="00EA5CDD">
        <w:rPr>
          <w:rFonts w:cs="Helvetica"/>
          <w:color w:val="141823"/>
          <w:sz w:val="24"/>
          <w:szCs w:val="24"/>
          <w:shd w:val="clear" w:color="auto" w:fill="FFFFFF"/>
        </w:rPr>
        <w:t>rew members organized and printed procedures for a safe and properl</w:t>
      </w:r>
      <w:r w:rsidR="00F01C6A">
        <w:rPr>
          <w:rFonts w:cs="Helvetica"/>
          <w:color w:val="141823"/>
          <w:sz w:val="24"/>
          <w:szCs w:val="24"/>
          <w:shd w:val="clear" w:color="auto" w:fill="FFFFFF"/>
        </w:rPr>
        <w:t>y executed launch.</w:t>
      </w:r>
      <w:r w:rsidRPr="00EA5CDD">
        <w:rPr>
          <w:rFonts w:cs="Helvetica"/>
          <w:color w:val="141823"/>
          <w:sz w:val="24"/>
          <w:szCs w:val="24"/>
          <w:shd w:val="clear" w:color="auto" w:fill="FFFFFF"/>
        </w:rPr>
        <w:t xml:space="preserve"> </w:t>
      </w:r>
      <w:r w:rsidR="00226C67" w:rsidRPr="00EA5CDD">
        <w:rPr>
          <w:rFonts w:cs="Helvetica"/>
          <w:color w:val="141823"/>
          <w:sz w:val="24"/>
          <w:szCs w:val="24"/>
          <w:shd w:val="clear" w:color="auto" w:fill="FFFFFF"/>
        </w:rPr>
        <w:t xml:space="preserve">Teachers and students </w:t>
      </w:r>
      <w:r w:rsidR="00F01C6A">
        <w:rPr>
          <w:rFonts w:cs="Helvetica"/>
          <w:color w:val="141823"/>
          <w:sz w:val="24"/>
          <w:szCs w:val="24"/>
          <w:shd w:val="clear" w:color="auto" w:fill="FFFFFF"/>
        </w:rPr>
        <w:t xml:space="preserve">are in the process </w:t>
      </w:r>
      <w:r w:rsidR="000F7A57" w:rsidRPr="00EA5CDD">
        <w:rPr>
          <w:rFonts w:cs="Helvetica"/>
          <w:color w:val="141823"/>
          <w:sz w:val="24"/>
          <w:szCs w:val="24"/>
          <w:shd w:val="clear" w:color="auto" w:fill="FFFFFF"/>
        </w:rPr>
        <w:t>of analyzing and evaluating</w:t>
      </w:r>
      <w:r w:rsidRPr="00EA5CDD">
        <w:rPr>
          <w:rFonts w:cs="Helvetica"/>
          <w:color w:val="141823"/>
          <w:sz w:val="24"/>
          <w:szCs w:val="24"/>
          <w:shd w:val="clear" w:color="auto" w:fill="FFFFFF"/>
        </w:rPr>
        <w:t xml:space="preserve"> the data they collected. The only adult-only </w:t>
      </w:r>
      <w:r w:rsidRPr="00EA5CDD">
        <w:rPr>
          <w:rFonts w:cs="Helvetica"/>
          <w:color w:val="141823"/>
          <w:sz w:val="24"/>
          <w:szCs w:val="24"/>
          <w:shd w:val="clear" w:color="auto" w:fill="FFFFFF"/>
        </w:rPr>
        <w:lastRenderedPageBreak/>
        <w:t>portions of the mission were the loading of</w:t>
      </w:r>
      <w:r w:rsidR="00F3645A">
        <w:rPr>
          <w:rFonts w:cs="Helvetica"/>
          <w:color w:val="141823"/>
          <w:sz w:val="24"/>
          <w:szCs w:val="24"/>
          <w:shd w:val="clear" w:color="auto" w:fill="FFFFFF"/>
        </w:rPr>
        <w:t xml:space="preserve"> the hydrogen into the balloon </w:t>
      </w:r>
      <w:r w:rsidRPr="00EA5CDD">
        <w:rPr>
          <w:rFonts w:cs="Helvetica"/>
          <w:color w:val="141823"/>
          <w:sz w:val="24"/>
          <w:szCs w:val="24"/>
          <w:shd w:val="clear" w:color="auto" w:fill="FFFFFF"/>
        </w:rPr>
        <w:t>and the drivers for the chase vehicles that tracked and recovered the balloons.</w:t>
      </w:r>
      <w:r w:rsidRPr="00EA5CDD">
        <w:rPr>
          <w:rStyle w:val="apple-converted-space"/>
          <w:rFonts w:cs="Helvetica"/>
          <w:color w:val="141823"/>
          <w:sz w:val="24"/>
          <w:szCs w:val="24"/>
          <w:shd w:val="clear" w:color="auto" w:fill="FFFFFF"/>
        </w:rPr>
        <w:t> </w:t>
      </w:r>
      <w:r w:rsidR="00AA4112" w:rsidRPr="00EA5CDD">
        <w:rPr>
          <w:rStyle w:val="apple-converted-space"/>
          <w:rFonts w:cs="Helvetica"/>
          <w:color w:val="141823"/>
          <w:sz w:val="24"/>
          <w:szCs w:val="24"/>
          <w:shd w:val="clear" w:color="auto" w:fill="FFFFFF"/>
        </w:rPr>
        <w:t xml:space="preserve"> </w:t>
      </w:r>
    </w:p>
    <w:p w:rsidR="00361F01" w:rsidRPr="00EA5CDD" w:rsidRDefault="004821D3">
      <w:pPr>
        <w:rPr>
          <w:rStyle w:val="apple-converted-space"/>
          <w:rFonts w:cs="Helvetica"/>
          <w:color w:val="141823"/>
          <w:sz w:val="24"/>
          <w:szCs w:val="24"/>
          <w:shd w:val="clear" w:color="auto" w:fill="FFFFFF"/>
        </w:rPr>
      </w:pPr>
      <w:r w:rsidRPr="00EA5CDD">
        <w:rPr>
          <w:rFonts w:cs="Helvetica"/>
          <w:color w:val="141823"/>
          <w:sz w:val="24"/>
          <w:szCs w:val="24"/>
        </w:rPr>
        <w:br/>
      </w:r>
      <w:r w:rsidR="00F3645A">
        <w:rPr>
          <w:rFonts w:cs="Helvetica"/>
          <w:color w:val="141823"/>
          <w:sz w:val="24"/>
          <w:szCs w:val="24"/>
          <w:shd w:val="clear" w:color="auto" w:fill="FFFFFF"/>
        </w:rPr>
        <w:t>TEAM</w:t>
      </w:r>
      <w:r w:rsidR="00AA4112" w:rsidRPr="00EA5CDD">
        <w:rPr>
          <w:rFonts w:cs="Helvetica"/>
          <w:color w:val="141823"/>
          <w:sz w:val="24"/>
          <w:szCs w:val="24"/>
          <w:shd w:val="clear" w:color="auto" w:fill="FFFFFF"/>
        </w:rPr>
        <w:t xml:space="preserve"> BSS Middle School students had a large role in this mission. However</w:t>
      </w:r>
      <w:r w:rsidRPr="00EA5CDD">
        <w:rPr>
          <w:rFonts w:cs="Helvetica"/>
          <w:color w:val="141823"/>
          <w:sz w:val="24"/>
          <w:szCs w:val="24"/>
          <w:shd w:val="clear" w:color="auto" w:fill="FFFFFF"/>
        </w:rPr>
        <w:t xml:space="preserve"> EVERY student at BSS was involved and learned </w:t>
      </w:r>
      <w:r w:rsidR="00F3645A">
        <w:rPr>
          <w:rFonts w:cs="Helvetica"/>
          <w:color w:val="141823"/>
          <w:sz w:val="24"/>
          <w:szCs w:val="24"/>
          <w:shd w:val="clear" w:color="auto" w:fill="FFFFFF"/>
        </w:rPr>
        <w:t>something from this project.  All</w:t>
      </w:r>
      <w:r w:rsidR="00AA4112" w:rsidRPr="00EA5CDD">
        <w:rPr>
          <w:rFonts w:cs="Helvetica"/>
          <w:color w:val="141823"/>
          <w:sz w:val="24"/>
          <w:szCs w:val="24"/>
          <w:shd w:val="clear" w:color="auto" w:fill="FFFFFF"/>
        </w:rPr>
        <w:t xml:space="preserve"> student</w:t>
      </w:r>
      <w:r w:rsidR="00F3645A">
        <w:rPr>
          <w:rFonts w:cs="Helvetica"/>
          <w:color w:val="141823"/>
          <w:sz w:val="24"/>
          <w:szCs w:val="24"/>
          <w:shd w:val="clear" w:color="auto" w:fill="FFFFFF"/>
        </w:rPr>
        <w:t>s</w:t>
      </w:r>
      <w:r w:rsidR="00AA4112" w:rsidRPr="00EA5CDD">
        <w:rPr>
          <w:rFonts w:cs="Helvetica"/>
          <w:color w:val="141823"/>
          <w:sz w:val="24"/>
          <w:szCs w:val="24"/>
          <w:shd w:val="clear" w:color="auto" w:fill="FFFFFF"/>
        </w:rPr>
        <w:t xml:space="preserve"> had a "flat Knight" </w:t>
      </w:r>
      <w:r w:rsidR="00F3645A">
        <w:rPr>
          <w:rFonts w:cs="Helvetica"/>
          <w:color w:val="141823"/>
          <w:sz w:val="24"/>
          <w:szCs w:val="24"/>
          <w:shd w:val="clear" w:color="auto" w:fill="FFFFFF"/>
        </w:rPr>
        <w:t xml:space="preserve">which is </w:t>
      </w:r>
      <w:r w:rsidR="00AA4112" w:rsidRPr="00EA5CDD">
        <w:rPr>
          <w:rFonts w:cs="Helvetica"/>
          <w:color w:val="141823"/>
          <w:sz w:val="24"/>
          <w:szCs w:val="24"/>
          <w:shd w:val="clear" w:color="auto" w:fill="FFFFFF"/>
        </w:rPr>
        <w:t xml:space="preserve">our </w:t>
      </w:r>
      <w:r w:rsidRPr="00EA5CDD">
        <w:rPr>
          <w:rFonts w:cs="Helvetica"/>
          <w:color w:val="141823"/>
          <w:sz w:val="24"/>
          <w:szCs w:val="24"/>
          <w:shd w:val="clear" w:color="auto" w:fill="FFFFFF"/>
        </w:rPr>
        <w:t>school's mascot</w:t>
      </w:r>
      <w:r w:rsidR="00AA4112" w:rsidRPr="00EA5CDD">
        <w:rPr>
          <w:rFonts w:cs="Helvetica"/>
          <w:color w:val="141823"/>
          <w:sz w:val="24"/>
          <w:szCs w:val="24"/>
          <w:shd w:val="clear" w:color="auto" w:fill="FFFFFF"/>
        </w:rPr>
        <w:t>,</w:t>
      </w:r>
      <w:r w:rsidR="00F3645A">
        <w:rPr>
          <w:rFonts w:cs="Helvetica"/>
          <w:color w:val="141823"/>
          <w:sz w:val="24"/>
          <w:szCs w:val="24"/>
          <w:shd w:val="clear" w:color="auto" w:fill="FFFFFF"/>
        </w:rPr>
        <w:t xml:space="preserve"> in the payload. S</w:t>
      </w:r>
      <w:r w:rsidR="000F7A57" w:rsidRPr="00EA5CDD">
        <w:rPr>
          <w:rFonts w:cs="Helvetica"/>
          <w:color w:val="141823"/>
          <w:sz w:val="24"/>
          <w:szCs w:val="24"/>
          <w:shd w:val="clear" w:color="auto" w:fill="FFFFFF"/>
        </w:rPr>
        <w:t>tu</w:t>
      </w:r>
      <w:r w:rsidR="00AA4112" w:rsidRPr="00EA5CDD">
        <w:rPr>
          <w:rFonts w:cs="Helvetica"/>
          <w:color w:val="141823"/>
          <w:sz w:val="24"/>
          <w:szCs w:val="24"/>
          <w:shd w:val="clear" w:color="auto" w:fill="FFFFFF"/>
        </w:rPr>
        <w:t>dents from Kindergarten through G</w:t>
      </w:r>
      <w:r w:rsidR="000F7A57" w:rsidRPr="00EA5CDD">
        <w:rPr>
          <w:rFonts w:cs="Helvetica"/>
          <w:color w:val="141823"/>
          <w:sz w:val="24"/>
          <w:szCs w:val="24"/>
          <w:shd w:val="clear" w:color="auto" w:fill="FFFFFF"/>
        </w:rPr>
        <w:t xml:space="preserve">rade 8 attended sessions about what a High Altitude Balloon is and how it works. </w:t>
      </w:r>
      <w:r w:rsidR="00226C67" w:rsidRPr="00EA5CDD">
        <w:rPr>
          <w:rFonts w:cs="Helvetica"/>
          <w:color w:val="141823"/>
          <w:sz w:val="24"/>
          <w:szCs w:val="24"/>
          <w:shd w:val="clear" w:color="auto" w:fill="FFFFFF"/>
        </w:rPr>
        <w:t xml:space="preserve"> Grade level appropriate lesson</w:t>
      </w:r>
      <w:r w:rsidR="00F3645A">
        <w:rPr>
          <w:rFonts w:cs="Helvetica"/>
          <w:color w:val="141823"/>
          <w:sz w:val="24"/>
          <w:szCs w:val="24"/>
          <w:shd w:val="clear" w:color="auto" w:fill="FFFFFF"/>
        </w:rPr>
        <w:t>s</w:t>
      </w:r>
      <w:r w:rsidR="00226C67" w:rsidRPr="00EA5CDD">
        <w:rPr>
          <w:rFonts w:cs="Helvetica"/>
          <w:color w:val="141823"/>
          <w:sz w:val="24"/>
          <w:szCs w:val="24"/>
          <w:shd w:val="clear" w:color="auto" w:fill="FFFFFF"/>
        </w:rPr>
        <w:t xml:space="preserve"> on weather, layers of the atmosphere, etc</w:t>
      </w:r>
      <w:r w:rsidR="00F3645A">
        <w:rPr>
          <w:rFonts w:cs="Helvetica"/>
          <w:color w:val="141823"/>
          <w:sz w:val="24"/>
          <w:szCs w:val="24"/>
          <w:shd w:val="clear" w:color="auto" w:fill="FFFFFF"/>
        </w:rPr>
        <w:t>. were integrated in</w:t>
      </w:r>
      <w:r w:rsidR="00226C67" w:rsidRPr="00EA5CDD">
        <w:rPr>
          <w:rFonts w:cs="Helvetica"/>
          <w:color w:val="141823"/>
          <w:sz w:val="24"/>
          <w:szCs w:val="24"/>
          <w:shd w:val="clear" w:color="auto" w:fill="FFFFFF"/>
        </w:rPr>
        <w:t>to the curriculum to inspire and</w:t>
      </w:r>
      <w:r w:rsidR="00F3645A">
        <w:rPr>
          <w:rFonts w:cs="Helvetica"/>
          <w:color w:val="141823"/>
          <w:sz w:val="24"/>
          <w:szCs w:val="24"/>
          <w:shd w:val="clear" w:color="auto" w:fill="FFFFFF"/>
        </w:rPr>
        <w:t xml:space="preserve"> ignite excitement for our HAB l</w:t>
      </w:r>
      <w:r w:rsidR="00226C67" w:rsidRPr="00EA5CDD">
        <w:rPr>
          <w:rFonts w:cs="Helvetica"/>
          <w:color w:val="141823"/>
          <w:sz w:val="24"/>
          <w:szCs w:val="24"/>
          <w:shd w:val="clear" w:color="auto" w:fill="FFFFFF"/>
        </w:rPr>
        <w:t xml:space="preserve">aunch. </w:t>
      </w:r>
      <w:r w:rsidR="00AA4112" w:rsidRPr="00EA5CDD">
        <w:rPr>
          <w:rFonts w:cs="Helvetica"/>
          <w:color w:val="141823"/>
          <w:sz w:val="24"/>
          <w:szCs w:val="24"/>
          <w:shd w:val="clear" w:color="auto" w:fill="FFFFFF"/>
        </w:rPr>
        <w:t>The students learned about the atmosphere, weather, the space program, GPS, ham radio, engineering, and most importantly team work and community involvement.</w:t>
      </w:r>
      <w:r w:rsidR="00AA4112" w:rsidRPr="00EA5CDD">
        <w:rPr>
          <w:rStyle w:val="apple-converted-space"/>
          <w:rFonts w:cs="Helvetica"/>
          <w:color w:val="141823"/>
          <w:sz w:val="24"/>
          <w:szCs w:val="24"/>
          <w:shd w:val="clear" w:color="auto" w:fill="FFFFFF"/>
        </w:rPr>
        <w:t> </w:t>
      </w:r>
    </w:p>
    <w:p w:rsidR="008C0AF3" w:rsidRPr="00EA5CDD" w:rsidRDefault="00AA4112">
      <w:pPr>
        <w:rPr>
          <w:rFonts w:cs="Helvetica"/>
          <w:color w:val="141823"/>
          <w:sz w:val="24"/>
          <w:szCs w:val="24"/>
        </w:rPr>
      </w:pPr>
      <w:r w:rsidRPr="00EA5CDD">
        <w:rPr>
          <w:rFonts w:cs="Helvetica"/>
          <w:color w:val="141823"/>
          <w:sz w:val="24"/>
          <w:szCs w:val="24"/>
        </w:rPr>
        <w:br/>
      </w:r>
      <w:r w:rsidR="00F3645A">
        <w:rPr>
          <w:rFonts w:cs="Helvetica"/>
          <w:color w:val="141823"/>
          <w:sz w:val="24"/>
          <w:szCs w:val="24"/>
          <w:shd w:val="clear" w:color="auto" w:fill="FFFFFF"/>
        </w:rPr>
        <w:t>All grade levels integrated the HAB launch into their curriculum.  For example, Fourth Graders used</w:t>
      </w:r>
      <w:r w:rsidR="000F7A57" w:rsidRPr="00EA5CDD">
        <w:rPr>
          <w:rFonts w:cs="Helvetica"/>
          <w:color w:val="141823"/>
          <w:sz w:val="24"/>
          <w:szCs w:val="24"/>
          <w:shd w:val="clear" w:color="auto" w:fill="FFFFFF"/>
        </w:rPr>
        <w:t xml:space="preserve"> </w:t>
      </w:r>
      <w:r w:rsidR="00F3645A">
        <w:rPr>
          <w:rFonts w:cs="Helvetica"/>
          <w:color w:val="141823"/>
          <w:sz w:val="24"/>
          <w:szCs w:val="24"/>
          <w:shd w:val="clear" w:color="auto" w:fill="FFFFFF"/>
        </w:rPr>
        <w:t xml:space="preserve">landing </w:t>
      </w:r>
      <w:r w:rsidR="000F7A57" w:rsidRPr="00EA5CDD">
        <w:rPr>
          <w:rFonts w:cs="Helvetica"/>
          <w:color w:val="141823"/>
          <w:sz w:val="24"/>
          <w:szCs w:val="24"/>
          <w:shd w:val="clear" w:color="auto" w:fill="FFFFFF"/>
        </w:rPr>
        <w:t xml:space="preserve">prediction </w:t>
      </w:r>
      <w:r w:rsidR="00F3645A">
        <w:rPr>
          <w:rFonts w:cs="Helvetica"/>
          <w:color w:val="141823"/>
          <w:sz w:val="24"/>
          <w:szCs w:val="24"/>
          <w:shd w:val="clear" w:color="auto" w:fill="FFFFFF"/>
        </w:rPr>
        <w:t>web</w:t>
      </w:r>
      <w:r w:rsidR="000F7A57" w:rsidRPr="00EA5CDD">
        <w:rPr>
          <w:rFonts w:cs="Helvetica"/>
          <w:color w:val="141823"/>
          <w:sz w:val="24"/>
          <w:szCs w:val="24"/>
          <w:shd w:val="clear" w:color="auto" w:fill="FFFFFF"/>
        </w:rPr>
        <w:t>site</w:t>
      </w:r>
      <w:r w:rsidR="00F3645A">
        <w:rPr>
          <w:rFonts w:cs="Helvetica"/>
          <w:color w:val="141823"/>
          <w:sz w:val="24"/>
          <w:szCs w:val="24"/>
          <w:shd w:val="clear" w:color="auto" w:fill="FFFFFF"/>
        </w:rPr>
        <w:t>s</w:t>
      </w:r>
      <w:r w:rsidR="000F7A57" w:rsidRPr="00EA5CDD">
        <w:rPr>
          <w:rFonts w:cs="Helvetica"/>
          <w:color w:val="141823"/>
          <w:sz w:val="24"/>
          <w:szCs w:val="24"/>
          <w:shd w:val="clear" w:color="auto" w:fill="FFFFFF"/>
        </w:rPr>
        <w:t xml:space="preserve"> to pin and date the different locations throughout the weeks leading up to the launch</w:t>
      </w:r>
      <w:r w:rsidR="00F3645A">
        <w:rPr>
          <w:rFonts w:cs="Helvetica"/>
          <w:color w:val="141823"/>
          <w:sz w:val="24"/>
          <w:szCs w:val="24"/>
          <w:shd w:val="clear" w:color="auto" w:fill="FFFFFF"/>
        </w:rPr>
        <w:t xml:space="preserve"> on a map, integrating North Carolina Social Studies curriculum</w:t>
      </w:r>
      <w:r w:rsidR="000F7A57" w:rsidRPr="00EA5CDD">
        <w:rPr>
          <w:rFonts w:cs="Helvetica"/>
          <w:color w:val="141823"/>
          <w:sz w:val="24"/>
          <w:szCs w:val="24"/>
          <w:shd w:val="clear" w:color="auto" w:fill="FFFFFF"/>
        </w:rPr>
        <w:t xml:space="preserve">.  Middle School students used the prediction sites as well and downloaded </w:t>
      </w:r>
      <w:r w:rsidR="00A07133" w:rsidRPr="00EA5CDD">
        <w:rPr>
          <w:rFonts w:cs="Helvetica"/>
          <w:color w:val="141823"/>
          <w:sz w:val="24"/>
          <w:szCs w:val="24"/>
          <w:shd w:val="clear" w:color="auto" w:fill="FFFFFF"/>
        </w:rPr>
        <w:t>information to</w:t>
      </w:r>
      <w:r w:rsidR="000F7A57" w:rsidRPr="00EA5CDD">
        <w:rPr>
          <w:rFonts w:cs="Helvetica"/>
          <w:color w:val="141823"/>
          <w:sz w:val="24"/>
          <w:szCs w:val="24"/>
          <w:shd w:val="clear" w:color="auto" w:fill="FFFFFF"/>
        </w:rPr>
        <w:t xml:space="preserve"> Google Maps to take a closer look at the landscape of the landing site and apply longitude and latitude skills</w:t>
      </w:r>
      <w:r w:rsidR="00A07133" w:rsidRPr="00EA5CDD">
        <w:rPr>
          <w:rFonts w:cs="Helvetica"/>
          <w:color w:val="141823"/>
          <w:sz w:val="24"/>
          <w:szCs w:val="24"/>
          <w:shd w:val="clear" w:color="auto" w:fill="FFFFFF"/>
        </w:rPr>
        <w:t xml:space="preserve">, </w:t>
      </w:r>
      <w:r w:rsidR="00F3645A">
        <w:rPr>
          <w:rFonts w:cs="Helvetica"/>
          <w:color w:val="141823"/>
          <w:sz w:val="24"/>
          <w:szCs w:val="24"/>
          <w:shd w:val="clear" w:color="auto" w:fill="FFFFFF"/>
        </w:rPr>
        <w:t xml:space="preserve">weather implication on launch </w:t>
      </w:r>
      <w:r w:rsidR="00A07133" w:rsidRPr="00EA5CDD">
        <w:rPr>
          <w:rFonts w:cs="Helvetica"/>
          <w:color w:val="141823"/>
          <w:sz w:val="24"/>
          <w:szCs w:val="24"/>
          <w:shd w:val="clear" w:color="auto" w:fill="FFFFFF"/>
        </w:rPr>
        <w:t>as well as analyze flight path data.</w:t>
      </w:r>
      <w:r w:rsidR="00F3645A">
        <w:rPr>
          <w:rFonts w:cs="Helvetica"/>
          <w:color w:val="141823"/>
          <w:sz w:val="24"/>
          <w:szCs w:val="24"/>
          <w:shd w:val="clear" w:color="auto" w:fill="FFFFFF"/>
        </w:rPr>
        <w:t xml:space="preserve">  </w:t>
      </w:r>
      <w:r w:rsidR="004821D3" w:rsidRPr="00EA5CDD">
        <w:rPr>
          <w:rFonts w:cs="Helvetica"/>
          <w:color w:val="141823"/>
          <w:sz w:val="24"/>
          <w:szCs w:val="24"/>
          <w:shd w:val="clear" w:color="auto" w:fill="FFFFFF"/>
        </w:rPr>
        <w:t>Kindergarten students</w:t>
      </w:r>
      <w:r w:rsidR="000F7A57" w:rsidRPr="00EA5CDD">
        <w:rPr>
          <w:rFonts w:cs="Helvetica"/>
          <w:color w:val="141823"/>
          <w:sz w:val="24"/>
          <w:szCs w:val="24"/>
          <w:shd w:val="clear" w:color="auto" w:fill="FFFFFF"/>
        </w:rPr>
        <w:t xml:space="preserve"> </w:t>
      </w:r>
      <w:r w:rsidR="004821D3" w:rsidRPr="00EA5CDD">
        <w:rPr>
          <w:rFonts w:cs="Helvetica"/>
          <w:color w:val="141823"/>
          <w:sz w:val="24"/>
          <w:szCs w:val="24"/>
          <w:shd w:val="clear" w:color="auto" w:fill="FFFFFF"/>
        </w:rPr>
        <w:t>learned about mass and to-the-gram engineering by comparing the mass of an un-colored knight to one that had been colored by cra</w:t>
      </w:r>
      <w:r w:rsidR="000F7A57" w:rsidRPr="00EA5CDD">
        <w:rPr>
          <w:rFonts w:cs="Helvetica"/>
          <w:color w:val="141823"/>
          <w:sz w:val="24"/>
          <w:szCs w:val="24"/>
          <w:shd w:val="clear" w:color="auto" w:fill="FFFFFF"/>
        </w:rPr>
        <w:t>yons using a high precision bal</w:t>
      </w:r>
      <w:r w:rsidR="004821D3" w:rsidRPr="00EA5CDD">
        <w:rPr>
          <w:rFonts w:cs="Helvetica"/>
          <w:color w:val="141823"/>
          <w:sz w:val="24"/>
          <w:szCs w:val="24"/>
          <w:shd w:val="clear" w:color="auto" w:fill="FFFFFF"/>
        </w:rPr>
        <w:t>ance/scale.</w:t>
      </w:r>
      <w:r w:rsidR="004821D3" w:rsidRPr="00EA5CDD">
        <w:rPr>
          <w:rStyle w:val="apple-converted-space"/>
          <w:rFonts w:cs="Helvetica"/>
          <w:color w:val="141823"/>
          <w:sz w:val="24"/>
          <w:szCs w:val="24"/>
          <w:shd w:val="clear" w:color="auto" w:fill="FFFFFF"/>
        </w:rPr>
        <w:t> </w:t>
      </w:r>
      <w:r w:rsidR="004821D3" w:rsidRPr="00EA5CDD">
        <w:rPr>
          <w:rFonts w:cs="Helvetica"/>
          <w:color w:val="141823"/>
          <w:sz w:val="24"/>
          <w:szCs w:val="24"/>
        </w:rPr>
        <w:br/>
      </w:r>
    </w:p>
    <w:p w:rsidR="008C0AF3" w:rsidRPr="00EA5CDD" w:rsidRDefault="008C0AF3">
      <w:pPr>
        <w:rPr>
          <w:rFonts w:cs="Helvetica"/>
          <w:b/>
          <w:color w:val="141823"/>
          <w:sz w:val="24"/>
          <w:szCs w:val="24"/>
          <w:u w:val="single"/>
        </w:rPr>
      </w:pPr>
      <w:r w:rsidRPr="00EA5CDD">
        <w:rPr>
          <w:rFonts w:cs="Helvetica"/>
          <w:b/>
          <w:color w:val="141823"/>
          <w:sz w:val="24"/>
          <w:szCs w:val="24"/>
          <w:u w:val="single"/>
        </w:rPr>
        <w:t>EDUCATIONAL EFFECTIVENESS</w:t>
      </w:r>
    </w:p>
    <w:p w:rsidR="001A5C44" w:rsidRPr="00EA5CDD" w:rsidRDefault="008C0AF3">
      <w:pPr>
        <w:rPr>
          <w:rFonts w:cs="Helvetica"/>
          <w:color w:val="141823"/>
          <w:sz w:val="24"/>
          <w:szCs w:val="24"/>
        </w:rPr>
      </w:pPr>
      <w:r w:rsidRPr="00EA5CDD">
        <w:rPr>
          <w:rFonts w:cs="Helvetica"/>
          <w:color w:val="141823"/>
          <w:sz w:val="24"/>
          <w:szCs w:val="24"/>
        </w:rPr>
        <w:t>One of the most rewarding aspects of</w:t>
      </w:r>
      <w:r w:rsidR="006205A7">
        <w:rPr>
          <w:rFonts w:cs="Helvetica"/>
          <w:color w:val="141823"/>
          <w:sz w:val="24"/>
          <w:szCs w:val="24"/>
        </w:rPr>
        <w:t xml:space="preserve"> the</w:t>
      </w:r>
      <w:r w:rsidRPr="00EA5CDD">
        <w:rPr>
          <w:rFonts w:cs="Helvetica"/>
          <w:color w:val="141823"/>
          <w:sz w:val="24"/>
          <w:szCs w:val="24"/>
        </w:rPr>
        <w:t xml:space="preserve"> TEAM BSS launch was how much knowledge our students retained for the day of the event. Middle school students were not speaking to each other as children, but rather as scientists.  They were using terminology such as payload, gas pressure, buoyancy, </w:t>
      </w:r>
      <w:r w:rsidR="00C2544F" w:rsidRPr="00EA5CDD">
        <w:rPr>
          <w:rFonts w:cs="Helvetica"/>
          <w:color w:val="141823"/>
          <w:sz w:val="24"/>
          <w:szCs w:val="24"/>
        </w:rPr>
        <w:t>grams, mass, tracking system terminology,</w:t>
      </w:r>
      <w:r w:rsidR="001A5C44" w:rsidRPr="00EA5CDD">
        <w:rPr>
          <w:rFonts w:cs="Helvetica"/>
          <w:color w:val="141823"/>
          <w:sz w:val="24"/>
          <w:szCs w:val="24"/>
        </w:rPr>
        <w:t xml:space="preserve"> precision</w:t>
      </w:r>
      <w:r w:rsidR="00C2544F" w:rsidRPr="00EA5CDD">
        <w:rPr>
          <w:rFonts w:cs="Helvetica"/>
          <w:color w:val="141823"/>
          <w:sz w:val="24"/>
          <w:szCs w:val="24"/>
        </w:rPr>
        <w:t xml:space="preserve"> </w:t>
      </w:r>
      <w:r w:rsidR="001A5C44" w:rsidRPr="00EA5CDD">
        <w:rPr>
          <w:rFonts w:cs="Helvetica"/>
          <w:color w:val="141823"/>
          <w:sz w:val="24"/>
          <w:szCs w:val="24"/>
        </w:rPr>
        <w:t xml:space="preserve">measurement, engineering </w:t>
      </w:r>
      <w:r w:rsidR="00A229CE">
        <w:rPr>
          <w:rFonts w:cs="Helvetica"/>
          <w:color w:val="141823"/>
          <w:sz w:val="24"/>
          <w:szCs w:val="24"/>
        </w:rPr>
        <w:t>design process, etc.</w:t>
      </w:r>
    </w:p>
    <w:p w:rsidR="00690627" w:rsidRPr="00EA5CDD" w:rsidRDefault="0056554A">
      <w:pPr>
        <w:rPr>
          <w:rFonts w:cs="Helvetica"/>
          <w:color w:val="141823"/>
          <w:sz w:val="24"/>
          <w:szCs w:val="24"/>
        </w:rPr>
      </w:pPr>
      <w:r>
        <w:rPr>
          <w:rFonts w:cs="Helvetica"/>
          <w:color w:val="141823"/>
          <w:sz w:val="24"/>
          <w:szCs w:val="24"/>
        </w:rPr>
        <w:t xml:space="preserve">Students </w:t>
      </w:r>
      <w:r w:rsidR="00690627" w:rsidRPr="00EA5CDD">
        <w:rPr>
          <w:rFonts w:cs="Helvetica"/>
          <w:color w:val="141823"/>
          <w:sz w:val="24"/>
          <w:szCs w:val="24"/>
        </w:rPr>
        <w:t>used the Global Space Balloon Challenge website to see other teams across the country. They also used the site as a resource to help them with the project.  Students were able to use the “Forum” section of the site as a resource and our teachers used the “Educators” site for assistance.</w:t>
      </w:r>
    </w:p>
    <w:p w:rsidR="001A5C44" w:rsidRPr="00EA5CDD" w:rsidRDefault="001A5C44">
      <w:pPr>
        <w:rPr>
          <w:rFonts w:cs="Helvetica"/>
          <w:color w:val="141823"/>
          <w:sz w:val="24"/>
          <w:szCs w:val="24"/>
        </w:rPr>
      </w:pPr>
      <w:r w:rsidRPr="00EA5CDD">
        <w:rPr>
          <w:rFonts w:cs="Helvetica"/>
          <w:color w:val="141823"/>
          <w:sz w:val="24"/>
          <w:szCs w:val="24"/>
        </w:rPr>
        <w:t>Each week BSS middle school students have a designated engineering class, where students worked on their payloads to FAA regulations, researched HAB launches, the t</w:t>
      </w:r>
      <w:r w:rsidR="0056554A">
        <w:rPr>
          <w:rFonts w:cs="Helvetica"/>
          <w:color w:val="141823"/>
          <w:sz w:val="24"/>
          <w:szCs w:val="24"/>
        </w:rPr>
        <w:t>echnology of GPS</w:t>
      </w:r>
      <w:r w:rsidRPr="00EA5CDD">
        <w:rPr>
          <w:rFonts w:cs="Helvetica"/>
          <w:color w:val="141823"/>
          <w:sz w:val="24"/>
          <w:szCs w:val="24"/>
        </w:rPr>
        <w:t xml:space="preserve"> systems, programing </w:t>
      </w:r>
      <w:r w:rsidR="0056554A">
        <w:rPr>
          <w:rFonts w:cs="Helvetica"/>
          <w:color w:val="141823"/>
          <w:sz w:val="24"/>
          <w:szCs w:val="24"/>
        </w:rPr>
        <w:t xml:space="preserve">high definition digital </w:t>
      </w:r>
      <w:r w:rsidRPr="00EA5CDD">
        <w:rPr>
          <w:rFonts w:cs="Helvetica"/>
          <w:color w:val="141823"/>
          <w:sz w:val="24"/>
          <w:szCs w:val="24"/>
        </w:rPr>
        <w:t>cameras, etc.  Students in math class analyzed prediction sites and data retrieved from these sites.  After</w:t>
      </w:r>
      <w:r w:rsidR="00C2585A">
        <w:rPr>
          <w:rFonts w:cs="Helvetica"/>
          <w:color w:val="141823"/>
          <w:sz w:val="24"/>
          <w:szCs w:val="24"/>
        </w:rPr>
        <w:t xml:space="preserve"> the launch, students analyzed </w:t>
      </w:r>
      <w:r w:rsidRPr="00EA5CDD">
        <w:rPr>
          <w:rFonts w:cs="Helvetica"/>
          <w:color w:val="141823"/>
          <w:sz w:val="24"/>
          <w:szCs w:val="24"/>
        </w:rPr>
        <w:t xml:space="preserve">detailed data from the actual flight.  Students were truly engaged in making assessments based on actual data. </w:t>
      </w:r>
      <w:r w:rsidR="0056554A">
        <w:rPr>
          <w:rFonts w:cs="Helvetica"/>
          <w:color w:val="141823"/>
          <w:sz w:val="24"/>
          <w:szCs w:val="24"/>
        </w:rPr>
        <w:t xml:space="preserve"> </w:t>
      </w:r>
      <w:r w:rsidRPr="00EA5CDD">
        <w:rPr>
          <w:rFonts w:cs="Helvetica"/>
          <w:color w:val="141823"/>
          <w:sz w:val="24"/>
          <w:szCs w:val="24"/>
        </w:rPr>
        <w:t xml:space="preserve">Questions like “Based on the speed change at this height, when do you think the parachute opened and why?” “What might have happened when we lost signal?” </w:t>
      </w:r>
      <w:r w:rsidR="0056554A">
        <w:rPr>
          <w:rFonts w:cs="Helvetica"/>
          <w:color w:val="141823"/>
          <w:sz w:val="24"/>
          <w:szCs w:val="24"/>
        </w:rPr>
        <w:t xml:space="preserve">“Why are we using hydrogen instead of helium?” </w:t>
      </w:r>
      <w:r w:rsidRPr="00EA5CDD">
        <w:rPr>
          <w:rFonts w:cs="Helvetica"/>
          <w:color w:val="141823"/>
          <w:sz w:val="24"/>
          <w:szCs w:val="24"/>
        </w:rPr>
        <w:t xml:space="preserve">etc.   </w:t>
      </w:r>
    </w:p>
    <w:p w:rsidR="0056554A" w:rsidRDefault="0056554A">
      <w:pPr>
        <w:rPr>
          <w:rFonts w:cs="Helvetica"/>
          <w:color w:val="141823"/>
          <w:sz w:val="24"/>
          <w:szCs w:val="24"/>
        </w:rPr>
      </w:pPr>
    </w:p>
    <w:p w:rsidR="0056554A" w:rsidRDefault="0056554A">
      <w:pPr>
        <w:rPr>
          <w:rFonts w:cs="Helvetica"/>
          <w:color w:val="141823"/>
          <w:sz w:val="24"/>
          <w:szCs w:val="24"/>
        </w:rPr>
      </w:pPr>
    </w:p>
    <w:p w:rsidR="00690627" w:rsidRPr="00EA5CDD" w:rsidRDefault="001A5C44">
      <w:pPr>
        <w:rPr>
          <w:rFonts w:cs="Helvetica"/>
          <w:color w:val="141823"/>
          <w:sz w:val="24"/>
          <w:szCs w:val="24"/>
        </w:rPr>
      </w:pPr>
      <w:r w:rsidRPr="00EA5CDD">
        <w:rPr>
          <w:rFonts w:cs="Helvetica"/>
          <w:color w:val="141823"/>
          <w:sz w:val="24"/>
          <w:szCs w:val="24"/>
        </w:rPr>
        <w:lastRenderedPageBreak/>
        <w:t xml:space="preserve">Students also did reflections on the launch experience after the event.  </w:t>
      </w:r>
      <w:r w:rsidR="00690627" w:rsidRPr="00EA5CDD">
        <w:rPr>
          <w:rFonts w:cs="Helvetica"/>
          <w:color w:val="141823"/>
          <w:sz w:val="24"/>
          <w:szCs w:val="24"/>
        </w:rPr>
        <w:t>The below pictures was used as a prompt for them to write about their experience:</w:t>
      </w:r>
    </w:p>
    <w:p w:rsidR="00690627" w:rsidRPr="00EA5CDD" w:rsidRDefault="00690627" w:rsidP="00690627">
      <w:pPr>
        <w:jc w:val="center"/>
        <w:rPr>
          <w:rFonts w:cs="Helvetica"/>
          <w:color w:val="141823"/>
          <w:sz w:val="24"/>
          <w:szCs w:val="24"/>
        </w:rPr>
      </w:pPr>
      <w:r w:rsidRPr="00EA5CDD">
        <w:rPr>
          <w:rFonts w:cs="Helvetica"/>
          <w:noProof/>
          <w:color w:val="141823"/>
          <w:sz w:val="24"/>
          <w:szCs w:val="24"/>
        </w:rPr>
        <w:drawing>
          <wp:inline distT="0" distB="0" distL="0" distR="0" wp14:anchorId="6C2FAE07" wp14:editId="7C3432A2">
            <wp:extent cx="2889321" cy="162176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loon Still Shot 4 w ic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7958" cy="1626614"/>
                    </a:xfrm>
                    <a:prstGeom prst="rect">
                      <a:avLst/>
                    </a:prstGeom>
                  </pic:spPr>
                </pic:pic>
              </a:graphicData>
            </a:graphic>
          </wp:inline>
        </w:drawing>
      </w:r>
    </w:p>
    <w:p w:rsidR="001A5C44" w:rsidRPr="00EA5CDD" w:rsidRDefault="001A5C44">
      <w:pPr>
        <w:rPr>
          <w:rFonts w:cs="Helvetica"/>
          <w:color w:val="141823"/>
          <w:sz w:val="24"/>
          <w:szCs w:val="24"/>
        </w:rPr>
      </w:pPr>
      <w:r w:rsidRPr="00EA5CDD">
        <w:rPr>
          <w:rFonts w:cs="Helvetica"/>
          <w:color w:val="141823"/>
          <w:sz w:val="24"/>
          <w:szCs w:val="24"/>
        </w:rPr>
        <w:t xml:space="preserve">Here is a sample of student reflection: </w:t>
      </w:r>
      <w:r w:rsidR="00690627" w:rsidRPr="00EA5CDD">
        <w:rPr>
          <w:rFonts w:cs="Helvetica"/>
          <w:color w:val="141823"/>
          <w:sz w:val="24"/>
          <w:szCs w:val="24"/>
        </w:rPr>
        <w:t>“</w:t>
      </w:r>
      <w:r w:rsidR="00690627" w:rsidRPr="00EA5CDD">
        <w:rPr>
          <w:rFonts w:ascii="Arial" w:hAnsi="Arial" w:cs="Arial"/>
          <w:i/>
          <w:color w:val="000000"/>
          <w:sz w:val="24"/>
          <w:szCs w:val="24"/>
        </w:rPr>
        <w:t>When I see that picture, I feel relieved and proud of myself. I had a big role in the making of the payloads. I designed the stringing system on the box which is very important because that is how the payload is attached to the balloon and the parachute. Grant, Lewis, and I had to make a stringing system for the box and we designed a way and it was successful. I also helped make one of the holes for the camera. We had to figure out how to put the camera in the box and I helped cut and design the hole. A lot of people have taken time to work on this project and it was very stressful. I full relieved to see the picture of the arm with the knight on it at near space.” – Stephen, 7</w:t>
      </w:r>
      <w:r w:rsidR="00690627" w:rsidRPr="00EA5CDD">
        <w:rPr>
          <w:rFonts w:ascii="Arial" w:hAnsi="Arial" w:cs="Arial"/>
          <w:i/>
          <w:color w:val="000000"/>
          <w:sz w:val="24"/>
          <w:szCs w:val="24"/>
          <w:vertAlign w:val="superscript"/>
        </w:rPr>
        <w:t>th</w:t>
      </w:r>
      <w:r w:rsidR="00690627" w:rsidRPr="00EA5CDD">
        <w:rPr>
          <w:rFonts w:ascii="Arial" w:hAnsi="Arial" w:cs="Arial"/>
          <w:i/>
          <w:color w:val="000000"/>
          <w:sz w:val="24"/>
          <w:szCs w:val="24"/>
        </w:rPr>
        <w:t xml:space="preserve"> Grade Student</w:t>
      </w:r>
    </w:p>
    <w:p w:rsidR="001A5C44" w:rsidRPr="00EA5CDD" w:rsidRDefault="001A5C44">
      <w:pPr>
        <w:rPr>
          <w:rFonts w:cs="Helvetica"/>
          <w:color w:val="141823"/>
          <w:sz w:val="24"/>
          <w:szCs w:val="24"/>
        </w:rPr>
      </w:pPr>
    </w:p>
    <w:p w:rsidR="001A5C44" w:rsidRPr="00EA5CDD" w:rsidRDefault="00690627">
      <w:pPr>
        <w:rPr>
          <w:rFonts w:cs="Helvetica"/>
          <w:b/>
          <w:color w:val="141823"/>
          <w:sz w:val="24"/>
          <w:szCs w:val="24"/>
          <w:u w:val="single"/>
        </w:rPr>
      </w:pPr>
      <w:r w:rsidRPr="00EA5CDD">
        <w:rPr>
          <w:rFonts w:cs="Helvetica"/>
          <w:b/>
          <w:color w:val="141823"/>
          <w:sz w:val="24"/>
          <w:szCs w:val="24"/>
          <w:u w:val="single"/>
        </w:rPr>
        <w:t>HOW DID OUR LAUNCH REACH STUDENT</w:t>
      </w:r>
      <w:r w:rsidR="003D179B">
        <w:rPr>
          <w:rFonts w:cs="Helvetica"/>
          <w:b/>
          <w:color w:val="141823"/>
          <w:sz w:val="24"/>
          <w:szCs w:val="24"/>
          <w:u w:val="single"/>
        </w:rPr>
        <w:t>S</w:t>
      </w:r>
      <w:r w:rsidRPr="00EA5CDD">
        <w:rPr>
          <w:rFonts w:cs="Helvetica"/>
          <w:b/>
          <w:color w:val="141823"/>
          <w:sz w:val="24"/>
          <w:szCs w:val="24"/>
          <w:u w:val="single"/>
        </w:rPr>
        <w:t xml:space="preserve"> AND COMMUNITY MEMBERS</w:t>
      </w:r>
    </w:p>
    <w:p w:rsidR="009E2797" w:rsidRPr="00EA5CDD" w:rsidRDefault="009E2797" w:rsidP="009E2797">
      <w:pPr>
        <w:rPr>
          <w:rFonts w:cs="Helvetica"/>
          <w:color w:val="141823"/>
          <w:sz w:val="24"/>
          <w:szCs w:val="24"/>
        </w:rPr>
      </w:pPr>
      <w:r w:rsidRPr="00EA5CDD">
        <w:rPr>
          <w:rFonts w:cs="Helvetica"/>
          <w:color w:val="141823"/>
          <w:sz w:val="24"/>
          <w:szCs w:val="24"/>
          <w:shd w:val="clear" w:color="auto" w:fill="FFFFFF"/>
        </w:rPr>
        <w:t>This project has been a semester-long community-wide STEM/Maker project by Blessed Sacrament School that shows what is possible when a community comes together! All 165 students, 25 teachers and countless parents and community members were involved in our mission!  Our launch took place at the Burlington M</w:t>
      </w:r>
      <w:r>
        <w:rPr>
          <w:rFonts w:cs="Helvetica"/>
          <w:color w:val="141823"/>
          <w:sz w:val="24"/>
          <w:szCs w:val="24"/>
          <w:shd w:val="clear" w:color="auto" w:fill="FFFFFF"/>
        </w:rPr>
        <w:t>i</w:t>
      </w:r>
      <w:r w:rsidRPr="00EA5CDD">
        <w:rPr>
          <w:rFonts w:cs="Helvetica"/>
          <w:color w:val="141823"/>
          <w:sz w:val="24"/>
          <w:szCs w:val="24"/>
          <w:shd w:val="clear" w:color="auto" w:fill="FFFFFF"/>
        </w:rPr>
        <w:t>ni Maker Faire which averaged almost 5,000 people in attendance.  T</w:t>
      </w:r>
      <w:r>
        <w:rPr>
          <w:rFonts w:cs="Helvetica"/>
          <w:color w:val="141823"/>
          <w:sz w:val="24"/>
          <w:szCs w:val="24"/>
          <w:shd w:val="clear" w:color="auto" w:fill="FFFFFF"/>
        </w:rPr>
        <w:t>he Burlington Mini Maker Faire</w:t>
      </w:r>
      <w:r w:rsidRPr="00EA5CDD">
        <w:rPr>
          <w:rFonts w:cs="Helvetica"/>
          <w:color w:val="141823"/>
          <w:sz w:val="24"/>
          <w:szCs w:val="24"/>
          <w:shd w:val="clear" w:color="auto" w:fill="FFFFFF"/>
        </w:rPr>
        <w:t xml:space="preserve"> theme for 2015 was "Curiosity Takes Flight" in honor of TEAM BSS’s project!</w:t>
      </w:r>
    </w:p>
    <w:p w:rsidR="009E2797" w:rsidRDefault="009E2797" w:rsidP="009E2797">
      <w:pPr>
        <w:rPr>
          <w:rFonts w:cs="Helvetica"/>
          <w:color w:val="141823"/>
          <w:sz w:val="24"/>
          <w:szCs w:val="24"/>
          <w:shd w:val="clear" w:color="auto" w:fill="FFFFFF"/>
        </w:rPr>
      </w:pPr>
      <w:r w:rsidRPr="00EA5CDD">
        <w:rPr>
          <w:rFonts w:cs="Helvetica"/>
          <w:color w:val="141823"/>
          <w:sz w:val="24"/>
          <w:szCs w:val="24"/>
          <w:shd w:val="clear" w:color="auto" w:fill="FFFFFF"/>
        </w:rPr>
        <w:t xml:space="preserve">Community partner Bennett Harris and the Alamance Makers Guild played a huge role in our school/community wide project and </w:t>
      </w:r>
      <w:r>
        <w:rPr>
          <w:rFonts w:cs="Helvetica"/>
          <w:color w:val="141823"/>
          <w:sz w:val="24"/>
          <w:szCs w:val="24"/>
          <w:shd w:val="clear" w:color="auto" w:fill="FFFFFF"/>
        </w:rPr>
        <w:t>Mr. Harris</w:t>
      </w:r>
      <w:r w:rsidRPr="00EA5CDD">
        <w:rPr>
          <w:rFonts w:cs="Helvetica"/>
          <w:color w:val="141823"/>
          <w:sz w:val="24"/>
          <w:szCs w:val="24"/>
          <w:shd w:val="clear" w:color="auto" w:fill="FFFFFF"/>
        </w:rPr>
        <w:t xml:space="preserve"> helped make TEAM BSS’s dream a reality.  We are proud that the Alamance Makers Guild and leader Bennett Harris supported our school and its teachers and students.</w:t>
      </w:r>
      <w:r w:rsidRPr="00EA5CDD">
        <w:rPr>
          <w:rStyle w:val="apple-converted-space"/>
          <w:rFonts w:cs="Helvetica"/>
          <w:color w:val="141823"/>
          <w:sz w:val="24"/>
          <w:szCs w:val="24"/>
          <w:shd w:val="clear" w:color="auto" w:fill="FFFFFF"/>
        </w:rPr>
        <w:t>  Bennett was our school’s guest speaker at many parent and community events throughout the school year to excite o</w:t>
      </w:r>
      <w:r>
        <w:rPr>
          <w:rStyle w:val="apple-converted-space"/>
          <w:rFonts w:cs="Helvetica"/>
          <w:color w:val="141823"/>
          <w:sz w:val="24"/>
          <w:szCs w:val="24"/>
          <w:shd w:val="clear" w:color="auto" w:fill="FFFFFF"/>
        </w:rPr>
        <w:t xml:space="preserve">ur parents about STEM education, </w:t>
      </w:r>
      <w:r w:rsidRPr="00EA5CDD">
        <w:rPr>
          <w:rStyle w:val="apple-converted-space"/>
          <w:rFonts w:cs="Helvetica"/>
          <w:color w:val="141823"/>
          <w:sz w:val="24"/>
          <w:szCs w:val="24"/>
          <w:shd w:val="clear" w:color="auto" w:fill="FFFFFF"/>
        </w:rPr>
        <w:t>The Maker Movement</w:t>
      </w:r>
      <w:r>
        <w:rPr>
          <w:rStyle w:val="apple-converted-space"/>
          <w:rFonts w:cs="Helvetica"/>
          <w:color w:val="141823"/>
          <w:sz w:val="24"/>
          <w:szCs w:val="24"/>
          <w:shd w:val="clear" w:color="auto" w:fill="FFFFFF"/>
        </w:rPr>
        <w:t xml:space="preserve"> and the HAB experience</w:t>
      </w:r>
      <w:r w:rsidRPr="00EA5CDD">
        <w:rPr>
          <w:rStyle w:val="apple-converted-space"/>
          <w:rFonts w:cs="Helvetica"/>
          <w:color w:val="141823"/>
          <w:sz w:val="24"/>
          <w:szCs w:val="24"/>
          <w:shd w:val="clear" w:color="auto" w:fill="FFFFFF"/>
        </w:rPr>
        <w:t>. He encouraged school parents and his A</w:t>
      </w:r>
      <w:r>
        <w:rPr>
          <w:rStyle w:val="apple-converted-space"/>
          <w:rFonts w:cs="Helvetica"/>
          <w:color w:val="141823"/>
          <w:sz w:val="24"/>
          <w:szCs w:val="24"/>
          <w:shd w:val="clear" w:color="auto" w:fill="FFFFFF"/>
        </w:rPr>
        <w:t xml:space="preserve">MG members to get involved and </w:t>
      </w:r>
      <w:r w:rsidRPr="00EA5CDD">
        <w:rPr>
          <w:rStyle w:val="apple-converted-space"/>
          <w:rFonts w:cs="Helvetica"/>
          <w:color w:val="141823"/>
          <w:sz w:val="24"/>
          <w:szCs w:val="24"/>
          <w:shd w:val="clear" w:color="auto" w:fill="FFFFFF"/>
        </w:rPr>
        <w:t xml:space="preserve">make this a memorable and special event for the children. </w:t>
      </w:r>
      <w:r w:rsidRPr="00EA5CDD">
        <w:rPr>
          <w:rFonts w:cs="Helvetica"/>
          <w:color w:val="141823"/>
          <w:sz w:val="24"/>
          <w:szCs w:val="24"/>
        </w:rPr>
        <w:br/>
      </w:r>
      <w:r w:rsidRPr="00EA5CDD">
        <w:rPr>
          <w:rFonts w:cs="Helvetica"/>
          <w:color w:val="141823"/>
          <w:sz w:val="24"/>
          <w:szCs w:val="24"/>
        </w:rPr>
        <w:br/>
      </w:r>
      <w:r w:rsidRPr="00EA5CDD">
        <w:rPr>
          <w:rFonts w:cs="Helvetica"/>
          <w:color w:val="141823"/>
          <w:sz w:val="24"/>
          <w:szCs w:val="24"/>
          <w:shd w:val="clear" w:color="auto" w:fill="FFFFFF"/>
        </w:rPr>
        <w:t>Another hero of this project was Paul Lowell and the team from</w:t>
      </w:r>
      <w:r w:rsidRPr="00EA5CDD">
        <w:rPr>
          <w:rStyle w:val="apple-converted-space"/>
          <w:rFonts w:cs="Helvetica"/>
          <w:color w:val="141823"/>
          <w:sz w:val="24"/>
          <w:szCs w:val="24"/>
          <w:shd w:val="clear" w:color="auto" w:fill="FFFFFF"/>
        </w:rPr>
        <w:t xml:space="preserve"> NC </w:t>
      </w:r>
      <w:proofErr w:type="gramStart"/>
      <w:r w:rsidRPr="00EA5CDD">
        <w:rPr>
          <w:rStyle w:val="apple-converted-space"/>
          <w:rFonts w:cs="Helvetica"/>
          <w:color w:val="141823"/>
          <w:sz w:val="24"/>
          <w:szCs w:val="24"/>
          <w:shd w:val="clear" w:color="auto" w:fill="FFFFFF"/>
        </w:rPr>
        <w:t>Near</w:t>
      </w:r>
      <w:proofErr w:type="gramEnd"/>
      <w:r w:rsidRPr="00EA5CDD">
        <w:rPr>
          <w:rStyle w:val="apple-converted-space"/>
          <w:rFonts w:cs="Helvetica"/>
          <w:color w:val="141823"/>
          <w:sz w:val="24"/>
          <w:szCs w:val="24"/>
          <w:shd w:val="clear" w:color="auto" w:fill="FFFFFF"/>
        </w:rPr>
        <w:t xml:space="preserve"> Space </w:t>
      </w:r>
      <w:r w:rsidRPr="00EA5CDD">
        <w:rPr>
          <w:rFonts w:cs="Helvetica"/>
          <w:color w:val="141823"/>
          <w:sz w:val="24"/>
          <w:szCs w:val="24"/>
          <w:shd w:val="clear" w:color="auto" w:fill="FFFFFF"/>
        </w:rPr>
        <w:t>(A high altitude ballooning club from the Triangle area of NC).  Paul took time out of his busy schedule to speak on a number of occasions to our students about High Al</w:t>
      </w:r>
      <w:r>
        <w:rPr>
          <w:rFonts w:cs="Helvetica"/>
          <w:color w:val="141823"/>
          <w:sz w:val="24"/>
          <w:szCs w:val="24"/>
          <w:shd w:val="clear" w:color="auto" w:fill="FFFFFF"/>
        </w:rPr>
        <w:t xml:space="preserve">titude Balloons, the design process for </w:t>
      </w:r>
      <w:r w:rsidRPr="00EA5CDD">
        <w:rPr>
          <w:rFonts w:cs="Helvetica"/>
          <w:color w:val="141823"/>
          <w:sz w:val="24"/>
          <w:szCs w:val="24"/>
          <w:shd w:val="clear" w:color="auto" w:fill="FFFFFF"/>
        </w:rPr>
        <w:t>having our own launch and coached the students and teachers throughou</w:t>
      </w:r>
      <w:r>
        <w:rPr>
          <w:rFonts w:cs="Helvetica"/>
          <w:color w:val="141823"/>
          <w:sz w:val="24"/>
          <w:szCs w:val="24"/>
          <w:shd w:val="clear" w:color="auto" w:fill="FFFFFF"/>
        </w:rPr>
        <w:t>t the project</w:t>
      </w:r>
      <w:r w:rsidRPr="00EA5CDD">
        <w:rPr>
          <w:rFonts w:cs="Helvetica"/>
          <w:color w:val="141823"/>
          <w:sz w:val="24"/>
          <w:szCs w:val="24"/>
          <w:shd w:val="clear" w:color="auto" w:fill="FFFFFF"/>
        </w:rPr>
        <w:t xml:space="preserve"> for a success</w:t>
      </w:r>
      <w:r>
        <w:rPr>
          <w:rFonts w:cs="Helvetica"/>
          <w:color w:val="141823"/>
          <w:sz w:val="24"/>
          <w:szCs w:val="24"/>
          <w:shd w:val="clear" w:color="auto" w:fill="FFFFFF"/>
        </w:rPr>
        <w:t>ful</w:t>
      </w:r>
      <w:r w:rsidRPr="00EA5CDD">
        <w:rPr>
          <w:rFonts w:cs="Helvetica"/>
          <w:color w:val="141823"/>
          <w:sz w:val="24"/>
          <w:szCs w:val="24"/>
          <w:shd w:val="clear" w:color="auto" w:fill="FFFFFF"/>
        </w:rPr>
        <w:t xml:space="preserve"> launch.  He also donated his equipment, cameras and APRS trackers so that the school could have extra footage and use data for educational purposes.  The day of the event, Paul was an integral part of hel</w:t>
      </w:r>
      <w:r>
        <w:rPr>
          <w:rFonts w:cs="Helvetica"/>
          <w:color w:val="141823"/>
          <w:sz w:val="24"/>
          <w:szCs w:val="24"/>
          <w:shd w:val="clear" w:color="auto" w:fill="FFFFFF"/>
        </w:rPr>
        <w:t>ping TEAM BSS, assuring</w:t>
      </w:r>
      <w:r w:rsidRPr="00EA5CDD">
        <w:rPr>
          <w:rFonts w:cs="Helvetica"/>
          <w:color w:val="141823"/>
          <w:sz w:val="24"/>
          <w:szCs w:val="24"/>
          <w:shd w:val="clear" w:color="auto" w:fill="FFFFFF"/>
        </w:rPr>
        <w:t xml:space="preserve"> that our equipment was charged</w:t>
      </w:r>
      <w:r>
        <w:rPr>
          <w:rFonts w:cs="Helvetica"/>
          <w:color w:val="141823"/>
          <w:sz w:val="24"/>
          <w:szCs w:val="24"/>
          <w:shd w:val="clear" w:color="auto" w:fill="FFFFFF"/>
        </w:rPr>
        <w:t xml:space="preserve"> and linked and that</w:t>
      </w:r>
      <w:r w:rsidRPr="00EA5CDD">
        <w:rPr>
          <w:rFonts w:cs="Helvetica"/>
          <w:color w:val="141823"/>
          <w:sz w:val="24"/>
          <w:szCs w:val="24"/>
          <w:shd w:val="clear" w:color="auto" w:fill="FFFFFF"/>
        </w:rPr>
        <w:t xml:space="preserve"> our payloa</w:t>
      </w:r>
      <w:r>
        <w:rPr>
          <w:rFonts w:cs="Helvetica"/>
          <w:color w:val="141823"/>
          <w:sz w:val="24"/>
          <w:szCs w:val="24"/>
          <w:shd w:val="clear" w:color="auto" w:fill="FFFFFF"/>
        </w:rPr>
        <w:t xml:space="preserve">d was </w:t>
      </w:r>
      <w:r w:rsidRPr="00EA5CDD">
        <w:rPr>
          <w:rFonts w:cs="Helvetica"/>
          <w:color w:val="141823"/>
          <w:sz w:val="24"/>
          <w:szCs w:val="24"/>
          <w:shd w:val="clear" w:color="auto" w:fill="FFFFFF"/>
        </w:rPr>
        <w:t>ready to go! Students are currently using Paul’s data charts (see below</w:t>
      </w:r>
      <w:r>
        <w:rPr>
          <w:rFonts w:cs="Helvetica"/>
          <w:color w:val="141823"/>
          <w:sz w:val="24"/>
          <w:szCs w:val="24"/>
          <w:shd w:val="clear" w:color="auto" w:fill="FFFFFF"/>
        </w:rPr>
        <w:t xml:space="preserve"> </w:t>
      </w:r>
      <w:r>
        <w:rPr>
          <w:rFonts w:cs="Helvetica"/>
          <w:color w:val="141823"/>
          <w:sz w:val="24"/>
          <w:szCs w:val="24"/>
          <w:shd w:val="clear" w:color="auto" w:fill="FFFFFF"/>
        </w:rPr>
        <w:lastRenderedPageBreak/>
        <w:t xml:space="preserve">link for data from NC </w:t>
      </w:r>
      <w:proofErr w:type="gramStart"/>
      <w:r>
        <w:rPr>
          <w:rFonts w:cs="Helvetica"/>
          <w:color w:val="141823"/>
          <w:sz w:val="24"/>
          <w:szCs w:val="24"/>
          <w:shd w:val="clear" w:color="auto" w:fill="FFFFFF"/>
        </w:rPr>
        <w:t>Near</w:t>
      </w:r>
      <w:proofErr w:type="gramEnd"/>
      <w:r>
        <w:rPr>
          <w:rFonts w:cs="Helvetica"/>
          <w:color w:val="141823"/>
          <w:sz w:val="24"/>
          <w:szCs w:val="24"/>
          <w:shd w:val="clear" w:color="auto" w:fill="FFFFFF"/>
        </w:rPr>
        <w:t xml:space="preserve"> Space</w:t>
      </w:r>
      <w:r w:rsidRPr="00EA5CDD">
        <w:rPr>
          <w:rFonts w:cs="Helvetica"/>
          <w:color w:val="141823"/>
          <w:sz w:val="24"/>
          <w:szCs w:val="24"/>
          <w:shd w:val="clear" w:color="auto" w:fill="FFFFFF"/>
        </w:rPr>
        <w:t xml:space="preserve">) in the classroom for data analysis. Paul provided guidance, advice, mentorship, and direction for the project. Our </w:t>
      </w:r>
      <w:r>
        <w:rPr>
          <w:rFonts w:cs="Helvetica"/>
          <w:color w:val="141823"/>
          <w:sz w:val="24"/>
          <w:szCs w:val="24"/>
          <w:shd w:val="clear" w:color="auto" w:fill="FFFFFF"/>
        </w:rPr>
        <w:t xml:space="preserve">school </w:t>
      </w:r>
      <w:r w:rsidRPr="00EA5CDD">
        <w:rPr>
          <w:rFonts w:cs="Helvetica"/>
          <w:color w:val="141823"/>
          <w:sz w:val="24"/>
          <w:szCs w:val="24"/>
          <w:shd w:val="clear" w:color="auto" w:fill="FFFFFF"/>
        </w:rPr>
        <w:t xml:space="preserve">community is forever indebted to Paul and the rest of the folks from NC </w:t>
      </w:r>
      <w:proofErr w:type="gramStart"/>
      <w:r w:rsidRPr="00EA5CDD">
        <w:rPr>
          <w:rFonts w:cs="Helvetica"/>
          <w:color w:val="141823"/>
          <w:sz w:val="24"/>
          <w:szCs w:val="24"/>
          <w:shd w:val="clear" w:color="auto" w:fill="FFFFFF"/>
        </w:rPr>
        <w:t>Near</w:t>
      </w:r>
      <w:proofErr w:type="gramEnd"/>
      <w:r w:rsidRPr="00EA5CDD">
        <w:rPr>
          <w:rFonts w:cs="Helvetica"/>
          <w:color w:val="141823"/>
          <w:sz w:val="24"/>
          <w:szCs w:val="24"/>
          <w:shd w:val="clear" w:color="auto" w:fill="FFFFFF"/>
        </w:rPr>
        <w:t xml:space="preserve"> Space for helping us with this launch! </w:t>
      </w:r>
    </w:p>
    <w:p w:rsidR="003D179B" w:rsidRPr="00EA5CDD" w:rsidRDefault="003D179B" w:rsidP="009E2797">
      <w:pPr>
        <w:rPr>
          <w:rStyle w:val="apple-converted-space"/>
          <w:rFonts w:cs="Helvetica"/>
          <w:color w:val="141823"/>
          <w:sz w:val="24"/>
          <w:szCs w:val="24"/>
          <w:shd w:val="clear" w:color="auto" w:fill="FFFFFF"/>
        </w:rPr>
      </w:pPr>
      <w:r>
        <w:rPr>
          <w:rFonts w:cs="Helvetica"/>
          <w:color w:val="141823"/>
          <w:sz w:val="24"/>
          <w:szCs w:val="24"/>
          <w:shd w:val="clear" w:color="auto" w:fill="FFFFFF"/>
        </w:rPr>
        <w:t>Other community members that were engaged in our launch included The Holly Hill Mall and Business Center for provided a public location for the launch site.  TEAM</w:t>
      </w:r>
      <w:bookmarkStart w:id="0" w:name="_GoBack"/>
      <w:bookmarkEnd w:id="0"/>
      <w:r>
        <w:rPr>
          <w:rFonts w:cs="Helvetica"/>
          <w:color w:val="141823"/>
          <w:sz w:val="24"/>
          <w:szCs w:val="24"/>
          <w:shd w:val="clear" w:color="auto" w:fill="FFFFFF"/>
        </w:rPr>
        <w:t xml:space="preserve"> BSS connected with Palmer Generator and Kohler for providing our hydrogen source.  Multiple parents and community members donated money, time or other helpful resources for our launch.</w:t>
      </w:r>
    </w:p>
    <w:p w:rsidR="009E2797" w:rsidRPr="007444E5" w:rsidRDefault="009E2797" w:rsidP="009E2797">
      <w:pPr>
        <w:rPr>
          <w:rFonts w:cs="Helvetica"/>
          <w:color w:val="141823"/>
          <w:sz w:val="24"/>
          <w:szCs w:val="24"/>
        </w:rPr>
      </w:pPr>
      <w:r w:rsidRPr="00EA5CDD">
        <w:rPr>
          <w:rStyle w:val="apple-converted-space"/>
          <w:rFonts w:cs="Helvetica"/>
          <w:color w:val="141823"/>
          <w:sz w:val="24"/>
          <w:szCs w:val="24"/>
          <w:shd w:val="clear" w:color="auto" w:fill="FFFFFF"/>
        </w:rPr>
        <w:t>Parents, community members, students and teachers came together to make this dream a reality! We could not believe the support and involvement of our community mem</w:t>
      </w:r>
      <w:r>
        <w:rPr>
          <w:rStyle w:val="apple-converted-space"/>
          <w:rFonts w:cs="Helvetica"/>
          <w:color w:val="141823"/>
          <w:sz w:val="24"/>
          <w:szCs w:val="24"/>
          <w:shd w:val="clear" w:color="auto" w:fill="FFFFFF"/>
        </w:rPr>
        <w:t>bers.  It is estimated that</w:t>
      </w:r>
      <w:r w:rsidRPr="00EA5CDD">
        <w:rPr>
          <w:rStyle w:val="apple-converted-space"/>
          <w:rFonts w:cs="Helvetica"/>
          <w:color w:val="141823"/>
          <w:sz w:val="24"/>
          <w:szCs w:val="24"/>
          <w:shd w:val="clear" w:color="auto" w:fill="FFFFFF"/>
        </w:rPr>
        <w:t xml:space="preserve"> 5,000 people attended the Burlington Mini Maker Faire and all participants at some point were able to be part of the HAB Launch, whether it was helping countdown the balloon release or tracking the parent chase crew on the screens at mission control educating the public</w:t>
      </w:r>
      <w:r>
        <w:rPr>
          <w:rStyle w:val="apple-converted-space"/>
          <w:rFonts w:cs="Helvetica"/>
          <w:color w:val="141823"/>
          <w:sz w:val="24"/>
          <w:szCs w:val="24"/>
          <w:shd w:val="clear" w:color="auto" w:fill="FFFFFF"/>
        </w:rPr>
        <w:t>.</w:t>
      </w:r>
      <w:r w:rsidRPr="00EA5CDD">
        <w:rPr>
          <w:rStyle w:val="apple-converted-space"/>
          <w:rFonts w:cs="Helvetica"/>
          <w:color w:val="141823"/>
          <w:sz w:val="24"/>
          <w:szCs w:val="24"/>
          <w:shd w:val="clear" w:color="auto" w:fill="FFFFFF"/>
        </w:rPr>
        <w:t xml:space="preserve"> The excitement was tangible when the balloons burst a</w:t>
      </w:r>
      <w:r>
        <w:rPr>
          <w:rStyle w:val="apple-converted-space"/>
          <w:rFonts w:cs="Helvetica"/>
          <w:color w:val="141823"/>
          <w:sz w:val="24"/>
          <w:szCs w:val="24"/>
          <w:shd w:val="clear" w:color="auto" w:fill="FFFFFF"/>
        </w:rPr>
        <w:t>nd when the payloads were found.</w:t>
      </w:r>
      <w:r w:rsidRPr="00EA5CDD">
        <w:rPr>
          <w:rStyle w:val="apple-converted-space"/>
          <w:rFonts w:cs="Helvetica"/>
          <w:color w:val="141823"/>
          <w:sz w:val="24"/>
          <w:szCs w:val="24"/>
          <w:shd w:val="clear" w:color="auto" w:fill="FFFFFF"/>
        </w:rPr>
        <w:t xml:space="preserve"> A truly unforgettable moment for all involved! We currently have parents and community members contacting us and asking us </w:t>
      </w:r>
      <w:r>
        <w:rPr>
          <w:rStyle w:val="apple-converted-space"/>
          <w:rFonts w:cs="Helvetica"/>
          <w:color w:val="141823"/>
          <w:sz w:val="24"/>
          <w:szCs w:val="24"/>
          <w:shd w:val="clear" w:color="auto" w:fill="FFFFFF"/>
        </w:rPr>
        <w:t xml:space="preserve">about future launches </w:t>
      </w:r>
      <w:r w:rsidRPr="00EA5CDD">
        <w:rPr>
          <w:rStyle w:val="apple-converted-space"/>
          <w:rFonts w:cs="Helvetica"/>
          <w:color w:val="141823"/>
          <w:sz w:val="24"/>
          <w:szCs w:val="24"/>
          <w:shd w:val="clear" w:color="auto" w:fill="FFFFFF"/>
        </w:rPr>
        <w:t>and offering suggestion</w:t>
      </w:r>
      <w:r>
        <w:rPr>
          <w:rStyle w:val="apple-converted-space"/>
          <w:rFonts w:cs="Helvetica"/>
          <w:color w:val="141823"/>
          <w:sz w:val="24"/>
          <w:szCs w:val="24"/>
          <w:shd w:val="clear" w:color="auto" w:fill="FFFFFF"/>
        </w:rPr>
        <w:t xml:space="preserve">s on how they can help us </w:t>
      </w:r>
      <w:r w:rsidRPr="00EA5CDD">
        <w:rPr>
          <w:rStyle w:val="apple-converted-space"/>
          <w:rFonts w:cs="Helvetica"/>
          <w:color w:val="141823"/>
          <w:sz w:val="24"/>
          <w:szCs w:val="24"/>
          <w:shd w:val="clear" w:color="auto" w:fill="FFFFFF"/>
        </w:rPr>
        <w:t>take our nex</w:t>
      </w:r>
      <w:r>
        <w:rPr>
          <w:rStyle w:val="apple-converted-space"/>
          <w:rFonts w:cs="Helvetica"/>
          <w:color w:val="141823"/>
          <w:sz w:val="24"/>
          <w:szCs w:val="24"/>
          <w:shd w:val="clear" w:color="auto" w:fill="FFFFFF"/>
        </w:rPr>
        <w:t>t launch to new heights.</w:t>
      </w:r>
    </w:p>
    <w:p w:rsidR="009E2797" w:rsidRPr="00EA5CDD" w:rsidRDefault="009E2797" w:rsidP="009E2797">
      <w:pPr>
        <w:pStyle w:val="NormalWeb"/>
        <w:shd w:val="clear" w:color="auto" w:fill="FFFFFF"/>
        <w:spacing w:before="90" w:beforeAutospacing="0" w:after="90" w:afterAutospacing="0" w:line="290" w:lineRule="atLeast"/>
        <w:rPr>
          <w:rFonts w:asciiTheme="minorHAnsi" w:hAnsiTheme="minorHAnsi" w:cs="Helvetica"/>
          <w:color w:val="141823"/>
        </w:rPr>
      </w:pPr>
      <w:r w:rsidRPr="00EA5CDD">
        <w:rPr>
          <w:rFonts w:asciiTheme="minorHAnsi" w:hAnsiTheme="minorHAnsi" w:cs="Helvetica"/>
          <w:color w:val="141823"/>
        </w:rPr>
        <w:t>High Altitude Balloo</w:t>
      </w:r>
      <w:r>
        <w:rPr>
          <w:rFonts w:asciiTheme="minorHAnsi" w:hAnsiTheme="minorHAnsi" w:cs="Helvetica"/>
          <w:color w:val="141823"/>
        </w:rPr>
        <w:t>n Launch is a wonderful way</w:t>
      </w:r>
      <w:r w:rsidRPr="00EA5CDD">
        <w:rPr>
          <w:rFonts w:asciiTheme="minorHAnsi" w:hAnsiTheme="minorHAnsi" w:cs="Helvetica"/>
          <w:color w:val="141823"/>
        </w:rPr>
        <w:t xml:space="preserve"> that a community can work together embrace</w:t>
      </w:r>
      <w:r>
        <w:rPr>
          <w:rFonts w:asciiTheme="minorHAnsi" w:hAnsiTheme="minorHAnsi" w:cs="Helvetica"/>
          <w:color w:val="141823"/>
        </w:rPr>
        <w:t>,</w:t>
      </w:r>
      <w:r w:rsidRPr="00EA5CDD">
        <w:rPr>
          <w:rFonts w:asciiTheme="minorHAnsi" w:hAnsiTheme="minorHAnsi" w:cs="Helvetica"/>
          <w:color w:val="141823"/>
        </w:rPr>
        <w:t xml:space="preserve"> STEM Education and the Maker Movement. </w:t>
      </w:r>
    </w:p>
    <w:p w:rsidR="00EA5CDD" w:rsidRPr="00EA5CDD" w:rsidRDefault="00EA5CDD" w:rsidP="00EA5CDD">
      <w:pPr>
        <w:rPr>
          <w:rFonts w:cs="Helvetica"/>
          <w:b/>
          <w:color w:val="141823"/>
          <w:sz w:val="24"/>
          <w:szCs w:val="24"/>
          <w:u w:val="single"/>
        </w:rPr>
      </w:pPr>
    </w:p>
    <w:p w:rsidR="00EA5CDD" w:rsidRPr="00EA5CDD" w:rsidRDefault="00EA5CDD" w:rsidP="00EA5CDD">
      <w:pPr>
        <w:rPr>
          <w:rFonts w:cs="Helvetica"/>
          <w:b/>
          <w:color w:val="141823"/>
          <w:sz w:val="24"/>
          <w:szCs w:val="24"/>
          <w:u w:val="single"/>
        </w:rPr>
      </w:pPr>
      <w:r w:rsidRPr="00EA5CDD">
        <w:rPr>
          <w:rFonts w:cs="Helvetica"/>
          <w:b/>
          <w:color w:val="141823"/>
          <w:sz w:val="24"/>
          <w:szCs w:val="24"/>
          <w:u w:val="single"/>
        </w:rPr>
        <w:t>COULD ANOTHER ORGANIZATION/SCHOOL REPRODUCE OUR LAUNCH?</w:t>
      </w:r>
    </w:p>
    <w:p w:rsidR="00EA5CDD" w:rsidRDefault="00EA5CDD" w:rsidP="00EA5CDD">
      <w:pPr>
        <w:rPr>
          <w:rFonts w:cs="Helvetica"/>
          <w:color w:val="141823"/>
          <w:sz w:val="24"/>
          <w:szCs w:val="24"/>
          <w:shd w:val="clear" w:color="auto" w:fill="FFFFFF"/>
        </w:rPr>
      </w:pPr>
      <w:r w:rsidRPr="00EA5CDD">
        <w:rPr>
          <w:rFonts w:cs="Helvetica"/>
          <w:color w:val="141823"/>
          <w:sz w:val="24"/>
          <w:szCs w:val="24"/>
          <w:shd w:val="clear" w:color="auto" w:fill="FFFFFF"/>
        </w:rPr>
        <w:t>Yes! TEAM BSS has been sharing our experien</w:t>
      </w:r>
      <w:r w:rsidR="00444FE2">
        <w:rPr>
          <w:rFonts w:cs="Helvetica"/>
          <w:color w:val="141823"/>
          <w:sz w:val="24"/>
          <w:szCs w:val="24"/>
          <w:shd w:val="clear" w:color="auto" w:fill="FFFFFF"/>
        </w:rPr>
        <w:t>ce launching a HAB throughout the school year</w:t>
      </w:r>
      <w:r w:rsidRPr="00EA5CDD">
        <w:rPr>
          <w:rFonts w:cs="Helvetica"/>
          <w:color w:val="141823"/>
          <w:sz w:val="24"/>
          <w:szCs w:val="24"/>
          <w:shd w:val="clear" w:color="auto" w:fill="FFFFFF"/>
        </w:rPr>
        <w:t>. Literature has been made and reproduced and shared many times with community members, parents, educators from other school</w:t>
      </w:r>
      <w:r w:rsidR="0056554A">
        <w:rPr>
          <w:rFonts w:cs="Helvetica"/>
          <w:color w:val="141823"/>
          <w:sz w:val="24"/>
          <w:szCs w:val="24"/>
          <w:shd w:val="clear" w:color="auto" w:fill="FFFFFF"/>
        </w:rPr>
        <w:t>s and organizations.</w:t>
      </w:r>
      <w:r w:rsidRPr="00EA5CDD">
        <w:rPr>
          <w:rFonts w:cs="Helvetica"/>
          <w:color w:val="141823"/>
          <w:sz w:val="24"/>
          <w:szCs w:val="24"/>
          <w:shd w:val="clear" w:color="auto" w:fill="FFFFFF"/>
        </w:rPr>
        <w:t xml:space="preserve">  Teachers from our school also spoke at the Scaling STEM Conference in Raleigh, NC</w:t>
      </w:r>
      <w:r w:rsidR="0056554A">
        <w:rPr>
          <w:rFonts w:cs="Helvetica"/>
          <w:color w:val="141823"/>
          <w:sz w:val="24"/>
          <w:szCs w:val="24"/>
          <w:shd w:val="clear" w:color="auto" w:fill="FFFFFF"/>
        </w:rPr>
        <w:t xml:space="preserve">, The National Catholic Education Association Conference in Orlando Florida and the Diocese of Raleigh School Conference.  The picture below is of the </w:t>
      </w:r>
      <w:r w:rsidRPr="00EA5CDD">
        <w:rPr>
          <w:rFonts w:cs="Helvetica"/>
          <w:color w:val="141823"/>
          <w:sz w:val="24"/>
          <w:szCs w:val="24"/>
          <w:shd w:val="clear" w:color="auto" w:fill="FFFFFF"/>
        </w:rPr>
        <w:t xml:space="preserve">exhibit for over 500 attendees </w:t>
      </w:r>
      <w:r w:rsidR="0056554A">
        <w:rPr>
          <w:rFonts w:cs="Helvetica"/>
          <w:color w:val="141823"/>
          <w:sz w:val="24"/>
          <w:szCs w:val="24"/>
          <w:shd w:val="clear" w:color="auto" w:fill="FFFFFF"/>
        </w:rPr>
        <w:t xml:space="preserve">at the Scaling STEM Conference to share and </w:t>
      </w:r>
      <w:r w:rsidRPr="00EA5CDD">
        <w:rPr>
          <w:rFonts w:cs="Helvetica"/>
          <w:color w:val="141823"/>
          <w:sz w:val="24"/>
          <w:szCs w:val="24"/>
          <w:shd w:val="clear" w:color="auto" w:fill="FFFFFF"/>
        </w:rPr>
        <w:t>learn about our HAB project!</w:t>
      </w:r>
    </w:p>
    <w:p w:rsidR="0056554A" w:rsidRPr="0056554A" w:rsidRDefault="00EA5CDD" w:rsidP="0056554A">
      <w:pPr>
        <w:jc w:val="center"/>
        <w:rPr>
          <w:rFonts w:cs="Helvetica"/>
          <w:b/>
          <w:color w:val="141823"/>
          <w:sz w:val="24"/>
          <w:szCs w:val="24"/>
          <w:u w:val="single"/>
        </w:rPr>
      </w:pPr>
      <w:r w:rsidRPr="00EA5CDD">
        <w:rPr>
          <w:rFonts w:cs="Helvetica"/>
          <w:b/>
          <w:noProof/>
          <w:color w:val="141823"/>
          <w:sz w:val="24"/>
          <w:szCs w:val="24"/>
          <w:u w:val="single"/>
        </w:rPr>
        <w:drawing>
          <wp:inline distT="0" distB="0" distL="0" distR="0" wp14:anchorId="1A81718A" wp14:editId="72ED8CE0">
            <wp:extent cx="2907101" cy="21803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7102" cy="2180326"/>
                    </a:xfrm>
                    <a:prstGeom prst="rect">
                      <a:avLst/>
                    </a:prstGeom>
                  </pic:spPr>
                </pic:pic>
              </a:graphicData>
            </a:graphic>
          </wp:inline>
        </w:drawing>
      </w:r>
    </w:p>
    <w:tbl>
      <w:tblPr>
        <w:tblW w:w="7611"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795"/>
        <w:gridCol w:w="962"/>
        <w:gridCol w:w="1854"/>
      </w:tblGrid>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r w:rsidRPr="00C14B76">
              <w:rPr>
                <w:rFonts w:ascii="Arial" w:eastAsia="Times New Roman" w:hAnsi="Arial" w:cs="Arial"/>
                <w:sz w:val="20"/>
                <w:szCs w:val="20"/>
              </w:rPr>
              <w:t>Balloon Lau</w:t>
            </w:r>
            <w:r>
              <w:rPr>
                <w:rFonts w:ascii="Arial" w:eastAsia="Times New Roman" w:hAnsi="Arial" w:cs="Arial"/>
                <w:sz w:val="20"/>
                <w:szCs w:val="20"/>
              </w:rPr>
              <w:t>n</w:t>
            </w:r>
            <w:r w:rsidRPr="00C14B76">
              <w:rPr>
                <w:rFonts w:ascii="Arial" w:eastAsia="Times New Roman" w:hAnsi="Arial" w:cs="Arial"/>
                <w:sz w:val="20"/>
                <w:szCs w:val="20"/>
              </w:rPr>
              <w:t>ch Project Budget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p>
        </w:tc>
      </w:tr>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r w:rsidRPr="00C14B76">
              <w:rPr>
                <w:rFonts w:ascii="Arial" w:eastAsia="Times New Roman" w:hAnsi="Arial" w:cs="Arial"/>
                <w:sz w:val="20"/>
                <w:szCs w:val="20"/>
              </w:rPr>
              <w:t>1 Balloon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r w:rsidRPr="00C14B76">
              <w:rPr>
                <w:rFonts w:ascii="Arial" w:eastAsia="Times New Roman" w:hAnsi="Arial" w:cs="Arial"/>
                <w:sz w:val="20"/>
                <w:szCs w:val="20"/>
              </w:rPr>
              <w:t>Cost for 2 Balloons</w:t>
            </w:r>
          </w:p>
        </w:tc>
      </w:tr>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rPr>
                <w:rFonts w:ascii="Arial" w:eastAsia="Times New Roman" w:hAnsi="Arial" w:cs="Arial"/>
                <w:sz w:val="20"/>
                <w:szCs w:val="20"/>
              </w:rPr>
            </w:pPr>
            <w:r>
              <w:rPr>
                <w:rFonts w:ascii="Arial" w:eastAsia="Times New Roman" w:hAnsi="Arial" w:cs="Arial"/>
                <w:sz w:val="20"/>
                <w:szCs w:val="20"/>
              </w:rPr>
              <w:t>Balloons - $40 e</w:t>
            </w:r>
            <w:r w:rsidR="00C14B76">
              <w:rPr>
                <w:rFonts w:ascii="Arial" w:eastAsia="Times New Roman" w:hAnsi="Arial" w:cs="Arial"/>
                <w:sz w:val="20"/>
                <w:szCs w:val="20"/>
              </w:rPr>
              <w:t>ach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jc w:val="right"/>
              <w:rPr>
                <w:rFonts w:ascii="Arial" w:eastAsia="Times New Roman" w:hAnsi="Arial" w:cs="Arial"/>
                <w:sz w:val="20"/>
                <w:szCs w:val="20"/>
              </w:rPr>
            </w:pPr>
            <w:r w:rsidRPr="00C14B76">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jc w:val="right"/>
              <w:rPr>
                <w:rFonts w:ascii="Arial" w:eastAsia="Times New Roman" w:hAnsi="Arial" w:cs="Arial"/>
                <w:sz w:val="20"/>
                <w:szCs w:val="20"/>
              </w:rPr>
            </w:pPr>
            <w:r w:rsidRPr="00C14B76">
              <w:rPr>
                <w:rFonts w:ascii="Arial" w:eastAsia="Times New Roman" w:hAnsi="Arial" w:cs="Arial"/>
                <w:sz w:val="20"/>
                <w:szCs w:val="20"/>
              </w:rPr>
              <w:t>$80</w:t>
            </w:r>
          </w:p>
        </w:tc>
      </w:tr>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r w:rsidRPr="00C14B76">
              <w:rPr>
                <w:rFonts w:ascii="Arial" w:eastAsia="Times New Roman" w:hAnsi="Arial" w:cs="Arial"/>
                <w:sz w:val="20"/>
                <w:szCs w:val="20"/>
              </w:rPr>
              <w:lastRenderedPageBreak/>
              <w:t>Parachute - $60 plus tax/ship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$12</w:t>
            </w:r>
            <w:r w:rsidR="00C14B76" w:rsidRPr="00C14B76">
              <w:rPr>
                <w:rFonts w:ascii="Arial" w:eastAsia="Times New Roman" w:hAnsi="Arial" w:cs="Arial"/>
                <w:sz w:val="20"/>
                <w:szCs w:val="20"/>
              </w:rPr>
              <w:t>0</w:t>
            </w:r>
          </w:p>
        </w:tc>
      </w:tr>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rPr>
                <w:rFonts w:ascii="Arial" w:eastAsia="Times New Roman" w:hAnsi="Arial" w:cs="Arial"/>
                <w:sz w:val="20"/>
                <w:szCs w:val="20"/>
              </w:rPr>
            </w:pPr>
            <w:r w:rsidRPr="00C14B76">
              <w:rPr>
                <w:rFonts w:ascii="Arial" w:eastAsia="Times New Roman" w:hAnsi="Arial" w:cs="Arial"/>
                <w:sz w:val="20"/>
                <w:szCs w:val="20"/>
              </w:rPr>
              <w:t>R</w:t>
            </w:r>
            <w:r w:rsidR="00C14B76" w:rsidRPr="00C14B76">
              <w:rPr>
                <w:rFonts w:ascii="Arial" w:eastAsia="Times New Roman" w:hAnsi="Arial" w:cs="Arial"/>
                <w:sz w:val="20"/>
                <w:szCs w:val="20"/>
              </w:rPr>
              <w:t>ope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jc w:val="right"/>
              <w:rPr>
                <w:rFonts w:ascii="Arial" w:eastAsia="Times New Roman" w:hAnsi="Arial" w:cs="Arial"/>
                <w:sz w:val="20"/>
                <w:szCs w:val="20"/>
              </w:rPr>
            </w:pPr>
            <w:r w:rsidRPr="00C14B76">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jc w:val="right"/>
              <w:rPr>
                <w:rFonts w:ascii="Arial" w:eastAsia="Times New Roman" w:hAnsi="Arial" w:cs="Arial"/>
                <w:sz w:val="20"/>
                <w:szCs w:val="20"/>
              </w:rPr>
            </w:pPr>
            <w:r w:rsidRPr="00C14B76">
              <w:rPr>
                <w:rFonts w:ascii="Arial" w:eastAsia="Times New Roman" w:hAnsi="Arial" w:cs="Arial"/>
                <w:sz w:val="20"/>
                <w:szCs w:val="20"/>
              </w:rPr>
              <w:t>$30</w:t>
            </w:r>
          </w:p>
        </w:tc>
      </w:tr>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rPr>
                <w:rFonts w:ascii="Arial" w:eastAsia="Times New Roman" w:hAnsi="Arial" w:cs="Arial"/>
                <w:sz w:val="20"/>
                <w:szCs w:val="20"/>
              </w:rPr>
            </w:pPr>
            <w:r>
              <w:rPr>
                <w:rFonts w:ascii="Arial" w:eastAsia="Times New Roman" w:hAnsi="Arial" w:cs="Arial"/>
                <w:sz w:val="20"/>
                <w:szCs w:val="20"/>
              </w:rPr>
              <w:t>GPS Trackers (1 Unit $99 plus service plan of $99</w:t>
            </w:r>
            <w:r w:rsidR="00C14B76" w:rsidRPr="00C14B76">
              <w:rPr>
                <w:rFonts w:ascii="Arial" w:eastAsia="Times New Roman" w:hAnsi="Arial" w:cs="Arial"/>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$2</w:t>
            </w:r>
            <w:r w:rsidR="00C14B76" w:rsidRPr="00C14B76">
              <w:rPr>
                <w:rFonts w:ascii="Arial" w:eastAsia="Times New Roman" w:hAnsi="Arial" w:cs="Arial"/>
                <w:sz w:val="20"/>
                <w:szCs w:val="20"/>
              </w:rPr>
              <w:t>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$4</w:t>
            </w:r>
            <w:r w:rsidR="00C14B76" w:rsidRPr="00C14B76">
              <w:rPr>
                <w:rFonts w:ascii="Arial" w:eastAsia="Times New Roman" w:hAnsi="Arial" w:cs="Arial"/>
                <w:sz w:val="20"/>
                <w:szCs w:val="20"/>
              </w:rPr>
              <w:t>00</w:t>
            </w:r>
          </w:p>
        </w:tc>
      </w:tr>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r w:rsidRPr="00C14B76">
              <w:rPr>
                <w:rFonts w:ascii="Arial" w:eastAsia="Times New Roman" w:hAnsi="Arial" w:cs="Arial"/>
                <w:sz w:val="20"/>
                <w:szCs w:val="20"/>
              </w:rPr>
              <w:t xml:space="preserve">Mobius camera ($85)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jc w:val="right"/>
              <w:rPr>
                <w:rFonts w:ascii="Arial" w:eastAsia="Times New Roman" w:hAnsi="Arial" w:cs="Arial"/>
                <w:sz w:val="20"/>
                <w:szCs w:val="20"/>
              </w:rPr>
            </w:pPr>
            <w:r w:rsidRPr="00C14B76">
              <w:rPr>
                <w:rFonts w:ascii="Arial" w:eastAsia="Times New Roman" w:hAnsi="Arial" w:cs="Arial"/>
                <w:sz w:val="20"/>
                <w:szCs w:val="20"/>
              </w:rPr>
              <w:t>$85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jc w:val="right"/>
              <w:rPr>
                <w:rFonts w:ascii="Arial" w:eastAsia="Times New Roman" w:hAnsi="Arial" w:cs="Arial"/>
                <w:sz w:val="20"/>
                <w:szCs w:val="20"/>
              </w:rPr>
            </w:pPr>
            <w:r w:rsidRPr="00C14B76">
              <w:rPr>
                <w:rFonts w:ascii="Arial" w:eastAsia="Times New Roman" w:hAnsi="Arial" w:cs="Arial"/>
                <w:sz w:val="20"/>
                <w:szCs w:val="20"/>
              </w:rPr>
              <w:t>$170</w:t>
            </w:r>
          </w:p>
        </w:tc>
      </w:tr>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r w:rsidRPr="00C14B76">
              <w:rPr>
                <w:rFonts w:ascii="Arial" w:eastAsia="Times New Roman" w:hAnsi="Arial" w:cs="Arial"/>
                <w:sz w:val="20"/>
                <w:szCs w:val="20"/>
              </w:rPr>
              <w:t>Extended life Battery ($5) for Camera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jc w:val="right"/>
              <w:rPr>
                <w:rFonts w:ascii="Arial" w:eastAsia="Times New Roman" w:hAnsi="Arial" w:cs="Arial"/>
                <w:sz w:val="20"/>
                <w:szCs w:val="20"/>
              </w:rPr>
            </w:pPr>
            <w:r w:rsidRPr="00C14B76">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jc w:val="right"/>
              <w:rPr>
                <w:rFonts w:ascii="Arial" w:eastAsia="Times New Roman" w:hAnsi="Arial" w:cs="Arial"/>
                <w:sz w:val="20"/>
                <w:szCs w:val="20"/>
              </w:rPr>
            </w:pPr>
            <w:r w:rsidRPr="00C14B76">
              <w:rPr>
                <w:rFonts w:ascii="Arial" w:eastAsia="Times New Roman" w:hAnsi="Arial" w:cs="Arial"/>
                <w:sz w:val="20"/>
                <w:szCs w:val="20"/>
              </w:rPr>
              <w:t>$10</w:t>
            </w:r>
          </w:p>
        </w:tc>
      </w:tr>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r w:rsidRPr="00C14B76">
              <w:rPr>
                <w:rFonts w:ascii="Arial" w:eastAsia="Times New Roman" w:hAnsi="Arial" w:cs="Arial"/>
                <w:sz w:val="20"/>
                <w:szCs w:val="20"/>
              </w:rPr>
              <w:t>SD Card 32 GB for Camera ($20 each)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w:t>
            </w:r>
            <w:r w:rsidR="00C14B76" w:rsidRPr="00C14B76">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w:t>
            </w:r>
            <w:r w:rsidR="00C14B76" w:rsidRPr="00C14B76">
              <w:rPr>
                <w:rFonts w:ascii="Arial" w:eastAsia="Times New Roman" w:hAnsi="Arial" w:cs="Arial"/>
                <w:sz w:val="20"/>
                <w:szCs w:val="20"/>
              </w:rPr>
              <w:t>40</w:t>
            </w:r>
          </w:p>
        </w:tc>
      </w:tr>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r w:rsidRPr="00C14B76">
              <w:rPr>
                <w:rFonts w:ascii="Arial" w:eastAsia="Times New Roman" w:hAnsi="Arial" w:cs="Arial"/>
                <w:sz w:val="20"/>
                <w:szCs w:val="20"/>
              </w:rPr>
              <w:t>Extended Life Ultimate Lithium Batteries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w:t>
            </w:r>
            <w:r w:rsidR="00C14B76" w:rsidRPr="00C14B76">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w:t>
            </w:r>
            <w:r w:rsidR="00C14B76" w:rsidRPr="00C14B76">
              <w:rPr>
                <w:rFonts w:ascii="Arial" w:eastAsia="Times New Roman" w:hAnsi="Arial" w:cs="Arial"/>
                <w:sz w:val="20"/>
                <w:szCs w:val="20"/>
              </w:rPr>
              <w:t>20</w:t>
            </w:r>
          </w:p>
        </w:tc>
      </w:tr>
      <w:tr w:rsidR="0056554A"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56554A" w:rsidRPr="00C14B76" w:rsidRDefault="0056554A" w:rsidP="00C14B76">
            <w:pPr>
              <w:spacing w:after="0" w:line="240" w:lineRule="auto"/>
              <w:rPr>
                <w:rFonts w:ascii="Arial" w:eastAsia="Times New Roman" w:hAnsi="Arial" w:cs="Arial"/>
                <w:sz w:val="20"/>
                <w:szCs w:val="20"/>
              </w:rPr>
            </w:pPr>
            <w:r>
              <w:rPr>
                <w:rFonts w:ascii="Arial" w:eastAsia="Times New Roman" w:hAnsi="Arial" w:cs="Arial"/>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56554A"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56554A"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$80</w:t>
            </w:r>
          </w:p>
        </w:tc>
      </w:tr>
      <w:tr w:rsidR="00C14B76" w:rsidRPr="00C14B76" w:rsidTr="00C14B76">
        <w:trPr>
          <w:trHeight w:val="20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C14B76">
            <w:pPr>
              <w:spacing w:after="0" w:line="240" w:lineRule="auto"/>
              <w:rPr>
                <w:rFonts w:ascii="Arial" w:eastAsia="Times New Roman" w:hAnsi="Arial" w:cs="Arial"/>
                <w:sz w:val="20"/>
                <w:szCs w:val="20"/>
              </w:rPr>
            </w:pPr>
            <w:r w:rsidRPr="00C14B76">
              <w:rPr>
                <w:rFonts w:ascii="Arial" w:eastAsia="Times New Roman" w:hAnsi="Arial" w:cs="Arial"/>
                <w:sz w:val="20"/>
                <w:szCs w:val="20"/>
              </w:rPr>
              <w:t>Total 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C14B76" w:rsidP="0056554A">
            <w:pPr>
              <w:spacing w:after="0" w:line="240" w:lineRule="auto"/>
              <w:jc w:val="right"/>
              <w:rPr>
                <w:rFonts w:ascii="Arial" w:eastAsia="Times New Roman" w:hAnsi="Arial" w:cs="Arial"/>
                <w:sz w:val="20"/>
                <w:szCs w:val="20"/>
              </w:rPr>
            </w:pPr>
            <w:r w:rsidRPr="00C14B76">
              <w:rPr>
                <w:rFonts w:ascii="Arial" w:eastAsia="Times New Roman" w:hAnsi="Arial" w:cs="Arial"/>
                <w:sz w:val="20"/>
                <w:szCs w:val="20"/>
              </w:rPr>
              <w:t>$</w:t>
            </w:r>
            <w:r w:rsidR="0056554A">
              <w:rPr>
                <w:rFonts w:ascii="Arial" w:eastAsia="Times New Roman" w:hAnsi="Arial" w:cs="Arial"/>
                <w:sz w:val="20"/>
                <w:szCs w:val="20"/>
              </w:rPr>
              <w:t>485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C14B76" w:rsidRPr="00C14B76" w:rsidRDefault="0056554A" w:rsidP="00C14B76">
            <w:pPr>
              <w:spacing w:after="0" w:line="240" w:lineRule="auto"/>
              <w:jc w:val="right"/>
              <w:rPr>
                <w:rFonts w:ascii="Arial" w:eastAsia="Times New Roman" w:hAnsi="Arial" w:cs="Arial"/>
                <w:sz w:val="20"/>
                <w:szCs w:val="20"/>
              </w:rPr>
            </w:pPr>
            <w:r>
              <w:rPr>
                <w:rFonts w:ascii="Arial" w:eastAsia="Times New Roman" w:hAnsi="Arial" w:cs="Arial"/>
                <w:sz w:val="20"/>
                <w:szCs w:val="20"/>
              </w:rPr>
              <w:t>$97</w:t>
            </w:r>
            <w:r w:rsidR="00C14B76" w:rsidRPr="00C14B76">
              <w:rPr>
                <w:rFonts w:ascii="Arial" w:eastAsia="Times New Roman" w:hAnsi="Arial" w:cs="Arial"/>
                <w:sz w:val="20"/>
                <w:szCs w:val="20"/>
              </w:rPr>
              <w:t>0</w:t>
            </w:r>
          </w:p>
        </w:tc>
      </w:tr>
    </w:tbl>
    <w:p w:rsidR="00EA5CDD" w:rsidRPr="00EA5CDD" w:rsidRDefault="00EA5CDD" w:rsidP="0056554A">
      <w:pPr>
        <w:spacing w:after="0"/>
        <w:rPr>
          <w:b/>
          <w:i/>
          <w:sz w:val="24"/>
          <w:szCs w:val="24"/>
        </w:rPr>
      </w:pPr>
    </w:p>
    <w:p w:rsidR="00260426" w:rsidRPr="00EA5CDD" w:rsidRDefault="00E9795D" w:rsidP="00260426">
      <w:pPr>
        <w:spacing w:after="0"/>
        <w:jc w:val="center"/>
        <w:rPr>
          <w:b/>
          <w:i/>
          <w:sz w:val="24"/>
          <w:szCs w:val="24"/>
        </w:rPr>
      </w:pPr>
      <w:r w:rsidRPr="00EA5CDD">
        <w:rPr>
          <w:b/>
          <w:i/>
          <w:sz w:val="24"/>
          <w:szCs w:val="24"/>
        </w:rPr>
        <w:t xml:space="preserve">**Blessed Sacrament School has all rights to the video footage </w:t>
      </w:r>
    </w:p>
    <w:p w:rsidR="00EA5CDD" w:rsidRPr="00EA5CDD" w:rsidRDefault="00E9795D" w:rsidP="00EA5CDD">
      <w:pPr>
        <w:spacing w:after="0"/>
        <w:jc w:val="center"/>
        <w:rPr>
          <w:sz w:val="24"/>
          <w:szCs w:val="24"/>
        </w:rPr>
      </w:pPr>
      <w:proofErr w:type="gramStart"/>
      <w:r w:rsidRPr="00EA5CDD">
        <w:rPr>
          <w:b/>
          <w:i/>
          <w:sz w:val="24"/>
          <w:szCs w:val="24"/>
        </w:rPr>
        <w:t>collected</w:t>
      </w:r>
      <w:proofErr w:type="gramEnd"/>
      <w:r w:rsidRPr="00EA5CDD">
        <w:rPr>
          <w:b/>
          <w:i/>
          <w:sz w:val="24"/>
          <w:szCs w:val="24"/>
        </w:rPr>
        <w:t xml:space="preserve"> in both payloads of our launch</w:t>
      </w:r>
      <w:r w:rsidRPr="00EA5CDD">
        <w:rPr>
          <w:sz w:val="24"/>
          <w:szCs w:val="24"/>
        </w:rPr>
        <w:t>.</w:t>
      </w:r>
      <w:r w:rsidR="00260426" w:rsidRPr="00EA5CDD">
        <w:rPr>
          <w:sz w:val="24"/>
          <w:szCs w:val="24"/>
        </w:rPr>
        <w:t>**</w:t>
      </w:r>
    </w:p>
    <w:p w:rsidR="009B48A3" w:rsidRDefault="009B48A3" w:rsidP="009B48A3">
      <w:pPr>
        <w:rPr>
          <w:b/>
          <w:sz w:val="24"/>
          <w:szCs w:val="24"/>
          <w:u w:val="single"/>
        </w:rPr>
      </w:pPr>
    </w:p>
    <w:p w:rsidR="009B48A3" w:rsidRDefault="009B48A3" w:rsidP="009B48A3">
      <w:pPr>
        <w:rPr>
          <w:sz w:val="24"/>
          <w:szCs w:val="24"/>
        </w:rPr>
      </w:pPr>
      <w:r>
        <w:rPr>
          <w:b/>
          <w:sz w:val="24"/>
          <w:szCs w:val="24"/>
          <w:u w:val="single"/>
        </w:rPr>
        <w:t>FLIGHT FOOTAGE CAN BE FOUND HERE:</w:t>
      </w:r>
      <w:r w:rsidRPr="007444E5">
        <w:rPr>
          <w:b/>
          <w:sz w:val="24"/>
          <w:szCs w:val="24"/>
        </w:rPr>
        <w:t xml:space="preserve">  </w:t>
      </w:r>
      <w:hyperlink r:id="rId8" w:history="1">
        <w:r w:rsidRPr="001141CE">
          <w:rPr>
            <w:rStyle w:val="Hyperlink"/>
            <w:sz w:val="24"/>
            <w:szCs w:val="24"/>
          </w:rPr>
          <w:t>https://www.youtube.com/watch?v=apJSouODwik</w:t>
        </w:r>
      </w:hyperlink>
    </w:p>
    <w:p w:rsidR="009B48A3" w:rsidRPr="00EA5CDD" w:rsidRDefault="009B48A3" w:rsidP="009B48A3">
      <w:pPr>
        <w:pStyle w:val="NormalWeb"/>
        <w:shd w:val="clear" w:color="auto" w:fill="FFFFFF"/>
        <w:spacing w:before="0" w:beforeAutospacing="0" w:after="90" w:afterAutospacing="0" w:line="290" w:lineRule="atLeast"/>
        <w:rPr>
          <w:rFonts w:asciiTheme="minorHAnsi" w:hAnsiTheme="minorHAnsi" w:cs="Helvetica"/>
          <w:color w:val="141823"/>
        </w:rPr>
      </w:pPr>
      <w:r w:rsidRPr="00EA5CDD">
        <w:rPr>
          <w:rFonts w:asciiTheme="minorHAnsi" w:hAnsiTheme="minorHAnsi" w:cs="Helvetica"/>
          <w:color w:val="141823"/>
        </w:rPr>
        <w:t>This video is footage of the launch, flight, and recovery of Blessed Sacrament School’s amazing Tandem High-Altitude Near-Space Balloon mission to the edge of Space launched from the 2015 Burlington Mini Maker Faire</w:t>
      </w:r>
      <w:r w:rsidRPr="00EA5CDD">
        <w:rPr>
          <w:rFonts w:asciiTheme="minorHAnsi" w:hAnsiTheme="minorHAnsi"/>
        </w:rPr>
        <w:t xml:space="preserve"> a</w:t>
      </w:r>
      <w:r w:rsidRPr="00EA5CDD">
        <w:rPr>
          <w:rFonts w:asciiTheme="minorHAnsi" w:hAnsiTheme="minorHAnsi" w:cs="Helvetica"/>
          <w:color w:val="141823"/>
        </w:rPr>
        <w:t xml:space="preserve">s a year-long community-wide STEM/Maker project by TEAM BSS!  TEAM BSS hopes this project can help inspire other schools, communities, maker spaces, and citizen scientists to get involved with their schools and do something BIG in their community to make the statement that </w:t>
      </w:r>
      <w:r w:rsidRPr="00EA5CDD">
        <w:rPr>
          <w:rStyle w:val="textexposedshow"/>
          <w:rFonts w:asciiTheme="minorHAnsi" w:hAnsiTheme="minorHAnsi" w:cs="Helvetica"/>
          <w:color w:val="141823"/>
        </w:rPr>
        <w:t>STEM education is an important investment in our future!</w:t>
      </w:r>
    </w:p>
    <w:p w:rsidR="00EA5CDD" w:rsidRPr="00EA5CDD" w:rsidRDefault="00EA5CDD" w:rsidP="00197CEE">
      <w:pPr>
        <w:pStyle w:val="NormalWeb"/>
        <w:shd w:val="clear" w:color="auto" w:fill="FFFFFF"/>
        <w:spacing w:before="90" w:beforeAutospacing="0" w:after="90" w:afterAutospacing="0" w:line="290" w:lineRule="atLeast"/>
        <w:rPr>
          <w:rFonts w:asciiTheme="minorHAnsi" w:hAnsiTheme="minorHAnsi" w:cs="Helvetica"/>
          <w:i/>
          <w:color w:val="141823"/>
        </w:rPr>
      </w:pPr>
    </w:p>
    <w:p w:rsidR="009B48A3" w:rsidRPr="00EA5CDD" w:rsidRDefault="009B48A3" w:rsidP="009B48A3">
      <w:pPr>
        <w:spacing w:after="0"/>
        <w:jc w:val="center"/>
        <w:rPr>
          <w:b/>
          <w:i/>
          <w:sz w:val="24"/>
          <w:szCs w:val="24"/>
        </w:rPr>
      </w:pPr>
      <w:r w:rsidRPr="00EA5CDD">
        <w:rPr>
          <w:b/>
          <w:i/>
          <w:sz w:val="24"/>
          <w:szCs w:val="24"/>
        </w:rPr>
        <w:t xml:space="preserve">**Blessed Sacrament School has all rights to the video footage </w:t>
      </w:r>
    </w:p>
    <w:p w:rsidR="009B48A3" w:rsidRPr="00EA5CDD" w:rsidRDefault="009B48A3" w:rsidP="009B48A3">
      <w:pPr>
        <w:spacing w:after="0"/>
        <w:jc w:val="center"/>
        <w:rPr>
          <w:sz w:val="24"/>
          <w:szCs w:val="24"/>
        </w:rPr>
      </w:pPr>
      <w:proofErr w:type="gramStart"/>
      <w:r w:rsidRPr="00EA5CDD">
        <w:rPr>
          <w:b/>
          <w:i/>
          <w:sz w:val="24"/>
          <w:szCs w:val="24"/>
        </w:rPr>
        <w:t>collected</w:t>
      </w:r>
      <w:proofErr w:type="gramEnd"/>
      <w:r w:rsidRPr="00EA5CDD">
        <w:rPr>
          <w:b/>
          <w:i/>
          <w:sz w:val="24"/>
          <w:szCs w:val="24"/>
        </w:rPr>
        <w:t xml:space="preserve"> in both payloads of our launch</w:t>
      </w:r>
      <w:r w:rsidRPr="00EA5CDD">
        <w:rPr>
          <w:sz w:val="24"/>
          <w:szCs w:val="24"/>
        </w:rPr>
        <w:t>.**</w:t>
      </w:r>
    </w:p>
    <w:p w:rsidR="009B48A3" w:rsidRDefault="009B48A3" w:rsidP="009B48A3">
      <w:pPr>
        <w:rPr>
          <w:rFonts w:cs="Helvetica"/>
          <w:color w:val="141823"/>
          <w:sz w:val="24"/>
          <w:szCs w:val="24"/>
          <w:shd w:val="clear" w:color="auto" w:fill="FFFFFF"/>
        </w:rPr>
      </w:pPr>
    </w:p>
    <w:p w:rsidR="009B48A3" w:rsidRDefault="009B48A3" w:rsidP="009B48A3">
      <w:pPr>
        <w:rPr>
          <w:rFonts w:cs="Helvetica"/>
          <w:color w:val="141823"/>
          <w:sz w:val="24"/>
          <w:szCs w:val="24"/>
          <w:shd w:val="clear" w:color="auto" w:fill="FFFFFF"/>
        </w:rPr>
      </w:pPr>
      <w:r w:rsidRPr="006C4C57">
        <w:rPr>
          <w:rFonts w:cs="Helvetica"/>
          <w:b/>
          <w:color w:val="141823"/>
          <w:sz w:val="24"/>
          <w:szCs w:val="24"/>
          <w:u w:val="single"/>
          <w:shd w:val="clear" w:color="auto" w:fill="FFFFFF"/>
        </w:rPr>
        <w:t>EDUCATION DOCUMENTARY VIDEO LINK:</w:t>
      </w:r>
      <w:r w:rsidRPr="007444E5">
        <w:rPr>
          <w:rFonts w:cs="Helvetica"/>
          <w:color w:val="141823"/>
          <w:sz w:val="24"/>
          <w:szCs w:val="24"/>
          <w:shd w:val="clear" w:color="auto" w:fill="FFFFFF"/>
        </w:rPr>
        <w:t xml:space="preserve">  </w:t>
      </w:r>
      <w:hyperlink r:id="rId9" w:history="1">
        <w:r w:rsidRPr="001141CE">
          <w:rPr>
            <w:rStyle w:val="Hyperlink"/>
            <w:rFonts w:cs="Helvetica"/>
            <w:sz w:val="24"/>
            <w:szCs w:val="24"/>
            <w:shd w:val="clear" w:color="auto" w:fill="FFFFFF"/>
          </w:rPr>
          <w:t>https://www.youtu</w:t>
        </w:r>
        <w:r w:rsidRPr="001141CE">
          <w:rPr>
            <w:rStyle w:val="Hyperlink"/>
            <w:rFonts w:cs="Helvetica"/>
            <w:sz w:val="24"/>
            <w:szCs w:val="24"/>
            <w:shd w:val="clear" w:color="auto" w:fill="FFFFFF"/>
          </w:rPr>
          <w:t>b</w:t>
        </w:r>
        <w:r w:rsidRPr="001141CE">
          <w:rPr>
            <w:rStyle w:val="Hyperlink"/>
            <w:rFonts w:cs="Helvetica"/>
            <w:sz w:val="24"/>
            <w:szCs w:val="24"/>
            <w:shd w:val="clear" w:color="auto" w:fill="FFFFFF"/>
          </w:rPr>
          <w:t>e.com/watch?v=WBtWPhEk2V8</w:t>
        </w:r>
      </w:hyperlink>
    </w:p>
    <w:p w:rsidR="009B48A3" w:rsidRPr="00EA5CDD" w:rsidRDefault="009B48A3" w:rsidP="009B48A3">
      <w:pPr>
        <w:pStyle w:val="NormalWeb"/>
        <w:shd w:val="clear" w:color="auto" w:fill="FFFFFF"/>
        <w:spacing w:before="90" w:beforeAutospacing="0" w:after="90" w:afterAutospacing="0" w:line="290" w:lineRule="atLeast"/>
        <w:rPr>
          <w:rFonts w:asciiTheme="minorHAnsi" w:hAnsiTheme="minorHAnsi" w:cs="Helvetica"/>
          <w:color w:val="141823"/>
        </w:rPr>
      </w:pPr>
      <w:r w:rsidRPr="00EA5CDD">
        <w:rPr>
          <w:rFonts w:asciiTheme="minorHAnsi" w:hAnsiTheme="minorHAnsi" w:cs="Helvetica"/>
          <w:color w:val="141823"/>
        </w:rPr>
        <w:t>This video is a documentary</w:t>
      </w:r>
      <w:r>
        <w:rPr>
          <w:rFonts w:asciiTheme="minorHAnsi" w:hAnsiTheme="minorHAnsi" w:cs="Helvetica"/>
          <w:color w:val="141823"/>
        </w:rPr>
        <w:t xml:space="preserve"> about TEAM BSS’s entire school</w:t>
      </w:r>
      <w:r w:rsidRPr="00EA5CDD">
        <w:rPr>
          <w:rFonts w:asciiTheme="minorHAnsi" w:hAnsiTheme="minorHAnsi" w:cs="Helvetica"/>
          <w:color w:val="141823"/>
        </w:rPr>
        <w:t xml:space="preserve"> wide year-long proj</w:t>
      </w:r>
      <w:r>
        <w:rPr>
          <w:rFonts w:asciiTheme="minorHAnsi" w:hAnsiTheme="minorHAnsi" w:cs="Helvetica"/>
          <w:color w:val="141823"/>
        </w:rPr>
        <w:t>ect. It includes interviews with</w:t>
      </w:r>
      <w:r w:rsidRPr="00EA5CDD">
        <w:rPr>
          <w:rFonts w:asciiTheme="minorHAnsi" w:hAnsiTheme="minorHAnsi" w:cs="Helvetica"/>
          <w:color w:val="141823"/>
        </w:rPr>
        <w:t xml:space="preserve"> staff, studen</w:t>
      </w:r>
      <w:r>
        <w:rPr>
          <w:rFonts w:asciiTheme="minorHAnsi" w:hAnsiTheme="minorHAnsi" w:cs="Helvetica"/>
          <w:color w:val="141823"/>
        </w:rPr>
        <w:t xml:space="preserve">ts, parents, footage from </w:t>
      </w:r>
      <w:r w:rsidRPr="00EA5CDD">
        <w:rPr>
          <w:rFonts w:asciiTheme="minorHAnsi" w:hAnsiTheme="minorHAnsi" w:cs="Helvetica"/>
          <w:color w:val="141823"/>
        </w:rPr>
        <w:t>educational sessions held for students and parents throughout the school year</w:t>
      </w:r>
      <w:r>
        <w:rPr>
          <w:rFonts w:asciiTheme="minorHAnsi" w:hAnsiTheme="minorHAnsi" w:cs="Helvetica"/>
          <w:color w:val="141823"/>
        </w:rPr>
        <w:t xml:space="preserve"> as well as launch footage</w:t>
      </w:r>
      <w:r w:rsidRPr="00EA5CDD">
        <w:rPr>
          <w:rFonts w:asciiTheme="minorHAnsi" w:hAnsiTheme="minorHAnsi" w:cs="Helvetica"/>
          <w:color w:val="141823"/>
        </w:rPr>
        <w:t xml:space="preserve">. </w:t>
      </w:r>
    </w:p>
    <w:p w:rsidR="008C0AF3" w:rsidRPr="00EA5CDD" w:rsidRDefault="008C0AF3" w:rsidP="00A07133">
      <w:pPr>
        <w:pStyle w:val="NormalWeb"/>
        <w:shd w:val="clear" w:color="auto" w:fill="FFFFFF"/>
        <w:spacing w:before="90" w:beforeAutospacing="0" w:after="90" w:afterAutospacing="0" w:line="290" w:lineRule="atLeast"/>
        <w:rPr>
          <w:rFonts w:asciiTheme="minorHAnsi" w:hAnsiTheme="minorHAnsi" w:cs="Helvetica"/>
          <w:color w:val="141823"/>
        </w:rPr>
      </w:pPr>
    </w:p>
    <w:p w:rsidR="00226C67" w:rsidRPr="00EA5CDD" w:rsidRDefault="00226C67" w:rsidP="00226C67">
      <w:pPr>
        <w:pStyle w:val="NormalWeb"/>
        <w:shd w:val="clear" w:color="auto" w:fill="FFFFFF"/>
        <w:spacing w:before="90" w:beforeAutospacing="0" w:after="90" w:afterAutospacing="0" w:line="290" w:lineRule="atLeast"/>
        <w:rPr>
          <w:rFonts w:asciiTheme="minorHAnsi" w:hAnsiTheme="minorHAnsi" w:cs="Helvetica"/>
          <w:b/>
          <w:color w:val="141823"/>
          <w:u w:val="single"/>
        </w:rPr>
      </w:pPr>
      <w:r w:rsidRPr="00EA5CDD">
        <w:rPr>
          <w:rFonts w:asciiTheme="minorHAnsi" w:hAnsiTheme="minorHAnsi" w:cs="Helvetica"/>
          <w:b/>
          <w:color w:val="141823"/>
          <w:u w:val="single"/>
        </w:rPr>
        <w:t xml:space="preserve">Flight Data </w:t>
      </w:r>
    </w:p>
    <w:p w:rsidR="00226C67" w:rsidRPr="00EA5CDD" w:rsidRDefault="00226C67" w:rsidP="00197CEE">
      <w:pPr>
        <w:pStyle w:val="NormalWeb"/>
        <w:shd w:val="clear" w:color="auto" w:fill="FFFFFF"/>
        <w:spacing w:before="90" w:beforeAutospacing="0" w:after="90" w:afterAutospacing="0" w:line="290" w:lineRule="atLeast"/>
        <w:rPr>
          <w:rFonts w:asciiTheme="minorHAnsi" w:hAnsiTheme="minorHAnsi" w:cs="Helvetica"/>
          <w:color w:val="141823"/>
        </w:rPr>
      </w:pPr>
      <w:r w:rsidRPr="00EA5CDD">
        <w:rPr>
          <w:rFonts w:asciiTheme="minorHAnsi" w:hAnsiTheme="minorHAnsi" w:cs="Helvetica"/>
          <w:color w:val="141823"/>
        </w:rPr>
        <w:t xml:space="preserve">LINK: </w:t>
      </w:r>
      <w:hyperlink r:id="rId10" w:history="1">
        <w:r w:rsidRPr="00EA5CDD">
          <w:rPr>
            <w:rStyle w:val="Hyperlink"/>
            <w:rFonts w:asciiTheme="minorHAnsi" w:hAnsiTheme="minorHAnsi" w:cs="Helvetica"/>
          </w:rPr>
          <w:t>http://www.ncnearspace.org/missions/nsl-37-38</w:t>
        </w:r>
      </w:hyperlink>
    </w:p>
    <w:p w:rsidR="008B7121" w:rsidRPr="00EA5CDD" w:rsidRDefault="00F17664" w:rsidP="00F17664">
      <w:pPr>
        <w:pStyle w:val="NormalWeb"/>
        <w:shd w:val="clear" w:color="auto" w:fill="FFFFFF"/>
        <w:spacing w:before="0" w:beforeAutospacing="0" w:after="90" w:afterAutospacing="0" w:line="290" w:lineRule="atLeast"/>
        <w:rPr>
          <w:rFonts w:asciiTheme="minorHAnsi" w:hAnsiTheme="minorHAnsi" w:cs="Helvetica"/>
          <w:color w:val="141823"/>
        </w:rPr>
      </w:pPr>
      <w:r w:rsidRPr="00EA5CDD">
        <w:rPr>
          <w:rFonts w:asciiTheme="minorHAnsi" w:hAnsiTheme="minorHAnsi" w:cs="Helvetica"/>
          <w:color w:val="141823"/>
        </w:rPr>
        <w:t>Here is the Flight Data from</w:t>
      </w:r>
      <w:r w:rsidRPr="00EA5CDD">
        <w:rPr>
          <w:rStyle w:val="apple-converted-space"/>
          <w:rFonts w:asciiTheme="minorHAnsi" w:hAnsiTheme="minorHAnsi" w:cs="Helvetica"/>
          <w:color w:val="141823"/>
        </w:rPr>
        <w:t> </w:t>
      </w:r>
      <w:r w:rsidR="00226C67" w:rsidRPr="00EA5CDD">
        <w:rPr>
          <w:rFonts w:asciiTheme="minorHAnsi" w:hAnsiTheme="minorHAnsi"/>
        </w:rPr>
        <w:t>Blessed Sacrament School’s</w:t>
      </w:r>
      <w:r w:rsidR="00226C67" w:rsidRPr="00EA5CDD">
        <w:rPr>
          <w:rFonts w:asciiTheme="minorHAnsi" w:hAnsiTheme="minorHAnsi" w:cs="Helvetica"/>
          <w:color w:val="141823"/>
        </w:rPr>
        <w:t xml:space="preserve"> </w:t>
      </w:r>
      <w:r w:rsidRPr="00EA5CDD">
        <w:rPr>
          <w:rFonts w:asciiTheme="minorHAnsi" w:hAnsiTheme="minorHAnsi" w:cs="Helvetica"/>
          <w:color w:val="141823"/>
        </w:rPr>
        <w:t>High Altitude Bal</w:t>
      </w:r>
      <w:r w:rsidR="00226C67" w:rsidRPr="00EA5CDD">
        <w:rPr>
          <w:rFonts w:asciiTheme="minorHAnsi" w:hAnsiTheme="minorHAnsi" w:cs="Helvetica"/>
          <w:color w:val="141823"/>
        </w:rPr>
        <w:t>loon Launch from the</w:t>
      </w:r>
      <w:r w:rsidRPr="00EA5CDD">
        <w:rPr>
          <w:rStyle w:val="apple-converted-space"/>
          <w:rFonts w:asciiTheme="minorHAnsi" w:hAnsiTheme="minorHAnsi" w:cs="Helvetica"/>
          <w:color w:val="141823"/>
        </w:rPr>
        <w:t> </w:t>
      </w:r>
      <w:r w:rsidR="00784720" w:rsidRPr="00EA5CDD">
        <w:rPr>
          <w:rStyle w:val="apple-converted-space"/>
          <w:rFonts w:asciiTheme="minorHAnsi" w:hAnsiTheme="minorHAnsi" w:cs="Helvetica"/>
          <w:color w:val="141823"/>
        </w:rPr>
        <w:t>Burling</w:t>
      </w:r>
      <w:r w:rsidR="00226C67" w:rsidRPr="00EA5CDD">
        <w:rPr>
          <w:rStyle w:val="apple-converted-space"/>
          <w:rFonts w:asciiTheme="minorHAnsi" w:hAnsiTheme="minorHAnsi" w:cs="Helvetica"/>
          <w:color w:val="141823"/>
        </w:rPr>
        <w:t>t</w:t>
      </w:r>
      <w:r w:rsidR="00784720" w:rsidRPr="00EA5CDD">
        <w:rPr>
          <w:rStyle w:val="apple-converted-space"/>
          <w:rFonts w:asciiTheme="minorHAnsi" w:hAnsiTheme="minorHAnsi" w:cs="Helvetica"/>
          <w:color w:val="141823"/>
        </w:rPr>
        <w:t>o</w:t>
      </w:r>
      <w:r w:rsidR="00226C67" w:rsidRPr="00EA5CDD">
        <w:rPr>
          <w:rStyle w:val="apple-converted-space"/>
          <w:rFonts w:asciiTheme="minorHAnsi" w:hAnsiTheme="minorHAnsi" w:cs="Helvetica"/>
          <w:color w:val="141823"/>
        </w:rPr>
        <w:t>n M</w:t>
      </w:r>
      <w:r w:rsidR="00784720" w:rsidRPr="00EA5CDD">
        <w:rPr>
          <w:rStyle w:val="apple-converted-space"/>
          <w:rFonts w:asciiTheme="minorHAnsi" w:hAnsiTheme="minorHAnsi" w:cs="Helvetica"/>
          <w:color w:val="141823"/>
        </w:rPr>
        <w:t>i</w:t>
      </w:r>
      <w:r w:rsidR="00226C67" w:rsidRPr="00EA5CDD">
        <w:rPr>
          <w:rStyle w:val="apple-converted-space"/>
          <w:rFonts w:asciiTheme="minorHAnsi" w:hAnsiTheme="minorHAnsi" w:cs="Helvetica"/>
          <w:color w:val="141823"/>
        </w:rPr>
        <w:t xml:space="preserve">ni Maker Faire. </w:t>
      </w:r>
      <w:r w:rsidRPr="00EA5CDD">
        <w:rPr>
          <w:rFonts w:asciiTheme="minorHAnsi" w:hAnsiTheme="minorHAnsi" w:cs="Helvetica"/>
          <w:color w:val="141823"/>
        </w:rPr>
        <w:t xml:space="preserve"> One balloon reached 89</w:t>
      </w:r>
      <w:r w:rsidR="00226C67" w:rsidRPr="00EA5CDD">
        <w:rPr>
          <w:rFonts w:asciiTheme="minorHAnsi" w:hAnsiTheme="minorHAnsi" w:cs="Helvetica"/>
          <w:color w:val="141823"/>
        </w:rPr>
        <w:t>,</w:t>
      </w:r>
      <w:r w:rsidR="00784720" w:rsidRPr="00EA5CDD">
        <w:rPr>
          <w:rFonts w:asciiTheme="minorHAnsi" w:hAnsiTheme="minorHAnsi" w:cs="Helvetica"/>
          <w:color w:val="141823"/>
        </w:rPr>
        <w:t xml:space="preserve">247 feet </w:t>
      </w:r>
      <w:r w:rsidR="009B48A3">
        <w:rPr>
          <w:rFonts w:asciiTheme="minorHAnsi" w:hAnsiTheme="minorHAnsi" w:cs="Helvetica"/>
          <w:color w:val="141823"/>
        </w:rPr>
        <w:t>–</w:t>
      </w:r>
      <w:r w:rsidR="00784720" w:rsidRPr="00EA5CDD">
        <w:rPr>
          <w:rFonts w:asciiTheme="minorHAnsi" w:hAnsiTheme="minorHAnsi" w:cs="Helvetica"/>
          <w:color w:val="141823"/>
        </w:rPr>
        <w:t xml:space="preserve"> </w:t>
      </w:r>
      <w:r w:rsidR="009B48A3">
        <w:rPr>
          <w:rFonts w:asciiTheme="minorHAnsi" w:hAnsiTheme="minorHAnsi" w:cs="Helvetica"/>
          <w:color w:val="141823"/>
        </w:rPr>
        <w:t xml:space="preserve">almost </w:t>
      </w:r>
      <w:r w:rsidR="00784720" w:rsidRPr="00EA5CDD">
        <w:rPr>
          <w:rFonts w:asciiTheme="minorHAnsi" w:hAnsiTheme="minorHAnsi" w:cs="Helvetica"/>
          <w:color w:val="141823"/>
        </w:rPr>
        <w:t>t</w:t>
      </w:r>
      <w:r w:rsidRPr="00EA5CDD">
        <w:rPr>
          <w:rFonts w:asciiTheme="minorHAnsi" w:hAnsiTheme="minorHAnsi" w:cs="Helvetica"/>
          <w:color w:val="141823"/>
        </w:rPr>
        <w:t>hree times the height of co</w:t>
      </w:r>
      <w:r w:rsidR="00784720" w:rsidRPr="00EA5CDD">
        <w:rPr>
          <w:rFonts w:asciiTheme="minorHAnsi" w:hAnsiTheme="minorHAnsi" w:cs="Helvetica"/>
          <w:color w:val="141823"/>
        </w:rPr>
        <w:t>mmercial jets!</w:t>
      </w:r>
      <w:r w:rsidR="00226C67" w:rsidRPr="00EA5CDD">
        <w:rPr>
          <w:rFonts w:asciiTheme="minorHAnsi" w:hAnsiTheme="minorHAnsi" w:cs="Helvetica"/>
          <w:color w:val="141823"/>
        </w:rPr>
        <w:t xml:space="preserve"> So many thank</w:t>
      </w:r>
      <w:r w:rsidR="00784720" w:rsidRPr="00EA5CDD">
        <w:rPr>
          <w:rFonts w:asciiTheme="minorHAnsi" w:hAnsiTheme="minorHAnsi" w:cs="Helvetica"/>
          <w:color w:val="141823"/>
        </w:rPr>
        <w:t>s to NC</w:t>
      </w:r>
      <w:r w:rsidR="00226C67" w:rsidRPr="00EA5CDD">
        <w:rPr>
          <w:rFonts w:asciiTheme="minorHAnsi" w:hAnsiTheme="minorHAnsi" w:cs="Helvetica"/>
          <w:color w:val="141823"/>
        </w:rPr>
        <w:t xml:space="preserve"> </w:t>
      </w:r>
      <w:proofErr w:type="gramStart"/>
      <w:r w:rsidR="00226C67" w:rsidRPr="00EA5CDD">
        <w:rPr>
          <w:rFonts w:asciiTheme="minorHAnsi" w:hAnsiTheme="minorHAnsi" w:cs="Helvetica"/>
          <w:color w:val="141823"/>
        </w:rPr>
        <w:t>Near</w:t>
      </w:r>
      <w:proofErr w:type="gramEnd"/>
      <w:r w:rsidR="00226C67" w:rsidRPr="00EA5CDD">
        <w:rPr>
          <w:rFonts w:asciiTheme="minorHAnsi" w:hAnsiTheme="minorHAnsi" w:cs="Helvetica"/>
          <w:color w:val="141823"/>
        </w:rPr>
        <w:t xml:space="preserve"> Space </w:t>
      </w:r>
      <w:r w:rsidRPr="00EA5CDD">
        <w:rPr>
          <w:rFonts w:asciiTheme="minorHAnsi" w:hAnsiTheme="minorHAnsi" w:cs="Helvetica"/>
          <w:color w:val="141823"/>
        </w:rPr>
        <w:t>for mentoring and assisting us with this project!</w:t>
      </w:r>
      <w:r w:rsidR="00260426" w:rsidRPr="00EA5CDD">
        <w:rPr>
          <w:rFonts w:asciiTheme="minorHAnsi" w:hAnsiTheme="minorHAnsi" w:cs="Helvetica"/>
          <w:color w:val="141823"/>
        </w:rPr>
        <w:t xml:space="preserve">  </w:t>
      </w:r>
      <w:r w:rsidR="008B7121" w:rsidRPr="00EA5CDD">
        <w:rPr>
          <w:rFonts w:asciiTheme="minorHAnsi" w:hAnsiTheme="minorHAnsi" w:cs="Helvetica"/>
          <w:color w:val="141823"/>
        </w:rPr>
        <w:t xml:space="preserve">Students are using </w:t>
      </w:r>
      <w:r w:rsidR="008C0AF3" w:rsidRPr="00EA5CDD">
        <w:rPr>
          <w:rFonts w:asciiTheme="minorHAnsi" w:hAnsiTheme="minorHAnsi" w:cs="Helvetica"/>
          <w:color w:val="141823"/>
        </w:rPr>
        <w:t xml:space="preserve">data provided by community partner </w:t>
      </w:r>
      <w:r w:rsidR="008B7121" w:rsidRPr="00EA5CDD">
        <w:rPr>
          <w:rFonts w:asciiTheme="minorHAnsi" w:hAnsiTheme="minorHAnsi" w:cs="Helvetica"/>
          <w:color w:val="141823"/>
        </w:rPr>
        <w:t>Paul Lowell</w:t>
      </w:r>
      <w:r w:rsidR="008C0AF3" w:rsidRPr="00EA5CDD">
        <w:rPr>
          <w:rFonts w:asciiTheme="minorHAnsi" w:hAnsiTheme="minorHAnsi" w:cs="Helvetica"/>
          <w:color w:val="141823"/>
        </w:rPr>
        <w:t xml:space="preserve"> from N</w:t>
      </w:r>
      <w:r w:rsidR="008B7121" w:rsidRPr="00EA5CDD">
        <w:rPr>
          <w:rFonts w:asciiTheme="minorHAnsi" w:hAnsiTheme="minorHAnsi" w:cs="Helvetica"/>
          <w:color w:val="141823"/>
        </w:rPr>
        <w:t xml:space="preserve">C </w:t>
      </w:r>
      <w:proofErr w:type="gramStart"/>
      <w:r w:rsidR="008B7121" w:rsidRPr="00EA5CDD">
        <w:rPr>
          <w:rFonts w:asciiTheme="minorHAnsi" w:hAnsiTheme="minorHAnsi" w:cs="Helvetica"/>
          <w:color w:val="141823"/>
        </w:rPr>
        <w:t>Near</w:t>
      </w:r>
      <w:proofErr w:type="gramEnd"/>
      <w:r w:rsidR="008B7121" w:rsidRPr="00EA5CDD">
        <w:rPr>
          <w:rFonts w:asciiTheme="minorHAnsi" w:hAnsiTheme="minorHAnsi" w:cs="Helvetica"/>
          <w:color w:val="141823"/>
        </w:rPr>
        <w:t xml:space="preserve"> Space in the classrooms in a variety of ways. Flight path, balloon speed, prediction vs actual comparisons and making education conclusions from power</w:t>
      </w:r>
      <w:r w:rsidR="008C0AF3" w:rsidRPr="00EA5CDD">
        <w:rPr>
          <w:rFonts w:asciiTheme="minorHAnsi" w:hAnsiTheme="minorHAnsi" w:cs="Helvetica"/>
          <w:color w:val="141823"/>
        </w:rPr>
        <w:t>ful</w:t>
      </w:r>
      <w:r w:rsidR="008B7121" w:rsidRPr="00EA5CDD">
        <w:rPr>
          <w:rFonts w:asciiTheme="minorHAnsi" w:hAnsiTheme="minorHAnsi" w:cs="Helvetica"/>
          <w:color w:val="141823"/>
        </w:rPr>
        <w:t xml:space="preserve"> data!</w:t>
      </w:r>
    </w:p>
    <w:p w:rsidR="00226C67" w:rsidRDefault="00226C67" w:rsidP="00F17664">
      <w:pPr>
        <w:pStyle w:val="NormalWeb"/>
        <w:shd w:val="clear" w:color="auto" w:fill="FFFFFF"/>
        <w:spacing w:before="90" w:beforeAutospacing="0" w:after="90" w:afterAutospacing="0" w:line="290" w:lineRule="atLeast"/>
        <w:rPr>
          <w:rFonts w:asciiTheme="minorHAnsi" w:hAnsiTheme="minorHAnsi" w:cs="Helvetica"/>
          <w:color w:val="141823"/>
          <w:sz w:val="28"/>
          <w:szCs w:val="28"/>
        </w:rPr>
      </w:pPr>
    </w:p>
    <w:p w:rsidR="00F17664" w:rsidRPr="004821D3" w:rsidRDefault="00F17664" w:rsidP="00F17664">
      <w:pPr>
        <w:pStyle w:val="NormalWeb"/>
        <w:shd w:val="clear" w:color="auto" w:fill="FFFFFF"/>
        <w:spacing w:before="90" w:beforeAutospacing="0" w:after="90" w:afterAutospacing="0" w:line="290" w:lineRule="atLeast"/>
        <w:rPr>
          <w:rFonts w:asciiTheme="minorHAnsi" w:hAnsiTheme="minorHAnsi" w:cs="Helvetica"/>
          <w:color w:val="141823"/>
          <w:sz w:val="28"/>
          <w:szCs w:val="28"/>
        </w:rPr>
      </w:pPr>
    </w:p>
    <w:p w:rsidR="00F17664" w:rsidRPr="004821D3" w:rsidRDefault="00F17664" w:rsidP="00F17664">
      <w:pPr>
        <w:pStyle w:val="NormalWeb"/>
        <w:shd w:val="clear" w:color="auto" w:fill="FFFFFF"/>
        <w:spacing w:before="90" w:beforeAutospacing="0" w:after="90" w:afterAutospacing="0" w:line="290" w:lineRule="atLeast"/>
        <w:rPr>
          <w:rFonts w:asciiTheme="minorHAnsi" w:hAnsiTheme="minorHAnsi" w:cs="Helvetica"/>
          <w:color w:val="141823"/>
          <w:sz w:val="28"/>
          <w:szCs w:val="28"/>
        </w:rPr>
      </w:pPr>
    </w:p>
    <w:p w:rsidR="00F17664" w:rsidRPr="00EA5CDD" w:rsidRDefault="00F17664">
      <w:pPr>
        <w:rPr>
          <w:sz w:val="24"/>
          <w:szCs w:val="24"/>
        </w:rPr>
      </w:pPr>
    </w:p>
    <w:sectPr w:rsidR="00F17664" w:rsidRPr="00EA5CDD" w:rsidSect="00AA41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64"/>
    <w:rsid w:val="000006FC"/>
    <w:rsid w:val="00001DCF"/>
    <w:rsid w:val="00005148"/>
    <w:rsid w:val="00005E4F"/>
    <w:rsid w:val="00006E4F"/>
    <w:rsid w:val="00012C00"/>
    <w:rsid w:val="00012D51"/>
    <w:rsid w:val="00013312"/>
    <w:rsid w:val="00021DA3"/>
    <w:rsid w:val="00023082"/>
    <w:rsid w:val="00025118"/>
    <w:rsid w:val="000254A4"/>
    <w:rsid w:val="00025B58"/>
    <w:rsid w:val="00027A6E"/>
    <w:rsid w:val="00031252"/>
    <w:rsid w:val="00031B5A"/>
    <w:rsid w:val="00032923"/>
    <w:rsid w:val="00032CAE"/>
    <w:rsid w:val="00033226"/>
    <w:rsid w:val="00034F30"/>
    <w:rsid w:val="00035A57"/>
    <w:rsid w:val="00037627"/>
    <w:rsid w:val="000377B5"/>
    <w:rsid w:val="0004064D"/>
    <w:rsid w:val="000409AC"/>
    <w:rsid w:val="00044207"/>
    <w:rsid w:val="00044522"/>
    <w:rsid w:val="00045CCF"/>
    <w:rsid w:val="00050BF0"/>
    <w:rsid w:val="00051283"/>
    <w:rsid w:val="00052893"/>
    <w:rsid w:val="000528AB"/>
    <w:rsid w:val="00052E6B"/>
    <w:rsid w:val="00056CDD"/>
    <w:rsid w:val="00056CE4"/>
    <w:rsid w:val="00066118"/>
    <w:rsid w:val="00066F97"/>
    <w:rsid w:val="00070B91"/>
    <w:rsid w:val="00071CD9"/>
    <w:rsid w:val="00073F54"/>
    <w:rsid w:val="000740B9"/>
    <w:rsid w:val="00074370"/>
    <w:rsid w:val="000758BF"/>
    <w:rsid w:val="00076942"/>
    <w:rsid w:val="00081FB8"/>
    <w:rsid w:val="000820F0"/>
    <w:rsid w:val="00083097"/>
    <w:rsid w:val="00087048"/>
    <w:rsid w:val="000909C7"/>
    <w:rsid w:val="00090CA3"/>
    <w:rsid w:val="000924BC"/>
    <w:rsid w:val="00092DF3"/>
    <w:rsid w:val="00096003"/>
    <w:rsid w:val="00096667"/>
    <w:rsid w:val="000A2886"/>
    <w:rsid w:val="000A52E1"/>
    <w:rsid w:val="000A5A2B"/>
    <w:rsid w:val="000A65E9"/>
    <w:rsid w:val="000A7107"/>
    <w:rsid w:val="000B057E"/>
    <w:rsid w:val="000B0AFA"/>
    <w:rsid w:val="000B19A9"/>
    <w:rsid w:val="000B70D9"/>
    <w:rsid w:val="000B75DA"/>
    <w:rsid w:val="000B7E01"/>
    <w:rsid w:val="000C0C89"/>
    <w:rsid w:val="000C0DE7"/>
    <w:rsid w:val="000C2863"/>
    <w:rsid w:val="000C31D2"/>
    <w:rsid w:val="000C3AF8"/>
    <w:rsid w:val="000C3D98"/>
    <w:rsid w:val="000C46C3"/>
    <w:rsid w:val="000C5F2F"/>
    <w:rsid w:val="000D1705"/>
    <w:rsid w:val="000D5B0B"/>
    <w:rsid w:val="000D611D"/>
    <w:rsid w:val="000D6376"/>
    <w:rsid w:val="000D6FFF"/>
    <w:rsid w:val="000E29FB"/>
    <w:rsid w:val="000F1ABE"/>
    <w:rsid w:val="000F1E55"/>
    <w:rsid w:val="000F2AE0"/>
    <w:rsid w:val="000F622E"/>
    <w:rsid w:val="000F7999"/>
    <w:rsid w:val="000F79C5"/>
    <w:rsid w:val="000F7A57"/>
    <w:rsid w:val="00100007"/>
    <w:rsid w:val="001003B9"/>
    <w:rsid w:val="00100904"/>
    <w:rsid w:val="001019B4"/>
    <w:rsid w:val="00102A03"/>
    <w:rsid w:val="00103B9C"/>
    <w:rsid w:val="001042A6"/>
    <w:rsid w:val="001077B1"/>
    <w:rsid w:val="00111550"/>
    <w:rsid w:val="0011378A"/>
    <w:rsid w:val="001140FC"/>
    <w:rsid w:val="001146D4"/>
    <w:rsid w:val="0011626F"/>
    <w:rsid w:val="0011700C"/>
    <w:rsid w:val="00117888"/>
    <w:rsid w:val="00117CBD"/>
    <w:rsid w:val="00120B1F"/>
    <w:rsid w:val="00121011"/>
    <w:rsid w:val="00122CC6"/>
    <w:rsid w:val="001233FB"/>
    <w:rsid w:val="0012362B"/>
    <w:rsid w:val="0012515A"/>
    <w:rsid w:val="001261E9"/>
    <w:rsid w:val="00126B06"/>
    <w:rsid w:val="00126FAF"/>
    <w:rsid w:val="00127616"/>
    <w:rsid w:val="00130143"/>
    <w:rsid w:val="00130738"/>
    <w:rsid w:val="00131CA3"/>
    <w:rsid w:val="00132646"/>
    <w:rsid w:val="00136EA9"/>
    <w:rsid w:val="0013705F"/>
    <w:rsid w:val="00140BA4"/>
    <w:rsid w:val="0014264B"/>
    <w:rsid w:val="00142AD4"/>
    <w:rsid w:val="00142BE4"/>
    <w:rsid w:val="00145E31"/>
    <w:rsid w:val="00146F95"/>
    <w:rsid w:val="00147BB5"/>
    <w:rsid w:val="001523E7"/>
    <w:rsid w:val="00152D0E"/>
    <w:rsid w:val="0015302B"/>
    <w:rsid w:val="0015490A"/>
    <w:rsid w:val="00155697"/>
    <w:rsid w:val="001558B1"/>
    <w:rsid w:val="00156A6C"/>
    <w:rsid w:val="00161807"/>
    <w:rsid w:val="001659A8"/>
    <w:rsid w:val="00166AB6"/>
    <w:rsid w:val="00170D24"/>
    <w:rsid w:val="00170F8A"/>
    <w:rsid w:val="001729CA"/>
    <w:rsid w:val="00173094"/>
    <w:rsid w:val="0017720D"/>
    <w:rsid w:val="001803B1"/>
    <w:rsid w:val="001805F5"/>
    <w:rsid w:val="00180BA4"/>
    <w:rsid w:val="00184557"/>
    <w:rsid w:val="00185D10"/>
    <w:rsid w:val="00185EA9"/>
    <w:rsid w:val="00186867"/>
    <w:rsid w:val="00186B6D"/>
    <w:rsid w:val="00186F6E"/>
    <w:rsid w:val="0018772C"/>
    <w:rsid w:val="001906DD"/>
    <w:rsid w:val="001914E1"/>
    <w:rsid w:val="001925DA"/>
    <w:rsid w:val="001952F9"/>
    <w:rsid w:val="001963DF"/>
    <w:rsid w:val="001974E8"/>
    <w:rsid w:val="001979E2"/>
    <w:rsid w:val="00197CEE"/>
    <w:rsid w:val="00197FC2"/>
    <w:rsid w:val="001A0C62"/>
    <w:rsid w:val="001A0D7E"/>
    <w:rsid w:val="001A1193"/>
    <w:rsid w:val="001A342D"/>
    <w:rsid w:val="001A363D"/>
    <w:rsid w:val="001A3EE4"/>
    <w:rsid w:val="001A4757"/>
    <w:rsid w:val="001A5274"/>
    <w:rsid w:val="001A5C44"/>
    <w:rsid w:val="001B040A"/>
    <w:rsid w:val="001B3C0A"/>
    <w:rsid w:val="001C0789"/>
    <w:rsid w:val="001C27A1"/>
    <w:rsid w:val="001C418D"/>
    <w:rsid w:val="001C4638"/>
    <w:rsid w:val="001C6DA9"/>
    <w:rsid w:val="001C7D29"/>
    <w:rsid w:val="001D1CE8"/>
    <w:rsid w:val="001D27CA"/>
    <w:rsid w:val="001D3B14"/>
    <w:rsid w:val="001D603E"/>
    <w:rsid w:val="001D6C64"/>
    <w:rsid w:val="001E1C0D"/>
    <w:rsid w:val="001E1E6E"/>
    <w:rsid w:val="001E430F"/>
    <w:rsid w:val="001E591F"/>
    <w:rsid w:val="001E5A61"/>
    <w:rsid w:val="001F1D96"/>
    <w:rsid w:val="001F2F46"/>
    <w:rsid w:val="001F33AD"/>
    <w:rsid w:val="001F4EA4"/>
    <w:rsid w:val="001F7159"/>
    <w:rsid w:val="001F7908"/>
    <w:rsid w:val="001F7B32"/>
    <w:rsid w:val="00200553"/>
    <w:rsid w:val="0020066D"/>
    <w:rsid w:val="00200FAE"/>
    <w:rsid w:val="00201A78"/>
    <w:rsid w:val="00203F43"/>
    <w:rsid w:val="0020443D"/>
    <w:rsid w:val="00205CAA"/>
    <w:rsid w:val="0020674A"/>
    <w:rsid w:val="00206A93"/>
    <w:rsid w:val="002072AE"/>
    <w:rsid w:val="00210332"/>
    <w:rsid w:val="0021094C"/>
    <w:rsid w:val="00212384"/>
    <w:rsid w:val="002131B7"/>
    <w:rsid w:val="002172F8"/>
    <w:rsid w:val="0021736E"/>
    <w:rsid w:val="0022066E"/>
    <w:rsid w:val="00222E70"/>
    <w:rsid w:val="002259BC"/>
    <w:rsid w:val="00226C67"/>
    <w:rsid w:val="00230F29"/>
    <w:rsid w:val="0023345C"/>
    <w:rsid w:val="00233FB6"/>
    <w:rsid w:val="00234CEC"/>
    <w:rsid w:val="0023787A"/>
    <w:rsid w:val="00241854"/>
    <w:rsid w:val="002429E7"/>
    <w:rsid w:val="002452A5"/>
    <w:rsid w:val="00250B6E"/>
    <w:rsid w:val="00252577"/>
    <w:rsid w:val="00252652"/>
    <w:rsid w:val="0025270F"/>
    <w:rsid w:val="0025410D"/>
    <w:rsid w:val="00254585"/>
    <w:rsid w:val="00255D90"/>
    <w:rsid w:val="00256FFA"/>
    <w:rsid w:val="00257785"/>
    <w:rsid w:val="00260426"/>
    <w:rsid w:val="00261293"/>
    <w:rsid w:val="0026319B"/>
    <w:rsid w:val="00264965"/>
    <w:rsid w:val="002665AF"/>
    <w:rsid w:val="00270306"/>
    <w:rsid w:val="00270BA4"/>
    <w:rsid w:val="002724EE"/>
    <w:rsid w:val="00272EFA"/>
    <w:rsid w:val="00276344"/>
    <w:rsid w:val="0027658B"/>
    <w:rsid w:val="00281699"/>
    <w:rsid w:val="002829FF"/>
    <w:rsid w:val="0028313A"/>
    <w:rsid w:val="002834FF"/>
    <w:rsid w:val="002836A2"/>
    <w:rsid w:val="00283B9A"/>
    <w:rsid w:val="002866CB"/>
    <w:rsid w:val="00286ADB"/>
    <w:rsid w:val="0029055C"/>
    <w:rsid w:val="00291F50"/>
    <w:rsid w:val="002930F3"/>
    <w:rsid w:val="002932CC"/>
    <w:rsid w:val="0029375D"/>
    <w:rsid w:val="0029527E"/>
    <w:rsid w:val="002956CF"/>
    <w:rsid w:val="00296245"/>
    <w:rsid w:val="0029766E"/>
    <w:rsid w:val="002A0CC3"/>
    <w:rsid w:val="002A12C6"/>
    <w:rsid w:val="002A1DC9"/>
    <w:rsid w:val="002A20C1"/>
    <w:rsid w:val="002A265E"/>
    <w:rsid w:val="002A35AE"/>
    <w:rsid w:val="002A37D3"/>
    <w:rsid w:val="002A6977"/>
    <w:rsid w:val="002B1003"/>
    <w:rsid w:val="002B26EA"/>
    <w:rsid w:val="002B27AD"/>
    <w:rsid w:val="002B298F"/>
    <w:rsid w:val="002B5598"/>
    <w:rsid w:val="002B57E6"/>
    <w:rsid w:val="002B66E1"/>
    <w:rsid w:val="002C0941"/>
    <w:rsid w:val="002C0984"/>
    <w:rsid w:val="002C2E1F"/>
    <w:rsid w:val="002C3612"/>
    <w:rsid w:val="002C3A6E"/>
    <w:rsid w:val="002C3BB2"/>
    <w:rsid w:val="002C3D03"/>
    <w:rsid w:val="002C4726"/>
    <w:rsid w:val="002C4B53"/>
    <w:rsid w:val="002D16AC"/>
    <w:rsid w:val="002D17D4"/>
    <w:rsid w:val="002D18AD"/>
    <w:rsid w:val="002D1F23"/>
    <w:rsid w:val="002D364C"/>
    <w:rsid w:val="002D45EC"/>
    <w:rsid w:val="002D7220"/>
    <w:rsid w:val="002D7558"/>
    <w:rsid w:val="002E021B"/>
    <w:rsid w:val="002E0670"/>
    <w:rsid w:val="002E087B"/>
    <w:rsid w:val="002E104E"/>
    <w:rsid w:val="002E49D8"/>
    <w:rsid w:val="002E72BD"/>
    <w:rsid w:val="002E754E"/>
    <w:rsid w:val="002F02F7"/>
    <w:rsid w:val="002F236C"/>
    <w:rsid w:val="002F3EE9"/>
    <w:rsid w:val="002F4346"/>
    <w:rsid w:val="002F4897"/>
    <w:rsid w:val="002F73AF"/>
    <w:rsid w:val="002F76C5"/>
    <w:rsid w:val="0030002D"/>
    <w:rsid w:val="0030059C"/>
    <w:rsid w:val="00300CC0"/>
    <w:rsid w:val="0030372A"/>
    <w:rsid w:val="00311BEC"/>
    <w:rsid w:val="003127F0"/>
    <w:rsid w:val="00315CE0"/>
    <w:rsid w:val="00316792"/>
    <w:rsid w:val="00317FA7"/>
    <w:rsid w:val="0032567A"/>
    <w:rsid w:val="00325BCD"/>
    <w:rsid w:val="003266A2"/>
    <w:rsid w:val="00331838"/>
    <w:rsid w:val="00331A41"/>
    <w:rsid w:val="00331BD9"/>
    <w:rsid w:val="00332DA9"/>
    <w:rsid w:val="0033396C"/>
    <w:rsid w:val="00333FAF"/>
    <w:rsid w:val="00334D4F"/>
    <w:rsid w:val="00340458"/>
    <w:rsid w:val="003410C2"/>
    <w:rsid w:val="003458EC"/>
    <w:rsid w:val="00346A85"/>
    <w:rsid w:val="0034725C"/>
    <w:rsid w:val="003507B1"/>
    <w:rsid w:val="00350D6E"/>
    <w:rsid w:val="003522C6"/>
    <w:rsid w:val="00353227"/>
    <w:rsid w:val="00354430"/>
    <w:rsid w:val="0035607D"/>
    <w:rsid w:val="00360ED6"/>
    <w:rsid w:val="00361C73"/>
    <w:rsid w:val="00361CAE"/>
    <w:rsid w:val="00361E2B"/>
    <w:rsid w:val="00361F01"/>
    <w:rsid w:val="00362CAC"/>
    <w:rsid w:val="00364DBB"/>
    <w:rsid w:val="00365AF8"/>
    <w:rsid w:val="00365CD2"/>
    <w:rsid w:val="00366612"/>
    <w:rsid w:val="003675EA"/>
    <w:rsid w:val="003719B0"/>
    <w:rsid w:val="00372150"/>
    <w:rsid w:val="00373A09"/>
    <w:rsid w:val="0037502C"/>
    <w:rsid w:val="00376990"/>
    <w:rsid w:val="00381D42"/>
    <w:rsid w:val="003838E6"/>
    <w:rsid w:val="00384560"/>
    <w:rsid w:val="00384B88"/>
    <w:rsid w:val="00391D40"/>
    <w:rsid w:val="003922B1"/>
    <w:rsid w:val="00394F48"/>
    <w:rsid w:val="003A1EB8"/>
    <w:rsid w:val="003A6EFE"/>
    <w:rsid w:val="003B02B5"/>
    <w:rsid w:val="003B119B"/>
    <w:rsid w:val="003B1A9A"/>
    <w:rsid w:val="003B3E77"/>
    <w:rsid w:val="003B3EEE"/>
    <w:rsid w:val="003B44EA"/>
    <w:rsid w:val="003B739A"/>
    <w:rsid w:val="003B7890"/>
    <w:rsid w:val="003C117E"/>
    <w:rsid w:val="003C1E0A"/>
    <w:rsid w:val="003C39DA"/>
    <w:rsid w:val="003C3FC0"/>
    <w:rsid w:val="003C58B6"/>
    <w:rsid w:val="003C6F45"/>
    <w:rsid w:val="003D16AE"/>
    <w:rsid w:val="003D179B"/>
    <w:rsid w:val="003D25D8"/>
    <w:rsid w:val="003D39D5"/>
    <w:rsid w:val="003D71C6"/>
    <w:rsid w:val="003D71D1"/>
    <w:rsid w:val="003E21DC"/>
    <w:rsid w:val="003F044C"/>
    <w:rsid w:val="003F3152"/>
    <w:rsid w:val="003F33E4"/>
    <w:rsid w:val="003F3686"/>
    <w:rsid w:val="00401FFF"/>
    <w:rsid w:val="00403405"/>
    <w:rsid w:val="0040388C"/>
    <w:rsid w:val="0040502B"/>
    <w:rsid w:val="00406853"/>
    <w:rsid w:val="0040718B"/>
    <w:rsid w:val="0040779E"/>
    <w:rsid w:val="00407947"/>
    <w:rsid w:val="0041020C"/>
    <w:rsid w:val="004103CD"/>
    <w:rsid w:val="004104E3"/>
    <w:rsid w:val="00410A43"/>
    <w:rsid w:val="00411518"/>
    <w:rsid w:val="004116D1"/>
    <w:rsid w:val="00411D7A"/>
    <w:rsid w:val="00412216"/>
    <w:rsid w:val="0041240C"/>
    <w:rsid w:val="004125C3"/>
    <w:rsid w:val="00412882"/>
    <w:rsid w:val="004132EC"/>
    <w:rsid w:val="004162D3"/>
    <w:rsid w:val="00416447"/>
    <w:rsid w:val="00417AC3"/>
    <w:rsid w:val="00420AB7"/>
    <w:rsid w:val="004223FB"/>
    <w:rsid w:val="00425FED"/>
    <w:rsid w:val="00426371"/>
    <w:rsid w:val="00430C81"/>
    <w:rsid w:val="00430C8E"/>
    <w:rsid w:val="00431509"/>
    <w:rsid w:val="0043419B"/>
    <w:rsid w:val="004350CF"/>
    <w:rsid w:val="004356CB"/>
    <w:rsid w:val="0043654A"/>
    <w:rsid w:val="00436EB4"/>
    <w:rsid w:val="00444FE2"/>
    <w:rsid w:val="0044732F"/>
    <w:rsid w:val="00447A6C"/>
    <w:rsid w:val="00450187"/>
    <w:rsid w:val="00452EBA"/>
    <w:rsid w:val="004533E5"/>
    <w:rsid w:val="00455EEC"/>
    <w:rsid w:val="004566F7"/>
    <w:rsid w:val="00461E8F"/>
    <w:rsid w:val="004631A9"/>
    <w:rsid w:val="00463284"/>
    <w:rsid w:val="00464417"/>
    <w:rsid w:val="004647F7"/>
    <w:rsid w:val="00464A64"/>
    <w:rsid w:val="00464DDC"/>
    <w:rsid w:val="00464E9E"/>
    <w:rsid w:val="0046648E"/>
    <w:rsid w:val="0047250A"/>
    <w:rsid w:val="00474B67"/>
    <w:rsid w:val="004756C2"/>
    <w:rsid w:val="00477A5E"/>
    <w:rsid w:val="0048104E"/>
    <w:rsid w:val="0048128D"/>
    <w:rsid w:val="004818AF"/>
    <w:rsid w:val="004821D3"/>
    <w:rsid w:val="00482BF2"/>
    <w:rsid w:val="00482E07"/>
    <w:rsid w:val="004833CD"/>
    <w:rsid w:val="00485B97"/>
    <w:rsid w:val="00485CFE"/>
    <w:rsid w:val="00487AB6"/>
    <w:rsid w:val="0049367D"/>
    <w:rsid w:val="004948AD"/>
    <w:rsid w:val="00494F37"/>
    <w:rsid w:val="00495145"/>
    <w:rsid w:val="00495B29"/>
    <w:rsid w:val="00495CD7"/>
    <w:rsid w:val="00496169"/>
    <w:rsid w:val="004A0745"/>
    <w:rsid w:val="004A4AAC"/>
    <w:rsid w:val="004A7D06"/>
    <w:rsid w:val="004B1F16"/>
    <w:rsid w:val="004B2ED0"/>
    <w:rsid w:val="004B38BC"/>
    <w:rsid w:val="004B3A5A"/>
    <w:rsid w:val="004B3BC4"/>
    <w:rsid w:val="004B3D1F"/>
    <w:rsid w:val="004B4A30"/>
    <w:rsid w:val="004B7D35"/>
    <w:rsid w:val="004C2280"/>
    <w:rsid w:val="004C4A70"/>
    <w:rsid w:val="004C5F5C"/>
    <w:rsid w:val="004C6DAB"/>
    <w:rsid w:val="004C71E7"/>
    <w:rsid w:val="004C752E"/>
    <w:rsid w:val="004D125B"/>
    <w:rsid w:val="004D2A34"/>
    <w:rsid w:val="004D3E96"/>
    <w:rsid w:val="004D52F9"/>
    <w:rsid w:val="004D5CF7"/>
    <w:rsid w:val="004D6C4B"/>
    <w:rsid w:val="004E11B1"/>
    <w:rsid w:val="004E3476"/>
    <w:rsid w:val="004E4308"/>
    <w:rsid w:val="004E6B9A"/>
    <w:rsid w:val="004E6F83"/>
    <w:rsid w:val="004F00E5"/>
    <w:rsid w:val="004F04A5"/>
    <w:rsid w:val="004F1BC6"/>
    <w:rsid w:val="004F25AB"/>
    <w:rsid w:val="004F3283"/>
    <w:rsid w:val="004F5CF0"/>
    <w:rsid w:val="005001F9"/>
    <w:rsid w:val="00500F4C"/>
    <w:rsid w:val="005024F9"/>
    <w:rsid w:val="00502B13"/>
    <w:rsid w:val="005053B4"/>
    <w:rsid w:val="0050618E"/>
    <w:rsid w:val="005071FC"/>
    <w:rsid w:val="00507A4E"/>
    <w:rsid w:val="00510459"/>
    <w:rsid w:val="00512319"/>
    <w:rsid w:val="00512D45"/>
    <w:rsid w:val="005134C2"/>
    <w:rsid w:val="0051519D"/>
    <w:rsid w:val="005162CD"/>
    <w:rsid w:val="0051641B"/>
    <w:rsid w:val="00516E71"/>
    <w:rsid w:val="0051760A"/>
    <w:rsid w:val="005206F2"/>
    <w:rsid w:val="00521C28"/>
    <w:rsid w:val="0052206A"/>
    <w:rsid w:val="005226BD"/>
    <w:rsid w:val="005236DB"/>
    <w:rsid w:val="00523C60"/>
    <w:rsid w:val="00524AEA"/>
    <w:rsid w:val="005302C7"/>
    <w:rsid w:val="00530A93"/>
    <w:rsid w:val="00532FAC"/>
    <w:rsid w:val="0053502C"/>
    <w:rsid w:val="0053696E"/>
    <w:rsid w:val="0053784F"/>
    <w:rsid w:val="00540BAB"/>
    <w:rsid w:val="005415DE"/>
    <w:rsid w:val="00541B07"/>
    <w:rsid w:val="0054514F"/>
    <w:rsid w:val="00545B2E"/>
    <w:rsid w:val="00545FD9"/>
    <w:rsid w:val="00552E6D"/>
    <w:rsid w:val="005531B0"/>
    <w:rsid w:val="00553636"/>
    <w:rsid w:val="00556949"/>
    <w:rsid w:val="00556D79"/>
    <w:rsid w:val="00557CC6"/>
    <w:rsid w:val="00561358"/>
    <w:rsid w:val="00561752"/>
    <w:rsid w:val="00561EF3"/>
    <w:rsid w:val="0056217B"/>
    <w:rsid w:val="00562502"/>
    <w:rsid w:val="00563632"/>
    <w:rsid w:val="00563EDE"/>
    <w:rsid w:val="00564C68"/>
    <w:rsid w:val="0056518C"/>
    <w:rsid w:val="0056554A"/>
    <w:rsid w:val="0056597B"/>
    <w:rsid w:val="00571A4F"/>
    <w:rsid w:val="00574B48"/>
    <w:rsid w:val="00574FA7"/>
    <w:rsid w:val="00575AFC"/>
    <w:rsid w:val="00576D28"/>
    <w:rsid w:val="00576EEE"/>
    <w:rsid w:val="00577CB8"/>
    <w:rsid w:val="005814E0"/>
    <w:rsid w:val="00581870"/>
    <w:rsid w:val="005839DF"/>
    <w:rsid w:val="00584D48"/>
    <w:rsid w:val="00584F8B"/>
    <w:rsid w:val="0058609A"/>
    <w:rsid w:val="00586D3B"/>
    <w:rsid w:val="00591F84"/>
    <w:rsid w:val="00591F88"/>
    <w:rsid w:val="0059354E"/>
    <w:rsid w:val="00593F4D"/>
    <w:rsid w:val="00595EE8"/>
    <w:rsid w:val="00596F2F"/>
    <w:rsid w:val="005A07F2"/>
    <w:rsid w:val="005A0D10"/>
    <w:rsid w:val="005A26A6"/>
    <w:rsid w:val="005A3065"/>
    <w:rsid w:val="005A42B5"/>
    <w:rsid w:val="005B009A"/>
    <w:rsid w:val="005B1AEB"/>
    <w:rsid w:val="005B3AC3"/>
    <w:rsid w:val="005B4757"/>
    <w:rsid w:val="005C36E1"/>
    <w:rsid w:val="005C40A5"/>
    <w:rsid w:val="005C4930"/>
    <w:rsid w:val="005D06E6"/>
    <w:rsid w:val="005D09DC"/>
    <w:rsid w:val="005D1414"/>
    <w:rsid w:val="005D232D"/>
    <w:rsid w:val="005D4971"/>
    <w:rsid w:val="005E14AC"/>
    <w:rsid w:val="005E1FE1"/>
    <w:rsid w:val="005E29CE"/>
    <w:rsid w:val="005E48A2"/>
    <w:rsid w:val="005E4BE2"/>
    <w:rsid w:val="005F31C7"/>
    <w:rsid w:val="005F3BAE"/>
    <w:rsid w:val="005F3ED9"/>
    <w:rsid w:val="005F5131"/>
    <w:rsid w:val="005F516A"/>
    <w:rsid w:val="005F60B2"/>
    <w:rsid w:val="005F7FC2"/>
    <w:rsid w:val="00600E30"/>
    <w:rsid w:val="006010C6"/>
    <w:rsid w:val="0060233D"/>
    <w:rsid w:val="00604843"/>
    <w:rsid w:val="00605971"/>
    <w:rsid w:val="00606473"/>
    <w:rsid w:val="00607B1D"/>
    <w:rsid w:val="00607CB9"/>
    <w:rsid w:val="006122AE"/>
    <w:rsid w:val="006125E9"/>
    <w:rsid w:val="006132E5"/>
    <w:rsid w:val="00615787"/>
    <w:rsid w:val="00617752"/>
    <w:rsid w:val="006205A7"/>
    <w:rsid w:val="006207FE"/>
    <w:rsid w:val="006218B3"/>
    <w:rsid w:val="0062213B"/>
    <w:rsid w:val="00622A22"/>
    <w:rsid w:val="006245C5"/>
    <w:rsid w:val="00626FB8"/>
    <w:rsid w:val="00630483"/>
    <w:rsid w:val="00630F90"/>
    <w:rsid w:val="00631D09"/>
    <w:rsid w:val="0063465E"/>
    <w:rsid w:val="006363CB"/>
    <w:rsid w:val="00636A8C"/>
    <w:rsid w:val="00636BE8"/>
    <w:rsid w:val="00637A2D"/>
    <w:rsid w:val="006412DC"/>
    <w:rsid w:val="006416D9"/>
    <w:rsid w:val="00643553"/>
    <w:rsid w:val="00643B38"/>
    <w:rsid w:val="006449C6"/>
    <w:rsid w:val="00646475"/>
    <w:rsid w:val="006476F5"/>
    <w:rsid w:val="006514AC"/>
    <w:rsid w:val="0065152F"/>
    <w:rsid w:val="006527BC"/>
    <w:rsid w:val="006531DF"/>
    <w:rsid w:val="00653717"/>
    <w:rsid w:val="006540AC"/>
    <w:rsid w:val="006559F6"/>
    <w:rsid w:val="006577D0"/>
    <w:rsid w:val="006633AA"/>
    <w:rsid w:val="00663DE7"/>
    <w:rsid w:val="006679AD"/>
    <w:rsid w:val="00670463"/>
    <w:rsid w:val="006728EA"/>
    <w:rsid w:val="00672A95"/>
    <w:rsid w:val="0067328B"/>
    <w:rsid w:val="00673942"/>
    <w:rsid w:val="00673DAD"/>
    <w:rsid w:val="00674A8A"/>
    <w:rsid w:val="0067636E"/>
    <w:rsid w:val="0067723C"/>
    <w:rsid w:val="006804D7"/>
    <w:rsid w:val="006812DD"/>
    <w:rsid w:val="00681C7A"/>
    <w:rsid w:val="00681DE0"/>
    <w:rsid w:val="00682FCE"/>
    <w:rsid w:val="00684C05"/>
    <w:rsid w:val="006856DE"/>
    <w:rsid w:val="0068668B"/>
    <w:rsid w:val="006870DE"/>
    <w:rsid w:val="00687C58"/>
    <w:rsid w:val="00687F7E"/>
    <w:rsid w:val="00690627"/>
    <w:rsid w:val="00690D21"/>
    <w:rsid w:val="00691CC9"/>
    <w:rsid w:val="00693B2B"/>
    <w:rsid w:val="006961EB"/>
    <w:rsid w:val="006973C0"/>
    <w:rsid w:val="00697EFB"/>
    <w:rsid w:val="006A0629"/>
    <w:rsid w:val="006A2DEA"/>
    <w:rsid w:val="006A52ED"/>
    <w:rsid w:val="006A63CA"/>
    <w:rsid w:val="006A73D6"/>
    <w:rsid w:val="006A747C"/>
    <w:rsid w:val="006B0AF8"/>
    <w:rsid w:val="006B1A15"/>
    <w:rsid w:val="006B1D38"/>
    <w:rsid w:val="006B2E43"/>
    <w:rsid w:val="006B46A6"/>
    <w:rsid w:val="006B4880"/>
    <w:rsid w:val="006B75E2"/>
    <w:rsid w:val="006B7FA8"/>
    <w:rsid w:val="006C0B30"/>
    <w:rsid w:val="006C1C2D"/>
    <w:rsid w:val="006C2841"/>
    <w:rsid w:val="006C2FC7"/>
    <w:rsid w:val="006C2FE0"/>
    <w:rsid w:val="006C47FF"/>
    <w:rsid w:val="006C51F8"/>
    <w:rsid w:val="006D011B"/>
    <w:rsid w:val="006D2749"/>
    <w:rsid w:val="006D2A70"/>
    <w:rsid w:val="006D3975"/>
    <w:rsid w:val="006D4A8B"/>
    <w:rsid w:val="006D5645"/>
    <w:rsid w:val="006D5BC5"/>
    <w:rsid w:val="006D68BB"/>
    <w:rsid w:val="006D70F9"/>
    <w:rsid w:val="006E0BAB"/>
    <w:rsid w:val="006E136A"/>
    <w:rsid w:val="006E13E7"/>
    <w:rsid w:val="006E358C"/>
    <w:rsid w:val="006E6082"/>
    <w:rsid w:val="006E74E2"/>
    <w:rsid w:val="006F0201"/>
    <w:rsid w:val="006F088B"/>
    <w:rsid w:val="006F0BFD"/>
    <w:rsid w:val="006F1C86"/>
    <w:rsid w:val="006F2669"/>
    <w:rsid w:val="006F32C2"/>
    <w:rsid w:val="006F7121"/>
    <w:rsid w:val="00701234"/>
    <w:rsid w:val="00701372"/>
    <w:rsid w:val="00701614"/>
    <w:rsid w:val="00701F09"/>
    <w:rsid w:val="007022E4"/>
    <w:rsid w:val="007023A1"/>
    <w:rsid w:val="0070355C"/>
    <w:rsid w:val="00707B43"/>
    <w:rsid w:val="00707E69"/>
    <w:rsid w:val="00710BAF"/>
    <w:rsid w:val="00711744"/>
    <w:rsid w:val="007132FC"/>
    <w:rsid w:val="00713A72"/>
    <w:rsid w:val="007173EB"/>
    <w:rsid w:val="0071748A"/>
    <w:rsid w:val="00721ED6"/>
    <w:rsid w:val="00723A9B"/>
    <w:rsid w:val="00724633"/>
    <w:rsid w:val="00726084"/>
    <w:rsid w:val="00727305"/>
    <w:rsid w:val="0072749E"/>
    <w:rsid w:val="007314F4"/>
    <w:rsid w:val="00731559"/>
    <w:rsid w:val="0073194F"/>
    <w:rsid w:val="0073346F"/>
    <w:rsid w:val="0073485D"/>
    <w:rsid w:val="00736F89"/>
    <w:rsid w:val="007376F1"/>
    <w:rsid w:val="00737F17"/>
    <w:rsid w:val="007402EB"/>
    <w:rsid w:val="00741772"/>
    <w:rsid w:val="00742382"/>
    <w:rsid w:val="007424F2"/>
    <w:rsid w:val="00743352"/>
    <w:rsid w:val="0074520A"/>
    <w:rsid w:val="00745EEE"/>
    <w:rsid w:val="00747C70"/>
    <w:rsid w:val="00747FEE"/>
    <w:rsid w:val="00751961"/>
    <w:rsid w:val="00752419"/>
    <w:rsid w:val="00752B13"/>
    <w:rsid w:val="0075476E"/>
    <w:rsid w:val="00756E5B"/>
    <w:rsid w:val="007574B9"/>
    <w:rsid w:val="00760D75"/>
    <w:rsid w:val="00761E22"/>
    <w:rsid w:val="00763016"/>
    <w:rsid w:val="00764CAF"/>
    <w:rsid w:val="007704B3"/>
    <w:rsid w:val="00770C85"/>
    <w:rsid w:val="00771B85"/>
    <w:rsid w:val="007721D6"/>
    <w:rsid w:val="0077362C"/>
    <w:rsid w:val="00774F3D"/>
    <w:rsid w:val="00775EC8"/>
    <w:rsid w:val="00777025"/>
    <w:rsid w:val="0078111F"/>
    <w:rsid w:val="00781C9C"/>
    <w:rsid w:val="00782E86"/>
    <w:rsid w:val="00784720"/>
    <w:rsid w:val="00784946"/>
    <w:rsid w:val="00784ACA"/>
    <w:rsid w:val="007857D2"/>
    <w:rsid w:val="00787842"/>
    <w:rsid w:val="007916ED"/>
    <w:rsid w:val="007923BD"/>
    <w:rsid w:val="00792575"/>
    <w:rsid w:val="00794780"/>
    <w:rsid w:val="00795ABA"/>
    <w:rsid w:val="00795DBB"/>
    <w:rsid w:val="007A41C2"/>
    <w:rsid w:val="007A425D"/>
    <w:rsid w:val="007A7A1B"/>
    <w:rsid w:val="007B0682"/>
    <w:rsid w:val="007B12E6"/>
    <w:rsid w:val="007B3016"/>
    <w:rsid w:val="007B3B14"/>
    <w:rsid w:val="007B4DA6"/>
    <w:rsid w:val="007B7614"/>
    <w:rsid w:val="007C05CD"/>
    <w:rsid w:val="007C13C1"/>
    <w:rsid w:val="007C4AF1"/>
    <w:rsid w:val="007C6F47"/>
    <w:rsid w:val="007C7464"/>
    <w:rsid w:val="007D00A5"/>
    <w:rsid w:val="007D0C6D"/>
    <w:rsid w:val="007D179B"/>
    <w:rsid w:val="007D623B"/>
    <w:rsid w:val="007D6461"/>
    <w:rsid w:val="007E3A30"/>
    <w:rsid w:val="007E3C59"/>
    <w:rsid w:val="007E3D0E"/>
    <w:rsid w:val="007E4A84"/>
    <w:rsid w:val="007E4D8A"/>
    <w:rsid w:val="007E5125"/>
    <w:rsid w:val="007E764E"/>
    <w:rsid w:val="007E795A"/>
    <w:rsid w:val="007E7A8A"/>
    <w:rsid w:val="007F170A"/>
    <w:rsid w:val="007F1D09"/>
    <w:rsid w:val="007F2C2D"/>
    <w:rsid w:val="007F2E00"/>
    <w:rsid w:val="007F4D74"/>
    <w:rsid w:val="007F6329"/>
    <w:rsid w:val="007F6E5C"/>
    <w:rsid w:val="008025E2"/>
    <w:rsid w:val="00803305"/>
    <w:rsid w:val="008042E9"/>
    <w:rsid w:val="00805282"/>
    <w:rsid w:val="00805F9E"/>
    <w:rsid w:val="0080789D"/>
    <w:rsid w:val="00811CE6"/>
    <w:rsid w:val="00812C31"/>
    <w:rsid w:val="00812F32"/>
    <w:rsid w:val="00813AA6"/>
    <w:rsid w:val="00813D95"/>
    <w:rsid w:val="00814165"/>
    <w:rsid w:val="00814D24"/>
    <w:rsid w:val="008155DB"/>
    <w:rsid w:val="008173D5"/>
    <w:rsid w:val="00817CFC"/>
    <w:rsid w:val="00820E53"/>
    <w:rsid w:val="008227D7"/>
    <w:rsid w:val="00822A37"/>
    <w:rsid w:val="00824296"/>
    <w:rsid w:val="008249C9"/>
    <w:rsid w:val="00824C89"/>
    <w:rsid w:val="00825375"/>
    <w:rsid w:val="008256DD"/>
    <w:rsid w:val="00826ACB"/>
    <w:rsid w:val="00827D57"/>
    <w:rsid w:val="008309EC"/>
    <w:rsid w:val="00830CB1"/>
    <w:rsid w:val="008320C9"/>
    <w:rsid w:val="008336B5"/>
    <w:rsid w:val="00833FD6"/>
    <w:rsid w:val="0084057D"/>
    <w:rsid w:val="0084183A"/>
    <w:rsid w:val="0084439B"/>
    <w:rsid w:val="00844806"/>
    <w:rsid w:val="00844E63"/>
    <w:rsid w:val="0084568E"/>
    <w:rsid w:val="00846594"/>
    <w:rsid w:val="00852BDB"/>
    <w:rsid w:val="00852D29"/>
    <w:rsid w:val="0085381B"/>
    <w:rsid w:val="008552C9"/>
    <w:rsid w:val="0085542E"/>
    <w:rsid w:val="00856D4C"/>
    <w:rsid w:val="008579F9"/>
    <w:rsid w:val="008601D8"/>
    <w:rsid w:val="008612D2"/>
    <w:rsid w:val="00862E27"/>
    <w:rsid w:val="008652D6"/>
    <w:rsid w:val="0086580F"/>
    <w:rsid w:val="00865F59"/>
    <w:rsid w:val="00873142"/>
    <w:rsid w:val="008735A4"/>
    <w:rsid w:val="00874CF1"/>
    <w:rsid w:val="0088164F"/>
    <w:rsid w:val="0088351A"/>
    <w:rsid w:val="00885721"/>
    <w:rsid w:val="00886182"/>
    <w:rsid w:val="0088694F"/>
    <w:rsid w:val="008873BF"/>
    <w:rsid w:val="00890D75"/>
    <w:rsid w:val="00891292"/>
    <w:rsid w:val="008913B1"/>
    <w:rsid w:val="00891471"/>
    <w:rsid w:val="00891698"/>
    <w:rsid w:val="00895DD7"/>
    <w:rsid w:val="00896175"/>
    <w:rsid w:val="00896A85"/>
    <w:rsid w:val="00896C80"/>
    <w:rsid w:val="00896DE5"/>
    <w:rsid w:val="00897036"/>
    <w:rsid w:val="008A0E58"/>
    <w:rsid w:val="008A3141"/>
    <w:rsid w:val="008A55A9"/>
    <w:rsid w:val="008A5CDE"/>
    <w:rsid w:val="008A5CF9"/>
    <w:rsid w:val="008A66AE"/>
    <w:rsid w:val="008B2D9A"/>
    <w:rsid w:val="008B3A81"/>
    <w:rsid w:val="008B431C"/>
    <w:rsid w:val="008B4554"/>
    <w:rsid w:val="008B59A6"/>
    <w:rsid w:val="008B5CAF"/>
    <w:rsid w:val="008B6707"/>
    <w:rsid w:val="008B7121"/>
    <w:rsid w:val="008C0AF3"/>
    <w:rsid w:val="008C2132"/>
    <w:rsid w:val="008C3AFF"/>
    <w:rsid w:val="008C3BB4"/>
    <w:rsid w:val="008C7880"/>
    <w:rsid w:val="008C7E03"/>
    <w:rsid w:val="008D022C"/>
    <w:rsid w:val="008D0756"/>
    <w:rsid w:val="008D18F9"/>
    <w:rsid w:val="008D1A4A"/>
    <w:rsid w:val="008D30BB"/>
    <w:rsid w:val="008D33AC"/>
    <w:rsid w:val="008D41C3"/>
    <w:rsid w:val="008D46EB"/>
    <w:rsid w:val="008D4725"/>
    <w:rsid w:val="008D512C"/>
    <w:rsid w:val="008D636F"/>
    <w:rsid w:val="008E219B"/>
    <w:rsid w:val="008E37BF"/>
    <w:rsid w:val="008E4B04"/>
    <w:rsid w:val="008E5E3C"/>
    <w:rsid w:val="008E7E1A"/>
    <w:rsid w:val="008F031F"/>
    <w:rsid w:val="008F2CF2"/>
    <w:rsid w:val="008F5A15"/>
    <w:rsid w:val="008F6D4B"/>
    <w:rsid w:val="008F70F0"/>
    <w:rsid w:val="008F7133"/>
    <w:rsid w:val="00900104"/>
    <w:rsid w:val="00902648"/>
    <w:rsid w:val="009057DC"/>
    <w:rsid w:val="009062AB"/>
    <w:rsid w:val="00906948"/>
    <w:rsid w:val="00906DEE"/>
    <w:rsid w:val="0090701B"/>
    <w:rsid w:val="009129B5"/>
    <w:rsid w:val="0091342C"/>
    <w:rsid w:val="00922128"/>
    <w:rsid w:val="009229B4"/>
    <w:rsid w:val="00923E98"/>
    <w:rsid w:val="00924806"/>
    <w:rsid w:val="0092530C"/>
    <w:rsid w:val="009279E2"/>
    <w:rsid w:val="00927CA3"/>
    <w:rsid w:val="00931706"/>
    <w:rsid w:val="00933126"/>
    <w:rsid w:val="009367E5"/>
    <w:rsid w:val="00936F81"/>
    <w:rsid w:val="00937491"/>
    <w:rsid w:val="0093795D"/>
    <w:rsid w:val="00942940"/>
    <w:rsid w:val="0094549C"/>
    <w:rsid w:val="0094658E"/>
    <w:rsid w:val="00954360"/>
    <w:rsid w:val="0095637A"/>
    <w:rsid w:val="00960B7F"/>
    <w:rsid w:val="00960FF0"/>
    <w:rsid w:val="00961130"/>
    <w:rsid w:val="00963203"/>
    <w:rsid w:val="00965155"/>
    <w:rsid w:val="009659C1"/>
    <w:rsid w:val="00966422"/>
    <w:rsid w:val="009672A4"/>
    <w:rsid w:val="009706A5"/>
    <w:rsid w:val="00971179"/>
    <w:rsid w:val="0097213D"/>
    <w:rsid w:val="00972F57"/>
    <w:rsid w:val="00973807"/>
    <w:rsid w:val="0097491E"/>
    <w:rsid w:val="00976DC9"/>
    <w:rsid w:val="00980A9E"/>
    <w:rsid w:val="0098376A"/>
    <w:rsid w:val="009852DC"/>
    <w:rsid w:val="00991AC3"/>
    <w:rsid w:val="00994106"/>
    <w:rsid w:val="0099774B"/>
    <w:rsid w:val="009A0BBA"/>
    <w:rsid w:val="009A0ED1"/>
    <w:rsid w:val="009A1B95"/>
    <w:rsid w:val="009A4A5C"/>
    <w:rsid w:val="009A5E4F"/>
    <w:rsid w:val="009B2188"/>
    <w:rsid w:val="009B2AF6"/>
    <w:rsid w:val="009B2D94"/>
    <w:rsid w:val="009B3944"/>
    <w:rsid w:val="009B48A3"/>
    <w:rsid w:val="009B5109"/>
    <w:rsid w:val="009B63F8"/>
    <w:rsid w:val="009B643D"/>
    <w:rsid w:val="009B76AC"/>
    <w:rsid w:val="009C07E1"/>
    <w:rsid w:val="009C0945"/>
    <w:rsid w:val="009C21DD"/>
    <w:rsid w:val="009C2B85"/>
    <w:rsid w:val="009C385F"/>
    <w:rsid w:val="009C4461"/>
    <w:rsid w:val="009C7E5C"/>
    <w:rsid w:val="009D2FE2"/>
    <w:rsid w:val="009D3BBF"/>
    <w:rsid w:val="009D3BC6"/>
    <w:rsid w:val="009D414A"/>
    <w:rsid w:val="009D4E93"/>
    <w:rsid w:val="009D58A8"/>
    <w:rsid w:val="009D6977"/>
    <w:rsid w:val="009D6A62"/>
    <w:rsid w:val="009D7B78"/>
    <w:rsid w:val="009D7BD1"/>
    <w:rsid w:val="009E0B53"/>
    <w:rsid w:val="009E2797"/>
    <w:rsid w:val="009E33B2"/>
    <w:rsid w:val="009E4EC7"/>
    <w:rsid w:val="009E59F0"/>
    <w:rsid w:val="009E5A2E"/>
    <w:rsid w:val="009E6B42"/>
    <w:rsid w:val="009E7A4D"/>
    <w:rsid w:val="009E7DB0"/>
    <w:rsid w:val="009F31AC"/>
    <w:rsid w:val="009F3904"/>
    <w:rsid w:val="009F3BEE"/>
    <w:rsid w:val="009F458C"/>
    <w:rsid w:val="009F47D9"/>
    <w:rsid w:val="009F576C"/>
    <w:rsid w:val="009F6286"/>
    <w:rsid w:val="009F7175"/>
    <w:rsid w:val="009F7722"/>
    <w:rsid w:val="009F78C6"/>
    <w:rsid w:val="00A00CE2"/>
    <w:rsid w:val="00A01D22"/>
    <w:rsid w:val="00A01E2F"/>
    <w:rsid w:val="00A02247"/>
    <w:rsid w:val="00A0253F"/>
    <w:rsid w:val="00A02B09"/>
    <w:rsid w:val="00A02C55"/>
    <w:rsid w:val="00A037FF"/>
    <w:rsid w:val="00A03C38"/>
    <w:rsid w:val="00A03E3A"/>
    <w:rsid w:val="00A04635"/>
    <w:rsid w:val="00A05C1B"/>
    <w:rsid w:val="00A064A2"/>
    <w:rsid w:val="00A0654C"/>
    <w:rsid w:val="00A07133"/>
    <w:rsid w:val="00A07150"/>
    <w:rsid w:val="00A07219"/>
    <w:rsid w:val="00A103B6"/>
    <w:rsid w:val="00A11218"/>
    <w:rsid w:val="00A11840"/>
    <w:rsid w:val="00A12DC6"/>
    <w:rsid w:val="00A16179"/>
    <w:rsid w:val="00A20197"/>
    <w:rsid w:val="00A229CE"/>
    <w:rsid w:val="00A236A4"/>
    <w:rsid w:val="00A2455A"/>
    <w:rsid w:val="00A246A9"/>
    <w:rsid w:val="00A24A2C"/>
    <w:rsid w:val="00A24FBF"/>
    <w:rsid w:val="00A25A95"/>
    <w:rsid w:val="00A25DFE"/>
    <w:rsid w:val="00A331F5"/>
    <w:rsid w:val="00A345B0"/>
    <w:rsid w:val="00A34DEE"/>
    <w:rsid w:val="00A36BAB"/>
    <w:rsid w:val="00A37482"/>
    <w:rsid w:val="00A405A8"/>
    <w:rsid w:val="00A40C70"/>
    <w:rsid w:val="00A43A75"/>
    <w:rsid w:val="00A451ED"/>
    <w:rsid w:val="00A45ECC"/>
    <w:rsid w:val="00A526DF"/>
    <w:rsid w:val="00A5422F"/>
    <w:rsid w:val="00A55361"/>
    <w:rsid w:val="00A57A78"/>
    <w:rsid w:val="00A602A7"/>
    <w:rsid w:val="00A604B4"/>
    <w:rsid w:val="00A60D64"/>
    <w:rsid w:val="00A61AEF"/>
    <w:rsid w:val="00A62F91"/>
    <w:rsid w:val="00A649B0"/>
    <w:rsid w:val="00A65966"/>
    <w:rsid w:val="00A66722"/>
    <w:rsid w:val="00A70DE0"/>
    <w:rsid w:val="00A70EAB"/>
    <w:rsid w:val="00A74B69"/>
    <w:rsid w:val="00A75B18"/>
    <w:rsid w:val="00A8069C"/>
    <w:rsid w:val="00A83989"/>
    <w:rsid w:val="00A87279"/>
    <w:rsid w:val="00A873AA"/>
    <w:rsid w:val="00A903E0"/>
    <w:rsid w:val="00A92E95"/>
    <w:rsid w:val="00A94EFB"/>
    <w:rsid w:val="00A9722B"/>
    <w:rsid w:val="00AA0911"/>
    <w:rsid w:val="00AA15FB"/>
    <w:rsid w:val="00AA2536"/>
    <w:rsid w:val="00AA2C81"/>
    <w:rsid w:val="00AA3AB9"/>
    <w:rsid w:val="00AA4112"/>
    <w:rsid w:val="00AA4DAE"/>
    <w:rsid w:val="00AA5541"/>
    <w:rsid w:val="00AA660A"/>
    <w:rsid w:val="00AB113E"/>
    <w:rsid w:val="00AB1434"/>
    <w:rsid w:val="00AB161F"/>
    <w:rsid w:val="00AB1828"/>
    <w:rsid w:val="00AB2FC0"/>
    <w:rsid w:val="00AB5500"/>
    <w:rsid w:val="00AB64C1"/>
    <w:rsid w:val="00AC1AE4"/>
    <w:rsid w:val="00AC21CC"/>
    <w:rsid w:val="00AC32D0"/>
    <w:rsid w:val="00AC41C0"/>
    <w:rsid w:val="00AC52F5"/>
    <w:rsid w:val="00AC5F0F"/>
    <w:rsid w:val="00AC779E"/>
    <w:rsid w:val="00AD141E"/>
    <w:rsid w:val="00AD2AB0"/>
    <w:rsid w:val="00AD3870"/>
    <w:rsid w:val="00AD4CFC"/>
    <w:rsid w:val="00AD68C9"/>
    <w:rsid w:val="00AD710B"/>
    <w:rsid w:val="00AE14F2"/>
    <w:rsid w:val="00AE3D2D"/>
    <w:rsid w:val="00AE4065"/>
    <w:rsid w:val="00AE5476"/>
    <w:rsid w:val="00AE5CC9"/>
    <w:rsid w:val="00AE6588"/>
    <w:rsid w:val="00AF2267"/>
    <w:rsid w:val="00AF3A6B"/>
    <w:rsid w:val="00AF563A"/>
    <w:rsid w:val="00B022CB"/>
    <w:rsid w:val="00B06B5D"/>
    <w:rsid w:val="00B074B7"/>
    <w:rsid w:val="00B1228B"/>
    <w:rsid w:val="00B127DA"/>
    <w:rsid w:val="00B1345B"/>
    <w:rsid w:val="00B14545"/>
    <w:rsid w:val="00B15AB1"/>
    <w:rsid w:val="00B2039F"/>
    <w:rsid w:val="00B20E91"/>
    <w:rsid w:val="00B21F39"/>
    <w:rsid w:val="00B23FCB"/>
    <w:rsid w:val="00B25885"/>
    <w:rsid w:val="00B27BF0"/>
    <w:rsid w:val="00B30660"/>
    <w:rsid w:val="00B308FE"/>
    <w:rsid w:val="00B311C7"/>
    <w:rsid w:val="00B3231F"/>
    <w:rsid w:val="00B35413"/>
    <w:rsid w:val="00B35769"/>
    <w:rsid w:val="00B43521"/>
    <w:rsid w:val="00B44896"/>
    <w:rsid w:val="00B45BBE"/>
    <w:rsid w:val="00B46E85"/>
    <w:rsid w:val="00B5453E"/>
    <w:rsid w:val="00B5474B"/>
    <w:rsid w:val="00B54791"/>
    <w:rsid w:val="00B555A1"/>
    <w:rsid w:val="00B555D7"/>
    <w:rsid w:val="00B617E9"/>
    <w:rsid w:val="00B61915"/>
    <w:rsid w:val="00B61F53"/>
    <w:rsid w:val="00B62F33"/>
    <w:rsid w:val="00B630E7"/>
    <w:rsid w:val="00B64DB8"/>
    <w:rsid w:val="00B65096"/>
    <w:rsid w:val="00B65241"/>
    <w:rsid w:val="00B652EF"/>
    <w:rsid w:val="00B721C6"/>
    <w:rsid w:val="00B7573A"/>
    <w:rsid w:val="00B76212"/>
    <w:rsid w:val="00B7729F"/>
    <w:rsid w:val="00B77606"/>
    <w:rsid w:val="00B77B7F"/>
    <w:rsid w:val="00B829B3"/>
    <w:rsid w:val="00B83664"/>
    <w:rsid w:val="00B83BA5"/>
    <w:rsid w:val="00B848FF"/>
    <w:rsid w:val="00B90761"/>
    <w:rsid w:val="00B927D8"/>
    <w:rsid w:val="00B94E47"/>
    <w:rsid w:val="00B9523E"/>
    <w:rsid w:val="00B96584"/>
    <w:rsid w:val="00B97BC7"/>
    <w:rsid w:val="00BA1FB6"/>
    <w:rsid w:val="00BA3426"/>
    <w:rsid w:val="00BA3441"/>
    <w:rsid w:val="00BA3517"/>
    <w:rsid w:val="00BA3979"/>
    <w:rsid w:val="00BA48F0"/>
    <w:rsid w:val="00BA6554"/>
    <w:rsid w:val="00BA656D"/>
    <w:rsid w:val="00BA7009"/>
    <w:rsid w:val="00BB4ED0"/>
    <w:rsid w:val="00BB55C2"/>
    <w:rsid w:val="00BB7C10"/>
    <w:rsid w:val="00BC0269"/>
    <w:rsid w:val="00BC14F7"/>
    <w:rsid w:val="00BC3A51"/>
    <w:rsid w:val="00BC3E63"/>
    <w:rsid w:val="00BC3E6D"/>
    <w:rsid w:val="00BC4913"/>
    <w:rsid w:val="00BC6A29"/>
    <w:rsid w:val="00BC75E8"/>
    <w:rsid w:val="00BD00A5"/>
    <w:rsid w:val="00BD00EE"/>
    <w:rsid w:val="00BD0B65"/>
    <w:rsid w:val="00BD139C"/>
    <w:rsid w:val="00BD2C91"/>
    <w:rsid w:val="00BD31C2"/>
    <w:rsid w:val="00BD42A5"/>
    <w:rsid w:val="00BD45D4"/>
    <w:rsid w:val="00BD6EE5"/>
    <w:rsid w:val="00BE081E"/>
    <w:rsid w:val="00BE2F81"/>
    <w:rsid w:val="00BE305E"/>
    <w:rsid w:val="00BE4E8F"/>
    <w:rsid w:val="00BE6646"/>
    <w:rsid w:val="00BE7EC7"/>
    <w:rsid w:val="00BF073E"/>
    <w:rsid w:val="00BF1117"/>
    <w:rsid w:val="00BF324E"/>
    <w:rsid w:val="00BF405E"/>
    <w:rsid w:val="00BF416C"/>
    <w:rsid w:val="00BF45AA"/>
    <w:rsid w:val="00BF5496"/>
    <w:rsid w:val="00BF69EF"/>
    <w:rsid w:val="00BF77E9"/>
    <w:rsid w:val="00C03458"/>
    <w:rsid w:val="00C10440"/>
    <w:rsid w:val="00C108CB"/>
    <w:rsid w:val="00C10E7A"/>
    <w:rsid w:val="00C11591"/>
    <w:rsid w:val="00C14635"/>
    <w:rsid w:val="00C14B76"/>
    <w:rsid w:val="00C14E61"/>
    <w:rsid w:val="00C155EE"/>
    <w:rsid w:val="00C2544F"/>
    <w:rsid w:val="00C25816"/>
    <w:rsid w:val="00C2585A"/>
    <w:rsid w:val="00C27CFE"/>
    <w:rsid w:val="00C3074D"/>
    <w:rsid w:val="00C310C4"/>
    <w:rsid w:val="00C31E66"/>
    <w:rsid w:val="00C334DD"/>
    <w:rsid w:val="00C34A85"/>
    <w:rsid w:val="00C34BAC"/>
    <w:rsid w:val="00C369A0"/>
    <w:rsid w:val="00C400CC"/>
    <w:rsid w:val="00C43FC5"/>
    <w:rsid w:val="00C45316"/>
    <w:rsid w:val="00C5048A"/>
    <w:rsid w:val="00C52293"/>
    <w:rsid w:val="00C525D7"/>
    <w:rsid w:val="00C528F9"/>
    <w:rsid w:val="00C52C4B"/>
    <w:rsid w:val="00C52DAC"/>
    <w:rsid w:val="00C54294"/>
    <w:rsid w:val="00C556AB"/>
    <w:rsid w:val="00C5597B"/>
    <w:rsid w:val="00C55CEF"/>
    <w:rsid w:val="00C57714"/>
    <w:rsid w:val="00C652F5"/>
    <w:rsid w:val="00C65A41"/>
    <w:rsid w:val="00C665E6"/>
    <w:rsid w:val="00C66AAD"/>
    <w:rsid w:val="00C6771D"/>
    <w:rsid w:val="00C67773"/>
    <w:rsid w:val="00C73A4B"/>
    <w:rsid w:val="00C74A03"/>
    <w:rsid w:val="00C76632"/>
    <w:rsid w:val="00C77BAE"/>
    <w:rsid w:val="00C8190B"/>
    <w:rsid w:val="00C8205F"/>
    <w:rsid w:val="00C82F7A"/>
    <w:rsid w:val="00C834F2"/>
    <w:rsid w:val="00C835AF"/>
    <w:rsid w:val="00C845C5"/>
    <w:rsid w:val="00C85165"/>
    <w:rsid w:val="00C8729C"/>
    <w:rsid w:val="00C9120C"/>
    <w:rsid w:val="00C9372D"/>
    <w:rsid w:val="00C9480A"/>
    <w:rsid w:val="00C95B57"/>
    <w:rsid w:val="00CA57F5"/>
    <w:rsid w:val="00CA63FF"/>
    <w:rsid w:val="00CB24AA"/>
    <w:rsid w:val="00CB445E"/>
    <w:rsid w:val="00CB524A"/>
    <w:rsid w:val="00CB6061"/>
    <w:rsid w:val="00CB6118"/>
    <w:rsid w:val="00CB623C"/>
    <w:rsid w:val="00CC2029"/>
    <w:rsid w:val="00CC2AD7"/>
    <w:rsid w:val="00CC2E14"/>
    <w:rsid w:val="00CC473C"/>
    <w:rsid w:val="00CC4A0D"/>
    <w:rsid w:val="00CC7ED0"/>
    <w:rsid w:val="00CD2951"/>
    <w:rsid w:val="00CD342C"/>
    <w:rsid w:val="00CD37EE"/>
    <w:rsid w:val="00CD3DA6"/>
    <w:rsid w:val="00CD42B6"/>
    <w:rsid w:val="00CD4F8B"/>
    <w:rsid w:val="00CD50FB"/>
    <w:rsid w:val="00CE05D4"/>
    <w:rsid w:val="00CE294A"/>
    <w:rsid w:val="00CE4FAC"/>
    <w:rsid w:val="00CE5C94"/>
    <w:rsid w:val="00CF0391"/>
    <w:rsid w:val="00CF34DB"/>
    <w:rsid w:val="00CF4CE9"/>
    <w:rsid w:val="00CF4D61"/>
    <w:rsid w:val="00CF52AC"/>
    <w:rsid w:val="00CF5EF8"/>
    <w:rsid w:val="00D004F8"/>
    <w:rsid w:val="00D01767"/>
    <w:rsid w:val="00D036A1"/>
    <w:rsid w:val="00D04614"/>
    <w:rsid w:val="00D04826"/>
    <w:rsid w:val="00D05974"/>
    <w:rsid w:val="00D06D10"/>
    <w:rsid w:val="00D1037E"/>
    <w:rsid w:val="00D11B0C"/>
    <w:rsid w:val="00D125D8"/>
    <w:rsid w:val="00D12D05"/>
    <w:rsid w:val="00D139AC"/>
    <w:rsid w:val="00D15E2C"/>
    <w:rsid w:val="00D15F34"/>
    <w:rsid w:val="00D17FC5"/>
    <w:rsid w:val="00D20BC2"/>
    <w:rsid w:val="00D24491"/>
    <w:rsid w:val="00D24808"/>
    <w:rsid w:val="00D32D26"/>
    <w:rsid w:val="00D37519"/>
    <w:rsid w:val="00D409CA"/>
    <w:rsid w:val="00D40C37"/>
    <w:rsid w:val="00D42950"/>
    <w:rsid w:val="00D4589F"/>
    <w:rsid w:val="00D45B4F"/>
    <w:rsid w:val="00D45D71"/>
    <w:rsid w:val="00D5064A"/>
    <w:rsid w:val="00D508BF"/>
    <w:rsid w:val="00D52994"/>
    <w:rsid w:val="00D54037"/>
    <w:rsid w:val="00D547D1"/>
    <w:rsid w:val="00D54F15"/>
    <w:rsid w:val="00D55802"/>
    <w:rsid w:val="00D563AB"/>
    <w:rsid w:val="00D56B78"/>
    <w:rsid w:val="00D62E3E"/>
    <w:rsid w:val="00D648D5"/>
    <w:rsid w:val="00D650A2"/>
    <w:rsid w:val="00D7034D"/>
    <w:rsid w:val="00D72717"/>
    <w:rsid w:val="00D73C27"/>
    <w:rsid w:val="00D75F36"/>
    <w:rsid w:val="00D7646F"/>
    <w:rsid w:val="00D81A92"/>
    <w:rsid w:val="00D81C0C"/>
    <w:rsid w:val="00D82549"/>
    <w:rsid w:val="00D83356"/>
    <w:rsid w:val="00D83F47"/>
    <w:rsid w:val="00D846F0"/>
    <w:rsid w:val="00D864F5"/>
    <w:rsid w:val="00D8742F"/>
    <w:rsid w:val="00D908B8"/>
    <w:rsid w:val="00D91308"/>
    <w:rsid w:val="00D962DF"/>
    <w:rsid w:val="00D96EC5"/>
    <w:rsid w:val="00D97254"/>
    <w:rsid w:val="00DA02CC"/>
    <w:rsid w:val="00DA1176"/>
    <w:rsid w:val="00DA3A9D"/>
    <w:rsid w:val="00DA466C"/>
    <w:rsid w:val="00DA51BD"/>
    <w:rsid w:val="00DA64F2"/>
    <w:rsid w:val="00DA68A3"/>
    <w:rsid w:val="00DB0922"/>
    <w:rsid w:val="00DB1283"/>
    <w:rsid w:val="00DB25CA"/>
    <w:rsid w:val="00DB2CA6"/>
    <w:rsid w:val="00DB3F2D"/>
    <w:rsid w:val="00DB3F32"/>
    <w:rsid w:val="00DB4DEB"/>
    <w:rsid w:val="00DB714C"/>
    <w:rsid w:val="00DC1865"/>
    <w:rsid w:val="00DC24BA"/>
    <w:rsid w:val="00DC38CA"/>
    <w:rsid w:val="00DC53B7"/>
    <w:rsid w:val="00DC5A80"/>
    <w:rsid w:val="00DC6754"/>
    <w:rsid w:val="00DC6B2A"/>
    <w:rsid w:val="00DD0CAC"/>
    <w:rsid w:val="00DD1EC3"/>
    <w:rsid w:val="00DD4E52"/>
    <w:rsid w:val="00DD5A97"/>
    <w:rsid w:val="00DD6445"/>
    <w:rsid w:val="00DE01A0"/>
    <w:rsid w:val="00DE34D3"/>
    <w:rsid w:val="00DE4E71"/>
    <w:rsid w:val="00DE7982"/>
    <w:rsid w:val="00DF1C42"/>
    <w:rsid w:val="00DF2517"/>
    <w:rsid w:val="00DF5310"/>
    <w:rsid w:val="00E0351C"/>
    <w:rsid w:val="00E039A5"/>
    <w:rsid w:val="00E04968"/>
    <w:rsid w:val="00E06AAD"/>
    <w:rsid w:val="00E07D6C"/>
    <w:rsid w:val="00E10DDC"/>
    <w:rsid w:val="00E15BF4"/>
    <w:rsid w:val="00E16C87"/>
    <w:rsid w:val="00E20525"/>
    <w:rsid w:val="00E2245D"/>
    <w:rsid w:val="00E24E94"/>
    <w:rsid w:val="00E27763"/>
    <w:rsid w:val="00E277B5"/>
    <w:rsid w:val="00E30949"/>
    <w:rsid w:val="00E32537"/>
    <w:rsid w:val="00E3346C"/>
    <w:rsid w:val="00E360EF"/>
    <w:rsid w:val="00E37904"/>
    <w:rsid w:val="00E40C0C"/>
    <w:rsid w:val="00E4137E"/>
    <w:rsid w:val="00E41FB7"/>
    <w:rsid w:val="00E459A9"/>
    <w:rsid w:val="00E464D3"/>
    <w:rsid w:val="00E50DFD"/>
    <w:rsid w:val="00E55B16"/>
    <w:rsid w:val="00E60F9B"/>
    <w:rsid w:val="00E613A1"/>
    <w:rsid w:val="00E61B09"/>
    <w:rsid w:val="00E62F5A"/>
    <w:rsid w:val="00E640A4"/>
    <w:rsid w:val="00E65754"/>
    <w:rsid w:val="00E65C88"/>
    <w:rsid w:val="00E677D7"/>
    <w:rsid w:val="00E67E4E"/>
    <w:rsid w:val="00E7197B"/>
    <w:rsid w:val="00E7225C"/>
    <w:rsid w:val="00E741D5"/>
    <w:rsid w:val="00E754EC"/>
    <w:rsid w:val="00E77F43"/>
    <w:rsid w:val="00E80788"/>
    <w:rsid w:val="00E81CDC"/>
    <w:rsid w:val="00E822BC"/>
    <w:rsid w:val="00E8233B"/>
    <w:rsid w:val="00E82BFC"/>
    <w:rsid w:val="00E87EC0"/>
    <w:rsid w:val="00E90B0F"/>
    <w:rsid w:val="00E92634"/>
    <w:rsid w:val="00E93147"/>
    <w:rsid w:val="00E9328C"/>
    <w:rsid w:val="00E93292"/>
    <w:rsid w:val="00E93A8D"/>
    <w:rsid w:val="00E955FB"/>
    <w:rsid w:val="00E957FA"/>
    <w:rsid w:val="00E96934"/>
    <w:rsid w:val="00E9795D"/>
    <w:rsid w:val="00EA06A7"/>
    <w:rsid w:val="00EA1FE2"/>
    <w:rsid w:val="00EA2688"/>
    <w:rsid w:val="00EA44A2"/>
    <w:rsid w:val="00EA5CDD"/>
    <w:rsid w:val="00EA6413"/>
    <w:rsid w:val="00EA6CC8"/>
    <w:rsid w:val="00EA720A"/>
    <w:rsid w:val="00EB3E94"/>
    <w:rsid w:val="00EB6477"/>
    <w:rsid w:val="00EB6929"/>
    <w:rsid w:val="00EB7A46"/>
    <w:rsid w:val="00EC1C8D"/>
    <w:rsid w:val="00EC1CC5"/>
    <w:rsid w:val="00EC412D"/>
    <w:rsid w:val="00EC5122"/>
    <w:rsid w:val="00EC5360"/>
    <w:rsid w:val="00ED1912"/>
    <w:rsid w:val="00ED3637"/>
    <w:rsid w:val="00ED3983"/>
    <w:rsid w:val="00ED4648"/>
    <w:rsid w:val="00ED4B95"/>
    <w:rsid w:val="00ED537B"/>
    <w:rsid w:val="00EE11EA"/>
    <w:rsid w:val="00EE2568"/>
    <w:rsid w:val="00EE317B"/>
    <w:rsid w:val="00EE5159"/>
    <w:rsid w:val="00EE7D87"/>
    <w:rsid w:val="00EF3DF3"/>
    <w:rsid w:val="00EF61F9"/>
    <w:rsid w:val="00EF6912"/>
    <w:rsid w:val="00EF6C27"/>
    <w:rsid w:val="00F00662"/>
    <w:rsid w:val="00F01C6A"/>
    <w:rsid w:val="00F04453"/>
    <w:rsid w:val="00F06058"/>
    <w:rsid w:val="00F07E8C"/>
    <w:rsid w:val="00F1082D"/>
    <w:rsid w:val="00F10AAE"/>
    <w:rsid w:val="00F10D5D"/>
    <w:rsid w:val="00F11907"/>
    <w:rsid w:val="00F14B97"/>
    <w:rsid w:val="00F17071"/>
    <w:rsid w:val="00F17664"/>
    <w:rsid w:val="00F20D61"/>
    <w:rsid w:val="00F22BFE"/>
    <w:rsid w:val="00F25162"/>
    <w:rsid w:val="00F25F82"/>
    <w:rsid w:val="00F26A53"/>
    <w:rsid w:val="00F27826"/>
    <w:rsid w:val="00F27A94"/>
    <w:rsid w:val="00F3645A"/>
    <w:rsid w:val="00F37250"/>
    <w:rsid w:val="00F40185"/>
    <w:rsid w:val="00F402D9"/>
    <w:rsid w:val="00F428E4"/>
    <w:rsid w:val="00F43E9F"/>
    <w:rsid w:val="00F43EFC"/>
    <w:rsid w:val="00F46E44"/>
    <w:rsid w:val="00F51420"/>
    <w:rsid w:val="00F52F6F"/>
    <w:rsid w:val="00F53BFC"/>
    <w:rsid w:val="00F53D65"/>
    <w:rsid w:val="00F53F20"/>
    <w:rsid w:val="00F5502A"/>
    <w:rsid w:val="00F5592D"/>
    <w:rsid w:val="00F56F07"/>
    <w:rsid w:val="00F62727"/>
    <w:rsid w:val="00F63E40"/>
    <w:rsid w:val="00F64374"/>
    <w:rsid w:val="00F6465B"/>
    <w:rsid w:val="00F663CA"/>
    <w:rsid w:val="00F66469"/>
    <w:rsid w:val="00F70B61"/>
    <w:rsid w:val="00F72485"/>
    <w:rsid w:val="00F74B27"/>
    <w:rsid w:val="00F7675B"/>
    <w:rsid w:val="00F76897"/>
    <w:rsid w:val="00F81BA9"/>
    <w:rsid w:val="00F83817"/>
    <w:rsid w:val="00F85752"/>
    <w:rsid w:val="00F85BC4"/>
    <w:rsid w:val="00F86C69"/>
    <w:rsid w:val="00F86EA2"/>
    <w:rsid w:val="00F923B1"/>
    <w:rsid w:val="00F925EF"/>
    <w:rsid w:val="00F94FC1"/>
    <w:rsid w:val="00FA042A"/>
    <w:rsid w:val="00FA054A"/>
    <w:rsid w:val="00FA05CC"/>
    <w:rsid w:val="00FA4E61"/>
    <w:rsid w:val="00FA525B"/>
    <w:rsid w:val="00FA540B"/>
    <w:rsid w:val="00FA5DE7"/>
    <w:rsid w:val="00FA722A"/>
    <w:rsid w:val="00FA7D5A"/>
    <w:rsid w:val="00FB1BA9"/>
    <w:rsid w:val="00FB234F"/>
    <w:rsid w:val="00FB295B"/>
    <w:rsid w:val="00FB3125"/>
    <w:rsid w:val="00FB4246"/>
    <w:rsid w:val="00FB536D"/>
    <w:rsid w:val="00FB56E3"/>
    <w:rsid w:val="00FB57B4"/>
    <w:rsid w:val="00FB61CD"/>
    <w:rsid w:val="00FB718D"/>
    <w:rsid w:val="00FB737B"/>
    <w:rsid w:val="00FC4F81"/>
    <w:rsid w:val="00FC6885"/>
    <w:rsid w:val="00FC6DCB"/>
    <w:rsid w:val="00FC72A9"/>
    <w:rsid w:val="00FC7659"/>
    <w:rsid w:val="00FD16F6"/>
    <w:rsid w:val="00FD1B63"/>
    <w:rsid w:val="00FD2751"/>
    <w:rsid w:val="00FD2875"/>
    <w:rsid w:val="00FD4DF3"/>
    <w:rsid w:val="00FD4FFE"/>
    <w:rsid w:val="00FD5261"/>
    <w:rsid w:val="00FD62D5"/>
    <w:rsid w:val="00FD69AC"/>
    <w:rsid w:val="00FE195D"/>
    <w:rsid w:val="00FE1B9E"/>
    <w:rsid w:val="00FE1D8C"/>
    <w:rsid w:val="00FE248A"/>
    <w:rsid w:val="00FE3F73"/>
    <w:rsid w:val="00FE5CA1"/>
    <w:rsid w:val="00FF0EDB"/>
    <w:rsid w:val="00FF2AA4"/>
    <w:rsid w:val="00FF3419"/>
    <w:rsid w:val="00FF401E"/>
    <w:rsid w:val="00FF5CB2"/>
    <w:rsid w:val="00FF5F22"/>
    <w:rsid w:val="00FF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7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664"/>
  </w:style>
  <w:style w:type="character" w:styleId="Hyperlink">
    <w:name w:val="Hyperlink"/>
    <w:basedOn w:val="DefaultParagraphFont"/>
    <w:uiPriority w:val="99"/>
    <w:unhideWhenUsed/>
    <w:rsid w:val="00F17664"/>
    <w:rPr>
      <w:color w:val="0000FF"/>
      <w:u w:val="single"/>
    </w:rPr>
  </w:style>
  <w:style w:type="character" w:customStyle="1" w:styleId="textexposedshow">
    <w:name w:val="text_exposed_show"/>
    <w:basedOn w:val="DefaultParagraphFont"/>
    <w:rsid w:val="00F17664"/>
  </w:style>
  <w:style w:type="character" w:customStyle="1" w:styleId="58cl">
    <w:name w:val="_58cl"/>
    <w:basedOn w:val="DefaultParagraphFont"/>
    <w:rsid w:val="00F17664"/>
  </w:style>
  <w:style w:type="character" w:customStyle="1" w:styleId="58cm">
    <w:name w:val="_58cm"/>
    <w:basedOn w:val="DefaultParagraphFont"/>
    <w:rsid w:val="00F17664"/>
  </w:style>
  <w:style w:type="paragraph" w:styleId="BalloonText">
    <w:name w:val="Balloon Text"/>
    <w:basedOn w:val="Normal"/>
    <w:link w:val="BalloonTextChar"/>
    <w:uiPriority w:val="99"/>
    <w:semiHidden/>
    <w:unhideWhenUsed/>
    <w:rsid w:val="00690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627"/>
    <w:rPr>
      <w:rFonts w:ascii="Tahoma" w:hAnsi="Tahoma" w:cs="Tahoma"/>
      <w:sz w:val="16"/>
      <w:szCs w:val="16"/>
    </w:rPr>
  </w:style>
  <w:style w:type="character" w:styleId="FollowedHyperlink">
    <w:name w:val="FollowedHyperlink"/>
    <w:basedOn w:val="DefaultParagraphFont"/>
    <w:uiPriority w:val="99"/>
    <w:semiHidden/>
    <w:unhideWhenUsed/>
    <w:rsid w:val="009B48A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7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7664"/>
  </w:style>
  <w:style w:type="character" w:styleId="Hyperlink">
    <w:name w:val="Hyperlink"/>
    <w:basedOn w:val="DefaultParagraphFont"/>
    <w:uiPriority w:val="99"/>
    <w:unhideWhenUsed/>
    <w:rsid w:val="00F17664"/>
    <w:rPr>
      <w:color w:val="0000FF"/>
      <w:u w:val="single"/>
    </w:rPr>
  </w:style>
  <w:style w:type="character" w:customStyle="1" w:styleId="textexposedshow">
    <w:name w:val="text_exposed_show"/>
    <w:basedOn w:val="DefaultParagraphFont"/>
    <w:rsid w:val="00F17664"/>
  </w:style>
  <w:style w:type="character" w:customStyle="1" w:styleId="58cl">
    <w:name w:val="_58cl"/>
    <w:basedOn w:val="DefaultParagraphFont"/>
    <w:rsid w:val="00F17664"/>
  </w:style>
  <w:style w:type="character" w:customStyle="1" w:styleId="58cm">
    <w:name w:val="_58cm"/>
    <w:basedOn w:val="DefaultParagraphFont"/>
    <w:rsid w:val="00F17664"/>
  </w:style>
  <w:style w:type="paragraph" w:styleId="BalloonText">
    <w:name w:val="Balloon Text"/>
    <w:basedOn w:val="Normal"/>
    <w:link w:val="BalloonTextChar"/>
    <w:uiPriority w:val="99"/>
    <w:semiHidden/>
    <w:unhideWhenUsed/>
    <w:rsid w:val="006906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627"/>
    <w:rPr>
      <w:rFonts w:ascii="Tahoma" w:hAnsi="Tahoma" w:cs="Tahoma"/>
      <w:sz w:val="16"/>
      <w:szCs w:val="16"/>
    </w:rPr>
  </w:style>
  <w:style w:type="character" w:styleId="FollowedHyperlink">
    <w:name w:val="FollowedHyperlink"/>
    <w:basedOn w:val="DefaultParagraphFont"/>
    <w:uiPriority w:val="99"/>
    <w:semiHidden/>
    <w:unhideWhenUsed/>
    <w:rsid w:val="009B48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230140">
      <w:bodyDiv w:val="1"/>
      <w:marLeft w:val="0"/>
      <w:marRight w:val="0"/>
      <w:marTop w:val="0"/>
      <w:marBottom w:val="0"/>
      <w:divBdr>
        <w:top w:val="none" w:sz="0" w:space="0" w:color="auto"/>
        <w:left w:val="none" w:sz="0" w:space="0" w:color="auto"/>
        <w:bottom w:val="none" w:sz="0" w:space="0" w:color="auto"/>
        <w:right w:val="none" w:sz="0" w:space="0" w:color="auto"/>
      </w:divBdr>
    </w:div>
    <w:div w:id="470755988">
      <w:bodyDiv w:val="1"/>
      <w:marLeft w:val="0"/>
      <w:marRight w:val="0"/>
      <w:marTop w:val="0"/>
      <w:marBottom w:val="0"/>
      <w:divBdr>
        <w:top w:val="none" w:sz="0" w:space="0" w:color="auto"/>
        <w:left w:val="none" w:sz="0" w:space="0" w:color="auto"/>
        <w:bottom w:val="none" w:sz="0" w:space="0" w:color="auto"/>
        <w:right w:val="none" w:sz="0" w:space="0" w:color="auto"/>
      </w:divBdr>
    </w:div>
    <w:div w:id="13443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pJSouODwik"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bssknights.org" TargetMode="External"/><Relationship Id="rId10" Type="http://schemas.openxmlformats.org/officeDocument/2006/relationships/hyperlink" Target="http://www.ncnearspace.org/missions/nsl-37-38" TargetMode="External"/><Relationship Id="rId4" Type="http://schemas.openxmlformats.org/officeDocument/2006/relationships/webSettings" Target="webSettings.xml"/><Relationship Id="rId9" Type="http://schemas.openxmlformats.org/officeDocument/2006/relationships/hyperlink" Target="https://www.youtube.com/watch?v=WBtWPhEk2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dc:creator>
  <cp:lastModifiedBy>Tiffany</cp:lastModifiedBy>
  <cp:revision>2</cp:revision>
  <cp:lastPrinted>2015-05-14T19:30:00Z</cp:lastPrinted>
  <dcterms:created xsi:type="dcterms:W3CDTF">2015-05-16T18:04:00Z</dcterms:created>
  <dcterms:modified xsi:type="dcterms:W3CDTF">2015-05-16T18:04:00Z</dcterms:modified>
</cp:coreProperties>
</file>