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013" w:rsidRDefault="001D0013" w:rsidP="00EF5EBF">
      <w:pPr>
        <w:pStyle w:val="Title"/>
      </w:pPr>
      <w:bookmarkStart w:id="0" w:name="_GoBack"/>
      <w:r>
        <w:t xml:space="preserve">Using the </w:t>
      </w:r>
      <w:proofErr w:type="spellStart"/>
      <w:r>
        <w:t>BallotPath</w:t>
      </w:r>
      <w:proofErr w:type="spellEnd"/>
      <w:r>
        <w:t xml:space="preserve"> Database Administration Tool</w:t>
      </w:r>
    </w:p>
    <w:bookmarkEnd w:id="0"/>
    <w:p w:rsidR="005B0F9A" w:rsidRDefault="00431692" w:rsidP="00431692">
      <w:pPr>
        <w:pStyle w:val="Heading1"/>
      </w:pPr>
      <w:r>
        <w:t>Introduction</w:t>
      </w:r>
    </w:p>
    <w:p w:rsidR="00EF5EBF" w:rsidRPr="00431692" w:rsidRDefault="005B0F9A" w:rsidP="00EF5EBF">
      <w:pPr>
        <w:rPr>
          <w:rFonts w:ascii="Arial" w:eastAsia="Times New Roman" w:hAnsi="Arial" w:cs="Arial"/>
          <w:color w:val="222222"/>
          <w:sz w:val="19"/>
          <w:szCs w:val="19"/>
        </w:rPr>
      </w:pPr>
      <w:r w:rsidRPr="00431692">
        <w:rPr>
          <w:rFonts w:ascii="Arial" w:eastAsia="Times New Roman" w:hAnsi="Arial" w:cs="Arial"/>
          <w:color w:val="222222"/>
          <w:sz w:val="19"/>
          <w:szCs w:val="19"/>
        </w:rPr>
        <w:t xml:space="preserve">The Ballot Path database </w:t>
      </w:r>
      <w:proofErr w:type="gramStart"/>
      <w:r w:rsidRPr="00431692">
        <w:rPr>
          <w:rFonts w:ascii="Arial" w:eastAsia="Times New Roman" w:hAnsi="Arial" w:cs="Arial"/>
          <w:color w:val="222222"/>
          <w:sz w:val="19"/>
          <w:szCs w:val="19"/>
        </w:rPr>
        <w:t>is held</w:t>
      </w:r>
      <w:proofErr w:type="gramEnd"/>
      <w:r w:rsidRPr="00431692">
        <w:rPr>
          <w:rFonts w:ascii="Arial" w:eastAsia="Times New Roman" w:hAnsi="Arial" w:cs="Arial"/>
          <w:color w:val="222222"/>
          <w:sz w:val="19"/>
          <w:szCs w:val="19"/>
        </w:rPr>
        <w:t xml:space="preserve"> in a </w:t>
      </w:r>
      <w:proofErr w:type="spellStart"/>
      <w:r w:rsidRPr="00431692">
        <w:rPr>
          <w:rFonts w:ascii="Arial" w:eastAsia="Times New Roman" w:hAnsi="Arial" w:cs="Arial"/>
          <w:color w:val="222222"/>
          <w:sz w:val="19"/>
          <w:szCs w:val="19"/>
        </w:rPr>
        <w:t>PostgreSQL</w:t>
      </w:r>
      <w:proofErr w:type="spellEnd"/>
      <w:r w:rsidRPr="00431692">
        <w:rPr>
          <w:rFonts w:ascii="Arial" w:eastAsia="Times New Roman" w:hAnsi="Arial" w:cs="Arial"/>
          <w:color w:val="222222"/>
          <w:sz w:val="19"/>
          <w:szCs w:val="19"/>
        </w:rPr>
        <w:t xml:space="preserve"> relational database. Each table represents an entity such as an elected position (the position table), a person holding an office position (the </w:t>
      </w:r>
      <w:proofErr w:type="spellStart"/>
      <w:r w:rsidRPr="00431692">
        <w:rPr>
          <w:rFonts w:ascii="Arial" w:eastAsia="Times New Roman" w:hAnsi="Arial" w:cs="Arial"/>
          <w:color w:val="222222"/>
          <w:sz w:val="19"/>
          <w:szCs w:val="19"/>
        </w:rPr>
        <w:t>office_holder</w:t>
      </w:r>
      <w:proofErr w:type="spellEnd"/>
      <w:r w:rsidRPr="00431692">
        <w:rPr>
          <w:rFonts w:ascii="Arial" w:eastAsia="Times New Roman" w:hAnsi="Arial" w:cs="Arial"/>
          <w:color w:val="222222"/>
          <w:sz w:val="19"/>
          <w:szCs w:val="19"/>
        </w:rPr>
        <w:t xml:space="preserve"> table), or a geographical district (the district table). Relationships between tables </w:t>
      </w:r>
      <w:proofErr w:type="gramStart"/>
      <w:r w:rsidRPr="00431692">
        <w:rPr>
          <w:rFonts w:ascii="Arial" w:eastAsia="Times New Roman" w:hAnsi="Arial" w:cs="Arial"/>
          <w:color w:val="222222"/>
          <w:sz w:val="19"/>
          <w:szCs w:val="19"/>
        </w:rPr>
        <w:t>are designed</w:t>
      </w:r>
      <w:proofErr w:type="gramEnd"/>
      <w:r w:rsidRPr="00431692">
        <w:rPr>
          <w:rFonts w:ascii="Arial" w:eastAsia="Times New Roman" w:hAnsi="Arial" w:cs="Arial"/>
          <w:color w:val="222222"/>
          <w:sz w:val="19"/>
          <w:szCs w:val="19"/>
        </w:rPr>
        <w:t xml:space="preserve"> so that information is not stored redundantly. </w:t>
      </w:r>
      <w:r w:rsidR="00431692" w:rsidRPr="00431692">
        <w:rPr>
          <w:rFonts w:ascii="Arial" w:eastAsia="Times New Roman" w:hAnsi="Arial" w:cs="Arial"/>
          <w:color w:val="222222"/>
          <w:sz w:val="19"/>
          <w:szCs w:val="19"/>
        </w:rPr>
        <w:t>This is unlike a monolithic spreadsheet-type table that will contain duplicated information on many rows.</w:t>
      </w:r>
      <w:r w:rsidR="00431692">
        <w:rPr>
          <w:rFonts w:ascii="Arial" w:eastAsia="Times New Roman" w:hAnsi="Arial" w:cs="Arial"/>
          <w:color w:val="222222"/>
          <w:sz w:val="19"/>
          <w:szCs w:val="19"/>
        </w:rPr>
        <w:t xml:space="preserve"> All data maintenance </w:t>
      </w:r>
      <w:proofErr w:type="gramStart"/>
      <w:r w:rsidR="00431692">
        <w:rPr>
          <w:rFonts w:ascii="Arial" w:eastAsia="Times New Roman" w:hAnsi="Arial" w:cs="Arial"/>
          <w:color w:val="222222"/>
          <w:sz w:val="19"/>
          <w:szCs w:val="19"/>
        </w:rPr>
        <w:t>is done</w:t>
      </w:r>
      <w:proofErr w:type="gramEnd"/>
      <w:r w:rsidR="00431692">
        <w:rPr>
          <w:rFonts w:ascii="Arial" w:eastAsia="Times New Roman" w:hAnsi="Arial" w:cs="Arial"/>
          <w:color w:val="222222"/>
          <w:sz w:val="19"/>
          <w:szCs w:val="19"/>
        </w:rPr>
        <w:t xml:space="preserve"> by editing the data contained in the individual tables.</w:t>
      </w:r>
    </w:p>
    <w:p w:rsidR="00EF5EBF" w:rsidRDefault="00431692" w:rsidP="00EF5EBF">
      <w:r>
        <w:t xml:space="preserve">All maintenance </w:t>
      </w:r>
      <w:proofErr w:type="gramStart"/>
      <w:r>
        <w:t>will normally be done</w:t>
      </w:r>
      <w:proofErr w:type="gramEnd"/>
      <w:r>
        <w:t xml:space="preserve"> through a web-based application and is described in this document.</w:t>
      </w:r>
    </w:p>
    <w:p w:rsidR="00431692" w:rsidRDefault="00431692" w:rsidP="00431692">
      <w:pPr>
        <w:pStyle w:val="Heading1"/>
      </w:pPr>
      <w:r>
        <w:t>Instructions</w:t>
      </w:r>
    </w:p>
    <w:p w:rsidR="00431692" w:rsidRDefault="00C169D0" w:rsidP="00431692">
      <w:pPr>
        <w:pStyle w:val="ListParagraph"/>
        <w:numPr>
          <w:ilvl w:val="0"/>
          <w:numId w:val="1"/>
        </w:numPr>
      </w:pPr>
      <w:r>
        <w:t>Access the administrator tools via the public-facing web site and clicking the Developer link at the top.</w:t>
      </w:r>
    </w:p>
    <w:p w:rsidR="00431692" w:rsidRDefault="00431692" w:rsidP="00431692">
      <w:pPr>
        <w:pStyle w:val="ListParagraph"/>
        <w:numPr>
          <w:ilvl w:val="0"/>
          <w:numId w:val="1"/>
        </w:numPr>
      </w:pPr>
      <w:r>
        <w:t xml:space="preserve">Use the login credentials </w:t>
      </w:r>
      <w:r w:rsidR="00C169D0">
        <w:t>set up and discussed outside of this document.</w:t>
      </w:r>
    </w:p>
    <w:p w:rsidR="00431692" w:rsidRDefault="00C169D0" w:rsidP="00431692">
      <w:pPr>
        <w:ind w:left="360"/>
      </w:pPr>
      <w:r>
        <w:rPr>
          <w:noProof/>
        </w:rPr>
        <w:drawing>
          <wp:inline distT="0" distB="0" distL="0" distR="0" wp14:anchorId="57137197" wp14:editId="44E2B1CC">
            <wp:extent cx="3060700" cy="1746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60700" cy="1746250"/>
                    </a:xfrm>
                    <a:prstGeom prst="rect">
                      <a:avLst/>
                    </a:prstGeom>
                  </pic:spPr>
                </pic:pic>
              </a:graphicData>
            </a:graphic>
          </wp:inline>
        </w:drawing>
      </w:r>
    </w:p>
    <w:p w:rsidR="00C169D0" w:rsidRDefault="00C169D0" w:rsidP="00431692">
      <w:pPr>
        <w:ind w:left="360"/>
      </w:pPr>
    </w:p>
    <w:p w:rsidR="00C169D0" w:rsidRDefault="00C169D0" w:rsidP="00431692">
      <w:pPr>
        <w:pStyle w:val="ListParagraph"/>
        <w:numPr>
          <w:ilvl w:val="0"/>
          <w:numId w:val="1"/>
        </w:numPr>
      </w:pPr>
      <w:r>
        <w:t>After logging in, the main menu will appear where you may perform several administrative functions.</w:t>
      </w:r>
    </w:p>
    <w:p w:rsidR="00C169D0" w:rsidRDefault="00C169D0" w:rsidP="00C169D0">
      <w:pPr>
        <w:ind w:left="360"/>
      </w:pPr>
      <w:r>
        <w:rPr>
          <w:noProof/>
        </w:rPr>
        <w:lastRenderedPageBreak/>
        <w:drawing>
          <wp:inline distT="0" distB="0" distL="0" distR="0" wp14:anchorId="0114C398" wp14:editId="628B0C71">
            <wp:extent cx="2432050" cy="2609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32050" cy="2609850"/>
                    </a:xfrm>
                    <a:prstGeom prst="rect">
                      <a:avLst/>
                    </a:prstGeom>
                  </pic:spPr>
                </pic:pic>
              </a:graphicData>
            </a:graphic>
          </wp:inline>
        </w:drawing>
      </w:r>
    </w:p>
    <w:p w:rsidR="00431692" w:rsidRDefault="00B31315" w:rsidP="00431692">
      <w:pPr>
        <w:pStyle w:val="ListParagraph"/>
        <w:numPr>
          <w:ilvl w:val="0"/>
          <w:numId w:val="1"/>
        </w:numPr>
      </w:pPr>
      <w:r>
        <w:t xml:space="preserve">After </w:t>
      </w:r>
      <w:r w:rsidR="00C169D0">
        <w:t xml:space="preserve">clicking on </w:t>
      </w:r>
      <w:r w:rsidR="00C169D0" w:rsidRPr="00C169D0">
        <w:rPr>
          <w:b/>
        </w:rPr>
        <w:t>Developer Database</w:t>
      </w:r>
      <w:r w:rsidR="00C169D0">
        <w:t xml:space="preserve"> and </w:t>
      </w:r>
      <w:r>
        <w:t>logging in</w:t>
      </w:r>
      <w:r w:rsidR="00C169D0">
        <w:t xml:space="preserve"> (if necessary)</w:t>
      </w:r>
      <w:r>
        <w:t>, the main data entry screen appears with the Election Divisions table data. On the left navigation pane, you will find links to all of the relevant tables that contain Ballot Path data:</w:t>
      </w:r>
    </w:p>
    <w:p w:rsidR="00B31315" w:rsidRDefault="00B31315" w:rsidP="00B31315">
      <w:pPr>
        <w:ind w:left="360"/>
      </w:pPr>
      <w:r>
        <w:rPr>
          <w:noProof/>
        </w:rPr>
        <w:drawing>
          <wp:inline distT="0" distB="0" distL="0" distR="0" wp14:anchorId="6914B6E0" wp14:editId="5AB89055">
            <wp:extent cx="191135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11350" cy="1619250"/>
                    </a:xfrm>
                    <a:prstGeom prst="rect">
                      <a:avLst/>
                    </a:prstGeom>
                  </pic:spPr>
                </pic:pic>
              </a:graphicData>
            </a:graphic>
          </wp:inline>
        </w:drawing>
      </w:r>
    </w:p>
    <w:p w:rsidR="00B31315" w:rsidRDefault="00B31315" w:rsidP="00431692">
      <w:pPr>
        <w:pStyle w:val="ListParagraph"/>
        <w:numPr>
          <w:ilvl w:val="0"/>
          <w:numId w:val="1"/>
        </w:numPr>
      </w:pPr>
      <w:r>
        <w:t xml:space="preserve">In the main body of the page, you will find the election </w:t>
      </w:r>
      <w:proofErr w:type="gramStart"/>
      <w:r>
        <w:t>divisions</w:t>
      </w:r>
      <w:proofErr w:type="gramEnd"/>
      <w:r>
        <w:t xml:space="preserve"> data table. Here you can view, </w:t>
      </w:r>
      <w:r w:rsidR="005E65AA">
        <w:t>edit, delete, copy, or add rows.</w:t>
      </w:r>
    </w:p>
    <w:p w:rsidR="00B31315" w:rsidRDefault="00B31315" w:rsidP="00B31315">
      <w:pPr>
        <w:ind w:left="360"/>
      </w:pPr>
      <w:r>
        <w:rPr>
          <w:noProof/>
        </w:rPr>
        <w:drawing>
          <wp:inline distT="0" distB="0" distL="0" distR="0" wp14:anchorId="1248E5FC" wp14:editId="11ABB2BE">
            <wp:extent cx="5943600" cy="2089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89150"/>
                    </a:xfrm>
                    <a:prstGeom prst="rect">
                      <a:avLst/>
                    </a:prstGeom>
                  </pic:spPr>
                </pic:pic>
              </a:graphicData>
            </a:graphic>
          </wp:inline>
        </w:drawing>
      </w:r>
    </w:p>
    <w:p w:rsidR="00B31315" w:rsidRDefault="005E65AA" w:rsidP="00431692">
      <w:pPr>
        <w:pStyle w:val="ListParagraph"/>
        <w:numPr>
          <w:ilvl w:val="0"/>
          <w:numId w:val="1"/>
        </w:numPr>
      </w:pPr>
      <w:r>
        <w:lastRenderedPageBreak/>
        <w:t xml:space="preserve">By using the navigation pane, you may select the appropriate table to edit. </w:t>
      </w:r>
      <w:proofErr w:type="gramStart"/>
      <w:r>
        <w:t>Let’s</w:t>
      </w:r>
      <w:proofErr w:type="gramEnd"/>
      <w:r>
        <w:t xml:space="preserve"> walk through an example to see how to create a position in the database.</w:t>
      </w:r>
    </w:p>
    <w:p w:rsidR="005E65AA" w:rsidRDefault="005E65AA" w:rsidP="005E65AA">
      <w:pPr>
        <w:pStyle w:val="Heading2"/>
      </w:pPr>
      <w:r>
        <w:t>Example: Creating an elected position in the database</w:t>
      </w:r>
    </w:p>
    <w:p w:rsidR="005E65AA" w:rsidRDefault="005E65AA" w:rsidP="005E65AA">
      <w:r>
        <w:t>For this example, we will create a fictitious position</w:t>
      </w:r>
      <w:r w:rsidR="00731F32">
        <w:t>:</w:t>
      </w:r>
    </w:p>
    <w:p w:rsidR="00731F32" w:rsidRDefault="00731F32" w:rsidP="00731F32">
      <w:pPr>
        <w:pStyle w:val="NoSpacing"/>
        <w:tabs>
          <w:tab w:val="left" w:pos="4320"/>
        </w:tabs>
        <w:ind w:left="720"/>
      </w:pPr>
      <w:r>
        <w:t>Office Title</w:t>
      </w:r>
      <w:r>
        <w:tab/>
        <w:t xml:space="preserve">King of </w:t>
      </w:r>
      <w:proofErr w:type="spellStart"/>
      <w:r>
        <w:t>Winterfell</w:t>
      </w:r>
      <w:proofErr w:type="spellEnd"/>
    </w:p>
    <w:p w:rsidR="00731F32" w:rsidRDefault="00731F32" w:rsidP="00731F32">
      <w:pPr>
        <w:pStyle w:val="NoSpacing"/>
        <w:tabs>
          <w:tab w:val="left" w:pos="4320"/>
        </w:tabs>
        <w:ind w:left="720"/>
      </w:pPr>
      <w:r>
        <w:t>Number of Positions</w:t>
      </w:r>
      <w:r>
        <w:tab/>
        <w:t>1</w:t>
      </w:r>
    </w:p>
    <w:p w:rsidR="00731F32" w:rsidRDefault="00731F32" w:rsidP="00731F32">
      <w:pPr>
        <w:pStyle w:val="NoSpacing"/>
        <w:tabs>
          <w:tab w:val="left" w:pos="4320"/>
        </w:tabs>
        <w:ind w:left="720"/>
      </w:pPr>
      <w:r>
        <w:t>Responsibilities</w:t>
      </w:r>
      <w:r>
        <w:tab/>
      </w:r>
    </w:p>
    <w:p w:rsidR="00731F32" w:rsidRDefault="00731F32" w:rsidP="00731F32">
      <w:pPr>
        <w:pStyle w:val="NoSpacing"/>
        <w:tabs>
          <w:tab w:val="left" w:pos="4320"/>
        </w:tabs>
        <w:ind w:left="720"/>
      </w:pPr>
      <w:r>
        <w:t>Filing Fee</w:t>
      </w:r>
      <w:r>
        <w:tab/>
      </w:r>
    </w:p>
    <w:p w:rsidR="00731F32" w:rsidRDefault="00731F32" w:rsidP="00731F32">
      <w:pPr>
        <w:pStyle w:val="NoSpacing"/>
        <w:tabs>
          <w:tab w:val="left" w:pos="4320"/>
        </w:tabs>
        <w:ind w:left="720"/>
      </w:pPr>
      <w:r>
        <w:t>Partisan Position</w:t>
      </w:r>
      <w:r>
        <w:tab/>
        <w:t>No</w:t>
      </w:r>
    </w:p>
    <w:p w:rsidR="00731F32" w:rsidRDefault="00731F32" w:rsidP="00731F32">
      <w:pPr>
        <w:pStyle w:val="NoSpacing"/>
        <w:tabs>
          <w:tab w:val="left" w:pos="4320"/>
        </w:tabs>
        <w:ind w:left="720"/>
      </w:pPr>
      <w:r>
        <w:t>Age Requirement</w:t>
      </w:r>
      <w:r>
        <w:tab/>
        <w:t>None</w:t>
      </w:r>
    </w:p>
    <w:p w:rsidR="00731F32" w:rsidRDefault="00731F32" w:rsidP="00731F32">
      <w:pPr>
        <w:pStyle w:val="NoSpacing"/>
        <w:tabs>
          <w:tab w:val="left" w:pos="4320"/>
        </w:tabs>
        <w:ind w:left="720"/>
      </w:pPr>
      <w:r>
        <w:t>Office Rank</w:t>
      </w:r>
      <w:r>
        <w:tab/>
        <w:t>2</w:t>
      </w:r>
    </w:p>
    <w:p w:rsidR="00731F32" w:rsidRDefault="00731F32" w:rsidP="00731F32">
      <w:pPr>
        <w:pStyle w:val="NoSpacing"/>
        <w:tabs>
          <w:tab w:val="left" w:pos="4320"/>
        </w:tabs>
        <w:ind w:left="720"/>
      </w:pPr>
      <w:r>
        <w:t>Office Holder</w:t>
      </w:r>
      <w:r>
        <w:tab/>
        <w:t>Brandon Stark</w:t>
      </w:r>
    </w:p>
    <w:p w:rsidR="00731F32" w:rsidRDefault="00731F32" w:rsidP="005112F2">
      <w:pPr>
        <w:pStyle w:val="NoSpacing"/>
        <w:tabs>
          <w:tab w:val="left" w:pos="4320"/>
        </w:tabs>
        <w:ind w:left="720"/>
      </w:pPr>
      <w:r>
        <w:t>Political District</w:t>
      </w:r>
      <w:r>
        <w:tab/>
      </w:r>
      <w:proofErr w:type="spellStart"/>
      <w:r>
        <w:t>Winterfell</w:t>
      </w:r>
      <w:proofErr w:type="spellEnd"/>
      <w:r>
        <w:t xml:space="preserve"> Region</w:t>
      </w:r>
    </w:p>
    <w:p w:rsidR="005112F2" w:rsidRDefault="005112F2" w:rsidP="005112F2">
      <w:pPr>
        <w:pStyle w:val="NoSpacing"/>
        <w:tabs>
          <w:tab w:val="left" w:pos="4320"/>
        </w:tabs>
        <w:ind w:left="720"/>
      </w:pPr>
      <w:r>
        <w:t xml:space="preserve">Election </w:t>
      </w:r>
      <w:r w:rsidR="00082E62">
        <w:t>Division</w:t>
      </w:r>
      <w:r w:rsidR="00082E62">
        <w:tab/>
        <w:t xml:space="preserve">Royal Realm of </w:t>
      </w:r>
      <w:proofErr w:type="spellStart"/>
      <w:r w:rsidR="00082E62">
        <w:t>Winterfell</w:t>
      </w:r>
      <w:proofErr w:type="spellEnd"/>
    </w:p>
    <w:p w:rsidR="00731F32" w:rsidRDefault="00731F32" w:rsidP="005E65AA">
      <w:r>
        <w:t xml:space="preserve">Additional details </w:t>
      </w:r>
      <w:proofErr w:type="gramStart"/>
      <w:r>
        <w:t>will be filled in</w:t>
      </w:r>
      <w:proofErr w:type="gramEnd"/>
      <w:r>
        <w:t xml:space="preserve"> as we go, but this will give us a start.</w:t>
      </w:r>
    </w:p>
    <w:p w:rsidR="00731F32" w:rsidRDefault="005112F2" w:rsidP="005112F2">
      <w:r>
        <w:t>We cannot begin by simply entering this data into the offices or positions tables. Since those tables require information found in other tables, we must first make sure the other data is there. For example, we cannot create a position until we are able to assign the position to an office. Offices cannot be created until there is a district in which to create it. Each district must be associated with an election division, and so on. We will start by creating an Election Division.</w:t>
      </w:r>
    </w:p>
    <w:p w:rsidR="005112F2" w:rsidRDefault="005112F2" w:rsidP="005112F2">
      <w:pPr>
        <w:pStyle w:val="ListParagraph"/>
        <w:numPr>
          <w:ilvl w:val="0"/>
          <w:numId w:val="4"/>
        </w:numPr>
      </w:pPr>
      <w:r>
        <w:t xml:space="preserve">Click on the Election Divisions in the navigation pane. </w:t>
      </w:r>
    </w:p>
    <w:p w:rsidR="005112F2" w:rsidRDefault="005112F2" w:rsidP="005112F2">
      <w:pPr>
        <w:pStyle w:val="ListParagraph"/>
        <w:numPr>
          <w:ilvl w:val="0"/>
          <w:numId w:val="4"/>
        </w:numPr>
      </w:pPr>
      <w:r>
        <w:t xml:space="preserve">After browsing through the data, we find that there is no </w:t>
      </w:r>
      <w:r w:rsidR="00082E62">
        <w:t xml:space="preserve">election division named “Royal Realm of </w:t>
      </w:r>
      <w:proofErr w:type="spellStart"/>
      <w:r w:rsidR="00082E62">
        <w:t>Winterfell</w:t>
      </w:r>
      <w:proofErr w:type="spellEnd"/>
      <w:r w:rsidR="00082E62">
        <w:t xml:space="preserve">”, so click the </w:t>
      </w:r>
      <w:r w:rsidR="00082E62" w:rsidRPr="00082E62">
        <w:rPr>
          <w:b/>
        </w:rPr>
        <w:t>Add new</w:t>
      </w:r>
      <w:r w:rsidR="00082E62">
        <w:t xml:space="preserve"> button.</w:t>
      </w:r>
    </w:p>
    <w:p w:rsidR="00082E62" w:rsidRDefault="00082E62" w:rsidP="00082E62">
      <w:pPr>
        <w:ind w:left="360"/>
      </w:pPr>
      <w:r>
        <w:rPr>
          <w:noProof/>
        </w:rPr>
        <mc:AlternateContent>
          <mc:Choice Requires="wpc">
            <w:drawing>
              <wp:inline distT="0" distB="0" distL="0" distR="0">
                <wp:extent cx="2899849" cy="1691579"/>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oup 9"/>
                        <wpg:cNvGrpSpPr/>
                        <wpg:grpSpPr>
                          <a:xfrm>
                            <a:off x="5" y="5787"/>
                            <a:ext cx="2863850" cy="1524000"/>
                            <a:chOff x="1030740" y="5787"/>
                            <a:chExt cx="2863850" cy="1524000"/>
                          </a:xfrm>
                        </wpg:grpSpPr>
                        <pic:pic xmlns:pic="http://schemas.openxmlformats.org/drawingml/2006/picture">
                          <pic:nvPicPr>
                            <pic:cNvPr id="7" name="Picture 7"/>
                            <pic:cNvPicPr/>
                          </pic:nvPicPr>
                          <pic:blipFill>
                            <a:blip r:embed="rId10"/>
                            <a:stretch>
                              <a:fillRect/>
                            </a:stretch>
                          </pic:blipFill>
                          <pic:spPr>
                            <a:xfrm>
                              <a:off x="1030740" y="5787"/>
                              <a:ext cx="2863850" cy="1524000"/>
                            </a:xfrm>
                            <a:prstGeom prst="rect">
                              <a:avLst/>
                            </a:prstGeom>
                          </pic:spPr>
                        </pic:pic>
                        <wps:wsp>
                          <wps:cNvPr id="8" name="Oval 8"/>
                          <wps:cNvSpPr/>
                          <wps:spPr>
                            <a:xfrm>
                              <a:off x="1117549" y="630850"/>
                              <a:ext cx="855980" cy="450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427A" w:rsidRDefault="008E427A" w:rsidP="008E427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6" o:spid="_x0000_s1026" editas="canvas" style="width:228.35pt;height:133.2pt;mso-position-horizontal-relative:char;mso-position-vertical-relative:line" coordsize="28994,16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994;height:16910;visibility:visible;mso-wrap-style:square">
                  <v:fill o:detectmouseclick="t"/>
                  <v:path o:connecttype="none"/>
                </v:shape>
                <v:group id="Group 9" o:spid="_x0000_s1028" style="position:absolute;top:57;width:28638;height:15240" coordorigin="10307,57" coordsize="28638,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7" o:spid="_x0000_s1029" type="#_x0000_t75" style="position:absolute;left:10307;top:57;width:28638;height:15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UxdPDAAAA2gAAAA8AAABkcnMvZG93bnJldi54bWxEj0FrwkAUhO+F/oflFXrTjUVsia6igmmE&#10;XrSi10f2mY1m34bsVuO/dwWhx2FmvmEms87W4kKtrxwrGPQTEMSF0xWXCna/q94XCB+QNdaOScGN&#10;PMymry8TTLW78oYu21CKCGGfogITQpNK6QtDFn3fNcTRO7rWYoiyLaVu8RrhtpYfSTKSFiuOCwYb&#10;Whoqzts/qyAfZln2c0rm32ZU5uu9qw+L4Uqp97duPgYRqAv/4Wc71wo+4XEl3gA5v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xTF08MAAADaAAAADwAAAAAAAAAAAAAAAACf&#10;AgAAZHJzL2Rvd25yZXYueG1sUEsFBgAAAAAEAAQA9wAAAI8DAAAAAA==&#10;">
                    <v:imagedata r:id="rId11" o:title=""/>
                  </v:shape>
                  <v:oval id="Oval 8" o:spid="_x0000_s1030" style="position:absolute;left:11175;top:6308;width:8560;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HwsAA&#10;AADaAAAADwAAAGRycy9kb3ducmV2LnhtbERPTWvCQBC9C/0PyxR6001DIyW6BiMItj1pS89DdkyC&#10;2dmQ3ZrUX+8cCj0+3ve6mFynrjSE1rOB50UCirjytuXawNfnfv4KKkRki51nMvBLAYrNw2yNufUj&#10;H+l6irWSEA45Gmhi7HOtQ9WQw7DwPbFwZz84jAKHWtsBRwl3nU6TZKkdtiwNDfa0a6i6nH6c9H6U&#10;L2n6nZbZpbvt3vGc9da/GfP0OG1XoCJN8V/85z5YA7JVrsgN0J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tHwsAAAADaAAAADwAAAAAAAAAAAAAAAACYAgAAZHJzL2Rvd25y&#10;ZXYueG1sUEsFBgAAAAAEAAQA9QAAAIUDAAAAAA==&#10;" filled="f" strokecolor="red" strokeweight="2pt">
                    <v:textbox>
                      <w:txbxContent>
                        <w:p w:rsidR="008E427A" w:rsidRDefault="008E427A" w:rsidP="008E427A">
                          <w:pPr>
                            <w:rPr>
                              <w:rFonts w:eastAsia="Times New Roman"/>
                            </w:rPr>
                          </w:pPr>
                        </w:p>
                      </w:txbxContent>
                    </v:textbox>
                  </v:oval>
                </v:group>
                <w10:anchorlock/>
              </v:group>
            </w:pict>
          </mc:Fallback>
        </mc:AlternateContent>
      </w:r>
    </w:p>
    <w:p w:rsidR="00082E62" w:rsidRDefault="008E427A" w:rsidP="005112F2">
      <w:pPr>
        <w:pStyle w:val="ListParagraph"/>
        <w:numPr>
          <w:ilvl w:val="0"/>
          <w:numId w:val="4"/>
        </w:numPr>
      </w:pPr>
      <w:r>
        <w:t>In the form that pops up, fill in the information you have about this election division. When you are finished, click the save button at the bottom.</w:t>
      </w:r>
      <w:r w:rsidR="005B6679">
        <w:t xml:space="preserve"> </w:t>
      </w:r>
    </w:p>
    <w:p w:rsidR="005B6679" w:rsidRDefault="008E427A" w:rsidP="005B6679">
      <w:pPr>
        <w:ind w:left="720"/>
      </w:pPr>
      <w:r>
        <w:rPr>
          <w:noProof/>
        </w:rPr>
        <w:lastRenderedPageBreak/>
        <w:drawing>
          <wp:inline distT="0" distB="0" distL="0" distR="0" wp14:anchorId="3EB73BD8" wp14:editId="167F9135">
            <wp:extent cx="3263900" cy="2146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63900" cy="2146300"/>
                    </a:xfrm>
                    <a:prstGeom prst="rect">
                      <a:avLst/>
                    </a:prstGeom>
                  </pic:spPr>
                </pic:pic>
              </a:graphicData>
            </a:graphic>
          </wp:inline>
        </w:drawing>
      </w:r>
    </w:p>
    <w:p w:rsidR="008E427A" w:rsidRDefault="008E427A" w:rsidP="005112F2">
      <w:pPr>
        <w:pStyle w:val="ListParagraph"/>
        <w:numPr>
          <w:ilvl w:val="0"/>
          <w:numId w:val="4"/>
        </w:numPr>
      </w:pPr>
      <w:r>
        <w:t xml:space="preserve">Now, </w:t>
      </w:r>
      <w:proofErr w:type="gramStart"/>
      <w:r>
        <w:t>let’s</w:t>
      </w:r>
      <w:proofErr w:type="gramEnd"/>
      <w:r>
        <w:t xml:space="preserve"> add the district. A district is a region in which a candidate can live to qualify for office. Click the </w:t>
      </w:r>
      <w:r w:rsidR="005B6679">
        <w:t xml:space="preserve">Districts table and add a new record. Notice that the </w:t>
      </w:r>
      <w:r w:rsidR="005B6679" w:rsidRPr="005B6679">
        <w:rPr>
          <w:b/>
        </w:rPr>
        <w:t>Election Division</w:t>
      </w:r>
      <w:r w:rsidR="005B6679">
        <w:t xml:space="preserve"> dropdown box now contains an entry for the newly created </w:t>
      </w:r>
      <w:r w:rsidR="005B6679" w:rsidRPr="005B6679">
        <w:rPr>
          <w:b/>
        </w:rPr>
        <w:t xml:space="preserve">Royal Realm of </w:t>
      </w:r>
      <w:proofErr w:type="spellStart"/>
      <w:r w:rsidR="005B6679" w:rsidRPr="005B6679">
        <w:rPr>
          <w:b/>
        </w:rPr>
        <w:t>Winterfell</w:t>
      </w:r>
      <w:proofErr w:type="spellEnd"/>
      <w:r w:rsidR="005B6679">
        <w:t xml:space="preserve"> election division. Save the change.</w:t>
      </w:r>
    </w:p>
    <w:p w:rsidR="005B6679" w:rsidRDefault="005B6679" w:rsidP="005B6679">
      <w:pPr>
        <w:ind w:left="360"/>
      </w:pPr>
      <w:r>
        <w:rPr>
          <w:noProof/>
        </w:rPr>
        <w:drawing>
          <wp:inline distT="0" distB="0" distL="0" distR="0" wp14:anchorId="37758BE3" wp14:editId="33844ADF">
            <wp:extent cx="3740150" cy="185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40150" cy="1854200"/>
                    </a:xfrm>
                    <a:prstGeom prst="rect">
                      <a:avLst/>
                    </a:prstGeom>
                  </pic:spPr>
                </pic:pic>
              </a:graphicData>
            </a:graphic>
          </wp:inline>
        </w:drawing>
      </w:r>
    </w:p>
    <w:p w:rsidR="005B6679" w:rsidRDefault="005B6679" w:rsidP="005112F2">
      <w:pPr>
        <w:pStyle w:val="ListParagraph"/>
        <w:numPr>
          <w:ilvl w:val="0"/>
          <w:numId w:val="4"/>
        </w:numPr>
      </w:pPr>
      <w:proofErr w:type="gramStart"/>
      <w:r>
        <w:t>Let’s</w:t>
      </w:r>
      <w:proofErr w:type="gramEnd"/>
      <w:r>
        <w:t xml:space="preserve"> create the office holder. Go to the Office Holders table and add a new record for </w:t>
      </w:r>
      <w:r w:rsidRPr="00316DAC">
        <w:rPr>
          <w:i/>
        </w:rPr>
        <w:t>Brandon Stark</w:t>
      </w:r>
      <w:r w:rsidR="00316DAC">
        <w:rPr>
          <w:i/>
        </w:rPr>
        <w:t>.</w:t>
      </w:r>
    </w:p>
    <w:p w:rsidR="005B6679" w:rsidRDefault="005B6679" w:rsidP="005B6679">
      <w:pPr>
        <w:ind w:left="360"/>
      </w:pPr>
      <w:r>
        <w:rPr>
          <w:noProof/>
        </w:rPr>
        <w:drawing>
          <wp:inline distT="0" distB="0" distL="0" distR="0" wp14:anchorId="1A8537BB" wp14:editId="03B7C127">
            <wp:extent cx="2959100" cy="1492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9100" cy="1492250"/>
                    </a:xfrm>
                    <a:prstGeom prst="rect">
                      <a:avLst/>
                    </a:prstGeom>
                  </pic:spPr>
                </pic:pic>
              </a:graphicData>
            </a:graphic>
          </wp:inline>
        </w:drawing>
      </w:r>
    </w:p>
    <w:p w:rsidR="005B6679" w:rsidRDefault="005B6679" w:rsidP="005112F2">
      <w:pPr>
        <w:pStyle w:val="ListParagraph"/>
        <w:numPr>
          <w:ilvl w:val="0"/>
          <w:numId w:val="4"/>
        </w:numPr>
      </w:pPr>
      <w:r>
        <w:t xml:space="preserve">Now, create the political office record. Click on </w:t>
      </w:r>
      <w:r w:rsidR="00316DAC" w:rsidRPr="00316DAC">
        <w:rPr>
          <w:b/>
        </w:rPr>
        <w:t>Political Offices</w:t>
      </w:r>
      <w:r w:rsidR="00316DAC">
        <w:t xml:space="preserve"> and add a new record for </w:t>
      </w:r>
      <w:r w:rsidR="00316DAC" w:rsidRPr="00316DAC">
        <w:rPr>
          <w:i/>
        </w:rPr>
        <w:t xml:space="preserve">King of </w:t>
      </w:r>
      <w:proofErr w:type="spellStart"/>
      <w:r w:rsidR="00316DAC" w:rsidRPr="00316DAC">
        <w:rPr>
          <w:i/>
        </w:rPr>
        <w:t>Winterfell</w:t>
      </w:r>
      <w:proofErr w:type="spellEnd"/>
      <w:r w:rsidR="00316DAC">
        <w:t xml:space="preserve">. Note that for this position, there is only </w:t>
      </w:r>
      <w:proofErr w:type="gramStart"/>
      <w:r w:rsidR="00316DAC">
        <w:t>1</w:t>
      </w:r>
      <w:proofErr w:type="gramEnd"/>
      <w:r w:rsidR="00316DAC">
        <w:t xml:space="preserve"> position available.</w:t>
      </w:r>
    </w:p>
    <w:p w:rsidR="00316DAC" w:rsidRDefault="00316DAC" w:rsidP="00316DAC">
      <w:pPr>
        <w:ind w:left="360"/>
      </w:pPr>
      <w:r>
        <w:rPr>
          <w:noProof/>
        </w:rPr>
        <w:lastRenderedPageBreak/>
        <w:drawing>
          <wp:inline distT="0" distB="0" distL="0" distR="0" wp14:anchorId="612D7359" wp14:editId="27AEFAFA">
            <wp:extent cx="5943600" cy="1614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14170"/>
                    </a:xfrm>
                    <a:prstGeom prst="rect">
                      <a:avLst/>
                    </a:prstGeom>
                  </pic:spPr>
                </pic:pic>
              </a:graphicData>
            </a:graphic>
          </wp:inline>
        </w:drawing>
      </w:r>
    </w:p>
    <w:p w:rsidR="007D2A8C" w:rsidRDefault="00316DAC" w:rsidP="005112F2">
      <w:pPr>
        <w:pStyle w:val="ListParagraph"/>
        <w:numPr>
          <w:ilvl w:val="0"/>
          <w:numId w:val="4"/>
        </w:numPr>
      </w:pPr>
      <w:r>
        <w:t>Finally, we need a record in the Positions table. This may seem confusing and redundant with the offices table, but it is necessary to represent offices for which there are multiple positions such as City Council, Circuit Court Judge, etc. This table ties many of the other tables together. Click the Add new but</w:t>
      </w:r>
      <w:r w:rsidR="007D2A8C">
        <w:t>ton and enter the new record.</w:t>
      </w:r>
    </w:p>
    <w:p w:rsidR="00316DAC" w:rsidRDefault="007D2A8C" w:rsidP="007D2A8C">
      <w:pPr>
        <w:ind w:left="720"/>
      </w:pPr>
      <w:r w:rsidRPr="007D2A8C">
        <w:rPr>
          <w:b/>
        </w:rPr>
        <w:t>Note</w:t>
      </w:r>
      <w:r>
        <w:t>:</w:t>
      </w:r>
      <w:r w:rsidR="00316DAC">
        <w:t xml:space="preserve"> the first few boxes are dropdowns that include information we just created. </w:t>
      </w:r>
      <w:proofErr w:type="gramStart"/>
      <w:r w:rsidR="00316DAC">
        <w:t>Also</w:t>
      </w:r>
      <w:proofErr w:type="gramEnd"/>
      <w:r w:rsidR="00316DAC">
        <w:t xml:space="preserve">, there is no need (in this case) to fill in the Position Name field. This would only be necessary for offices in which there are multiple positions such as “Position 1”, “Position 2”, etc. When this information </w:t>
      </w:r>
      <w:proofErr w:type="gramStart"/>
      <w:r w:rsidR="00316DAC">
        <w:t>is presented</w:t>
      </w:r>
      <w:proofErr w:type="gramEnd"/>
      <w:r w:rsidR="00316DAC">
        <w:t xml:space="preserve"> to the end user of Ballot Path, the position.name field will be appended to the </w:t>
      </w:r>
      <w:proofErr w:type="spellStart"/>
      <w:r w:rsidR="00316DAC" w:rsidRPr="007D2A8C">
        <w:rPr>
          <w:b/>
        </w:rPr>
        <w:t>office.title</w:t>
      </w:r>
      <w:proofErr w:type="spellEnd"/>
      <w:r w:rsidR="00316DAC">
        <w:t xml:space="preserve"> field. If both fields contain the same data, the record would appear as “King of </w:t>
      </w:r>
      <w:proofErr w:type="spellStart"/>
      <w:r w:rsidR="00316DAC">
        <w:t>Winterfell</w:t>
      </w:r>
      <w:proofErr w:type="spellEnd"/>
      <w:r w:rsidR="00316DAC">
        <w:t xml:space="preserve"> King of </w:t>
      </w:r>
      <w:proofErr w:type="spellStart"/>
      <w:r w:rsidR="00316DAC">
        <w:t>Winterfell</w:t>
      </w:r>
      <w:proofErr w:type="spellEnd"/>
      <w:r w:rsidR="00316DAC">
        <w:t xml:space="preserve">”. In the case of a city council position, the </w:t>
      </w:r>
      <w:proofErr w:type="spellStart"/>
      <w:r w:rsidR="00316DAC">
        <w:t>office.title</w:t>
      </w:r>
      <w:proofErr w:type="spellEnd"/>
      <w:r w:rsidR="00316DAC">
        <w:t xml:space="preserve"> field would contain “City Council” and the </w:t>
      </w:r>
      <w:r w:rsidR="00316DAC" w:rsidRPr="007D2A8C">
        <w:rPr>
          <w:b/>
        </w:rPr>
        <w:t>position.name</w:t>
      </w:r>
      <w:r w:rsidR="00316DAC">
        <w:t xml:space="preserve"> field would be “Position 1”, resulting in “City Council Position 2” in the user interface.</w:t>
      </w:r>
    </w:p>
    <w:p w:rsidR="007D2A8C" w:rsidRDefault="007D2A8C" w:rsidP="007D2A8C">
      <w:pPr>
        <w:ind w:left="720"/>
      </w:pPr>
      <w:r>
        <w:rPr>
          <w:noProof/>
        </w:rPr>
        <w:drawing>
          <wp:inline distT="0" distB="0" distL="0" distR="0" wp14:anchorId="420680F0" wp14:editId="0E8D5740">
            <wp:extent cx="3740150" cy="2120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40150" cy="2120900"/>
                    </a:xfrm>
                    <a:prstGeom prst="rect">
                      <a:avLst/>
                    </a:prstGeom>
                  </pic:spPr>
                </pic:pic>
              </a:graphicData>
            </a:graphic>
          </wp:inline>
        </w:drawing>
      </w:r>
    </w:p>
    <w:p w:rsidR="007D2A8C" w:rsidRDefault="007D2A8C" w:rsidP="007D2A8C">
      <w:pPr>
        <w:ind w:left="720"/>
      </w:pPr>
      <w:r>
        <w:t xml:space="preserve">The office rank field is for sorting purposes. For this record, there is no need to change it. For offices that have many positions, this establishes the order in which they </w:t>
      </w:r>
      <w:proofErr w:type="gramStart"/>
      <w:r>
        <w:t>are shown</w:t>
      </w:r>
      <w:proofErr w:type="gramEnd"/>
      <w:r>
        <w:t xml:space="preserve"> on the web page.</w:t>
      </w:r>
    </w:p>
    <w:p w:rsidR="007D2A8C" w:rsidRPr="005E65AA" w:rsidRDefault="007D2A8C" w:rsidP="007D2A8C">
      <w:pPr>
        <w:pStyle w:val="ListParagraph"/>
        <w:numPr>
          <w:ilvl w:val="0"/>
          <w:numId w:val="4"/>
        </w:numPr>
      </w:pPr>
      <w:r>
        <w:t>If there are any documents associated with the election division or with the office, you may create records for them in a similar fashion. Documents in the Election Division Docs table are required for all candidates within that election division. Documents contained in the Office Docs are unique to that particular office and not required for other positions.</w:t>
      </w:r>
    </w:p>
    <w:p w:rsidR="00EF5EBF" w:rsidRPr="00431692" w:rsidRDefault="00431692" w:rsidP="00431692">
      <w:pPr>
        <w:pStyle w:val="Heading1"/>
      </w:pPr>
      <w:r>
        <w:lastRenderedPageBreak/>
        <w:t>Tables in the Database</w:t>
      </w:r>
    </w:p>
    <w:p w:rsidR="00EF5EBF" w:rsidRPr="00431692" w:rsidRDefault="00EF5EBF" w:rsidP="00EF5EBF">
      <w:pPr>
        <w:shd w:val="clear" w:color="auto" w:fill="FFFFFF"/>
        <w:spacing w:after="0" w:line="240" w:lineRule="auto"/>
        <w:rPr>
          <w:rStyle w:val="Strong"/>
        </w:rPr>
      </w:pPr>
      <w:proofErr w:type="gramStart"/>
      <w:r w:rsidRPr="00431692">
        <w:rPr>
          <w:rStyle w:val="Strong"/>
        </w:rPr>
        <w:t>district</w:t>
      </w:r>
      <w:proofErr w:type="gramEnd"/>
    </w:p>
    <w:p w:rsidR="00EF5EBF" w:rsidRPr="00EF5EBF" w:rsidRDefault="00EF5EBF" w:rsidP="00EF5EBF">
      <w:pPr>
        <w:shd w:val="clear" w:color="auto" w:fill="FFFFFF"/>
        <w:spacing w:after="0" w:line="240" w:lineRule="auto"/>
        <w:rPr>
          <w:rFonts w:ascii="Arial" w:eastAsia="Times New Roman" w:hAnsi="Arial" w:cs="Arial"/>
          <w:color w:val="222222"/>
          <w:sz w:val="19"/>
          <w:szCs w:val="19"/>
        </w:rPr>
      </w:pPr>
      <w:r w:rsidRPr="00EF5EBF">
        <w:rPr>
          <w:rFonts w:ascii="Arial" w:eastAsia="Times New Roman" w:hAnsi="Arial" w:cs="Arial"/>
          <w:color w:val="222222"/>
          <w:sz w:val="19"/>
          <w:szCs w:val="19"/>
        </w:rPr>
        <w:t>This holds the districts in which a position is electable. It could be the whole state of Oregon, as in the case of US President or US Senator, or it could be a small district such as Multnomah County District 4, or something in-between such as an entire county.</w:t>
      </w:r>
    </w:p>
    <w:p w:rsidR="00EF5EBF" w:rsidRPr="00EF5EBF" w:rsidRDefault="00EF5EBF" w:rsidP="00EF5EBF">
      <w:pPr>
        <w:shd w:val="clear" w:color="auto" w:fill="FFFFFF"/>
        <w:spacing w:after="0" w:line="240" w:lineRule="auto"/>
        <w:rPr>
          <w:rFonts w:ascii="Arial" w:eastAsia="Times New Roman" w:hAnsi="Arial" w:cs="Arial"/>
          <w:color w:val="222222"/>
          <w:sz w:val="19"/>
          <w:szCs w:val="19"/>
        </w:rPr>
      </w:pPr>
    </w:p>
    <w:p w:rsidR="00EF5EBF" w:rsidRPr="00431692" w:rsidRDefault="00EF5EBF" w:rsidP="00EF5EBF">
      <w:pPr>
        <w:shd w:val="clear" w:color="auto" w:fill="FFFFFF"/>
        <w:spacing w:after="0" w:line="240" w:lineRule="auto"/>
        <w:rPr>
          <w:rStyle w:val="Strong"/>
        </w:rPr>
      </w:pPr>
      <w:proofErr w:type="spellStart"/>
      <w:r w:rsidRPr="00431692">
        <w:rPr>
          <w:rStyle w:val="Strong"/>
        </w:rPr>
        <w:t>election_div</w:t>
      </w:r>
      <w:proofErr w:type="spellEnd"/>
    </w:p>
    <w:p w:rsidR="00EF5EBF" w:rsidRPr="00EF5EBF" w:rsidRDefault="0067752D" w:rsidP="00EF5EBF">
      <w:pPr>
        <w:shd w:val="clear" w:color="auto" w:fill="FFFFFF"/>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C</w:t>
      </w:r>
      <w:r w:rsidR="00EF5EBF" w:rsidRPr="00EF5EBF">
        <w:rPr>
          <w:rFonts w:ascii="Arial" w:eastAsia="Times New Roman" w:hAnsi="Arial" w:cs="Arial"/>
          <w:color w:val="222222"/>
          <w:sz w:val="19"/>
          <w:szCs w:val="19"/>
        </w:rPr>
        <w:t>ontains information about the election division that oversees the election of an office.</w:t>
      </w:r>
      <w:proofErr w:type="gramEnd"/>
      <w:r w:rsidR="00EF5EBF" w:rsidRPr="00EF5EBF">
        <w:rPr>
          <w:rFonts w:ascii="Arial" w:eastAsia="Times New Roman" w:hAnsi="Arial" w:cs="Arial"/>
          <w:color w:val="222222"/>
          <w:sz w:val="19"/>
          <w:szCs w:val="19"/>
        </w:rPr>
        <w:t xml:space="preserve"> For </w:t>
      </w:r>
      <w:proofErr w:type="gramStart"/>
      <w:r w:rsidR="00EF5EBF" w:rsidRPr="00EF5EBF">
        <w:rPr>
          <w:rFonts w:ascii="Arial" w:eastAsia="Times New Roman" w:hAnsi="Arial" w:cs="Arial"/>
          <w:color w:val="222222"/>
          <w:sz w:val="19"/>
          <w:szCs w:val="19"/>
        </w:rPr>
        <w:t>state-wide</w:t>
      </w:r>
      <w:proofErr w:type="gramEnd"/>
      <w:r w:rsidR="00EF5EBF" w:rsidRPr="00EF5EBF">
        <w:rPr>
          <w:rFonts w:ascii="Arial" w:eastAsia="Times New Roman" w:hAnsi="Arial" w:cs="Arial"/>
          <w:color w:val="222222"/>
          <w:sz w:val="19"/>
          <w:szCs w:val="19"/>
        </w:rPr>
        <w:t xml:space="preserve"> positions (US President, US Senators, Governor, Secretary of State, State District Attorney, State Treasurer, State Labor Commissioner, etc.) this is the State of Oregon. For most other positions, </w:t>
      </w:r>
      <w:proofErr w:type="gramStart"/>
      <w:r w:rsidR="00EF5EBF" w:rsidRPr="00EF5EBF">
        <w:rPr>
          <w:rFonts w:ascii="Arial" w:eastAsia="Times New Roman" w:hAnsi="Arial" w:cs="Arial"/>
          <w:color w:val="222222"/>
          <w:sz w:val="19"/>
          <w:szCs w:val="19"/>
        </w:rPr>
        <w:t>it is the county in which the position resides</w:t>
      </w:r>
      <w:proofErr w:type="gramEnd"/>
      <w:r w:rsidR="00EF5EBF" w:rsidRPr="00EF5EBF">
        <w:rPr>
          <w:rFonts w:ascii="Arial" w:eastAsia="Times New Roman" w:hAnsi="Arial" w:cs="Arial"/>
          <w:color w:val="222222"/>
          <w:sz w:val="19"/>
          <w:szCs w:val="19"/>
        </w:rPr>
        <w:t>. For some larger cities (Portland, Eugene?</w:t>
      </w:r>
      <w:proofErr w:type="gramStart"/>
      <w:r w:rsidR="00EF5EBF" w:rsidRPr="00EF5EBF">
        <w:rPr>
          <w:rFonts w:ascii="Arial" w:eastAsia="Times New Roman" w:hAnsi="Arial" w:cs="Arial"/>
          <w:color w:val="222222"/>
          <w:sz w:val="19"/>
          <w:szCs w:val="19"/>
        </w:rPr>
        <w:t>, ???</w:t>
      </w:r>
      <w:proofErr w:type="gramEnd"/>
      <w:r w:rsidR="00EF5EBF" w:rsidRPr="00EF5EBF">
        <w:rPr>
          <w:rFonts w:ascii="Arial" w:eastAsia="Times New Roman" w:hAnsi="Arial" w:cs="Arial"/>
          <w:color w:val="222222"/>
          <w:sz w:val="19"/>
          <w:szCs w:val="19"/>
        </w:rPr>
        <w:t>) elections are run by the city for city-wide positions. Smaller cities use the county election division.</w:t>
      </w:r>
    </w:p>
    <w:p w:rsidR="00EF5EBF" w:rsidRPr="00EF5EBF" w:rsidRDefault="00EF5EBF" w:rsidP="00EF5EBF">
      <w:pPr>
        <w:shd w:val="clear" w:color="auto" w:fill="FFFFFF"/>
        <w:spacing w:after="0" w:line="240" w:lineRule="auto"/>
        <w:rPr>
          <w:rFonts w:ascii="Arial" w:eastAsia="Times New Roman" w:hAnsi="Arial" w:cs="Arial"/>
          <w:color w:val="222222"/>
          <w:sz w:val="19"/>
          <w:szCs w:val="19"/>
        </w:rPr>
      </w:pPr>
    </w:p>
    <w:p w:rsidR="00EF5EBF" w:rsidRPr="00431692" w:rsidRDefault="00EF5EBF" w:rsidP="00EF5EBF">
      <w:pPr>
        <w:shd w:val="clear" w:color="auto" w:fill="FFFFFF"/>
        <w:spacing w:after="0" w:line="240" w:lineRule="auto"/>
        <w:rPr>
          <w:rStyle w:val="Strong"/>
        </w:rPr>
      </w:pPr>
      <w:proofErr w:type="spellStart"/>
      <w:r w:rsidRPr="00431692">
        <w:rPr>
          <w:rStyle w:val="Strong"/>
        </w:rPr>
        <w:t>election_div_docs</w:t>
      </w:r>
      <w:proofErr w:type="spellEnd"/>
    </w:p>
    <w:p w:rsidR="00EF5EBF" w:rsidRPr="00EF5EBF" w:rsidRDefault="00EF5EBF" w:rsidP="00EF5EBF">
      <w:pPr>
        <w:shd w:val="clear" w:color="auto" w:fill="FFFFFF"/>
        <w:spacing w:after="0" w:line="240" w:lineRule="auto"/>
        <w:rPr>
          <w:rFonts w:ascii="Arial" w:eastAsia="Times New Roman" w:hAnsi="Arial" w:cs="Arial"/>
          <w:color w:val="222222"/>
          <w:sz w:val="19"/>
          <w:szCs w:val="19"/>
        </w:rPr>
      </w:pPr>
      <w:r w:rsidRPr="00EF5EBF">
        <w:rPr>
          <w:rFonts w:ascii="Arial" w:eastAsia="Times New Roman" w:hAnsi="Arial" w:cs="Arial"/>
          <w:color w:val="222222"/>
          <w:sz w:val="19"/>
          <w:szCs w:val="19"/>
        </w:rPr>
        <w:t xml:space="preserve">This holds a list of documents that </w:t>
      </w:r>
      <w:proofErr w:type="gramStart"/>
      <w:r w:rsidRPr="00EF5EBF">
        <w:rPr>
          <w:rFonts w:ascii="Arial" w:eastAsia="Times New Roman" w:hAnsi="Arial" w:cs="Arial"/>
          <w:color w:val="222222"/>
          <w:sz w:val="19"/>
          <w:szCs w:val="19"/>
        </w:rPr>
        <w:t>must be filled out</w:t>
      </w:r>
      <w:proofErr w:type="gramEnd"/>
      <w:r w:rsidRPr="00EF5EBF">
        <w:rPr>
          <w:rFonts w:ascii="Arial" w:eastAsia="Times New Roman" w:hAnsi="Arial" w:cs="Arial"/>
          <w:color w:val="222222"/>
          <w:sz w:val="19"/>
          <w:szCs w:val="19"/>
        </w:rPr>
        <w:t xml:space="preserve"> to run for a position in that </w:t>
      </w:r>
      <w:proofErr w:type="spellStart"/>
      <w:r w:rsidRPr="00EF5EBF">
        <w:rPr>
          <w:rFonts w:ascii="Arial" w:eastAsia="Times New Roman" w:hAnsi="Arial" w:cs="Arial"/>
          <w:color w:val="222222"/>
          <w:sz w:val="19"/>
          <w:szCs w:val="19"/>
        </w:rPr>
        <w:t>election_division</w:t>
      </w:r>
      <w:proofErr w:type="spellEnd"/>
      <w:r w:rsidRPr="00EF5EBF">
        <w:rPr>
          <w:rFonts w:ascii="Arial" w:eastAsia="Times New Roman" w:hAnsi="Arial" w:cs="Arial"/>
          <w:color w:val="222222"/>
          <w:sz w:val="19"/>
          <w:szCs w:val="19"/>
        </w:rPr>
        <w:t xml:space="preserve">. </w:t>
      </w:r>
      <w:proofErr w:type="gramStart"/>
      <w:r w:rsidRPr="00EF5EBF">
        <w:rPr>
          <w:rFonts w:ascii="Arial" w:eastAsia="Times New Roman" w:hAnsi="Arial" w:cs="Arial"/>
          <w:color w:val="222222"/>
          <w:sz w:val="19"/>
          <w:szCs w:val="19"/>
        </w:rPr>
        <w:t>These are documents that every candidate must submit</w:t>
      </w:r>
      <w:proofErr w:type="gramEnd"/>
      <w:r w:rsidRPr="00EF5EBF">
        <w:rPr>
          <w:rFonts w:ascii="Arial" w:eastAsia="Times New Roman" w:hAnsi="Arial" w:cs="Arial"/>
          <w:color w:val="222222"/>
          <w:sz w:val="19"/>
          <w:szCs w:val="19"/>
        </w:rPr>
        <w:t>, no matter what position it is. </w:t>
      </w:r>
    </w:p>
    <w:p w:rsidR="00EF5EBF" w:rsidRPr="00EF5EBF" w:rsidRDefault="00EF5EBF" w:rsidP="00EF5EBF">
      <w:pPr>
        <w:shd w:val="clear" w:color="auto" w:fill="FFFFFF"/>
        <w:spacing w:after="0" w:line="240" w:lineRule="auto"/>
        <w:rPr>
          <w:rFonts w:ascii="Arial" w:eastAsia="Times New Roman" w:hAnsi="Arial" w:cs="Arial"/>
          <w:color w:val="222222"/>
          <w:sz w:val="19"/>
          <w:szCs w:val="19"/>
        </w:rPr>
      </w:pPr>
    </w:p>
    <w:p w:rsidR="00EF5EBF" w:rsidRPr="00431692" w:rsidRDefault="00EF5EBF" w:rsidP="00EF5EBF">
      <w:pPr>
        <w:shd w:val="clear" w:color="auto" w:fill="FFFFFF"/>
        <w:spacing w:after="0" w:line="240" w:lineRule="auto"/>
        <w:rPr>
          <w:rStyle w:val="Strong"/>
        </w:rPr>
      </w:pPr>
      <w:proofErr w:type="gramStart"/>
      <w:r w:rsidRPr="00431692">
        <w:rPr>
          <w:rStyle w:val="Strong"/>
        </w:rPr>
        <w:t>office</w:t>
      </w:r>
      <w:proofErr w:type="gramEnd"/>
    </w:p>
    <w:p w:rsidR="00EF5EBF" w:rsidRPr="00EF5EBF" w:rsidRDefault="00EF5EBF" w:rsidP="00EF5EBF">
      <w:pPr>
        <w:shd w:val="clear" w:color="auto" w:fill="FFFFFF"/>
        <w:spacing w:after="0" w:line="240" w:lineRule="auto"/>
        <w:rPr>
          <w:rFonts w:ascii="Arial" w:eastAsia="Times New Roman" w:hAnsi="Arial" w:cs="Arial"/>
          <w:color w:val="222222"/>
          <w:sz w:val="19"/>
          <w:szCs w:val="19"/>
        </w:rPr>
      </w:pPr>
      <w:r w:rsidRPr="00EF5EBF">
        <w:rPr>
          <w:rFonts w:ascii="Arial" w:eastAsia="Times New Roman" w:hAnsi="Arial" w:cs="Arial"/>
          <w:color w:val="222222"/>
          <w:sz w:val="19"/>
          <w:szCs w:val="19"/>
        </w:rPr>
        <w:t xml:space="preserve">This is the table holding all the information about a particular office, no matter how many positions it has or who is occupying it. Every </w:t>
      </w:r>
      <w:proofErr w:type="spellStart"/>
      <w:r w:rsidRPr="00EF5EBF">
        <w:rPr>
          <w:rFonts w:ascii="Arial" w:eastAsia="Times New Roman" w:hAnsi="Arial" w:cs="Arial"/>
          <w:color w:val="222222"/>
          <w:sz w:val="19"/>
          <w:szCs w:val="19"/>
        </w:rPr>
        <w:t>office_position</w:t>
      </w:r>
      <w:proofErr w:type="spellEnd"/>
      <w:r w:rsidRPr="00EF5EBF">
        <w:rPr>
          <w:rFonts w:ascii="Arial" w:eastAsia="Times New Roman" w:hAnsi="Arial" w:cs="Arial"/>
          <w:color w:val="222222"/>
          <w:sz w:val="19"/>
          <w:szCs w:val="19"/>
        </w:rPr>
        <w:t xml:space="preserve"> record should point to one office record.</w:t>
      </w:r>
    </w:p>
    <w:p w:rsidR="00EF5EBF" w:rsidRPr="00EF5EBF" w:rsidRDefault="00EF5EBF" w:rsidP="00EF5EBF">
      <w:pPr>
        <w:shd w:val="clear" w:color="auto" w:fill="FFFFFF"/>
        <w:spacing w:after="0" w:line="240" w:lineRule="auto"/>
        <w:rPr>
          <w:rFonts w:ascii="Arial" w:eastAsia="Times New Roman" w:hAnsi="Arial" w:cs="Arial"/>
          <w:color w:val="222222"/>
          <w:sz w:val="19"/>
          <w:szCs w:val="19"/>
        </w:rPr>
      </w:pPr>
    </w:p>
    <w:p w:rsidR="00EF5EBF" w:rsidRPr="00431692" w:rsidRDefault="00EF5EBF" w:rsidP="00EF5EBF">
      <w:pPr>
        <w:shd w:val="clear" w:color="auto" w:fill="FFFFFF"/>
        <w:spacing w:after="0" w:line="240" w:lineRule="auto"/>
        <w:rPr>
          <w:rStyle w:val="Strong"/>
        </w:rPr>
      </w:pPr>
      <w:proofErr w:type="spellStart"/>
      <w:r w:rsidRPr="00431692">
        <w:rPr>
          <w:rStyle w:val="Strong"/>
        </w:rPr>
        <w:t>office_docs</w:t>
      </w:r>
      <w:proofErr w:type="spellEnd"/>
    </w:p>
    <w:p w:rsidR="00EF5EBF" w:rsidRPr="00EF5EBF" w:rsidRDefault="00EF5EBF" w:rsidP="00EF5EBF">
      <w:pPr>
        <w:shd w:val="clear" w:color="auto" w:fill="FFFFFF"/>
        <w:spacing w:after="0" w:line="240" w:lineRule="auto"/>
        <w:rPr>
          <w:rFonts w:ascii="Arial" w:eastAsia="Times New Roman" w:hAnsi="Arial" w:cs="Arial"/>
          <w:color w:val="222222"/>
          <w:sz w:val="19"/>
          <w:szCs w:val="19"/>
        </w:rPr>
      </w:pPr>
      <w:r w:rsidRPr="00EF5EBF">
        <w:rPr>
          <w:rFonts w:ascii="Arial" w:eastAsia="Times New Roman" w:hAnsi="Arial" w:cs="Arial"/>
          <w:color w:val="222222"/>
          <w:sz w:val="19"/>
          <w:szCs w:val="19"/>
        </w:rPr>
        <w:t xml:space="preserve">These </w:t>
      </w:r>
      <w:proofErr w:type="gramStart"/>
      <w:r w:rsidRPr="00EF5EBF">
        <w:rPr>
          <w:rFonts w:ascii="Arial" w:eastAsia="Times New Roman" w:hAnsi="Arial" w:cs="Arial"/>
          <w:color w:val="222222"/>
          <w:sz w:val="19"/>
          <w:szCs w:val="19"/>
        </w:rPr>
        <w:t>are documents that a candidate must fill out that</w:t>
      </w:r>
      <w:proofErr w:type="gramEnd"/>
      <w:r w:rsidRPr="00EF5EBF">
        <w:rPr>
          <w:rFonts w:ascii="Arial" w:eastAsia="Times New Roman" w:hAnsi="Arial" w:cs="Arial"/>
          <w:color w:val="222222"/>
          <w:sz w:val="19"/>
          <w:szCs w:val="19"/>
        </w:rPr>
        <w:t xml:space="preserve"> are UNIQUE TO THAT POSITION. I </w:t>
      </w:r>
      <w:proofErr w:type="gramStart"/>
      <w:r w:rsidRPr="00EF5EBF">
        <w:rPr>
          <w:rFonts w:ascii="Arial" w:eastAsia="Times New Roman" w:hAnsi="Arial" w:cs="Arial"/>
          <w:color w:val="222222"/>
          <w:sz w:val="19"/>
          <w:szCs w:val="19"/>
        </w:rPr>
        <w:t>don't</w:t>
      </w:r>
      <w:proofErr w:type="gramEnd"/>
      <w:r w:rsidRPr="00EF5EBF">
        <w:rPr>
          <w:rFonts w:ascii="Arial" w:eastAsia="Times New Roman" w:hAnsi="Arial" w:cs="Arial"/>
          <w:color w:val="222222"/>
          <w:sz w:val="19"/>
          <w:szCs w:val="19"/>
        </w:rPr>
        <w:t xml:space="preserve"> know if we have any of these, but they might be something that a State Treasurer might fill out to certify that he/she is a CPA or something.</w:t>
      </w:r>
    </w:p>
    <w:p w:rsidR="00EF5EBF" w:rsidRPr="00EF5EBF" w:rsidRDefault="00EF5EBF" w:rsidP="00EF5EBF">
      <w:pPr>
        <w:shd w:val="clear" w:color="auto" w:fill="FFFFFF"/>
        <w:spacing w:after="0" w:line="240" w:lineRule="auto"/>
        <w:rPr>
          <w:rFonts w:ascii="Arial" w:eastAsia="Times New Roman" w:hAnsi="Arial" w:cs="Arial"/>
          <w:color w:val="222222"/>
          <w:sz w:val="19"/>
          <w:szCs w:val="19"/>
        </w:rPr>
      </w:pPr>
    </w:p>
    <w:p w:rsidR="00EF5EBF" w:rsidRPr="00431692" w:rsidRDefault="00EF5EBF" w:rsidP="00EF5EBF">
      <w:pPr>
        <w:shd w:val="clear" w:color="auto" w:fill="FFFFFF"/>
        <w:spacing w:after="0" w:line="240" w:lineRule="auto"/>
        <w:rPr>
          <w:rStyle w:val="Strong"/>
        </w:rPr>
      </w:pPr>
      <w:proofErr w:type="spellStart"/>
      <w:r w:rsidRPr="00431692">
        <w:rPr>
          <w:rStyle w:val="Strong"/>
        </w:rPr>
        <w:t>office_holder</w:t>
      </w:r>
      <w:proofErr w:type="spellEnd"/>
    </w:p>
    <w:p w:rsidR="00EF5EBF" w:rsidRPr="00EF5EBF" w:rsidRDefault="00EF5EBF" w:rsidP="00EF5EBF">
      <w:pPr>
        <w:shd w:val="clear" w:color="auto" w:fill="FFFFFF"/>
        <w:spacing w:after="0" w:line="240" w:lineRule="auto"/>
        <w:rPr>
          <w:rFonts w:ascii="Arial" w:eastAsia="Times New Roman" w:hAnsi="Arial" w:cs="Arial"/>
          <w:color w:val="222222"/>
          <w:sz w:val="19"/>
          <w:szCs w:val="19"/>
        </w:rPr>
      </w:pPr>
      <w:proofErr w:type="gramStart"/>
      <w:r w:rsidRPr="00EF5EBF">
        <w:rPr>
          <w:rFonts w:ascii="Arial" w:eastAsia="Times New Roman" w:hAnsi="Arial" w:cs="Arial"/>
          <w:color w:val="222222"/>
          <w:sz w:val="19"/>
          <w:szCs w:val="19"/>
        </w:rPr>
        <w:t>Information about the current incumbent holding the office.</w:t>
      </w:r>
      <w:proofErr w:type="gramEnd"/>
    </w:p>
    <w:p w:rsidR="00EF5EBF" w:rsidRPr="00EF5EBF" w:rsidRDefault="00EF5EBF" w:rsidP="00EF5EBF">
      <w:pPr>
        <w:shd w:val="clear" w:color="auto" w:fill="FFFFFF"/>
        <w:spacing w:after="0" w:line="240" w:lineRule="auto"/>
        <w:rPr>
          <w:rFonts w:ascii="Arial" w:eastAsia="Times New Roman" w:hAnsi="Arial" w:cs="Arial"/>
          <w:color w:val="222222"/>
          <w:sz w:val="19"/>
          <w:szCs w:val="19"/>
        </w:rPr>
      </w:pPr>
    </w:p>
    <w:p w:rsidR="00EF5EBF" w:rsidRPr="00431692" w:rsidRDefault="00EF5EBF" w:rsidP="00EF5EBF">
      <w:pPr>
        <w:shd w:val="clear" w:color="auto" w:fill="FFFFFF"/>
        <w:spacing w:after="0" w:line="240" w:lineRule="auto"/>
        <w:rPr>
          <w:rStyle w:val="Strong"/>
        </w:rPr>
      </w:pPr>
      <w:proofErr w:type="spellStart"/>
      <w:r w:rsidRPr="00431692">
        <w:rPr>
          <w:rStyle w:val="Strong"/>
        </w:rPr>
        <w:t>office_position</w:t>
      </w:r>
      <w:proofErr w:type="spellEnd"/>
    </w:p>
    <w:p w:rsidR="00EF5EBF" w:rsidRPr="00EF5EBF" w:rsidRDefault="00EF5EBF" w:rsidP="00EF5EBF">
      <w:pPr>
        <w:shd w:val="clear" w:color="auto" w:fill="FFFFFF"/>
        <w:spacing w:after="0" w:line="240" w:lineRule="auto"/>
        <w:rPr>
          <w:rFonts w:ascii="Arial" w:eastAsia="Times New Roman" w:hAnsi="Arial" w:cs="Arial"/>
          <w:color w:val="222222"/>
          <w:sz w:val="19"/>
          <w:szCs w:val="19"/>
        </w:rPr>
      </w:pPr>
      <w:r w:rsidRPr="00EF5EBF">
        <w:rPr>
          <w:rFonts w:ascii="Arial" w:eastAsia="Times New Roman" w:hAnsi="Arial" w:cs="Arial"/>
          <w:color w:val="222222"/>
          <w:sz w:val="19"/>
          <w:szCs w:val="19"/>
        </w:rPr>
        <w:t xml:space="preserve">This is information that contains information about each particular position. If there is one position for a given office (such as Governor), there will be a one-to-one relationship to office. If there are many positions available (such as Circuit Court Judge), then there will be one record in </w:t>
      </w:r>
      <w:proofErr w:type="spellStart"/>
      <w:r w:rsidRPr="00EF5EBF">
        <w:rPr>
          <w:rFonts w:ascii="Arial" w:eastAsia="Times New Roman" w:hAnsi="Arial" w:cs="Arial"/>
          <w:color w:val="222222"/>
          <w:sz w:val="19"/>
          <w:szCs w:val="19"/>
        </w:rPr>
        <w:t>office_position</w:t>
      </w:r>
      <w:proofErr w:type="spellEnd"/>
      <w:r w:rsidRPr="00EF5EBF">
        <w:rPr>
          <w:rFonts w:ascii="Arial" w:eastAsia="Times New Roman" w:hAnsi="Arial" w:cs="Arial"/>
          <w:color w:val="222222"/>
          <w:sz w:val="19"/>
          <w:szCs w:val="19"/>
        </w:rPr>
        <w:t xml:space="preserve"> for each available position. </w:t>
      </w:r>
    </w:p>
    <w:p w:rsidR="00EF5EBF" w:rsidRPr="00EF5EBF" w:rsidRDefault="00EF5EBF" w:rsidP="00EF5EBF"/>
    <w:sectPr w:rsidR="00EF5EBF" w:rsidRPr="00EF5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76B1A"/>
    <w:multiLevelType w:val="hybridMultilevel"/>
    <w:tmpl w:val="1FBC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814C5A"/>
    <w:multiLevelType w:val="hybridMultilevel"/>
    <w:tmpl w:val="DE60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620EC"/>
    <w:multiLevelType w:val="hybridMultilevel"/>
    <w:tmpl w:val="09D4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67EA5"/>
    <w:multiLevelType w:val="hybridMultilevel"/>
    <w:tmpl w:val="BEB0D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013"/>
    <w:rsid w:val="0000397D"/>
    <w:rsid w:val="0000689A"/>
    <w:rsid w:val="0000707D"/>
    <w:rsid w:val="00010496"/>
    <w:rsid w:val="00010A75"/>
    <w:rsid w:val="000115A7"/>
    <w:rsid w:val="000118AB"/>
    <w:rsid w:val="00011FFF"/>
    <w:rsid w:val="000124BD"/>
    <w:rsid w:val="00013474"/>
    <w:rsid w:val="00016680"/>
    <w:rsid w:val="000220B9"/>
    <w:rsid w:val="00026190"/>
    <w:rsid w:val="0002740A"/>
    <w:rsid w:val="000307A1"/>
    <w:rsid w:val="00030945"/>
    <w:rsid w:val="000334C4"/>
    <w:rsid w:val="00037976"/>
    <w:rsid w:val="00041405"/>
    <w:rsid w:val="000414B5"/>
    <w:rsid w:val="00041817"/>
    <w:rsid w:val="000422D8"/>
    <w:rsid w:val="0004336E"/>
    <w:rsid w:val="0004470E"/>
    <w:rsid w:val="00045147"/>
    <w:rsid w:val="00045A6A"/>
    <w:rsid w:val="00046AA9"/>
    <w:rsid w:val="000472FA"/>
    <w:rsid w:val="00050113"/>
    <w:rsid w:val="00050E8F"/>
    <w:rsid w:val="0005194A"/>
    <w:rsid w:val="00056F44"/>
    <w:rsid w:val="000575A7"/>
    <w:rsid w:val="000609DA"/>
    <w:rsid w:val="0006634E"/>
    <w:rsid w:val="00066486"/>
    <w:rsid w:val="000675EA"/>
    <w:rsid w:val="00067CFA"/>
    <w:rsid w:val="000730C8"/>
    <w:rsid w:val="000741A9"/>
    <w:rsid w:val="000761D0"/>
    <w:rsid w:val="000818B4"/>
    <w:rsid w:val="00081B8F"/>
    <w:rsid w:val="0008270C"/>
    <w:rsid w:val="00082E62"/>
    <w:rsid w:val="000849A2"/>
    <w:rsid w:val="000855E8"/>
    <w:rsid w:val="000859CB"/>
    <w:rsid w:val="00085EF6"/>
    <w:rsid w:val="00087E3A"/>
    <w:rsid w:val="0009053D"/>
    <w:rsid w:val="000916FB"/>
    <w:rsid w:val="000917DF"/>
    <w:rsid w:val="00091A9A"/>
    <w:rsid w:val="000A079D"/>
    <w:rsid w:val="000A0CF9"/>
    <w:rsid w:val="000A208B"/>
    <w:rsid w:val="000A3212"/>
    <w:rsid w:val="000A3F24"/>
    <w:rsid w:val="000A471A"/>
    <w:rsid w:val="000A5002"/>
    <w:rsid w:val="000A55B5"/>
    <w:rsid w:val="000A7EDC"/>
    <w:rsid w:val="000B1DFB"/>
    <w:rsid w:val="000B3E07"/>
    <w:rsid w:val="000B4E47"/>
    <w:rsid w:val="000B52A0"/>
    <w:rsid w:val="000C0093"/>
    <w:rsid w:val="000C154A"/>
    <w:rsid w:val="000C187D"/>
    <w:rsid w:val="000C2B36"/>
    <w:rsid w:val="000C55E2"/>
    <w:rsid w:val="000C6030"/>
    <w:rsid w:val="000C603D"/>
    <w:rsid w:val="000C628E"/>
    <w:rsid w:val="000C6D16"/>
    <w:rsid w:val="000C7E11"/>
    <w:rsid w:val="000D0512"/>
    <w:rsid w:val="000D128A"/>
    <w:rsid w:val="000D2336"/>
    <w:rsid w:val="000D2789"/>
    <w:rsid w:val="000D29E8"/>
    <w:rsid w:val="000D38BF"/>
    <w:rsid w:val="000D3E20"/>
    <w:rsid w:val="000D418B"/>
    <w:rsid w:val="000D4F4E"/>
    <w:rsid w:val="000E05ED"/>
    <w:rsid w:val="000E2B2D"/>
    <w:rsid w:val="000F29B4"/>
    <w:rsid w:val="000F31C9"/>
    <w:rsid w:val="000F347D"/>
    <w:rsid w:val="000F6D73"/>
    <w:rsid w:val="00100BCE"/>
    <w:rsid w:val="00100D32"/>
    <w:rsid w:val="00102496"/>
    <w:rsid w:val="0010342C"/>
    <w:rsid w:val="0010388B"/>
    <w:rsid w:val="00104769"/>
    <w:rsid w:val="0010542D"/>
    <w:rsid w:val="00105B68"/>
    <w:rsid w:val="001064D1"/>
    <w:rsid w:val="001105FF"/>
    <w:rsid w:val="0011171C"/>
    <w:rsid w:val="00114515"/>
    <w:rsid w:val="0011784D"/>
    <w:rsid w:val="00117BB1"/>
    <w:rsid w:val="00120C43"/>
    <w:rsid w:val="00122105"/>
    <w:rsid w:val="001223CE"/>
    <w:rsid w:val="00126563"/>
    <w:rsid w:val="00126B2B"/>
    <w:rsid w:val="001272F6"/>
    <w:rsid w:val="001304CC"/>
    <w:rsid w:val="0013093F"/>
    <w:rsid w:val="00131D54"/>
    <w:rsid w:val="00133025"/>
    <w:rsid w:val="00134D90"/>
    <w:rsid w:val="00136F83"/>
    <w:rsid w:val="00142B5D"/>
    <w:rsid w:val="0014430F"/>
    <w:rsid w:val="00145D54"/>
    <w:rsid w:val="00146070"/>
    <w:rsid w:val="001479C3"/>
    <w:rsid w:val="0015009B"/>
    <w:rsid w:val="00155A19"/>
    <w:rsid w:val="00157B7D"/>
    <w:rsid w:val="00157D30"/>
    <w:rsid w:val="00160814"/>
    <w:rsid w:val="001610B0"/>
    <w:rsid w:val="0016162F"/>
    <w:rsid w:val="00161ECB"/>
    <w:rsid w:val="001629E1"/>
    <w:rsid w:val="00162E56"/>
    <w:rsid w:val="0016459F"/>
    <w:rsid w:val="001669B9"/>
    <w:rsid w:val="00166C00"/>
    <w:rsid w:val="00167132"/>
    <w:rsid w:val="001675BC"/>
    <w:rsid w:val="001714EB"/>
    <w:rsid w:val="00171B9C"/>
    <w:rsid w:val="00171BB9"/>
    <w:rsid w:val="001720DF"/>
    <w:rsid w:val="00174313"/>
    <w:rsid w:val="0017570A"/>
    <w:rsid w:val="001757D8"/>
    <w:rsid w:val="001763CB"/>
    <w:rsid w:val="00180191"/>
    <w:rsid w:val="001808F2"/>
    <w:rsid w:val="001822AE"/>
    <w:rsid w:val="0018304E"/>
    <w:rsid w:val="0018377D"/>
    <w:rsid w:val="00183F8D"/>
    <w:rsid w:val="0018586D"/>
    <w:rsid w:val="00186C00"/>
    <w:rsid w:val="00187C58"/>
    <w:rsid w:val="00190231"/>
    <w:rsid w:val="00190959"/>
    <w:rsid w:val="00192271"/>
    <w:rsid w:val="00193067"/>
    <w:rsid w:val="00196735"/>
    <w:rsid w:val="001A04E0"/>
    <w:rsid w:val="001A2B15"/>
    <w:rsid w:val="001A2FA3"/>
    <w:rsid w:val="001A3A27"/>
    <w:rsid w:val="001A4069"/>
    <w:rsid w:val="001B132C"/>
    <w:rsid w:val="001B1BDF"/>
    <w:rsid w:val="001B21E0"/>
    <w:rsid w:val="001B4A72"/>
    <w:rsid w:val="001B530E"/>
    <w:rsid w:val="001B5594"/>
    <w:rsid w:val="001B6AC3"/>
    <w:rsid w:val="001B767B"/>
    <w:rsid w:val="001C1022"/>
    <w:rsid w:val="001C1287"/>
    <w:rsid w:val="001C1416"/>
    <w:rsid w:val="001C1944"/>
    <w:rsid w:val="001C1C98"/>
    <w:rsid w:val="001C1EAF"/>
    <w:rsid w:val="001C3F7A"/>
    <w:rsid w:val="001C643F"/>
    <w:rsid w:val="001C6A9B"/>
    <w:rsid w:val="001C6BD5"/>
    <w:rsid w:val="001D0013"/>
    <w:rsid w:val="001D0452"/>
    <w:rsid w:val="001D2AC6"/>
    <w:rsid w:val="001D35C0"/>
    <w:rsid w:val="001D60D7"/>
    <w:rsid w:val="001D61F4"/>
    <w:rsid w:val="001D6558"/>
    <w:rsid w:val="001D668B"/>
    <w:rsid w:val="001E1173"/>
    <w:rsid w:val="001E2E3D"/>
    <w:rsid w:val="001E347D"/>
    <w:rsid w:val="001E4026"/>
    <w:rsid w:val="001E48DB"/>
    <w:rsid w:val="001E4D2C"/>
    <w:rsid w:val="001E56E1"/>
    <w:rsid w:val="001E5AFC"/>
    <w:rsid w:val="001E658D"/>
    <w:rsid w:val="001E6F1F"/>
    <w:rsid w:val="001F19F3"/>
    <w:rsid w:val="001F2E7B"/>
    <w:rsid w:val="001F3CB3"/>
    <w:rsid w:val="001F41AD"/>
    <w:rsid w:val="00200F99"/>
    <w:rsid w:val="002011C3"/>
    <w:rsid w:val="00201283"/>
    <w:rsid w:val="00203559"/>
    <w:rsid w:val="00203BA4"/>
    <w:rsid w:val="00204C9E"/>
    <w:rsid w:val="00210D5E"/>
    <w:rsid w:val="00211045"/>
    <w:rsid w:val="0022029E"/>
    <w:rsid w:val="002208ED"/>
    <w:rsid w:val="00220CF0"/>
    <w:rsid w:val="0022216E"/>
    <w:rsid w:val="00222DB6"/>
    <w:rsid w:val="00222F93"/>
    <w:rsid w:val="002237F2"/>
    <w:rsid w:val="00223DB7"/>
    <w:rsid w:val="00223E2A"/>
    <w:rsid w:val="0022437D"/>
    <w:rsid w:val="002253BA"/>
    <w:rsid w:val="0022702F"/>
    <w:rsid w:val="002271FF"/>
    <w:rsid w:val="0022754F"/>
    <w:rsid w:val="00230C1D"/>
    <w:rsid w:val="002312AA"/>
    <w:rsid w:val="0023316B"/>
    <w:rsid w:val="00233A1A"/>
    <w:rsid w:val="00234AB2"/>
    <w:rsid w:val="00235118"/>
    <w:rsid w:val="002363D4"/>
    <w:rsid w:val="00236A76"/>
    <w:rsid w:val="00236E5D"/>
    <w:rsid w:val="00236F9A"/>
    <w:rsid w:val="0023777D"/>
    <w:rsid w:val="002404F0"/>
    <w:rsid w:val="002404FD"/>
    <w:rsid w:val="00242D1D"/>
    <w:rsid w:val="00242E9B"/>
    <w:rsid w:val="00243C02"/>
    <w:rsid w:val="00246929"/>
    <w:rsid w:val="002511B9"/>
    <w:rsid w:val="002523CD"/>
    <w:rsid w:val="002556C5"/>
    <w:rsid w:val="00256F1A"/>
    <w:rsid w:val="002608DB"/>
    <w:rsid w:val="00264110"/>
    <w:rsid w:val="002677E6"/>
    <w:rsid w:val="00267ADD"/>
    <w:rsid w:val="00273116"/>
    <w:rsid w:val="00274E3C"/>
    <w:rsid w:val="002758F4"/>
    <w:rsid w:val="00275926"/>
    <w:rsid w:val="00276CF4"/>
    <w:rsid w:val="00282CB1"/>
    <w:rsid w:val="002839FA"/>
    <w:rsid w:val="00284A1A"/>
    <w:rsid w:val="00286E59"/>
    <w:rsid w:val="00287F8C"/>
    <w:rsid w:val="002909F9"/>
    <w:rsid w:val="002910B0"/>
    <w:rsid w:val="0029157A"/>
    <w:rsid w:val="00291A7F"/>
    <w:rsid w:val="00292E80"/>
    <w:rsid w:val="00296D9B"/>
    <w:rsid w:val="002A2CE6"/>
    <w:rsid w:val="002A49E7"/>
    <w:rsid w:val="002A55C2"/>
    <w:rsid w:val="002B2204"/>
    <w:rsid w:val="002B2972"/>
    <w:rsid w:val="002B4BB4"/>
    <w:rsid w:val="002B5463"/>
    <w:rsid w:val="002B5837"/>
    <w:rsid w:val="002C0163"/>
    <w:rsid w:val="002C0AA2"/>
    <w:rsid w:val="002C1486"/>
    <w:rsid w:val="002C1B8F"/>
    <w:rsid w:val="002C20C7"/>
    <w:rsid w:val="002C7273"/>
    <w:rsid w:val="002D113F"/>
    <w:rsid w:val="002D1FAE"/>
    <w:rsid w:val="002D268C"/>
    <w:rsid w:val="002D31A2"/>
    <w:rsid w:val="002D5C40"/>
    <w:rsid w:val="002D6027"/>
    <w:rsid w:val="002D6492"/>
    <w:rsid w:val="002D710C"/>
    <w:rsid w:val="002D7A07"/>
    <w:rsid w:val="002D7EAD"/>
    <w:rsid w:val="002E0C45"/>
    <w:rsid w:val="002E0D38"/>
    <w:rsid w:val="002E4AF2"/>
    <w:rsid w:val="002E5F9A"/>
    <w:rsid w:val="002E69C4"/>
    <w:rsid w:val="002E6C03"/>
    <w:rsid w:val="002E7026"/>
    <w:rsid w:val="002E7B8B"/>
    <w:rsid w:val="002F003A"/>
    <w:rsid w:val="002F0896"/>
    <w:rsid w:val="002F251C"/>
    <w:rsid w:val="002F2573"/>
    <w:rsid w:val="002F2AFA"/>
    <w:rsid w:val="002F4A85"/>
    <w:rsid w:val="002F4D23"/>
    <w:rsid w:val="002F5883"/>
    <w:rsid w:val="002F59B8"/>
    <w:rsid w:val="002F6917"/>
    <w:rsid w:val="003007B6"/>
    <w:rsid w:val="00300AC2"/>
    <w:rsid w:val="00300E39"/>
    <w:rsid w:val="00302A4F"/>
    <w:rsid w:val="00303FA6"/>
    <w:rsid w:val="003041BC"/>
    <w:rsid w:val="00305169"/>
    <w:rsid w:val="00306236"/>
    <w:rsid w:val="003077AC"/>
    <w:rsid w:val="00307956"/>
    <w:rsid w:val="00313611"/>
    <w:rsid w:val="00316DAC"/>
    <w:rsid w:val="00317466"/>
    <w:rsid w:val="00320183"/>
    <w:rsid w:val="00320756"/>
    <w:rsid w:val="0032222C"/>
    <w:rsid w:val="00322505"/>
    <w:rsid w:val="00322DFE"/>
    <w:rsid w:val="003230E8"/>
    <w:rsid w:val="00323E68"/>
    <w:rsid w:val="00324F41"/>
    <w:rsid w:val="003256FC"/>
    <w:rsid w:val="00325D93"/>
    <w:rsid w:val="003271B5"/>
    <w:rsid w:val="00327688"/>
    <w:rsid w:val="00327B67"/>
    <w:rsid w:val="00332644"/>
    <w:rsid w:val="00332C45"/>
    <w:rsid w:val="00333BD0"/>
    <w:rsid w:val="00336639"/>
    <w:rsid w:val="00336FEF"/>
    <w:rsid w:val="00340C3D"/>
    <w:rsid w:val="0034190C"/>
    <w:rsid w:val="00342B1B"/>
    <w:rsid w:val="00343607"/>
    <w:rsid w:val="00345AC8"/>
    <w:rsid w:val="0034765C"/>
    <w:rsid w:val="00347860"/>
    <w:rsid w:val="0035199B"/>
    <w:rsid w:val="003522F0"/>
    <w:rsid w:val="00354A72"/>
    <w:rsid w:val="0035659C"/>
    <w:rsid w:val="00360394"/>
    <w:rsid w:val="00360F54"/>
    <w:rsid w:val="0036156F"/>
    <w:rsid w:val="00361E4E"/>
    <w:rsid w:val="00362D7C"/>
    <w:rsid w:val="00365837"/>
    <w:rsid w:val="00366B7B"/>
    <w:rsid w:val="0037034B"/>
    <w:rsid w:val="003724BE"/>
    <w:rsid w:val="00372D3F"/>
    <w:rsid w:val="0037341D"/>
    <w:rsid w:val="00374617"/>
    <w:rsid w:val="00377175"/>
    <w:rsid w:val="003814D9"/>
    <w:rsid w:val="00381A4F"/>
    <w:rsid w:val="00381D00"/>
    <w:rsid w:val="0038442C"/>
    <w:rsid w:val="00384E76"/>
    <w:rsid w:val="00385ED7"/>
    <w:rsid w:val="00386BEF"/>
    <w:rsid w:val="00387B26"/>
    <w:rsid w:val="00387D3D"/>
    <w:rsid w:val="003935B5"/>
    <w:rsid w:val="00393F0B"/>
    <w:rsid w:val="00394065"/>
    <w:rsid w:val="00394752"/>
    <w:rsid w:val="003A1D1F"/>
    <w:rsid w:val="003A55C7"/>
    <w:rsid w:val="003B0E31"/>
    <w:rsid w:val="003B1235"/>
    <w:rsid w:val="003B2454"/>
    <w:rsid w:val="003B39A3"/>
    <w:rsid w:val="003B5476"/>
    <w:rsid w:val="003B5C69"/>
    <w:rsid w:val="003C1047"/>
    <w:rsid w:val="003C1E0C"/>
    <w:rsid w:val="003C7C7D"/>
    <w:rsid w:val="003D0334"/>
    <w:rsid w:val="003D09A8"/>
    <w:rsid w:val="003D0FD1"/>
    <w:rsid w:val="003D1363"/>
    <w:rsid w:val="003D23FD"/>
    <w:rsid w:val="003D2C7A"/>
    <w:rsid w:val="003D3132"/>
    <w:rsid w:val="003D3B85"/>
    <w:rsid w:val="003D4425"/>
    <w:rsid w:val="003D4A88"/>
    <w:rsid w:val="003D4CA7"/>
    <w:rsid w:val="003D556B"/>
    <w:rsid w:val="003D5744"/>
    <w:rsid w:val="003D75FA"/>
    <w:rsid w:val="003E2640"/>
    <w:rsid w:val="003E3168"/>
    <w:rsid w:val="003E319C"/>
    <w:rsid w:val="003E3424"/>
    <w:rsid w:val="003E3448"/>
    <w:rsid w:val="003E55A9"/>
    <w:rsid w:val="003E58BC"/>
    <w:rsid w:val="003F092D"/>
    <w:rsid w:val="003F1D97"/>
    <w:rsid w:val="003F263B"/>
    <w:rsid w:val="003F3B79"/>
    <w:rsid w:val="003F3E98"/>
    <w:rsid w:val="003F4385"/>
    <w:rsid w:val="003F46F7"/>
    <w:rsid w:val="003F5890"/>
    <w:rsid w:val="003F692C"/>
    <w:rsid w:val="003F6BA4"/>
    <w:rsid w:val="003F7425"/>
    <w:rsid w:val="003F77AF"/>
    <w:rsid w:val="003F7C73"/>
    <w:rsid w:val="0040196C"/>
    <w:rsid w:val="004020CA"/>
    <w:rsid w:val="004021AD"/>
    <w:rsid w:val="004024E9"/>
    <w:rsid w:val="00402CBC"/>
    <w:rsid w:val="00403B7A"/>
    <w:rsid w:val="00404292"/>
    <w:rsid w:val="00404726"/>
    <w:rsid w:val="00404A4F"/>
    <w:rsid w:val="004107E8"/>
    <w:rsid w:val="0041230B"/>
    <w:rsid w:val="00412DE1"/>
    <w:rsid w:val="00413238"/>
    <w:rsid w:val="0041350F"/>
    <w:rsid w:val="00413AEC"/>
    <w:rsid w:val="00413DDD"/>
    <w:rsid w:val="00413E42"/>
    <w:rsid w:val="00417528"/>
    <w:rsid w:val="004201EA"/>
    <w:rsid w:val="00421E8E"/>
    <w:rsid w:val="0042505D"/>
    <w:rsid w:val="00425B9C"/>
    <w:rsid w:val="00425DEF"/>
    <w:rsid w:val="00426B5E"/>
    <w:rsid w:val="00427AD0"/>
    <w:rsid w:val="0043070A"/>
    <w:rsid w:val="00430E5D"/>
    <w:rsid w:val="00431692"/>
    <w:rsid w:val="004321D7"/>
    <w:rsid w:val="00433B9C"/>
    <w:rsid w:val="004344D9"/>
    <w:rsid w:val="00435419"/>
    <w:rsid w:val="0043664A"/>
    <w:rsid w:val="0044183B"/>
    <w:rsid w:val="00442B30"/>
    <w:rsid w:val="00442D3F"/>
    <w:rsid w:val="0044315C"/>
    <w:rsid w:val="00444626"/>
    <w:rsid w:val="00444B0A"/>
    <w:rsid w:val="00444EDE"/>
    <w:rsid w:val="00447338"/>
    <w:rsid w:val="00447588"/>
    <w:rsid w:val="00450485"/>
    <w:rsid w:val="0045165F"/>
    <w:rsid w:val="00452074"/>
    <w:rsid w:val="00453083"/>
    <w:rsid w:val="00453BFE"/>
    <w:rsid w:val="00453C75"/>
    <w:rsid w:val="00454ED7"/>
    <w:rsid w:val="004553BD"/>
    <w:rsid w:val="00455FA9"/>
    <w:rsid w:val="004562DA"/>
    <w:rsid w:val="004603A7"/>
    <w:rsid w:val="004608AA"/>
    <w:rsid w:val="00462398"/>
    <w:rsid w:val="00462F73"/>
    <w:rsid w:val="00463D7E"/>
    <w:rsid w:val="004640E3"/>
    <w:rsid w:val="00464712"/>
    <w:rsid w:val="00464795"/>
    <w:rsid w:val="004655E8"/>
    <w:rsid w:val="00465644"/>
    <w:rsid w:val="004700F4"/>
    <w:rsid w:val="00470BE3"/>
    <w:rsid w:val="00470D1C"/>
    <w:rsid w:val="00473F46"/>
    <w:rsid w:val="00474BD1"/>
    <w:rsid w:val="004754B9"/>
    <w:rsid w:val="0047554E"/>
    <w:rsid w:val="0047582D"/>
    <w:rsid w:val="00480738"/>
    <w:rsid w:val="0048118B"/>
    <w:rsid w:val="00481769"/>
    <w:rsid w:val="00484E7E"/>
    <w:rsid w:val="0048510F"/>
    <w:rsid w:val="004854C1"/>
    <w:rsid w:val="00485888"/>
    <w:rsid w:val="00485969"/>
    <w:rsid w:val="004868EE"/>
    <w:rsid w:val="0048785C"/>
    <w:rsid w:val="0049077F"/>
    <w:rsid w:val="00490845"/>
    <w:rsid w:val="00491475"/>
    <w:rsid w:val="00491C02"/>
    <w:rsid w:val="00492A7C"/>
    <w:rsid w:val="0049332F"/>
    <w:rsid w:val="00494B9D"/>
    <w:rsid w:val="004957CD"/>
    <w:rsid w:val="00495EDE"/>
    <w:rsid w:val="00496014"/>
    <w:rsid w:val="004962F5"/>
    <w:rsid w:val="004968FF"/>
    <w:rsid w:val="00496F96"/>
    <w:rsid w:val="004A07B3"/>
    <w:rsid w:val="004A09A1"/>
    <w:rsid w:val="004A0AEE"/>
    <w:rsid w:val="004A1C14"/>
    <w:rsid w:val="004A52C3"/>
    <w:rsid w:val="004A57EC"/>
    <w:rsid w:val="004B0560"/>
    <w:rsid w:val="004B1A75"/>
    <w:rsid w:val="004B31AE"/>
    <w:rsid w:val="004B4FE1"/>
    <w:rsid w:val="004B6DA8"/>
    <w:rsid w:val="004B73B9"/>
    <w:rsid w:val="004C137A"/>
    <w:rsid w:val="004C1B05"/>
    <w:rsid w:val="004C1B29"/>
    <w:rsid w:val="004C373E"/>
    <w:rsid w:val="004C68EA"/>
    <w:rsid w:val="004D1A13"/>
    <w:rsid w:val="004D3720"/>
    <w:rsid w:val="004D7379"/>
    <w:rsid w:val="004D7896"/>
    <w:rsid w:val="004E0B0F"/>
    <w:rsid w:val="004E18C2"/>
    <w:rsid w:val="004E5A86"/>
    <w:rsid w:val="004E5F3F"/>
    <w:rsid w:val="004E61AC"/>
    <w:rsid w:val="004E7402"/>
    <w:rsid w:val="004F032F"/>
    <w:rsid w:val="004F1356"/>
    <w:rsid w:val="004F15E6"/>
    <w:rsid w:val="004F1B47"/>
    <w:rsid w:val="004F26B6"/>
    <w:rsid w:val="004F3658"/>
    <w:rsid w:val="004F5A97"/>
    <w:rsid w:val="004F67F0"/>
    <w:rsid w:val="004F6E86"/>
    <w:rsid w:val="0050005D"/>
    <w:rsid w:val="00503CF7"/>
    <w:rsid w:val="005046F6"/>
    <w:rsid w:val="00504C18"/>
    <w:rsid w:val="005056C4"/>
    <w:rsid w:val="0050574F"/>
    <w:rsid w:val="00506C6E"/>
    <w:rsid w:val="00507E7A"/>
    <w:rsid w:val="005109F1"/>
    <w:rsid w:val="005109FD"/>
    <w:rsid w:val="005112F2"/>
    <w:rsid w:val="0051339D"/>
    <w:rsid w:val="005161E5"/>
    <w:rsid w:val="00517ED6"/>
    <w:rsid w:val="0052113D"/>
    <w:rsid w:val="00521EA6"/>
    <w:rsid w:val="00521EEF"/>
    <w:rsid w:val="0052266A"/>
    <w:rsid w:val="00523082"/>
    <w:rsid w:val="00524AB3"/>
    <w:rsid w:val="00525AF5"/>
    <w:rsid w:val="00527754"/>
    <w:rsid w:val="00530C1E"/>
    <w:rsid w:val="00531079"/>
    <w:rsid w:val="005316ED"/>
    <w:rsid w:val="00532467"/>
    <w:rsid w:val="0053313C"/>
    <w:rsid w:val="00535540"/>
    <w:rsid w:val="00544770"/>
    <w:rsid w:val="00545514"/>
    <w:rsid w:val="00550798"/>
    <w:rsid w:val="00551D2C"/>
    <w:rsid w:val="00552102"/>
    <w:rsid w:val="00552960"/>
    <w:rsid w:val="00552E75"/>
    <w:rsid w:val="005531A7"/>
    <w:rsid w:val="00553EC3"/>
    <w:rsid w:val="00557C13"/>
    <w:rsid w:val="00561414"/>
    <w:rsid w:val="00566C02"/>
    <w:rsid w:val="005678C0"/>
    <w:rsid w:val="00571A29"/>
    <w:rsid w:val="0057766E"/>
    <w:rsid w:val="00581B95"/>
    <w:rsid w:val="005828B0"/>
    <w:rsid w:val="00582AB7"/>
    <w:rsid w:val="00585E0F"/>
    <w:rsid w:val="00586E5F"/>
    <w:rsid w:val="00587BA4"/>
    <w:rsid w:val="005907EA"/>
    <w:rsid w:val="0059263E"/>
    <w:rsid w:val="0059312F"/>
    <w:rsid w:val="00594FEE"/>
    <w:rsid w:val="005968B4"/>
    <w:rsid w:val="005A0482"/>
    <w:rsid w:val="005A1037"/>
    <w:rsid w:val="005A21A5"/>
    <w:rsid w:val="005A287E"/>
    <w:rsid w:val="005A4546"/>
    <w:rsid w:val="005A4571"/>
    <w:rsid w:val="005A539B"/>
    <w:rsid w:val="005A61E3"/>
    <w:rsid w:val="005A78B5"/>
    <w:rsid w:val="005B0F9A"/>
    <w:rsid w:val="005B1D25"/>
    <w:rsid w:val="005B2F2E"/>
    <w:rsid w:val="005B6679"/>
    <w:rsid w:val="005C36E4"/>
    <w:rsid w:val="005C76C2"/>
    <w:rsid w:val="005D1174"/>
    <w:rsid w:val="005D187E"/>
    <w:rsid w:val="005D18FD"/>
    <w:rsid w:val="005D1933"/>
    <w:rsid w:val="005D4A50"/>
    <w:rsid w:val="005D672F"/>
    <w:rsid w:val="005D7242"/>
    <w:rsid w:val="005D7A13"/>
    <w:rsid w:val="005E0A46"/>
    <w:rsid w:val="005E0EAE"/>
    <w:rsid w:val="005E1464"/>
    <w:rsid w:val="005E29CB"/>
    <w:rsid w:val="005E4525"/>
    <w:rsid w:val="005E49DE"/>
    <w:rsid w:val="005E65AA"/>
    <w:rsid w:val="005E7857"/>
    <w:rsid w:val="005E7B92"/>
    <w:rsid w:val="005E7BAD"/>
    <w:rsid w:val="005E7EDD"/>
    <w:rsid w:val="005F048B"/>
    <w:rsid w:val="005F0E7B"/>
    <w:rsid w:val="005F1730"/>
    <w:rsid w:val="005F2909"/>
    <w:rsid w:val="005F2E22"/>
    <w:rsid w:val="005F6518"/>
    <w:rsid w:val="005F6C35"/>
    <w:rsid w:val="005F771E"/>
    <w:rsid w:val="00600A75"/>
    <w:rsid w:val="00603054"/>
    <w:rsid w:val="00610928"/>
    <w:rsid w:val="00610C58"/>
    <w:rsid w:val="00612991"/>
    <w:rsid w:val="00614AE7"/>
    <w:rsid w:val="00614CE2"/>
    <w:rsid w:val="00616110"/>
    <w:rsid w:val="00617F94"/>
    <w:rsid w:val="00625C21"/>
    <w:rsid w:val="00634399"/>
    <w:rsid w:val="00634A07"/>
    <w:rsid w:val="00635A94"/>
    <w:rsid w:val="00636623"/>
    <w:rsid w:val="00636886"/>
    <w:rsid w:val="0064259C"/>
    <w:rsid w:val="006434B8"/>
    <w:rsid w:val="00646EAA"/>
    <w:rsid w:val="00646F7B"/>
    <w:rsid w:val="006501D9"/>
    <w:rsid w:val="00653147"/>
    <w:rsid w:val="00654014"/>
    <w:rsid w:val="00655771"/>
    <w:rsid w:val="0065660C"/>
    <w:rsid w:val="006569E1"/>
    <w:rsid w:val="00656BFD"/>
    <w:rsid w:val="00657B5F"/>
    <w:rsid w:val="00657DC6"/>
    <w:rsid w:val="006611C9"/>
    <w:rsid w:val="00661CEA"/>
    <w:rsid w:val="00664320"/>
    <w:rsid w:val="0066496B"/>
    <w:rsid w:val="00665593"/>
    <w:rsid w:val="00665793"/>
    <w:rsid w:val="00665A6B"/>
    <w:rsid w:val="00667148"/>
    <w:rsid w:val="0066760A"/>
    <w:rsid w:val="006676C2"/>
    <w:rsid w:val="006711C6"/>
    <w:rsid w:val="00671812"/>
    <w:rsid w:val="00671B7C"/>
    <w:rsid w:val="00671EA2"/>
    <w:rsid w:val="006725A2"/>
    <w:rsid w:val="006727F5"/>
    <w:rsid w:val="00672935"/>
    <w:rsid w:val="00672CDD"/>
    <w:rsid w:val="006733D1"/>
    <w:rsid w:val="0067752D"/>
    <w:rsid w:val="00677712"/>
    <w:rsid w:val="006778ED"/>
    <w:rsid w:val="00677F44"/>
    <w:rsid w:val="006800CF"/>
    <w:rsid w:val="00680368"/>
    <w:rsid w:val="00682534"/>
    <w:rsid w:val="00682DE9"/>
    <w:rsid w:val="006832BC"/>
    <w:rsid w:val="00683870"/>
    <w:rsid w:val="00685F42"/>
    <w:rsid w:val="006872CA"/>
    <w:rsid w:val="006873FD"/>
    <w:rsid w:val="006875AD"/>
    <w:rsid w:val="00687C4C"/>
    <w:rsid w:val="00687E94"/>
    <w:rsid w:val="006903A2"/>
    <w:rsid w:val="00691ACD"/>
    <w:rsid w:val="00692955"/>
    <w:rsid w:val="006934A4"/>
    <w:rsid w:val="00693737"/>
    <w:rsid w:val="00694EDB"/>
    <w:rsid w:val="0069539F"/>
    <w:rsid w:val="00697302"/>
    <w:rsid w:val="006976C9"/>
    <w:rsid w:val="00697F1D"/>
    <w:rsid w:val="006A081C"/>
    <w:rsid w:val="006A0B0B"/>
    <w:rsid w:val="006A129D"/>
    <w:rsid w:val="006A245F"/>
    <w:rsid w:val="006A3463"/>
    <w:rsid w:val="006A4A51"/>
    <w:rsid w:val="006A6D5E"/>
    <w:rsid w:val="006B0C93"/>
    <w:rsid w:val="006B43B4"/>
    <w:rsid w:val="006B5290"/>
    <w:rsid w:val="006B61C3"/>
    <w:rsid w:val="006B6F0C"/>
    <w:rsid w:val="006B7DA1"/>
    <w:rsid w:val="006C03DA"/>
    <w:rsid w:val="006C37F8"/>
    <w:rsid w:val="006C40FF"/>
    <w:rsid w:val="006C45C6"/>
    <w:rsid w:val="006C4663"/>
    <w:rsid w:val="006C6AD0"/>
    <w:rsid w:val="006C70AC"/>
    <w:rsid w:val="006C7403"/>
    <w:rsid w:val="006D08A4"/>
    <w:rsid w:val="006D0AED"/>
    <w:rsid w:val="006D21C2"/>
    <w:rsid w:val="006D32EA"/>
    <w:rsid w:val="006D3973"/>
    <w:rsid w:val="006D3FE4"/>
    <w:rsid w:val="006E1A4B"/>
    <w:rsid w:val="006E2E56"/>
    <w:rsid w:val="006E4D67"/>
    <w:rsid w:val="006E52C1"/>
    <w:rsid w:val="006E6559"/>
    <w:rsid w:val="006E6786"/>
    <w:rsid w:val="006F1968"/>
    <w:rsid w:val="006F1B65"/>
    <w:rsid w:val="006F1CAE"/>
    <w:rsid w:val="006F28DE"/>
    <w:rsid w:val="006F2FE7"/>
    <w:rsid w:val="006F4760"/>
    <w:rsid w:val="00700ED8"/>
    <w:rsid w:val="00701697"/>
    <w:rsid w:val="00702BAE"/>
    <w:rsid w:val="00702BDA"/>
    <w:rsid w:val="00702D47"/>
    <w:rsid w:val="00703477"/>
    <w:rsid w:val="0070430D"/>
    <w:rsid w:val="00704784"/>
    <w:rsid w:val="00711999"/>
    <w:rsid w:val="00711C6D"/>
    <w:rsid w:val="0071654D"/>
    <w:rsid w:val="007174B8"/>
    <w:rsid w:val="0072154B"/>
    <w:rsid w:val="00721F00"/>
    <w:rsid w:val="007240BF"/>
    <w:rsid w:val="007243D5"/>
    <w:rsid w:val="0072532B"/>
    <w:rsid w:val="00725650"/>
    <w:rsid w:val="00727F6D"/>
    <w:rsid w:val="00727FDA"/>
    <w:rsid w:val="00731F32"/>
    <w:rsid w:val="0073297D"/>
    <w:rsid w:val="007335B2"/>
    <w:rsid w:val="00737088"/>
    <w:rsid w:val="007378BA"/>
    <w:rsid w:val="00740452"/>
    <w:rsid w:val="007406D9"/>
    <w:rsid w:val="0074213C"/>
    <w:rsid w:val="0074298C"/>
    <w:rsid w:val="0074392E"/>
    <w:rsid w:val="0074474C"/>
    <w:rsid w:val="00745222"/>
    <w:rsid w:val="0074548C"/>
    <w:rsid w:val="007473FA"/>
    <w:rsid w:val="00747B06"/>
    <w:rsid w:val="00751231"/>
    <w:rsid w:val="00754E90"/>
    <w:rsid w:val="00760962"/>
    <w:rsid w:val="0076107E"/>
    <w:rsid w:val="00761FAC"/>
    <w:rsid w:val="00764E5E"/>
    <w:rsid w:val="00765607"/>
    <w:rsid w:val="007657C0"/>
    <w:rsid w:val="00766BBD"/>
    <w:rsid w:val="00771A92"/>
    <w:rsid w:val="00771F9A"/>
    <w:rsid w:val="0077262A"/>
    <w:rsid w:val="00773B85"/>
    <w:rsid w:val="00774E61"/>
    <w:rsid w:val="00776635"/>
    <w:rsid w:val="007768E2"/>
    <w:rsid w:val="00777579"/>
    <w:rsid w:val="00780331"/>
    <w:rsid w:val="007814AA"/>
    <w:rsid w:val="00781B19"/>
    <w:rsid w:val="007825AC"/>
    <w:rsid w:val="0078370F"/>
    <w:rsid w:val="00783E6D"/>
    <w:rsid w:val="007843B2"/>
    <w:rsid w:val="00784BEB"/>
    <w:rsid w:val="00785D65"/>
    <w:rsid w:val="00786A8C"/>
    <w:rsid w:val="00791E11"/>
    <w:rsid w:val="007935A2"/>
    <w:rsid w:val="00794D00"/>
    <w:rsid w:val="0079507D"/>
    <w:rsid w:val="007965BD"/>
    <w:rsid w:val="00796A46"/>
    <w:rsid w:val="00796D6C"/>
    <w:rsid w:val="007A0294"/>
    <w:rsid w:val="007A2665"/>
    <w:rsid w:val="007A2CD9"/>
    <w:rsid w:val="007A5A91"/>
    <w:rsid w:val="007A5DE6"/>
    <w:rsid w:val="007A701D"/>
    <w:rsid w:val="007A7581"/>
    <w:rsid w:val="007B172C"/>
    <w:rsid w:val="007B1AF6"/>
    <w:rsid w:val="007B1E2D"/>
    <w:rsid w:val="007B2CB9"/>
    <w:rsid w:val="007B5636"/>
    <w:rsid w:val="007B5B06"/>
    <w:rsid w:val="007B6754"/>
    <w:rsid w:val="007C2B4C"/>
    <w:rsid w:val="007C2DA6"/>
    <w:rsid w:val="007C3A55"/>
    <w:rsid w:val="007C4C5B"/>
    <w:rsid w:val="007C601D"/>
    <w:rsid w:val="007C685B"/>
    <w:rsid w:val="007C6D14"/>
    <w:rsid w:val="007D2A8C"/>
    <w:rsid w:val="007D470D"/>
    <w:rsid w:val="007D4F90"/>
    <w:rsid w:val="007D5482"/>
    <w:rsid w:val="007D583D"/>
    <w:rsid w:val="007D6B13"/>
    <w:rsid w:val="007E4CB6"/>
    <w:rsid w:val="007E64B6"/>
    <w:rsid w:val="007E6775"/>
    <w:rsid w:val="007E77B1"/>
    <w:rsid w:val="007F0787"/>
    <w:rsid w:val="007F07F5"/>
    <w:rsid w:val="007F2960"/>
    <w:rsid w:val="007F2EFE"/>
    <w:rsid w:val="007F3D9E"/>
    <w:rsid w:val="007F4E75"/>
    <w:rsid w:val="007F4F32"/>
    <w:rsid w:val="007F5FCE"/>
    <w:rsid w:val="007F7C08"/>
    <w:rsid w:val="008016C9"/>
    <w:rsid w:val="0080213A"/>
    <w:rsid w:val="00802DE2"/>
    <w:rsid w:val="008053A0"/>
    <w:rsid w:val="00806AD2"/>
    <w:rsid w:val="008079D6"/>
    <w:rsid w:val="00807E13"/>
    <w:rsid w:val="00810004"/>
    <w:rsid w:val="00811B4A"/>
    <w:rsid w:val="00812104"/>
    <w:rsid w:val="008132B8"/>
    <w:rsid w:val="00816777"/>
    <w:rsid w:val="00821193"/>
    <w:rsid w:val="00821D3A"/>
    <w:rsid w:val="008223AD"/>
    <w:rsid w:val="00822867"/>
    <w:rsid w:val="008231E9"/>
    <w:rsid w:val="00823D15"/>
    <w:rsid w:val="00824325"/>
    <w:rsid w:val="00824983"/>
    <w:rsid w:val="0082572E"/>
    <w:rsid w:val="00825BC3"/>
    <w:rsid w:val="00827863"/>
    <w:rsid w:val="00830F18"/>
    <w:rsid w:val="0083152C"/>
    <w:rsid w:val="00832853"/>
    <w:rsid w:val="00833380"/>
    <w:rsid w:val="008353F2"/>
    <w:rsid w:val="008363CB"/>
    <w:rsid w:val="00837A1D"/>
    <w:rsid w:val="00840165"/>
    <w:rsid w:val="00845D14"/>
    <w:rsid w:val="008464E3"/>
    <w:rsid w:val="00847B76"/>
    <w:rsid w:val="00851E07"/>
    <w:rsid w:val="00853310"/>
    <w:rsid w:val="008552DE"/>
    <w:rsid w:val="00855476"/>
    <w:rsid w:val="008571DB"/>
    <w:rsid w:val="0086091F"/>
    <w:rsid w:val="00864AB2"/>
    <w:rsid w:val="008667CF"/>
    <w:rsid w:val="008673E1"/>
    <w:rsid w:val="0087088B"/>
    <w:rsid w:val="00870DF6"/>
    <w:rsid w:val="00870F36"/>
    <w:rsid w:val="00872E49"/>
    <w:rsid w:val="0087359B"/>
    <w:rsid w:val="00874974"/>
    <w:rsid w:val="00874D4C"/>
    <w:rsid w:val="00874D8E"/>
    <w:rsid w:val="00874E7E"/>
    <w:rsid w:val="00875B3C"/>
    <w:rsid w:val="00877D75"/>
    <w:rsid w:val="008803FF"/>
    <w:rsid w:val="00881AB8"/>
    <w:rsid w:val="00884E8C"/>
    <w:rsid w:val="00885347"/>
    <w:rsid w:val="00885D89"/>
    <w:rsid w:val="00886436"/>
    <w:rsid w:val="00887B70"/>
    <w:rsid w:val="008931B5"/>
    <w:rsid w:val="00893E97"/>
    <w:rsid w:val="008954BB"/>
    <w:rsid w:val="008955AB"/>
    <w:rsid w:val="0089651C"/>
    <w:rsid w:val="00896EAA"/>
    <w:rsid w:val="008A4F51"/>
    <w:rsid w:val="008A53D1"/>
    <w:rsid w:val="008A699A"/>
    <w:rsid w:val="008A6A59"/>
    <w:rsid w:val="008A7E4C"/>
    <w:rsid w:val="008B0B01"/>
    <w:rsid w:val="008B1287"/>
    <w:rsid w:val="008B2568"/>
    <w:rsid w:val="008B25CD"/>
    <w:rsid w:val="008B3B80"/>
    <w:rsid w:val="008B3FA6"/>
    <w:rsid w:val="008B44D4"/>
    <w:rsid w:val="008B48AA"/>
    <w:rsid w:val="008B7596"/>
    <w:rsid w:val="008B7A0B"/>
    <w:rsid w:val="008B7BB4"/>
    <w:rsid w:val="008C1E8B"/>
    <w:rsid w:val="008C3189"/>
    <w:rsid w:val="008C32D4"/>
    <w:rsid w:val="008C361C"/>
    <w:rsid w:val="008C652A"/>
    <w:rsid w:val="008C76BC"/>
    <w:rsid w:val="008D0A37"/>
    <w:rsid w:val="008D0F08"/>
    <w:rsid w:val="008D17B1"/>
    <w:rsid w:val="008D1CB0"/>
    <w:rsid w:val="008D396D"/>
    <w:rsid w:val="008D57F9"/>
    <w:rsid w:val="008E03AD"/>
    <w:rsid w:val="008E0C1D"/>
    <w:rsid w:val="008E144D"/>
    <w:rsid w:val="008E20F9"/>
    <w:rsid w:val="008E36B7"/>
    <w:rsid w:val="008E427A"/>
    <w:rsid w:val="008E68F2"/>
    <w:rsid w:val="008F08AF"/>
    <w:rsid w:val="008F0AF6"/>
    <w:rsid w:val="008F2819"/>
    <w:rsid w:val="008F2A11"/>
    <w:rsid w:val="008F2A57"/>
    <w:rsid w:val="008F34BF"/>
    <w:rsid w:val="008F3E59"/>
    <w:rsid w:val="008F3F43"/>
    <w:rsid w:val="008F452B"/>
    <w:rsid w:val="008F4CF5"/>
    <w:rsid w:val="008F5CF4"/>
    <w:rsid w:val="0090068E"/>
    <w:rsid w:val="00900AC3"/>
    <w:rsid w:val="00901E61"/>
    <w:rsid w:val="009036A5"/>
    <w:rsid w:val="009038A2"/>
    <w:rsid w:val="00903A69"/>
    <w:rsid w:val="00904AC2"/>
    <w:rsid w:val="00907B0E"/>
    <w:rsid w:val="00910945"/>
    <w:rsid w:val="0091129F"/>
    <w:rsid w:val="00914E1E"/>
    <w:rsid w:val="00914E74"/>
    <w:rsid w:val="00914EE6"/>
    <w:rsid w:val="009202D9"/>
    <w:rsid w:val="0092130A"/>
    <w:rsid w:val="009228C5"/>
    <w:rsid w:val="00923B3B"/>
    <w:rsid w:val="009241FB"/>
    <w:rsid w:val="00930203"/>
    <w:rsid w:val="00930296"/>
    <w:rsid w:val="00931EF5"/>
    <w:rsid w:val="0093283F"/>
    <w:rsid w:val="00936B4D"/>
    <w:rsid w:val="00940DFC"/>
    <w:rsid w:val="009411B4"/>
    <w:rsid w:val="00941779"/>
    <w:rsid w:val="009443E7"/>
    <w:rsid w:val="00944DEB"/>
    <w:rsid w:val="009454C9"/>
    <w:rsid w:val="00950473"/>
    <w:rsid w:val="009534B4"/>
    <w:rsid w:val="00954319"/>
    <w:rsid w:val="009554D1"/>
    <w:rsid w:val="009579DD"/>
    <w:rsid w:val="0096358E"/>
    <w:rsid w:val="009641BE"/>
    <w:rsid w:val="00964264"/>
    <w:rsid w:val="009645DF"/>
    <w:rsid w:val="00965FEB"/>
    <w:rsid w:val="009677C7"/>
    <w:rsid w:val="009700A0"/>
    <w:rsid w:val="00972F4F"/>
    <w:rsid w:val="00974031"/>
    <w:rsid w:val="0097494E"/>
    <w:rsid w:val="009753F5"/>
    <w:rsid w:val="009775FA"/>
    <w:rsid w:val="00977F33"/>
    <w:rsid w:val="009827AD"/>
    <w:rsid w:val="00984D91"/>
    <w:rsid w:val="00984EC7"/>
    <w:rsid w:val="00984F1D"/>
    <w:rsid w:val="009868F5"/>
    <w:rsid w:val="00986BE9"/>
    <w:rsid w:val="0099073B"/>
    <w:rsid w:val="00992128"/>
    <w:rsid w:val="00993F63"/>
    <w:rsid w:val="009A01BF"/>
    <w:rsid w:val="009A22C9"/>
    <w:rsid w:val="009A267F"/>
    <w:rsid w:val="009A47CC"/>
    <w:rsid w:val="009A4A94"/>
    <w:rsid w:val="009A5174"/>
    <w:rsid w:val="009A53D6"/>
    <w:rsid w:val="009A5960"/>
    <w:rsid w:val="009A5A73"/>
    <w:rsid w:val="009A5B72"/>
    <w:rsid w:val="009A6BDB"/>
    <w:rsid w:val="009A7049"/>
    <w:rsid w:val="009B10CA"/>
    <w:rsid w:val="009B2E8C"/>
    <w:rsid w:val="009B4288"/>
    <w:rsid w:val="009B471B"/>
    <w:rsid w:val="009B4B41"/>
    <w:rsid w:val="009C05DB"/>
    <w:rsid w:val="009C0962"/>
    <w:rsid w:val="009C0FB8"/>
    <w:rsid w:val="009C109C"/>
    <w:rsid w:val="009C2185"/>
    <w:rsid w:val="009C5F4D"/>
    <w:rsid w:val="009C64EC"/>
    <w:rsid w:val="009C71F9"/>
    <w:rsid w:val="009C7A98"/>
    <w:rsid w:val="009D0CB1"/>
    <w:rsid w:val="009D155B"/>
    <w:rsid w:val="009D1969"/>
    <w:rsid w:val="009D4006"/>
    <w:rsid w:val="009D4244"/>
    <w:rsid w:val="009D4322"/>
    <w:rsid w:val="009D4BB6"/>
    <w:rsid w:val="009D4EEC"/>
    <w:rsid w:val="009D612C"/>
    <w:rsid w:val="009D7D22"/>
    <w:rsid w:val="009E3987"/>
    <w:rsid w:val="009E4866"/>
    <w:rsid w:val="009E49C4"/>
    <w:rsid w:val="009E50C2"/>
    <w:rsid w:val="009E55BE"/>
    <w:rsid w:val="009E6729"/>
    <w:rsid w:val="009E761B"/>
    <w:rsid w:val="009E77A4"/>
    <w:rsid w:val="009E7850"/>
    <w:rsid w:val="009E799D"/>
    <w:rsid w:val="009E7D65"/>
    <w:rsid w:val="009F0C0D"/>
    <w:rsid w:val="009F19DB"/>
    <w:rsid w:val="009F3613"/>
    <w:rsid w:val="009F3D42"/>
    <w:rsid w:val="009F441D"/>
    <w:rsid w:val="009F6746"/>
    <w:rsid w:val="00A016D1"/>
    <w:rsid w:val="00A0356F"/>
    <w:rsid w:val="00A05424"/>
    <w:rsid w:val="00A0546B"/>
    <w:rsid w:val="00A06D99"/>
    <w:rsid w:val="00A07BE7"/>
    <w:rsid w:val="00A10C42"/>
    <w:rsid w:val="00A10E0B"/>
    <w:rsid w:val="00A115B8"/>
    <w:rsid w:val="00A119FA"/>
    <w:rsid w:val="00A13472"/>
    <w:rsid w:val="00A148C5"/>
    <w:rsid w:val="00A14D62"/>
    <w:rsid w:val="00A14FFB"/>
    <w:rsid w:val="00A1522A"/>
    <w:rsid w:val="00A156BA"/>
    <w:rsid w:val="00A1630A"/>
    <w:rsid w:val="00A16D88"/>
    <w:rsid w:val="00A20D7B"/>
    <w:rsid w:val="00A23889"/>
    <w:rsid w:val="00A25114"/>
    <w:rsid w:val="00A265EF"/>
    <w:rsid w:val="00A26F33"/>
    <w:rsid w:val="00A27DE4"/>
    <w:rsid w:val="00A30213"/>
    <w:rsid w:val="00A30A7B"/>
    <w:rsid w:val="00A30D58"/>
    <w:rsid w:val="00A34095"/>
    <w:rsid w:val="00A34EB4"/>
    <w:rsid w:val="00A3504E"/>
    <w:rsid w:val="00A43EFD"/>
    <w:rsid w:val="00A44773"/>
    <w:rsid w:val="00A45151"/>
    <w:rsid w:val="00A45413"/>
    <w:rsid w:val="00A456AC"/>
    <w:rsid w:val="00A45BB4"/>
    <w:rsid w:val="00A460ED"/>
    <w:rsid w:val="00A463DA"/>
    <w:rsid w:val="00A517F2"/>
    <w:rsid w:val="00A51AA7"/>
    <w:rsid w:val="00A51B54"/>
    <w:rsid w:val="00A559D4"/>
    <w:rsid w:val="00A55C87"/>
    <w:rsid w:val="00A55CA6"/>
    <w:rsid w:val="00A55CD4"/>
    <w:rsid w:val="00A5788B"/>
    <w:rsid w:val="00A60CED"/>
    <w:rsid w:val="00A635DB"/>
    <w:rsid w:val="00A645EC"/>
    <w:rsid w:val="00A64898"/>
    <w:rsid w:val="00A64A36"/>
    <w:rsid w:val="00A657C0"/>
    <w:rsid w:val="00A66513"/>
    <w:rsid w:val="00A66D87"/>
    <w:rsid w:val="00A6798D"/>
    <w:rsid w:val="00A67ED8"/>
    <w:rsid w:val="00A7039B"/>
    <w:rsid w:val="00A71A59"/>
    <w:rsid w:val="00A72EFB"/>
    <w:rsid w:val="00A75DA4"/>
    <w:rsid w:val="00A8220A"/>
    <w:rsid w:val="00A8301A"/>
    <w:rsid w:val="00A83CB7"/>
    <w:rsid w:val="00A83E85"/>
    <w:rsid w:val="00A856B5"/>
    <w:rsid w:val="00A863D5"/>
    <w:rsid w:val="00A877F1"/>
    <w:rsid w:val="00A9037B"/>
    <w:rsid w:val="00A913C6"/>
    <w:rsid w:val="00A9256C"/>
    <w:rsid w:val="00A9276B"/>
    <w:rsid w:val="00A93813"/>
    <w:rsid w:val="00A95DA1"/>
    <w:rsid w:val="00A96855"/>
    <w:rsid w:val="00A96D45"/>
    <w:rsid w:val="00A974B9"/>
    <w:rsid w:val="00A97805"/>
    <w:rsid w:val="00AA2A64"/>
    <w:rsid w:val="00AA30E2"/>
    <w:rsid w:val="00AA328B"/>
    <w:rsid w:val="00AA3E6D"/>
    <w:rsid w:val="00AA5DB1"/>
    <w:rsid w:val="00AA608C"/>
    <w:rsid w:val="00AA7A5F"/>
    <w:rsid w:val="00AB0A92"/>
    <w:rsid w:val="00AB100F"/>
    <w:rsid w:val="00AB292D"/>
    <w:rsid w:val="00AB35D2"/>
    <w:rsid w:val="00AB489A"/>
    <w:rsid w:val="00AB6C89"/>
    <w:rsid w:val="00AB74AB"/>
    <w:rsid w:val="00AC069F"/>
    <w:rsid w:val="00AC0E22"/>
    <w:rsid w:val="00AC20D1"/>
    <w:rsid w:val="00AC3701"/>
    <w:rsid w:val="00AC3BA5"/>
    <w:rsid w:val="00AC3C2D"/>
    <w:rsid w:val="00AC3EE0"/>
    <w:rsid w:val="00AD5884"/>
    <w:rsid w:val="00AD5916"/>
    <w:rsid w:val="00AD6FB1"/>
    <w:rsid w:val="00AD7A22"/>
    <w:rsid w:val="00AD7A8D"/>
    <w:rsid w:val="00AE1535"/>
    <w:rsid w:val="00AE1B2B"/>
    <w:rsid w:val="00AE22D4"/>
    <w:rsid w:val="00AE28A3"/>
    <w:rsid w:val="00AE599D"/>
    <w:rsid w:val="00AE742C"/>
    <w:rsid w:val="00AF0396"/>
    <w:rsid w:val="00AF0B2C"/>
    <w:rsid w:val="00AF1376"/>
    <w:rsid w:val="00AF1F06"/>
    <w:rsid w:val="00AF3649"/>
    <w:rsid w:val="00AF3C50"/>
    <w:rsid w:val="00AF4211"/>
    <w:rsid w:val="00AF5286"/>
    <w:rsid w:val="00AF7DDF"/>
    <w:rsid w:val="00B00188"/>
    <w:rsid w:val="00B006AA"/>
    <w:rsid w:val="00B00E91"/>
    <w:rsid w:val="00B011E2"/>
    <w:rsid w:val="00B030F5"/>
    <w:rsid w:val="00B033B8"/>
    <w:rsid w:val="00B0502D"/>
    <w:rsid w:val="00B0571E"/>
    <w:rsid w:val="00B1152D"/>
    <w:rsid w:val="00B11953"/>
    <w:rsid w:val="00B12733"/>
    <w:rsid w:val="00B14453"/>
    <w:rsid w:val="00B1462A"/>
    <w:rsid w:val="00B1495C"/>
    <w:rsid w:val="00B1533A"/>
    <w:rsid w:val="00B15C8C"/>
    <w:rsid w:val="00B15D94"/>
    <w:rsid w:val="00B166B8"/>
    <w:rsid w:val="00B17A87"/>
    <w:rsid w:val="00B2018C"/>
    <w:rsid w:val="00B202A0"/>
    <w:rsid w:val="00B20B18"/>
    <w:rsid w:val="00B22979"/>
    <w:rsid w:val="00B23830"/>
    <w:rsid w:val="00B255AA"/>
    <w:rsid w:val="00B25A70"/>
    <w:rsid w:val="00B26465"/>
    <w:rsid w:val="00B308C8"/>
    <w:rsid w:val="00B31315"/>
    <w:rsid w:val="00B31787"/>
    <w:rsid w:val="00B318C1"/>
    <w:rsid w:val="00B31E89"/>
    <w:rsid w:val="00B32E45"/>
    <w:rsid w:val="00B3730F"/>
    <w:rsid w:val="00B40EB1"/>
    <w:rsid w:val="00B41AEE"/>
    <w:rsid w:val="00B4609E"/>
    <w:rsid w:val="00B46EFB"/>
    <w:rsid w:val="00B51DCF"/>
    <w:rsid w:val="00B51EA7"/>
    <w:rsid w:val="00B551A8"/>
    <w:rsid w:val="00B56258"/>
    <w:rsid w:val="00B607BB"/>
    <w:rsid w:val="00B60EFD"/>
    <w:rsid w:val="00B650BF"/>
    <w:rsid w:val="00B679CC"/>
    <w:rsid w:val="00B71217"/>
    <w:rsid w:val="00B71A79"/>
    <w:rsid w:val="00B7476F"/>
    <w:rsid w:val="00B74F2D"/>
    <w:rsid w:val="00B75B13"/>
    <w:rsid w:val="00B75F28"/>
    <w:rsid w:val="00B76549"/>
    <w:rsid w:val="00B766FF"/>
    <w:rsid w:val="00B80819"/>
    <w:rsid w:val="00B80D4E"/>
    <w:rsid w:val="00B846D5"/>
    <w:rsid w:val="00B9072C"/>
    <w:rsid w:val="00B917A2"/>
    <w:rsid w:val="00B92763"/>
    <w:rsid w:val="00B92B59"/>
    <w:rsid w:val="00B932DD"/>
    <w:rsid w:val="00B942A3"/>
    <w:rsid w:val="00B9459B"/>
    <w:rsid w:val="00B94D65"/>
    <w:rsid w:val="00B94D8E"/>
    <w:rsid w:val="00B9578C"/>
    <w:rsid w:val="00B97B4F"/>
    <w:rsid w:val="00BA3C04"/>
    <w:rsid w:val="00BA4118"/>
    <w:rsid w:val="00BA6945"/>
    <w:rsid w:val="00BB0261"/>
    <w:rsid w:val="00BB0D3C"/>
    <w:rsid w:val="00BB10A2"/>
    <w:rsid w:val="00BB10BE"/>
    <w:rsid w:val="00BB167A"/>
    <w:rsid w:val="00BB392B"/>
    <w:rsid w:val="00BB4C3B"/>
    <w:rsid w:val="00BB7706"/>
    <w:rsid w:val="00BC1A11"/>
    <w:rsid w:val="00BC259F"/>
    <w:rsid w:val="00BC35EB"/>
    <w:rsid w:val="00BC3EEB"/>
    <w:rsid w:val="00BC47AF"/>
    <w:rsid w:val="00BC51CC"/>
    <w:rsid w:val="00BC56B1"/>
    <w:rsid w:val="00BC760D"/>
    <w:rsid w:val="00BD0816"/>
    <w:rsid w:val="00BD1573"/>
    <w:rsid w:val="00BD15BD"/>
    <w:rsid w:val="00BD1931"/>
    <w:rsid w:val="00BD3D99"/>
    <w:rsid w:val="00BD46C8"/>
    <w:rsid w:val="00BD51F0"/>
    <w:rsid w:val="00BD571A"/>
    <w:rsid w:val="00BD5CCA"/>
    <w:rsid w:val="00BD7666"/>
    <w:rsid w:val="00BE1102"/>
    <w:rsid w:val="00BE250A"/>
    <w:rsid w:val="00BE38E9"/>
    <w:rsid w:val="00BE4C40"/>
    <w:rsid w:val="00BE51B2"/>
    <w:rsid w:val="00BF0D0F"/>
    <w:rsid w:val="00BF1E19"/>
    <w:rsid w:val="00BF7807"/>
    <w:rsid w:val="00C03757"/>
    <w:rsid w:val="00C038D4"/>
    <w:rsid w:val="00C03D39"/>
    <w:rsid w:val="00C06047"/>
    <w:rsid w:val="00C068E1"/>
    <w:rsid w:val="00C073D6"/>
    <w:rsid w:val="00C10512"/>
    <w:rsid w:val="00C10AAD"/>
    <w:rsid w:val="00C11A66"/>
    <w:rsid w:val="00C11D17"/>
    <w:rsid w:val="00C16081"/>
    <w:rsid w:val="00C1623A"/>
    <w:rsid w:val="00C169D0"/>
    <w:rsid w:val="00C16ADD"/>
    <w:rsid w:val="00C178A0"/>
    <w:rsid w:val="00C17C3E"/>
    <w:rsid w:val="00C20C7A"/>
    <w:rsid w:val="00C22974"/>
    <w:rsid w:val="00C22F21"/>
    <w:rsid w:val="00C25867"/>
    <w:rsid w:val="00C25DE4"/>
    <w:rsid w:val="00C268F7"/>
    <w:rsid w:val="00C26B49"/>
    <w:rsid w:val="00C27C24"/>
    <w:rsid w:val="00C3167A"/>
    <w:rsid w:val="00C3284C"/>
    <w:rsid w:val="00C32CDA"/>
    <w:rsid w:val="00C33984"/>
    <w:rsid w:val="00C375D9"/>
    <w:rsid w:val="00C37B70"/>
    <w:rsid w:val="00C40A5B"/>
    <w:rsid w:val="00C43689"/>
    <w:rsid w:val="00C4537D"/>
    <w:rsid w:val="00C45D97"/>
    <w:rsid w:val="00C46A6C"/>
    <w:rsid w:val="00C47299"/>
    <w:rsid w:val="00C51065"/>
    <w:rsid w:val="00C51263"/>
    <w:rsid w:val="00C51290"/>
    <w:rsid w:val="00C553DA"/>
    <w:rsid w:val="00C56B39"/>
    <w:rsid w:val="00C60253"/>
    <w:rsid w:val="00C616E5"/>
    <w:rsid w:val="00C62C4F"/>
    <w:rsid w:val="00C67950"/>
    <w:rsid w:val="00C7128F"/>
    <w:rsid w:val="00C71427"/>
    <w:rsid w:val="00C71A41"/>
    <w:rsid w:val="00C724D8"/>
    <w:rsid w:val="00C72AA8"/>
    <w:rsid w:val="00C73C7F"/>
    <w:rsid w:val="00C73D71"/>
    <w:rsid w:val="00C741EE"/>
    <w:rsid w:val="00C74A2F"/>
    <w:rsid w:val="00C76395"/>
    <w:rsid w:val="00C7731F"/>
    <w:rsid w:val="00C77641"/>
    <w:rsid w:val="00C77FC4"/>
    <w:rsid w:val="00C805DD"/>
    <w:rsid w:val="00C82115"/>
    <w:rsid w:val="00C82E8C"/>
    <w:rsid w:val="00C830EF"/>
    <w:rsid w:val="00C83497"/>
    <w:rsid w:val="00C83673"/>
    <w:rsid w:val="00C8510F"/>
    <w:rsid w:val="00C85FA5"/>
    <w:rsid w:val="00C87660"/>
    <w:rsid w:val="00C90AAB"/>
    <w:rsid w:val="00C945C2"/>
    <w:rsid w:val="00C946E6"/>
    <w:rsid w:val="00C94A56"/>
    <w:rsid w:val="00C95613"/>
    <w:rsid w:val="00C95891"/>
    <w:rsid w:val="00C96D3A"/>
    <w:rsid w:val="00C96EF6"/>
    <w:rsid w:val="00CA0314"/>
    <w:rsid w:val="00CA09F4"/>
    <w:rsid w:val="00CA12C6"/>
    <w:rsid w:val="00CA36A4"/>
    <w:rsid w:val="00CA40A1"/>
    <w:rsid w:val="00CB0F31"/>
    <w:rsid w:val="00CB21EE"/>
    <w:rsid w:val="00CB239F"/>
    <w:rsid w:val="00CB2AEA"/>
    <w:rsid w:val="00CB5364"/>
    <w:rsid w:val="00CB5BAE"/>
    <w:rsid w:val="00CB70EA"/>
    <w:rsid w:val="00CB7236"/>
    <w:rsid w:val="00CB77A8"/>
    <w:rsid w:val="00CB7E16"/>
    <w:rsid w:val="00CC03CF"/>
    <w:rsid w:val="00CC1368"/>
    <w:rsid w:val="00CC4EFF"/>
    <w:rsid w:val="00CC5E20"/>
    <w:rsid w:val="00CC6024"/>
    <w:rsid w:val="00CD09EF"/>
    <w:rsid w:val="00CD2D0F"/>
    <w:rsid w:val="00CD41D0"/>
    <w:rsid w:val="00CD5B88"/>
    <w:rsid w:val="00CD6093"/>
    <w:rsid w:val="00CD6227"/>
    <w:rsid w:val="00CD78CD"/>
    <w:rsid w:val="00CE063B"/>
    <w:rsid w:val="00CE0E0A"/>
    <w:rsid w:val="00CE1DD9"/>
    <w:rsid w:val="00CE2625"/>
    <w:rsid w:val="00CE2E9A"/>
    <w:rsid w:val="00CE40CB"/>
    <w:rsid w:val="00CE4C50"/>
    <w:rsid w:val="00CE5542"/>
    <w:rsid w:val="00CE7060"/>
    <w:rsid w:val="00CF0B8F"/>
    <w:rsid w:val="00CF4C93"/>
    <w:rsid w:val="00CF5843"/>
    <w:rsid w:val="00CF5F5A"/>
    <w:rsid w:val="00CF6E1B"/>
    <w:rsid w:val="00CF74CD"/>
    <w:rsid w:val="00CF78C2"/>
    <w:rsid w:val="00CF7C10"/>
    <w:rsid w:val="00D0097D"/>
    <w:rsid w:val="00D013AB"/>
    <w:rsid w:val="00D01836"/>
    <w:rsid w:val="00D023E6"/>
    <w:rsid w:val="00D03B31"/>
    <w:rsid w:val="00D047B0"/>
    <w:rsid w:val="00D051EF"/>
    <w:rsid w:val="00D05671"/>
    <w:rsid w:val="00D06671"/>
    <w:rsid w:val="00D10361"/>
    <w:rsid w:val="00D11DD1"/>
    <w:rsid w:val="00D127EA"/>
    <w:rsid w:val="00D12FEE"/>
    <w:rsid w:val="00D17D9B"/>
    <w:rsid w:val="00D23173"/>
    <w:rsid w:val="00D23F13"/>
    <w:rsid w:val="00D26067"/>
    <w:rsid w:val="00D27CC1"/>
    <w:rsid w:val="00D30DF1"/>
    <w:rsid w:val="00D327CF"/>
    <w:rsid w:val="00D34966"/>
    <w:rsid w:val="00D34FDD"/>
    <w:rsid w:val="00D3516A"/>
    <w:rsid w:val="00D351B9"/>
    <w:rsid w:val="00D3690A"/>
    <w:rsid w:val="00D40219"/>
    <w:rsid w:val="00D403FB"/>
    <w:rsid w:val="00D41025"/>
    <w:rsid w:val="00D43178"/>
    <w:rsid w:val="00D433E7"/>
    <w:rsid w:val="00D446D0"/>
    <w:rsid w:val="00D44E40"/>
    <w:rsid w:val="00D45F02"/>
    <w:rsid w:val="00D4725F"/>
    <w:rsid w:val="00D47D44"/>
    <w:rsid w:val="00D517B9"/>
    <w:rsid w:val="00D52100"/>
    <w:rsid w:val="00D539BF"/>
    <w:rsid w:val="00D5405A"/>
    <w:rsid w:val="00D54A6B"/>
    <w:rsid w:val="00D5529B"/>
    <w:rsid w:val="00D5742E"/>
    <w:rsid w:val="00D57BB0"/>
    <w:rsid w:val="00D6386A"/>
    <w:rsid w:val="00D65871"/>
    <w:rsid w:val="00D6710B"/>
    <w:rsid w:val="00D6719D"/>
    <w:rsid w:val="00D67988"/>
    <w:rsid w:val="00D700E8"/>
    <w:rsid w:val="00D7148C"/>
    <w:rsid w:val="00D7258F"/>
    <w:rsid w:val="00D727B4"/>
    <w:rsid w:val="00D733E9"/>
    <w:rsid w:val="00D74489"/>
    <w:rsid w:val="00D7622B"/>
    <w:rsid w:val="00D7709D"/>
    <w:rsid w:val="00D774F5"/>
    <w:rsid w:val="00D83EA3"/>
    <w:rsid w:val="00D84C86"/>
    <w:rsid w:val="00D8706D"/>
    <w:rsid w:val="00D8759E"/>
    <w:rsid w:val="00D90015"/>
    <w:rsid w:val="00D92B7F"/>
    <w:rsid w:val="00D939FA"/>
    <w:rsid w:val="00D960EF"/>
    <w:rsid w:val="00D96562"/>
    <w:rsid w:val="00D96D12"/>
    <w:rsid w:val="00DA03B9"/>
    <w:rsid w:val="00DA07D0"/>
    <w:rsid w:val="00DA51CA"/>
    <w:rsid w:val="00DA5854"/>
    <w:rsid w:val="00DA5A49"/>
    <w:rsid w:val="00DA65A7"/>
    <w:rsid w:val="00DB06BF"/>
    <w:rsid w:val="00DB10A6"/>
    <w:rsid w:val="00DB24B0"/>
    <w:rsid w:val="00DB446D"/>
    <w:rsid w:val="00DB54A3"/>
    <w:rsid w:val="00DB6FC6"/>
    <w:rsid w:val="00DC01B4"/>
    <w:rsid w:val="00DC4241"/>
    <w:rsid w:val="00DC6827"/>
    <w:rsid w:val="00DC6F29"/>
    <w:rsid w:val="00DC75CC"/>
    <w:rsid w:val="00DC79A7"/>
    <w:rsid w:val="00DD00A4"/>
    <w:rsid w:val="00DD0233"/>
    <w:rsid w:val="00DD0DCB"/>
    <w:rsid w:val="00DD1C4C"/>
    <w:rsid w:val="00DD41C1"/>
    <w:rsid w:val="00DD57FE"/>
    <w:rsid w:val="00DD5F00"/>
    <w:rsid w:val="00DD769F"/>
    <w:rsid w:val="00DD7DD5"/>
    <w:rsid w:val="00DE07F6"/>
    <w:rsid w:val="00DE2133"/>
    <w:rsid w:val="00DE3661"/>
    <w:rsid w:val="00DE3D36"/>
    <w:rsid w:val="00DE60DA"/>
    <w:rsid w:val="00DE70C6"/>
    <w:rsid w:val="00DF1DB3"/>
    <w:rsid w:val="00DF2291"/>
    <w:rsid w:val="00DF3423"/>
    <w:rsid w:val="00DF3C0D"/>
    <w:rsid w:val="00DF6441"/>
    <w:rsid w:val="00DF64A3"/>
    <w:rsid w:val="00DF6C95"/>
    <w:rsid w:val="00DF79F5"/>
    <w:rsid w:val="00DF7E3F"/>
    <w:rsid w:val="00E01EAA"/>
    <w:rsid w:val="00E035CD"/>
    <w:rsid w:val="00E03990"/>
    <w:rsid w:val="00E04E6F"/>
    <w:rsid w:val="00E04FB7"/>
    <w:rsid w:val="00E05832"/>
    <w:rsid w:val="00E05C4B"/>
    <w:rsid w:val="00E07B19"/>
    <w:rsid w:val="00E101C3"/>
    <w:rsid w:val="00E10E5D"/>
    <w:rsid w:val="00E13696"/>
    <w:rsid w:val="00E176C1"/>
    <w:rsid w:val="00E2179E"/>
    <w:rsid w:val="00E24087"/>
    <w:rsid w:val="00E24A5A"/>
    <w:rsid w:val="00E301D9"/>
    <w:rsid w:val="00E31850"/>
    <w:rsid w:val="00E3689E"/>
    <w:rsid w:val="00E371BC"/>
    <w:rsid w:val="00E37505"/>
    <w:rsid w:val="00E4589B"/>
    <w:rsid w:val="00E47B21"/>
    <w:rsid w:val="00E47B99"/>
    <w:rsid w:val="00E50520"/>
    <w:rsid w:val="00E50882"/>
    <w:rsid w:val="00E50998"/>
    <w:rsid w:val="00E519B7"/>
    <w:rsid w:val="00E52C03"/>
    <w:rsid w:val="00E538E2"/>
    <w:rsid w:val="00E56430"/>
    <w:rsid w:val="00E57BA2"/>
    <w:rsid w:val="00E6034F"/>
    <w:rsid w:val="00E60FFE"/>
    <w:rsid w:val="00E63886"/>
    <w:rsid w:val="00E638A3"/>
    <w:rsid w:val="00E64533"/>
    <w:rsid w:val="00E646B6"/>
    <w:rsid w:val="00E66034"/>
    <w:rsid w:val="00E6635D"/>
    <w:rsid w:val="00E67A3C"/>
    <w:rsid w:val="00E70436"/>
    <w:rsid w:val="00E7130E"/>
    <w:rsid w:val="00E73C7A"/>
    <w:rsid w:val="00E73FC5"/>
    <w:rsid w:val="00E740B7"/>
    <w:rsid w:val="00E74B0F"/>
    <w:rsid w:val="00E74D70"/>
    <w:rsid w:val="00E75C5B"/>
    <w:rsid w:val="00E75E65"/>
    <w:rsid w:val="00E77D1B"/>
    <w:rsid w:val="00E839FE"/>
    <w:rsid w:val="00E87042"/>
    <w:rsid w:val="00E873F5"/>
    <w:rsid w:val="00E90857"/>
    <w:rsid w:val="00E93B6D"/>
    <w:rsid w:val="00E93C7A"/>
    <w:rsid w:val="00E93E26"/>
    <w:rsid w:val="00E94051"/>
    <w:rsid w:val="00E95EEF"/>
    <w:rsid w:val="00EA037D"/>
    <w:rsid w:val="00EA10DE"/>
    <w:rsid w:val="00EA113E"/>
    <w:rsid w:val="00EA19EB"/>
    <w:rsid w:val="00EA26C1"/>
    <w:rsid w:val="00EA3532"/>
    <w:rsid w:val="00EA3B3E"/>
    <w:rsid w:val="00EA3C69"/>
    <w:rsid w:val="00EA4895"/>
    <w:rsid w:val="00EA4DD3"/>
    <w:rsid w:val="00EA671F"/>
    <w:rsid w:val="00EA72A0"/>
    <w:rsid w:val="00EA77E3"/>
    <w:rsid w:val="00EB03F2"/>
    <w:rsid w:val="00EB0624"/>
    <w:rsid w:val="00EB1C64"/>
    <w:rsid w:val="00EB2F2F"/>
    <w:rsid w:val="00EC20B9"/>
    <w:rsid w:val="00EC6053"/>
    <w:rsid w:val="00EC73ED"/>
    <w:rsid w:val="00EC7BE3"/>
    <w:rsid w:val="00ED2222"/>
    <w:rsid w:val="00ED34E9"/>
    <w:rsid w:val="00ED4678"/>
    <w:rsid w:val="00ED4DFF"/>
    <w:rsid w:val="00ED513C"/>
    <w:rsid w:val="00ED60B4"/>
    <w:rsid w:val="00EE1F5E"/>
    <w:rsid w:val="00EE42C0"/>
    <w:rsid w:val="00EE457C"/>
    <w:rsid w:val="00EE488B"/>
    <w:rsid w:val="00EF14BD"/>
    <w:rsid w:val="00EF405F"/>
    <w:rsid w:val="00EF58CB"/>
    <w:rsid w:val="00EF5EBF"/>
    <w:rsid w:val="00EF680B"/>
    <w:rsid w:val="00F01091"/>
    <w:rsid w:val="00F02527"/>
    <w:rsid w:val="00F05624"/>
    <w:rsid w:val="00F075D8"/>
    <w:rsid w:val="00F079AF"/>
    <w:rsid w:val="00F140C1"/>
    <w:rsid w:val="00F1449F"/>
    <w:rsid w:val="00F153C0"/>
    <w:rsid w:val="00F1664B"/>
    <w:rsid w:val="00F2008A"/>
    <w:rsid w:val="00F21197"/>
    <w:rsid w:val="00F214FD"/>
    <w:rsid w:val="00F23248"/>
    <w:rsid w:val="00F25FCA"/>
    <w:rsid w:val="00F260F5"/>
    <w:rsid w:val="00F26D9F"/>
    <w:rsid w:val="00F27CDA"/>
    <w:rsid w:val="00F32A25"/>
    <w:rsid w:val="00F333EF"/>
    <w:rsid w:val="00F33AE5"/>
    <w:rsid w:val="00F36F8B"/>
    <w:rsid w:val="00F40474"/>
    <w:rsid w:val="00F40AE1"/>
    <w:rsid w:val="00F40F7D"/>
    <w:rsid w:val="00F419CA"/>
    <w:rsid w:val="00F43B66"/>
    <w:rsid w:val="00F4616E"/>
    <w:rsid w:val="00F53918"/>
    <w:rsid w:val="00F5433F"/>
    <w:rsid w:val="00F575B2"/>
    <w:rsid w:val="00F57F29"/>
    <w:rsid w:val="00F649F5"/>
    <w:rsid w:val="00F64C2C"/>
    <w:rsid w:val="00F65064"/>
    <w:rsid w:val="00F657AC"/>
    <w:rsid w:val="00F66DBB"/>
    <w:rsid w:val="00F6733F"/>
    <w:rsid w:val="00F67F44"/>
    <w:rsid w:val="00F70DD9"/>
    <w:rsid w:val="00F71738"/>
    <w:rsid w:val="00F72D0A"/>
    <w:rsid w:val="00F75205"/>
    <w:rsid w:val="00F76068"/>
    <w:rsid w:val="00F77509"/>
    <w:rsid w:val="00F77EF7"/>
    <w:rsid w:val="00F851B8"/>
    <w:rsid w:val="00F8635A"/>
    <w:rsid w:val="00F864DB"/>
    <w:rsid w:val="00F87A52"/>
    <w:rsid w:val="00F91696"/>
    <w:rsid w:val="00F917C6"/>
    <w:rsid w:val="00F956A3"/>
    <w:rsid w:val="00F96241"/>
    <w:rsid w:val="00F96845"/>
    <w:rsid w:val="00F97652"/>
    <w:rsid w:val="00FA0A6E"/>
    <w:rsid w:val="00FA2DBA"/>
    <w:rsid w:val="00FA4DB0"/>
    <w:rsid w:val="00FA5DF2"/>
    <w:rsid w:val="00FA5EAF"/>
    <w:rsid w:val="00FA640D"/>
    <w:rsid w:val="00FA6D11"/>
    <w:rsid w:val="00FA701B"/>
    <w:rsid w:val="00FB0EA5"/>
    <w:rsid w:val="00FB2BAA"/>
    <w:rsid w:val="00FB3334"/>
    <w:rsid w:val="00FB4C8D"/>
    <w:rsid w:val="00FB4FC8"/>
    <w:rsid w:val="00FB5D16"/>
    <w:rsid w:val="00FB7D6D"/>
    <w:rsid w:val="00FC4935"/>
    <w:rsid w:val="00FC4E99"/>
    <w:rsid w:val="00FC5FE2"/>
    <w:rsid w:val="00FC657F"/>
    <w:rsid w:val="00FC6AE4"/>
    <w:rsid w:val="00FD31F8"/>
    <w:rsid w:val="00FD41BF"/>
    <w:rsid w:val="00FD4213"/>
    <w:rsid w:val="00FD5069"/>
    <w:rsid w:val="00FD5FDA"/>
    <w:rsid w:val="00FE0C0E"/>
    <w:rsid w:val="00FE1FBB"/>
    <w:rsid w:val="00FE3997"/>
    <w:rsid w:val="00FE3EB6"/>
    <w:rsid w:val="00FE5892"/>
    <w:rsid w:val="00FE5D9C"/>
    <w:rsid w:val="00FE6C80"/>
    <w:rsid w:val="00FE7F17"/>
    <w:rsid w:val="00FF1767"/>
    <w:rsid w:val="00FF25E2"/>
    <w:rsid w:val="00FF4D38"/>
    <w:rsid w:val="00FF6B3E"/>
    <w:rsid w:val="00FF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65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0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0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169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31692"/>
    <w:rPr>
      <w:b/>
      <w:bCs/>
    </w:rPr>
  </w:style>
  <w:style w:type="paragraph" w:styleId="ListParagraph">
    <w:name w:val="List Paragraph"/>
    <w:basedOn w:val="Normal"/>
    <w:uiPriority w:val="34"/>
    <w:qFormat/>
    <w:rsid w:val="00431692"/>
    <w:pPr>
      <w:ind w:left="720"/>
      <w:contextualSpacing/>
    </w:pPr>
  </w:style>
  <w:style w:type="character" w:styleId="Hyperlink">
    <w:name w:val="Hyperlink"/>
    <w:basedOn w:val="DefaultParagraphFont"/>
    <w:uiPriority w:val="99"/>
    <w:unhideWhenUsed/>
    <w:rsid w:val="00431692"/>
    <w:rPr>
      <w:color w:val="0000FF" w:themeColor="hyperlink"/>
      <w:u w:val="single"/>
    </w:rPr>
  </w:style>
  <w:style w:type="paragraph" w:styleId="BalloonText">
    <w:name w:val="Balloon Text"/>
    <w:basedOn w:val="Normal"/>
    <w:link w:val="BalloonTextChar"/>
    <w:uiPriority w:val="99"/>
    <w:semiHidden/>
    <w:unhideWhenUsed/>
    <w:rsid w:val="00431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692"/>
    <w:rPr>
      <w:rFonts w:ascii="Tahoma" w:hAnsi="Tahoma" w:cs="Tahoma"/>
      <w:sz w:val="16"/>
      <w:szCs w:val="16"/>
    </w:rPr>
  </w:style>
  <w:style w:type="character" w:customStyle="1" w:styleId="Heading2Char">
    <w:name w:val="Heading 2 Char"/>
    <w:basedOn w:val="DefaultParagraphFont"/>
    <w:link w:val="Heading2"/>
    <w:uiPriority w:val="9"/>
    <w:rsid w:val="005E65A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1F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65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0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0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169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31692"/>
    <w:rPr>
      <w:b/>
      <w:bCs/>
    </w:rPr>
  </w:style>
  <w:style w:type="paragraph" w:styleId="ListParagraph">
    <w:name w:val="List Paragraph"/>
    <w:basedOn w:val="Normal"/>
    <w:uiPriority w:val="34"/>
    <w:qFormat/>
    <w:rsid w:val="00431692"/>
    <w:pPr>
      <w:ind w:left="720"/>
      <w:contextualSpacing/>
    </w:pPr>
  </w:style>
  <w:style w:type="character" w:styleId="Hyperlink">
    <w:name w:val="Hyperlink"/>
    <w:basedOn w:val="DefaultParagraphFont"/>
    <w:uiPriority w:val="99"/>
    <w:unhideWhenUsed/>
    <w:rsid w:val="00431692"/>
    <w:rPr>
      <w:color w:val="0000FF" w:themeColor="hyperlink"/>
      <w:u w:val="single"/>
    </w:rPr>
  </w:style>
  <w:style w:type="paragraph" w:styleId="BalloonText">
    <w:name w:val="Balloon Text"/>
    <w:basedOn w:val="Normal"/>
    <w:link w:val="BalloonTextChar"/>
    <w:uiPriority w:val="99"/>
    <w:semiHidden/>
    <w:unhideWhenUsed/>
    <w:rsid w:val="00431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692"/>
    <w:rPr>
      <w:rFonts w:ascii="Tahoma" w:hAnsi="Tahoma" w:cs="Tahoma"/>
      <w:sz w:val="16"/>
      <w:szCs w:val="16"/>
    </w:rPr>
  </w:style>
  <w:style w:type="character" w:customStyle="1" w:styleId="Heading2Char">
    <w:name w:val="Heading 2 Char"/>
    <w:basedOn w:val="DefaultParagraphFont"/>
    <w:link w:val="Heading2"/>
    <w:uiPriority w:val="9"/>
    <w:rsid w:val="005E65A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1F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54724">
      <w:bodyDiv w:val="1"/>
      <w:marLeft w:val="0"/>
      <w:marRight w:val="0"/>
      <w:marTop w:val="0"/>
      <w:marBottom w:val="0"/>
      <w:divBdr>
        <w:top w:val="none" w:sz="0" w:space="0" w:color="auto"/>
        <w:left w:val="none" w:sz="0" w:space="0" w:color="auto"/>
        <w:bottom w:val="none" w:sz="0" w:space="0" w:color="auto"/>
        <w:right w:val="none" w:sz="0" w:space="0" w:color="auto"/>
      </w:divBdr>
      <w:divsChild>
        <w:div w:id="1587155134">
          <w:marLeft w:val="0"/>
          <w:marRight w:val="0"/>
          <w:marTop w:val="0"/>
          <w:marBottom w:val="0"/>
          <w:divBdr>
            <w:top w:val="none" w:sz="0" w:space="0" w:color="auto"/>
            <w:left w:val="none" w:sz="0" w:space="0" w:color="auto"/>
            <w:bottom w:val="none" w:sz="0" w:space="0" w:color="auto"/>
            <w:right w:val="none" w:sz="0" w:space="0" w:color="auto"/>
          </w:divBdr>
        </w:div>
        <w:div w:id="1390154550">
          <w:marLeft w:val="0"/>
          <w:marRight w:val="0"/>
          <w:marTop w:val="0"/>
          <w:marBottom w:val="0"/>
          <w:divBdr>
            <w:top w:val="none" w:sz="0" w:space="0" w:color="auto"/>
            <w:left w:val="none" w:sz="0" w:space="0" w:color="auto"/>
            <w:bottom w:val="none" w:sz="0" w:space="0" w:color="auto"/>
            <w:right w:val="none" w:sz="0" w:space="0" w:color="auto"/>
          </w:divBdr>
        </w:div>
        <w:div w:id="356002232">
          <w:marLeft w:val="0"/>
          <w:marRight w:val="0"/>
          <w:marTop w:val="0"/>
          <w:marBottom w:val="0"/>
          <w:divBdr>
            <w:top w:val="none" w:sz="0" w:space="0" w:color="auto"/>
            <w:left w:val="none" w:sz="0" w:space="0" w:color="auto"/>
            <w:bottom w:val="none" w:sz="0" w:space="0" w:color="auto"/>
            <w:right w:val="none" w:sz="0" w:space="0" w:color="auto"/>
          </w:divBdr>
        </w:div>
        <w:div w:id="382608002">
          <w:marLeft w:val="0"/>
          <w:marRight w:val="0"/>
          <w:marTop w:val="0"/>
          <w:marBottom w:val="0"/>
          <w:divBdr>
            <w:top w:val="none" w:sz="0" w:space="0" w:color="auto"/>
            <w:left w:val="none" w:sz="0" w:space="0" w:color="auto"/>
            <w:bottom w:val="none" w:sz="0" w:space="0" w:color="auto"/>
            <w:right w:val="none" w:sz="0" w:space="0" w:color="auto"/>
          </w:divBdr>
        </w:div>
        <w:div w:id="1706055503">
          <w:marLeft w:val="0"/>
          <w:marRight w:val="0"/>
          <w:marTop w:val="0"/>
          <w:marBottom w:val="0"/>
          <w:divBdr>
            <w:top w:val="none" w:sz="0" w:space="0" w:color="auto"/>
            <w:left w:val="none" w:sz="0" w:space="0" w:color="auto"/>
            <w:bottom w:val="none" w:sz="0" w:space="0" w:color="auto"/>
            <w:right w:val="none" w:sz="0" w:space="0" w:color="auto"/>
          </w:divBdr>
        </w:div>
        <w:div w:id="430859407">
          <w:marLeft w:val="0"/>
          <w:marRight w:val="0"/>
          <w:marTop w:val="0"/>
          <w:marBottom w:val="0"/>
          <w:divBdr>
            <w:top w:val="none" w:sz="0" w:space="0" w:color="auto"/>
            <w:left w:val="none" w:sz="0" w:space="0" w:color="auto"/>
            <w:bottom w:val="none" w:sz="0" w:space="0" w:color="auto"/>
            <w:right w:val="none" w:sz="0" w:space="0" w:color="auto"/>
          </w:divBdr>
        </w:div>
        <w:div w:id="1766344117">
          <w:marLeft w:val="0"/>
          <w:marRight w:val="0"/>
          <w:marTop w:val="0"/>
          <w:marBottom w:val="0"/>
          <w:divBdr>
            <w:top w:val="none" w:sz="0" w:space="0" w:color="auto"/>
            <w:left w:val="none" w:sz="0" w:space="0" w:color="auto"/>
            <w:bottom w:val="none" w:sz="0" w:space="0" w:color="auto"/>
            <w:right w:val="none" w:sz="0" w:space="0" w:color="auto"/>
          </w:divBdr>
        </w:div>
        <w:div w:id="1533419571">
          <w:marLeft w:val="0"/>
          <w:marRight w:val="0"/>
          <w:marTop w:val="0"/>
          <w:marBottom w:val="0"/>
          <w:divBdr>
            <w:top w:val="none" w:sz="0" w:space="0" w:color="auto"/>
            <w:left w:val="none" w:sz="0" w:space="0" w:color="auto"/>
            <w:bottom w:val="none" w:sz="0" w:space="0" w:color="auto"/>
            <w:right w:val="none" w:sz="0" w:space="0" w:color="auto"/>
          </w:divBdr>
        </w:div>
        <w:div w:id="1706976397">
          <w:marLeft w:val="0"/>
          <w:marRight w:val="0"/>
          <w:marTop w:val="0"/>
          <w:marBottom w:val="0"/>
          <w:divBdr>
            <w:top w:val="none" w:sz="0" w:space="0" w:color="auto"/>
            <w:left w:val="none" w:sz="0" w:space="0" w:color="auto"/>
            <w:bottom w:val="none" w:sz="0" w:space="0" w:color="auto"/>
            <w:right w:val="none" w:sz="0" w:space="0" w:color="auto"/>
          </w:divBdr>
        </w:div>
        <w:div w:id="322006636">
          <w:marLeft w:val="0"/>
          <w:marRight w:val="0"/>
          <w:marTop w:val="0"/>
          <w:marBottom w:val="0"/>
          <w:divBdr>
            <w:top w:val="none" w:sz="0" w:space="0" w:color="auto"/>
            <w:left w:val="none" w:sz="0" w:space="0" w:color="auto"/>
            <w:bottom w:val="none" w:sz="0" w:space="0" w:color="auto"/>
            <w:right w:val="none" w:sz="0" w:space="0" w:color="auto"/>
          </w:divBdr>
        </w:div>
        <w:div w:id="1476724182">
          <w:marLeft w:val="0"/>
          <w:marRight w:val="0"/>
          <w:marTop w:val="0"/>
          <w:marBottom w:val="0"/>
          <w:divBdr>
            <w:top w:val="none" w:sz="0" w:space="0" w:color="auto"/>
            <w:left w:val="none" w:sz="0" w:space="0" w:color="auto"/>
            <w:bottom w:val="none" w:sz="0" w:space="0" w:color="auto"/>
            <w:right w:val="none" w:sz="0" w:space="0" w:color="auto"/>
          </w:divBdr>
        </w:div>
        <w:div w:id="1577930931">
          <w:marLeft w:val="0"/>
          <w:marRight w:val="0"/>
          <w:marTop w:val="0"/>
          <w:marBottom w:val="0"/>
          <w:divBdr>
            <w:top w:val="none" w:sz="0" w:space="0" w:color="auto"/>
            <w:left w:val="none" w:sz="0" w:space="0" w:color="auto"/>
            <w:bottom w:val="none" w:sz="0" w:space="0" w:color="auto"/>
            <w:right w:val="none" w:sz="0" w:space="0" w:color="auto"/>
          </w:divBdr>
        </w:div>
        <w:div w:id="2034376096">
          <w:marLeft w:val="0"/>
          <w:marRight w:val="0"/>
          <w:marTop w:val="0"/>
          <w:marBottom w:val="0"/>
          <w:divBdr>
            <w:top w:val="none" w:sz="0" w:space="0" w:color="auto"/>
            <w:left w:val="none" w:sz="0" w:space="0" w:color="auto"/>
            <w:bottom w:val="none" w:sz="0" w:space="0" w:color="auto"/>
            <w:right w:val="none" w:sz="0" w:space="0" w:color="auto"/>
          </w:divBdr>
        </w:div>
        <w:div w:id="181014603">
          <w:marLeft w:val="0"/>
          <w:marRight w:val="0"/>
          <w:marTop w:val="0"/>
          <w:marBottom w:val="0"/>
          <w:divBdr>
            <w:top w:val="none" w:sz="0" w:space="0" w:color="auto"/>
            <w:left w:val="none" w:sz="0" w:space="0" w:color="auto"/>
            <w:bottom w:val="none" w:sz="0" w:space="0" w:color="auto"/>
            <w:right w:val="none" w:sz="0" w:space="0" w:color="auto"/>
          </w:divBdr>
        </w:div>
        <w:div w:id="421296344">
          <w:marLeft w:val="0"/>
          <w:marRight w:val="0"/>
          <w:marTop w:val="0"/>
          <w:marBottom w:val="0"/>
          <w:divBdr>
            <w:top w:val="none" w:sz="0" w:space="0" w:color="auto"/>
            <w:left w:val="none" w:sz="0" w:space="0" w:color="auto"/>
            <w:bottom w:val="none" w:sz="0" w:space="0" w:color="auto"/>
            <w:right w:val="none" w:sz="0" w:space="0" w:color="auto"/>
          </w:divBdr>
        </w:div>
        <w:div w:id="625307889">
          <w:marLeft w:val="0"/>
          <w:marRight w:val="0"/>
          <w:marTop w:val="0"/>
          <w:marBottom w:val="0"/>
          <w:divBdr>
            <w:top w:val="none" w:sz="0" w:space="0" w:color="auto"/>
            <w:left w:val="none" w:sz="0" w:space="0" w:color="auto"/>
            <w:bottom w:val="none" w:sz="0" w:space="0" w:color="auto"/>
            <w:right w:val="none" w:sz="0" w:space="0" w:color="auto"/>
          </w:divBdr>
        </w:div>
        <w:div w:id="1985812153">
          <w:marLeft w:val="0"/>
          <w:marRight w:val="0"/>
          <w:marTop w:val="0"/>
          <w:marBottom w:val="0"/>
          <w:divBdr>
            <w:top w:val="none" w:sz="0" w:space="0" w:color="auto"/>
            <w:left w:val="none" w:sz="0" w:space="0" w:color="auto"/>
            <w:bottom w:val="none" w:sz="0" w:space="0" w:color="auto"/>
            <w:right w:val="none" w:sz="0" w:space="0" w:color="auto"/>
          </w:divBdr>
        </w:div>
        <w:div w:id="1375158252">
          <w:marLeft w:val="0"/>
          <w:marRight w:val="0"/>
          <w:marTop w:val="0"/>
          <w:marBottom w:val="0"/>
          <w:divBdr>
            <w:top w:val="none" w:sz="0" w:space="0" w:color="auto"/>
            <w:left w:val="none" w:sz="0" w:space="0" w:color="auto"/>
            <w:bottom w:val="none" w:sz="0" w:space="0" w:color="auto"/>
            <w:right w:val="none" w:sz="0" w:space="0" w:color="auto"/>
          </w:divBdr>
        </w:div>
        <w:div w:id="1679238563">
          <w:marLeft w:val="0"/>
          <w:marRight w:val="0"/>
          <w:marTop w:val="0"/>
          <w:marBottom w:val="0"/>
          <w:divBdr>
            <w:top w:val="none" w:sz="0" w:space="0" w:color="auto"/>
            <w:left w:val="none" w:sz="0" w:space="0" w:color="auto"/>
            <w:bottom w:val="none" w:sz="0" w:space="0" w:color="auto"/>
            <w:right w:val="none" w:sz="0" w:space="0" w:color="auto"/>
          </w:divBdr>
        </w:div>
        <w:div w:id="1601378975">
          <w:marLeft w:val="0"/>
          <w:marRight w:val="0"/>
          <w:marTop w:val="0"/>
          <w:marBottom w:val="0"/>
          <w:divBdr>
            <w:top w:val="none" w:sz="0" w:space="0" w:color="auto"/>
            <w:left w:val="none" w:sz="0" w:space="0" w:color="auto"/>
            <w:bottom w:val="none" w:sz="0" w:space="0" w:color="auto"/>
            <w:right w:val="none" w:sz="0" w:space="0" w:color="auto"/>
          </w:divBdr>
        </w:div>
        <w:div w:id="1495997213">
          <w:marLeft w:val="0"/>
          <w:marRight w:val="0"/>
          <w:marTop w:val="0"/>
          <w:marBottom w:val="0"/>
          <w:divBdr>
            <w:top w:val="none" w:sz="0" w:space="0" w:color="auto"/>
            <w:left w:val="none" w:sz="0" w:space="0" w:color="auto"/>
            <w:bottom w:val="none" w:sz="0" w:space="0" w:color="auto"/>
            <w:right w:val="none" w:sz="0" w:space="0" w:color="auto"/>
          </w:divBdr>
        </w:div>
        <w:div w:id="828404051">
          <w:marLeft w:val="0"/>
          <w:marRight w:val="0"/>
          <w:marTop w:val="0"/>
          <w:marBottom w:val="0"/>
          <w:divBdr>
            <w:top w:val="none" w:sz="0" w:space="0" w:color="auto"/>
            <w:left w:val="none" w:sz="0" w:space="0" w:color="auto"/>
            <w:bottom w:val="none" w:sz="0" w:space="0" w:color="auto"/>
            <w:right w:val="none" w:sz="0" w:space="0" w:color="auto"/>
          </w:divBdr>
        </w:div>
        <w:div w:id="483668548">
          <w:marLeft w:val="0"/>
          <w:marRight w:val="0"/>
          <w:marTop w:val="0"/>
          <w:marBottom w:val="0"/>
          <w:divBdr>
            <w:top w:val="none" w:sz="0" w:space="0" w:color="auto"/>
            <w:left w:val="none" w:sz="0" w:space="0" w:color="auto"/>
            <w:bottom w:val="none" w:sz="0" w:space="0" w:color="auto"/>
            <w:right w:val="none" w:sz="0" w:space="0" w:color="auto"/>
          </w:divBdr>
        </w:div>
        <w:div w:id="1696273760">
          <w:marLeft w:val="0"/>
          <w:marRight w:val="0"/>
          <w:marTop w:val="0"/>
          <w:marBottom w:val="0"/>
          <w:divBdr>
            <w:top w:val="none" w:sz="0" w:space="0" w:color="auto"/>
            <w:left w:val="none" w:sz="0" w:space="0" w:color="auto"/>
            <w:bottom w:val="none" w:sz="0" w:space="0" w:color="auto"/>
            <w:right w:val="none" w:sz="0" w:space="0" w:color="auto"/>
          </w:divBdr>
        </w:div>
      </w:divsChild>
    </w:div>
    <w:div w:id="179979644">
      <w:bodyDiv w:val="1"/>
      <w:marLeft w:val="0"/>
      <w:marRight w:val="0"/>
      <w:marTop w:val="0"/>
      <w:marBottom w:val="0"/>
      <w:divBdr>
        <w:top w:val="none" w:sz="0" w:space="0" w:color="auto"/>
        <w:left w:val="none" w:sz="0" w:space="0" w:color="auto"/>
        <w:bottom w:val="none" w:sz="0" w:space="0" w:color="auto"/>
        <w:right w:val="none" w:sz="0" w:space="0" w:color="auto"/>
      </w:divBdr>
      <w:divsChild>
        <w:div w:id="1679846436">
          <w:marLeft w:val="0"/>
          <w:marRight w:val="0"/>
          <w:marTop w:val="0"/>
          <w:marBottom w:val="0"/>
          <w:divBdr>
            <w:top w:val="none" w:sz="0" w:space="0" w:color="auto"/>
            <w:left w:val="none" w:sz="0" w:space="0" w:color="auto"/>
            <w:bottom w:val="none" w:sz="0" w:space="0" w:color="auto"/>
            <w:right w:val="none" w:sz="0" w:space="0" w:color="auto"/>
          </w:divBdr>
        </w:div>
        <w:div w:id="983393557">
          <w:marLeft w:val="0"/>
          <w:marRight w:val="0"/>
          <w:marTop w:val="0"/>
          <w:marBottom w:val="0"/>
          <w:divBdr>
            <w:top w:val="none" w:sz="0" w:space="0" w:color="auto"/>
            <w:left w:val="none" w:sz="0" w:space="0" w:color="auto"/>
            <w:bottom w:val="none" w:sz="0" w:space="0" w:color="auto"/>
            <w:right w:val="none" w:sz="0" w:space="0" w:color="auto"/>
          </w:divBdr>
        </w:div>
        <w:div w:id="1968243747">
          <w:marLeft w:val="0"/>
          <w:marRight w:val="0"/>
          <w:marTop w:val="0"/>
          <w:marBottom w:val="0"/>
          <w:divBdr>
            <w:top w:val="none" w:sz="0" w:space="0" w:color="auto"/>
            <w:left w:val="none" w:sz="0" w:space="0" w:color="auto"/>
            <w:bottom w:val="none" w:sz="0" w:space="0" w:color="auto"/>
            <w:right w:val="none" w:sz="0" w:space="0" w:color="auto"/>
          </w:divBdr>
        </w:div>
        <w:div w:id="1141927330">
          <w:marLeft w:val="0"/>
          <w:marRight w:val="0"/>
          <w:marTop w:val="0"/>
          <w:marBottom w:val="0"/>
          <w:divBdr>
            <w:top w:val="none" w:sz="0" w:space="0" w:color="auto"/>
            <w:left w:val="none" w:sz="0" w:space="0" w:color="auto"/>
            <w:bottom w:val="none" w:sz="0" w:space="0" w:color="auto"/>
            <w:right w:val="none" w:sz="0" w:space="0" w:color="auto"/>
          </w:divBdr>
        </w:div>
        <w:div w:id="31005443">
          <w:marLeft w:val="0"/>
          <w:marRight w:val="0"/>
          <w:marTop w:val="0"/>
          <w:marBottom w:val="0"/>
          <w:divBdr>
            <w:top w:val="none" w:sz="0" w:space="0" w:color="auto"/>
            <w:left w:val="none" w:sz="0" w:space="0" w:color="auto"/>
            <w:bottom w:val="none" w:sz="0" w:space="0" w:color="auto"/>
            <w:right w:val="none" w:sz="0" w:space="0" w:color="auto"/>
          </w:divBdr>
        </w:div>
        <w:div w:id="1522666092">
          <w:marLeft w:val="0"/>
          <w:marRight w:val="0"/>
          <w:marTop w:val="0"/>
          <w:marBottom w:val="0"/>
          <w:divBdr>
            <w:top w:val="none" w:sz="0" w:space="0" w:color="auto"/>
            <w:left w:val="none" w:sz="0" w:space="0" w:color="auto"/>
            <w:bottom w:val="none" w:sz="0" w:space="0" w:color="auto"/>
            <w:right w:val="none" w:sz="0" w:space="0" w:color="auto"/>
          </w:divBdr>
        </w:div>
        <w:div w:id="1337268411">
          <w:marLeft w:val="0"/>
          <w:marRight w:val="0"/>
          <w:marTop w:val="0"/>
          <w:marBottom w:val="0"/>
          <w:divBdr>
            <w:top w:val="none" w:sz="0" w:space="0" w:color="auto"/>
            <w:left w:val="none" w:sz="0" w:space="0" w:color="auto"/>
            <w:bottom w:val="none" w:sz="0" w:space="0" w:color="auto"/>
            <w:right w:val="none" w:sz="0" w:space="0" w:color="auto"/>
          </w:divBdr>
        </w:div>
        <w:div w:id="1211847971">
          <w:marLeft w:val="0"/>
          <w:marRight w:val="0"/>
          <w:marTop w:val="0"/>
          <w:marBottom w:val="0"/>
          <w:divBdr>
            <w:top w:val="none" w:sz="0" w:space="0" w:color="auto"/>
            <w:left w:val="none" w:sz="0" w:space="0" w:color="auto"/>
            <w:bottom w:val="none" w:sz="0" w:space="0" w:color="auto"/>
            <w:right w:val="none" w:sz="0" w:space="0" w:color="auto"/>
          </w:divBdr>
        </w:div>
        <w:div w:id="997459107">
          <w:marLeft w:val="0"/>
          <w:marRight w:val="0"/>
          <w:marTop w:val="0"/>
          <w:marBottom w:val="0"/>
          <w:divBdr>
            <w:top w:val="none" w:sz="0" w:space="0" w:color="auto"/>
            <w:left w:val="none" w:sz="0" w:space="0" w:color="auto"/>
            <w:bottom w:val="none" w:sz="0" w:space="0" w:color="auto"/>
            <w:right w:val="none" w:sz="0" w:space="0" w:color="auto"/>
          </w:divBdr>
        </w:div>
        <w:div w:id="1916087413">
          <w:marLeft w:val="0"/>
          <w:marRight w:val="0"/>
          <w:marTop w:val="0"/>
          <w:marBottom w:val="0"/>
          <w:divBdr>
            <w:top w:val="none" w:sz="0" w:space="0" w:color="auto"/>
            <w:left w:val="none" w:sz="0" w:space="0" w:color="auto"/>
            <w:bottom w:val="none" w:sz="0" w:space="0" w:color="auto"/>
            <w:right w:val="none" w:sz="0" w:space="0" w:color="auto"/>
          </w:divBdr>
        </w:div>
        <w:div w:id="120421340">
          <w:marLeft w:val="0"/>
          <w:marRight w:val="0"/>
          <w:marTop w:val="0"/>
          <w:marBottom w:val="0"/>
          <w:divBdr>
            <w:top w:val="none" w:sz="0" w:space="0" w:color="auto"/>
            <w:left w:val="none" w:sz="0" w:space="0" w:color="auto"/>
            <w:bottom w:val="none" w:sz="0" w:space="0" w:color="auto"/>
            <w:right w:val="none" w:sz="0" w:space="0" w:color="auto"/>
          </w:divBdr>
        </w:div>
        <w:div w:id="1102997390">
          <w:marLeft w:val="0"/>
          <w:marRight w:val="0"/>
          <w:marTop w:val="0"/>
          <w:marBottom w:val="0"/>
          <w:divBdr>
            <w:top w:val="none" w:sz="0" w:space="0" w:color="auto"/>
            <w:left w:val="none" w:sz="0" w:space="0" w:color="auto"/>
            <w:bottom w:val="none" w:sz="0" w:space="0" w:color="auto"/>
            <w:right w:val="none" w:sz="0" w:space="0" w:color="auto"/>
          </w:divBdr>
        </w:div>
        <w:div w:id="1460612699">
          <w:marLeft w:val="0"/>
          <w:marRight w:val="0"/>
          <w:marTop w:val="0"/>
          <w:marBottom w:val="0"/>
          <w:divBdr>
            <w:top w:val="none" w:sz="0" w:space="0" w:color="auto"/>
            <w:left w:val="none" w:sz="0" w:space="0" w:color="auto"/>
            <w:bottom w:val="none" w:sz="0" w:space="0" w:color="auto"/>
            <w:right w:val="none" w:sz="0" w:space="0" w:color="auto"/>
          </w:divBdr>
        </w:div>
        <w:div w:id="12345740">
          <w:marLeft w:val="0"/>
          <w:marRight w:val="0"/>
          <w:marTop w:val="0"/>
          <w:marBottom w:val="0"/>
          <w:divBdr>
            <w:top w:val="none" w:sz="0" w:space="0" w:color="auto"/>
            <w:left w:val="none" w:sz="0" w:space="0" w:color="auto"/>
            <w:bottom w:val="none" w:sz="0" w:space="0" w:color="auto"/>
            <w:right w:val="none" w:sz="0" w:space="0" w:color="auto"/>
          </w:divBdr>
        </w:div>
        <w:div w:id="1482504005">
          <w:marLeft w:val="0"/>
          <w:marRight w:val="0"/>
          <w:marTop w:val="0"/>
          <w:marBottom w:val="0"/>
          <w:divBdr>
            <w:top w:val="none" w:sz="0" w:space="0" w:color="auto"/>
            <w:left w:val="none" w:sz="0" w:space="0" w:color="auto"/>
            <w:bottom w:val="none" w:sz="0" w:space="0" w:color="auto"/>
            <w:right w:val="none" w:sz="0" w:space="0" w:color="auto"/>
          </w:divBdr>
        </w:div>
        <w:div w:id="1627422291">
          <w:marLeft w:val="0"/>
          <w:marRight w:val="0"/>
          <w:marTop w:val="0"/>
          <w:marBottom w:val="0"/>
          <w:divBdr>
            <w:top w:val="none" w:sz="0" w:space="0" w:color="auto"/>
            <w:left w:val="none" w:sz="0" w:space="0" w:color="auto"/>
            <w:bottom w:val="none" w:sz="0" w:space="0" w:color="auto"/>
            <w:right w:val="none" w:sz="0" w:space="0" w:color="auto"/>
          </w:divBdr>
        </w:div>
        <w:div w:id="1959753577">
          <w:marLeft w:val="0"/>
          <w:marRight w:val="0"/>
          <w:marTop w:val="0"/>
          <w:marBottom w:val="0"/>
          <w:divBdr>
            <w:top w:val="none" w:sz="0" w:space="0" w:color="auto"/>
            <w:left w:val="none" w:sz="0" w:space="0" w:color="auto"/>
            <w:bottom w:val="none" w:sz="0" w:space="0" w:color="auto"/>
            <w:right w:val="none" w:sz="0" w:space="0" w:color="auto"/>
          </w:divBdr>
        </w:div>
        <w:div w:id="700470985">
          <w:marLeft w:val="0"/>
          <w:marRight w:val="0"/>
          <w:marTop w:val="0"/>
          <w:marBottom w:val="0"/>
          <w:divBdr>
            <w:top w:val="none" w:sz="0" w:space="0" w:color="auto"/>
            <w:left w:val="none" w:sz="0" w:space="0" w:color="auto"/>
            <w:bottom w:val="none" w:sz="0" w:space="0" w:color="auto"/>
            <w:right w:val="none" w:sz="0" w:space="0" w:color="auto"/>
          </w:divBdr>
        </w:div>
        <w:div w:id="1916088270">
          <w:marLeft w:val="0"/>
          <w:marRight w:val="0"/>
          <w:marTop w:val="0"/>
          <w:marBottom w:val="0"/>
          <w:divBdr>
            <w:top w:val="none" w:sz="0" w:space="0" w:color="auto"/>
            <w:left w:val="none" w:sz="0" w:space="0" w:color="auto"/>
            <w:bottom w:val="none" w:sz="0" w:space="0" w:color="auto"/>
            <w:right w:val="none" w:sz="0" w:space="0" w:color="auto"/>
          </w:divBdr>
        </w:div>
        <w:div w:id="2118986009">
          <w:marLeft w:val="0"/>
          <w:marRight w:val="0"/>
          <w:marTop w:val="0"/>
          <w:marBottom w:val="0"/>
          <w:divBdr>
            <w:top w:val="none" w:sz="0" w:space="0" w:color="auto"/>
            <w:left w:val="none" w:sz="0" w:space="0" w:color="auto"/>
            <w:bottom w:val="none" w:sz="0" w:space="0" w:color="auto"/>
            <w:right w:val="none" w:sz="0" w:space="0" w:color="auto"/>
          </w:divBdr>
        </w:div>
        <w:div w:id="1179269096">
          <w:marLeft w:val="0"/>
          <w:marRight w:val="0"/>
          <w:marTop w:val="0"/>
          <w:marBottom w:val="0"/>
          <w:divBdr>
            <w:top w:val="none" w:sz="0" w:space="0" w:color="auto"/>
            <w:left w:val="none" w:sz="0" w:space="0" w:color="auto"/>
            <w:bottom w:val="none" w:sz="0" w:space="0" w:color="auto"/>
            <w:right w:val="none" w:sz="0" w:space="0" w:color="auto"/>
          </w:divBdr>
        </w:div>
        <w:div w:id="1200775161">
          <w:marLeft w:val="0"/>
          <w:marRight w:val="0"/>
          <w:marTop w:val="0"/>
          <w:marBottom w:val="0"/>
          <w:divBdr>
            <w:top w:val="none" w:sz="0" w:space="0" w:color="auto"/>
            <w:left w:val="none" w:sz="0" w:space="0" w:color="auto"/>
            <w:bottom w:val="none" w:sz="0" w:space="0" w:color="auto"/>
            <w:right w:val="none" w:sz="0" w:space="0" w:color="auto"/>
          </w:divBdr>
        </w:div>
        <w:div w:id="1981954523">
          <w:marLeft w:val="0"/>
          <w:marRight w:val="0"/>
          <w:marTop w:val="0"/>
          <w:marBottom w:val="0"/>
          <w:divBdr>
            <w:top w:val="none" w:sz="0" w:space="0" w:color="auto"/>
            <w:left w:val="none" w:sz="0" w:space="0" w:color="auto"/>
            <w:bottom w:val="none" w:sz="0" w:space="0" w:color="auto"/>
            <w:right w:val="none" w:sz="0" w:space="0" w:color="auto"/>
          </w:divBdr>
        </w:div>
        <w:div w:id="660355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Wellington</dc:creator>
  <cp:lastModifiedBy>Blake Wellington</cp:lastModifiedBy>
  <cp:revision>2</cp:revision>
  <cp:lastPrinted>2014-08-25T00:52:00Z</cp:lastPrinted>
  <dcterms:created xsi:type="dcterms:W3CDTF">2014-08-25T00:53:00Z</dcterms:created>
  <dcterms:modified xsi:type="dcterms:W3CDTF">2014-08-25T00:53:00Z</dcterms:modified>
</cp:coreProperties>
</file>