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04" w:rsidRDefault="00161CD9">
      <w:r>
        <w:t>Notes 9/16 CSE 274</w:t>
      </w:r>
    </w:p>
    <w:p w:rsidR="00161CD9" w:rsidRDefault="00161CD9">
      <w:proofErr w:type="spellStart"/>
      <w:r>
        <w:t>Queue.h</w:t>
      </w:r>
      <w:proofErr w:type="spellEnd"/>
      <w:r>
        <w:t xml:space="preserve"> defines the interfaces, </w:t>
      </w:r>
      <w:proofErr w:type="spellStart"/>
      <w:r>
        <w:t>ArrayQueue</w:t>
      </w:r>
      <w:proofErr w:type="spellEnd"/>
      <w:r>
        <w:t xml:space="preserve"> defines the class</w:t>
      </w:r>
    </w:p>
    <w:p w:rsidR="004C4D4E" w:rsidRDefault="004C4D4E">
      <w:r>
        <w:t>Interface VS Class</w:t>
      </w:r>
      <w:r>
        <w:br/>
      </w:r>
      <w:r>
        <w:tab/>
        <w:t>-can instantiate a class, can’t an interface</w:t>
      </w:r>
      <w:r>
        <w:br/>
      </w:r>
      <w:r>
        <w:tab/>
        <w:t>-interface is contract with user (another program), declares methods</w:t>
      </w:r>
      <w:r>
        <w:br/>
      </w:r>
      <w:r>
        <w:tab/>
        <w:t>-interface shows what classes should do, but not how</w:t>
      </w:r>
    </w:p>
    <w:p w:rsidR="00141CC1" w:rsidRDefault="00141CC1">
      <w:r>
        <w:t>If you don’t make it with NEW, DON’T delete it</w:t>
      </w:r>
      <w:r>
        <w:br/>
      </w:r>
      <w:proofErr w:type="gramStart"/>
      <w:r>
        <w:t>If</w:t>
      </w:r>
      <w:proofErr w:type="gramEnd"/>
      <w:r>
        <w:t xml:space="preserve"> you use NEW, it’s your job to delete it</w:t>
      </w:r>
    </w:p>
    <w:p w:rsidR="008966D4" w:rsidRDefault="008966D4">
      <w:r>
        <w:t>Only main.cpp gets compiled, the rest are getting #included</w:t>
      </w:r>
    </w:p>
    <w:p w:rsidR="00152637" w:rsidRDefault="00152637">
      <w:r>
        <w:rPr>
          <w:u w:val="single"/>
        </w:rPr>
        <w:t>Dangling pointer</w:t>
      </w:r>
      <w:r>
        <w:t xml:space="preserve"> – pointing to an address in the heap that is unallocated (because you deleted what was there)</w:t>
      </w:r>
    </w:p>
    <w:p w:rsidR="00724B73" w:rsidRPr="00152637" w:rsidRDefault="00724B73">
      <w:r>
        <w:t>(</w:t>
      </w:r>
      <w:proofErr w:type="spellStart"/>
      <w:r>
        <w:t>Front+numItems</w:t>
      </w:r>
      <w:proofErr w:type="spellEnd"/>
      <w:r>
        <w:t>) % backingArraySize</w:t>
      </w:r>
      <w:bookmarkStart w:id="0" w:name="_GoBack"/>
      <w:bookmarkEnd w:id="0"/>
    </w:p>
    <w:sectPr w:rsidR="00724B73" w:rsidRPr="0015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D9"/>
    <w:rsid w:val="00141CC1"/>
    <w:rsid w:val="00152637"/>
    <w:rsid w:val="00161CD9"/>
    <w:rsid w:val="004C4D4E"/>
    <w:rsid w:val="00724B73"/>
    <w:rsid w:val="007A31A1"/>
    <w:rsid w:val="008966D4"/>
    <w:rsid w:val="00F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43AB9-8C07-4794-9530-1259947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Sarah Elizabeth</dc:creator>
  <cp:keywords/>
  <dc:description/>
  <cp:lastModifiedBy>Ball, Sarah Elizabeth</cp:lastModifiedBy>
  <cp:revision>3</cp:revision>
  <dcterms:created xsi:type="dcterms:W3CDTF">2014-09-16T15:28:00Z</dcterms:created>
  <dcterms:modified xsi:type="dcterms:W3CDTF">2014-09-16T16:51:00Z</dcterms:modified>
</cp:coreProperties>
</file>