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9C6A" w14:textId="692FBCA7" w:rsidR="00482BD6" w:rsidRPr="00A2172F" w:rsidRDefault="00A80F69" w:rsidP="00F95E80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A80F69">
        <w:rPr>
          <w:rFonts w:ascii="TH Sarabun New" w:hAnsi="TH Sarabun New" w:cs="TH Sarabun New"/>
          <w:b/>
          <w:bCs/>
          <w:noProof/>
          <w:sz w:val="36"/>
          <w:szCs w:val="36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6A7908" wp14:editId="4A34562D">
                <wp:simplePos x="0" y="0"/>
                <wp:positionH relativeFrom="margin">
                  <wp:align>right</wp:align>
                </wp:positionH>
                <wp:positionV relativeFrom="paragraph">
                  <wp:posOffset>-1223010</wp:posOffset>
                </wp:positionV>
                <wp:extent cx="2360930" cy="1404620"/>
                <wp:effectExtent l="0" t="0" r="5080" b="127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E8152" w14:textId="7092EA26" w:rsidR="00A80F69" w:rsidRPr="00A80F69" w:rsidRDefault="00A80F69" w:rsidP="00A80F69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80F6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โครงงาน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80F6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เลขที่ </w:t>
                            </w:r>
                            <w:r w:rsidR="000D7899" w:rsidRPr="00C73BE3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P</w:t>
                            </w:r>
                            <w:r w:rsidR="00537871" w:rsidRPr="00C73BE3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12</w:t>
                            </w:r>
                            <w:r w:rsidRPr="00C73BE3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73BE3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 w:rsidRPr="00C73BE3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256</w:t>
                            </w:r>
                            <w:r w:rsidR="00537871" w:rsidRPr="00C73BE3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6A7908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134.7pt;margin-top:-96.3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AXX&#10;5eTfAAAACAEAAA8AAAAAAAAAAAAAAAAAaAQAAGRycy9kb3ducmV2LnhtbFBLBQYAAAAABAAEAPMA&#10;AAB0BQAAAAA=&#10;" stroked="f">
                <v:textbox style="mso-fit-shape-to-text:t">
                  <w:txbxContent>
                    <w:p w14:paraId="198E8152" w14:textId="7092EA26" w:rsidR="00A80F69" w:rsidRPr="00A80F69" w:rsidRDefault="00A80F69" w:rsidP="00A80F69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A80F69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โครงงาน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A80F69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เลขที่ </w:t>
                      </w:r>
                      <w:r w:rsidR="000D7899" w:rsidRPr="00C73BE3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P</w:t>
                      </w:r>
                      <w:r w:rsidR="00537871" w:rsidRPr="00C73BE3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12</w:t>
                      </w:r>
                      <w:r w:rsidRPr="00C73BE3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C73BE3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/</w:t>
                      </w:r>
                      <w:r w:rsidRPr="00C73BE3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256</w:t>
                      </w:r>
                      <w:r w:rsidR="00537871" w:rsidRPr="00C73BE3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417" w:rsidRPr="00A2172F">
        <w:rPr>
          <w:rFonts w:ascii="TH Sarabun New" w:eastAsia="Times New Roman" w:hAnsi="TH Sarabun New" w:cs="TH Sarabun New" w:hint="cs"/>
          <w:b/>
          <w:bCs/>
          <w:sz w:val="40"/>
          <w:szCs w:val="40"/>
          <w:cs/>
          <w:lang w:val="en-GB"/>
        </w:rPr>
        <w:t>ไลน์แอปพลิเคชันสำหรับการ</w:t>
      </w:r>
      <w:r w:rsidR="00832037" w:rsidRPr="00A2172F">
        <w:rPr>
          <w:rFonts w:ascii="TH Sarabun New" w:eastAsia="Times New Roman" w:hAnsi="TH Sarabun New" w:cs="TH Sarabun New" w:hint="cs"/>
          <w:b/>
          <w:bCs/>
          <w:sz w:val="40"/>
          <w:szCs w:val="40"/>
          <w:cs/>
          <w:lang w:val="en-GB"/>
        </w:rPr>
        <w:t xml:space="preserve">วางแผนอาชีพรายบุคคล </w:t>
      </w:r>
    </w:p>
    <w:p w14:paraId="32F864AD" w14:textId="1F0F6BB9" w:rsidR="00B27B38" w:rsidRPr="00832037" w:rsidRDefault="00693417" w:rsidP="00F95E80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  <w:lang w:val="en-GB"/>
        </w:rPr>
      </w:pPr>
      <w:bookmarkStart w:id="0" w:name="_Hlk120697567"/>
      <w:r w:rsidRPr="00A2172F">
        <w:rPr>
          <w:rFonts w:ascii="TH Sarabun New" w:eastAsia="Times New Roman" w:hAnsi="TH Sarabun New" w:cs="TH Sarabun New"/>
          <w:b/>
          <w:bCs/>
          <w:sz w:val="40"/>
          <w:szCs w:val="40"/>
          <w:lang w:val="en-GB"/>
        </w:rPr>
        <w:t xml:space="preserve">Line </w:t>
      </w:r>
      <w:r w:rsidR="005D3324" w:rsidRPr="00A2172F">
        <w:rPr>
          <w:rFonts w:ascii="TH Sarabun New" w:eastAsia="Times New Roman" w:hAnsi="TH Sarabun New" w:cs="TH Sarabun New"/>
          <w:b/>
          <w:bCs/>
          <w:sz w:val="40"/>
          <w:szCs w:val="40"/>
          <w:lang w:val="en-GB"/>
        </w:rPr>
        <w:t>A</w:t>
      </w:r>
      <w:r w:rsidRPr="00A2172F">
        <w:rPr>
          <w:rFonts w:ascii="TH Sarabun New" w:eastAsia="Times New Roman" w:hAnsi="TH Sarabun New" w:cs="TH Sarabun New"/>
          <w:b/>
          <w:bCs/>
          <w:sz w:val="40"/>
          <w:szCs w:val="40"/>
          <w:lang w:val="en-GB"/>
        </w:rPr>
        <w:t>pplication</w:t>
      </w:r>
      <w:r>
        <w:rPr>
          <w:rFonts w:ascii="TH Sarabun New" w:eastAsia="Times New Roman" w:hAnsi="TH Sarabun New" w:cs="TH Sarabun New"/>
          <w:b/>
          <w:bCs/>
          <w:sz w:val="40"/>
          <w:szCs w:val="40"/>
          <w:lang w:val="en-GB"/>
        </w:rPr>
        <w:t xml:space="preserve"> for</w:t>
      </w:r>
      <w:r w:rsidRPr="00832037">
        <w:rPr>
          <w:rFonts w:ascii="TH Sarabun New" w:eastAsia="Times New Roman" w:hAnsi="TH Sarabun New" w:cs="TH Sarabun New"/>
          <w:b/>
          <w:bCs/>
          <w:sz w:val="40"/>
          <w:szCs w:val="40"/>
          <w:lang w:val="en-GB"/>
        </w:rPr>
        <w:t xml:space="preserve"> </w:t>
      </w:r>
      <w:r w:rsidR="00832037" w:rsidRPr="00832037">
        <w:rPr>
          <w:rFonts w:ascii="TH Sarabun New" w:eastAsia="Times New Roman" w:hAnsi="TH Sarabun New" w:cs="TH Sarabun New"/>
          <w:b/>
          <w:bCs/>
          <w:sz w:val="40"/>
          <w:szCs w:val="40"/>
          <w:lang w:val="en-GB"/>
        </w:rPr>
        <w:t xml:space="preserve">Individual Career Plan </w:t>
      </w:r>
    </w:p>
    <w:bookmarkEnd w:id="0"/>
    <w:p w14:paraId="7E3B1656" w14:textId="6A3A41A6" w:rsidR="00482BD6" w:rsidRPr="000D7899" w:rsidRDefault="00482BD6" w:rsidP="00F95E80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  <w:cs/>
          <w:lang w:val="en-GB"/>
        </w:rPr>
      </w:pPr>
    </w:p>
    <w:p w14:paraId="3BD4EB1C" w14:textId="77777777" w:rsidR="00993B43" w:rsidRPr="00156D41" w:rsidRDefault="00993B43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24C7366" w14:textId="27806518" w:rsidR="00993B43" w:rsidRPr="00A85ABE" w:rsidRDefault="00993B43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9F41546" w14:textId="75E79D6D" w:rsidR="00993B43" w:rsidRPr="00A85ABE" w:rsidRDefault="00993B43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3E11D23" w14:textId="77777777" w:rsidR="00D71A39" w:rsidRDefault="00D71A39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E278130" w14:textId="77777777" w:rsidR="00156D41" w:rsidRPr="00A85ABE" w:rsidRDefault="00156D41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C93CE21" w14:textId="4E50C4CB" w:rsidR="00156D41" w:rsidRDefault="00832037" w:rsidP="007D07F9">
      <w:pPr>
        <w:tabs>
          <w:tab w:val="left" w:pos="2160"/>
          <w:tab w:val="left" w:pos="3240"/>
          <w:tab w:val="left" w:pos="5040"/>
        </w:tabs>
        <w:spacing w:after="0" w:line="240" w:lineRule="auto"/>
        <w:ind w:left="216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วีรชัย</w:t>
      </w:r>
      <w:r w:rsidR="007D07F9"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แก้วขอด</w:t>
      </w:r>
      <w:r w:rsidR="00252A0C" w:rsidRPr="00A85ABE">
        <w:rPr>
          <w:rFonts w:ascii="TH Sarabun New" w:hAnsi="TH Sarabun New" w:cs="TH Sarabun New"/>
          <w:b/>
          <w:bCs/>
          <w:sz w:val="36"/>
          <w:szCs w:val="36"/>
        </w:rPr>
        <w:tab/>
      </w:r>
      <w:r w:rsidR="00156D41">
        <w:rPr>
          <w:rFonts w:ascii="TH Sarabun New" w:hAnsi="TH Sarabun New" w:cs="TH Sarabun New" w:hint="cs"/>
          <w:b/>
          <w:bCs/>
          <w:sz w:val="36"/>
          <w:szCs w:val="36"/>
          <w:cs/>
        </w:rPr>
        <w:t>6</w:t>
      </w:r>
      <w:r w:rsidR="00070274">
        <w:rPr>
          <w:rFonts w:ascii="TH Sarabun New" w:hAnsi="TH Sarabun New" w:cs="TH Sarabun New"/>
          <w:b/>
          <w:bCs/>
          <w:sz w:val="36"/>
          <w:szCs w:val="36"/>
        </w:rPr>
        <w:t>204101372</w:t>
      </w:r>
    </w:p>
    <w:p w14:paraId="6D578A99" w14:textId="0B9A8C78" w:rsidR="00832037" w:rsidRPr="00A85ABE" w:rsidRDefault="00832037" w:rsidP="007D07F9">
      <w:pPr>
        <w:tabs>
          <w:tab w:val="left" w:pos="2160"/>
          <w:tab w:val="left" w:pos="3240"/>
          <w:tab w:val="left" w:pos="5040"/>
        </w:tabs>
        <w:spacing w:after="0" w:line="240" w:lineRule="auto"/>
        <w:ind w:left="216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ชนิก</w:t>
      </w:r>
      <w:r w:rsidR="00070274">
        <w:rPr>
          <w:rFonts w:ascii="TH Sarabun New" w:hAnsi="TH Sarabun New" w:cs="TH Sarabun New" w:hint="cs"/>
          <w:b/>
          <w:bCs/>
          <w:sz w:val="36"/>
          <w:szCs w:val="36"/>
          <w:cs/>
        </w:rPr>
        <w:t>านต์  สิง</w:t>
      </w:r>
      <w:r w:rsidR="00F1055C">
        <w:rPr>
          <w:rFonts w:ascii="TH Sarabun New" w:hAnsi="TH Sarabun New" w:cs="TH Sarabun New" w:hint="cs"/>
          <w:b/>
          <w:bCs/>
          <w:sz w:val="36"/>
          <w:szCs w:val="36"/>
          <w:cs/>
        </w:rPr>
        <w:t>ห์</w:t>
      </w:r>
      <w:r w:rsidR="00070274">
        <w:rPr>
          <w:rFonts w:ascii="TH Sarabun New" w:hAnsi="TH Sarabun New" w:cs="TH Sarabun New" w:hint="cs"/>
          <w:b/>
          <w:bCs/>
          <w:sz w:val="36"/>
          <w:szCs w:val="36"/>
          <w:cs/>
        </w:rPr>
        <w:t>ไชย</w:t>
      </w:r>
      <w:r w:rsidR="00070274">
        <w:rPr>
          <w:rFonts w:ascii="TH Sarabun New" w:hAnsi="TH Sarabun New" w:cs="TH Sarabun New"/>
          <w:b/>
          <w:bCs/>
          <w:sz w:val="36"/>
          <w:szCs w:val="36"/>
        </w:rPr>
        <w:tab/>
        <w:t>6204101374</w:t>
      </w:r>
    </w:p>
    <w:p w14:paraId="526CFBC7" w14:textId="77777777" w:rsidR="00993B43" w:rsidRPr="00A85ABE" w:rsidRDefault="00993B43" w:rsidP="00F95E80">
      <w:pPr>
        <w:tabs>
          <w:tab w:val="left" w:pos="2160"/>
          <w:tab w:val="left" w:pos="3240"/>
          <w:tab w:val="left" w:pos="504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A03E639" w14:textId="77777777" w:rsidR="00993B43" w:rsidRPr="00A85ABE" w:rsidRDefault="00993B43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2A3E5E2" w14:textId="77777777" w:rsidR="00993B43" w:rsidRPr="00A85ABE" w:rsidRDefault="00993B43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4B6EC64" w14:textId="77777777" w:rsidR="00993B43" w:rsidRPr="00A85ABE" w:rsidRDefault="00993B43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8977147" w14:textId="77777777" w:rsidR="00156D41" w:rsidRPr="00A85ABE" w:rsidRDefault="00156D41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4E16612" w14:textId="3C6580F2" w:rsidR="00993B43" w:rsidRPr="00A85ABE" w:rsidRDefault="00993B43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85AB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วิทยาศาสตรบัณฑิต </w:t>
      </w:r>
    </w:p>
    <w:p w14:paraId="561579A2" w14:textId="77777777" w:rsidR="00993B43" w:rsidRPr="00A85ABE" w:rsidRDefault="00993B43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85ABE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สาขาวิชาวิทยาการคอมพิวเตอร์</w:t>
      </w:r>
    </w:p>
    <w:p w14:paraId="10E8256E" w14:textId="77777777" w:rsidR="00993B43" w:rsidRPr="00A85ABE" w:rsidRDefault="00993B43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4F09DD1" w14:textId="77777777" w:rsidR="00993B43" w:rsidRPr="00A85ABE" w:rsidRDefault="00993B43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DE31EE4" w14:textId="77777777" w:rsidR="00993B43" w:rsidRPr="00A85ABE" w:rsidRDefault="00993B43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D24BAA3" w14:textId="77777777" w:rsidR="00A93F98" w:rsidRDefault="00A93F98" w:rsidP="00E463E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518E6B0" w14:textId="77777777" w:rsidR="00A93F98" w:rsidRPr="00A85ABE" w:rsidRDefault="00A93F98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756E839" w14:textId="77777777" w:rsidR="00993B43" w:rsidRPr="00A85ABE" w:rsidRDefault="00993B43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85AB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คณะวิทยาศาสตร์ มหาวิทยาลัยแม่โจ้ </w:t>
      </w:r>
    </w:p>
    <w:p w14:paraId="2C1796F8" w14:textId="775B2EFF" w:rsidR="009A4D3D" w:rsidRPr="00A85ABE" w:rsidRDefault="00993B43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85AB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="00EB3A0A" w:rsidRPr="00A85ABE">
        <w:rPr>
          <w:rFonts w:ascii="TH Sarabun New" w:hAnsi="TH Sarabun New" w:cs="TH Sarabun New"/>
          <w:b/>
          <w:bCs/>
          <w:sz w:val="36"/>
          <w:szCs w:val="36"/>
        </w:rPr>
        <w:t>256</w:t>
      </w:r>
      <w:r w:rsidR="001E4343">
        <w:rPr>
          <w:rFonts w:ascii="TH Sarabun New" w:hAnsi="TH Sarabun New" w:cs="TH Sarabun New"/>
          <w:b/>
          <w:bCs/>
          <w:sz w:val="36"/>
          <w:szCs w:val="36"/>
        </w:rPr>
        <w:t>6</w:t>
      </w:r>
    </w:p>
    <w:p w14:paraId="59B646C0" w14:textId="2DA466CF" w:rsidR="00DA4393" w:rsidRPr="00A2172F" w:rsidRDefault="00DA4393" w:rsidP="00DA4393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A2172F">
        <w:rPr>
          <w:rFonts w:ascii="TH Sarabun New" w:eastAsia="Times New Roman" w:hAnsi="TH Sarabun New" w:cs="TH Sarabun New" w:hint="cs"/>
          <w:b/>
          <w:bCs/>
          <w:sz w:val="40"/>
          <w:szCs w:val="40"/>
          <w:cs/>
          <w:lang w:val="en-GB"/>
        </w:rPr>
        <w:lastRenderedPageBreak/>
        <w:t xml:space="preserve">ไลน์แอปพลิเคชันสำหรับการวางแผนอาชีพรายบุคคล </w:t>
      </w:r>
    </w:p>
    <w:p w14:paraId="40C5245E" w14:textId="00877F6A" w:rsidR="00DA4393" w:rsidRPr="00832037" w:rsidRDefault="00DA4393" w:rsidP="00DA4393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  <w:lang w:val="en-GB"/>
        </w:rPr>
      </w:pPr>
      <w:r w:rsidRPr="00A2172F">
        <w:rPr>
          <w:rFonts w:ascii="TH Sarabun New" w:eastAsia="Times New Roman" w:hAnsi="TH Sarabun New" w:cs="TH Sarabun New"/>
          <w:b/>
          <w:bCs/>
          <w:sz w:val="40"/>
          <w:szCs w:val="40"/>
          <w:lang w:val="en-GB"/>
        </w:rPr>
        <w:t xml:space="preserve">Line </w:t>
      </w:r>
      <w:r w:rsidR="005D3324" w:rsidRPr="00A2172F">
        <w:rPr>
          <w:rFonts w:ascii="TH Sarabun New" w:eastAsia="Times New Roman" w:hAnsi="TH Sarabun New" w:cs="TH Sarabun New"/>
          <w:b/>
          <w:bCs/>
          <w:sz w:val="40"/>
          <w:szCs w:val="40"/>
          <w:lang w:val="en-GB"/>
        </w:rPr>
        <w:t>A</w:t>
      </w:r>
      <w:r w:rsidRPr="00A2172F">
        <w:rPr>
          <w:rFonts w:ascii="TH Sarabun New" w:eastAsia="Times New Roman" w:hAnsi="TH Sarabun New" w:cs="TH Sarabun New"/>
          <w:b/>
          <w:bCs/>
          <w:sz w:val="40"/>
          <w:szCs w:val="40"/>
          <w:lang w:val="en-GB"/>
        </w:rPr>
        <w:t>pplication for Individual Career Plan</w:t>
      </w:r>
      <w:r w:rsidRPr="00832037">
        <w:rPr>
          <w:rFonts w:ascii="TH Sarabun New" w:eastAsia="Times New Roman" w:hAnsi="TH Sarabun New" w:cs="TH Sarabun New"/>
          <w:b/>
          <w:bCs/>
          <w:sz w:val="40"/>
          <w:szCs w:val="40"/>
          <w:lang w:val="en-GB"/>
        </w:rPr>
        <w:t xml:space="preserve"> </w:t>
      </w:r>
    </w:p>
    <w:p w14:paraId="580B4249" w14:textId="77777777" w:rsidR="00EA3B9C" w:rsidRPr="000D7899" w:rsidRDefault="00EA3B9C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GB"/>
        </w:rPr>
      </w:pPr>
    </w:p>
    <w:p w14:paraId="42FABFF0" w14:textId="77777777" w:rsidR="00295A8E" w:rsidRPr="00A85ABE" w:rsidRDefault="00295A8E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8A236BA" w14:textId="77777777" w:rsidR="00EA3B9C" w:rsidRDefault="00EA3B9C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21A3D8E" w14:textId="77777777" w:rsidR="00156D41" w:rsidRDefault="00156D41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3B8756E" w14:textId="77777777" w:rsidR="00156D41" w:rsidRPr="00A85ABE" w:rsidRDefault="00156D41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67DFF1D" w14:textId="2D0C0AB9" w:rsidR="00716DC6" w:rsidRDefault="00CC1F2A" w:rsidP="007D07F9">
      <w:pPr>
        <w:tabs>
          <w:tab w:val="left" w:pos="2160"/>
          <w:tab w:val="left" w:pos="3240"/>
          <w:tab w:val="left" w:pos="5040"/>
        </w:tabs>
        <w:spacing w:after="0" w:line="240" w:lineRule="auto"/>
        <w:ind w:left="216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วีรชัย</w:t>
      </w:r>
      <w:r w:rsidR="00716DC6" w:rsidRPr="00A85ABE"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แก้วขอด</w:t>
      </w:r>
      <w:r w:rsidR="00156D41">
        <w:rPr>
          <w:rFonts w:ascii="TH Sarabun New" w:hAnsi="TH Sarabun New" w:cs="TH Sarabun New"/>
          <w:b/>
          <w:bCs/>
          <w:sz w:val="36"/>
          <w:szCs w:val="36"/>
        </w:rPr>
        <w:tab/>
      </w:r>
      <w:r w:rsidRPr="000A585B">
        <w:rPr>
          <w:rFonts w:ascii="TH Sarabun New" w:hAnsi="TH Sarabun New" w:cs="TH Sarabun New" w:hint="cs"/>
          <w:b/>
          <w:bCs/>
          <w:sz w:val="36"/>
          <w:szCs w:val="36"/>
          <w:cs/>
        </w:rPr>
        <w:t>6204101372</w:t>
      </w:r>
    </w:p>
    <w:p w14:paraId="2AB0C2A5" w14:textId="4204290F" w:rsidR="00CC1F2A" w:rsidRPr="00A85ABE" w:rsidRDefault="00CC1F2A" w:rsidP="007D07F9">
      <w:pPr>
        <w:tabs>
          <w:tab w:val="left" w:pos="2160"/>
          <w:tab w:val="left" w:pos="3240"/>
          <w:tab w:val="left" w:pos="5040"/>
        </w:tabs>
        <w:spacing w:after="0" w:line="240" w:lineRule="auto"/>
        <w:ind w:left="2160"/>
        <w:rPr>
          <w:rFonts w:ascii="TH Sarabun New" w:hAnsi="TH Sarabun New" w:cs="TH Sarabun New"/>
          <w:b/>
          <w:bCs/>
          <w:sz w:val="36"/>
          <w:szCs w:val="36"/>
        </w:rPr>
      </w:pPr>
      <w:r w:rsidRPr="00CC1F2A">
        <w:rPr>
          <w:rFonts w:ascii="TH Sarabun New" w:hAnsi="TH Sarabun New" w:cs="TH Sarabun New"/>
          <w:b/>
          <w:bCs/>
          <w:sz w:val="36"/>
          <w:szCs w:val="36"/>
          <w:cs/>
        </w:rPr>
        <w:t>ชนิกานต์  สิง</w:t>
      </w:r>
      <w:r w:rsidR="00F1055C">
        <w:rPr>
          <w:rFonts w:ascii="TH Sarabun New" w:hAnsi="TH Sarabun New" w:cs="TH Sarabun New" w:hint="cs"/>
          <w:b/>
          <w:bCs/>
          <w:sz w:val="36"/>
          <w:szCs w:val="36"/>
          <w:cs/>
        </w:rPr>
        <w:t>ห์</w:t>
      </w:r>
      <w:r w:rsidRPr="00CC1F2A">
        <w:rPr>
          <w:rFonts w:ascii="TH Sarabun New" w:hAnsi="TH Sarabun New" w:cs="TH Sarabun New"/>
          <w:b/>
          <w:bCs/>
          <w:sz w:val="36"/>
          <w:szCs w:val="36"/>
          <w:cs/>
        </w:rPr>
        <w:t>ไชย</w:t>
      </w:r>
      <w:r w:rsidRPr="00CC1F2A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CC1F2A">
        <w:rPr>
          <w:rFonts w:ascii="TH Sarabun New" w:hAnsi="TH Sarabun New" w:cs="TH Sarabun New"/>
          <w:b/>
          <w:bCs/>
          <w:sz w:val="36"/>
          <w:szCs w:val="36"/>
        </w:rPr>
        <w:t>6204101374</w:t>
      </w:r>
    </w:p>
    <w:p w14:paraId="5A27F5E1" w14:textId="77777777" w:rsidR="00716DC6" w:rsidRDefault="00716DC6" w:rsidP="00F95E80">
      <w:pPr>
        <w:tabs>
          <w:tab w:val="left" w:pos="2160"/>
          <w:tab w:val="left" w:pos="3240"/>
          <w:tab w:val="left" w:pos="504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A108C95" w14:textId="77777777" w:rsidR="00156D41" w:rsidRPr="00A85ABE" w:rsidRDefault="00156D41" w:rsidP="00F95E80">
      <w:pPr>
        <w:tabs>
          <w:tab w:val="left" w:pos="2160"/>
          <w:tab w:val="left" w:pos="3240"/>
          <w:tab w:val="left" w:pos="504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7EE13C8" w14:textId="77777777" w:rsidR="00EA3B9C" w:rsidRPr="00A85ABE" w:rsidRDefault="00EA3B9C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379CFD4" w14:textId="77777777" w:rsidR="00EA3B9C" w:rsidRDefault="00EA3B9C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326A857" w14:textId="77777777" w:rsidR="00A93F98" w:rsidRPr="00A85ABE" w:rsidRDefault="00A93F98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D1517E1" w14:textId="77777777" w:rsidR="00D71A39" w:rsidRPr="00A85ABE" w:rsidRDefault="00EA3B9C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85ABE">
        <w:rPr>
          <w:rFonts w:ascii="TH Sarabun New" w:hAnsi="TH Sarabun New" w:cs="TH Sarabun New"/>
          <w:b/>
          <w:bCs/>
          <w:sz w:val="36"/>
          <w:szCs w:val="36"/>
          <w:cs/>
        </w:rPr>
        <w:t>โครงงานนี้นำเสนอต่อสาขาวิชาวิทยาการคอมพิวเตอร์เพื่อเป็นส่วนหนึ่ง</w:t>
      </w:r>
    </w:p>
    <w:p w14:paraId="1D41D966" w14:textId="77777777" w:rsidR="00EA3B9C" w:rsidRPr="00A85ABE" w:rsidRDefault="00EA3B9C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A85ABE">
        <w:rPr>
          <w:rFonts w:ascii="TH Sarabun New" w:hAnsi="TH Sarabun New" w:cs="TH Sarabun New"/>
          <w:b/>
          <w:bCs/>
          <w:sz w:val="36"/>
          <w:szCs w:val="36"/>
          <w:cs/>
        </w:rPr>
        <w:t>ของการศึกษาตามหลักสูตรปริญญา</w:t>
      </w:r>
    </w:p>
    <w:p w14:paraId="023DDC8D" w14:textId="77777777" w:rsidR="00EA3B9C" w:rsidRPr="00A85ABE" w:rsidRDefault="00EA3B9C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85ABE">
        <w:rPr>
          <w:rFonts w:ascii="TH Sarabun New" w:hAnsi="TH Sarabun New" w:cs="TH Sarabun New"/>
          <w:b/>
          <w:bCs/>
          <w:sz w:val="36"/>
          <w:szCs w:val="36"/>
          <w:cs/>
        </w:rPr>
        <w:t>วิทยาศาสตรบัณฑิต</w:t>
      </w:r>
    </w:p>
    <w:p w14:paraId="1A42AD12" w14:textId="77777777" w:rsidR="00EA3B9C" w:rsidRPr="00A85ABE" w:rsidRDefault="00EA3B9C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85ABE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สาขาวิชาวิทยาการคอมพิวเตอร์</w:t>
      </w:r>
    </w:p>
    <w:p w14:paraId="0AF64697" w14:textId="77777777" w:rsidR="00EA3B9C" w:rsidRPr="00A85ABE" w:rsidRDefault="00EA3B9C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4FEB811" w14:textId="77777777" w:rsidR="00295A8E" w:rsidRPr="00A85ABE" w:rsidRDefault="00295A8E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AE83A44" w14:textId="77777777" w:rsidR="00D71A39" w:rsidRDefault="00D71A39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A103798" w14:textId="77777777" w:rsidR="00A93F98" w:rsidRPr="00A85ABE" w:rsidRDefault="00A93F98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B31837A" w14:textId="77777777" w:rsidR="00EA3B9C" w:rsidRPr="00A85ABE" w:rsidRDefault="00EA3B9C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85AB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คณะวิทยาศาสตร์ มหาวิทยาลัยแม่โจ้ </w:t>
      </w:r>
    </w:p>
    <w:p w14:paraId="358DE78A" w14:textId="7342B044" w:rsidR="008C0CBD" w:rsidRPr="00A85ABE" w:rsidRDefault="00EA3B9C" w:rsidP="00F95E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85ABE">
        <w:rPr>
          <w:rFonts w:ascii="TH Sarabun New" w:hAnsi="TH Sarabun New" w:cs="TH Sarabun New"/>
          <w:b/>
          <w:bCs/>
          <w:sz w:val="36"/>
          <w:szCs w:val="36"/>
          <w:cs/>
        </w:rPr>
        <w:t>ปี</w:t>
      </w:r>
      <w:r w:rsidRPr="000A58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การศึกษา </w:t>
      </w:r>
      <w:r w:rsidR="00EB3A0A" w:rsidRPr="000A585B">
        <w:rPr>
          <w:rFonts w:ascii="TH Sarabun New" w:hAnsi="TH Sarabun New" w:cs="TH Sarabun New"/>
          <w:b/>
          <w:bCs/>
          <w:sz w:val="36"/>
          <w:szCs w:val="36"/>
        </w:rPr>
        <w:t>256</w:t>
      </w:r>
      <w:r w:rsidR="004639C0">
        <w:rPr>
          <w:rFonts w:ascii="TH Sarabun New" w:hAnsi="TH Sarabun New" w:cs="TH Sarabun New"/>
          <w:b/>
          <w:bCs/>
          <w:sz w:val="36"/>
          <w:szCs w:val="36"/>
        </w:rPr>
        <w:t>6</w:t>
      </w:r>
    </w:p>
    <w:p w14:paraId="3949E2F4" w14:textId="6EA47C02" w:rsidR="00DA4393" w:rsidRPr="00A2172F" w:rsidRDefault="00DA4393" w:rsidP="00DA4393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A2172F">
        <w:rPr>
          <w:rFonts w:ascii="TH Sarabun New" w:eastAsia="Times New Roman" w:hAnsi="TH Sarabun New" w:cs="TH Sarabun New" w:hint="cs"/>
          <w:b/>
          <w:bCs/>
          <w:sz w:val="40"/>
          <w:szCs w:val="40"/>
          <w:cs/>
          <w:lang w:val="en-GB"/>
        </w:rPr>
        <w:lastRenderedPageBreak/>
        <w:t xml:space="preserve">ไลน์แอปพลิเคชันสำหรับการวางแผนอาชีพรายบุคคล </w:t>
      </w:r>
    </w:p>
    <w:p w14:paraId="629486BA" w14:textId="3669A8F9" w:rsidR="00DA4393" w:rsidRPr="00832037" w:rsidRDefault="00DA4393" w:rsidP="00DA4393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  <w:lang w:val="en-GB"/>
        </w:rPr>
      </w:pPr>
      <w:r w:rsidRPr="00A2172F">
        <w:rPr>
          <w:rFonts w:ascii="TH Sarabun New" w:eastAsia="Times New Roman" w:hAnsi="TH Sarabun New" w:cs="TH Sarabun New"/>
          <w:b/>
          <w:bCs/>
          <w:sz w:val="40"/>
          <w:szCs w:val="40"/>
          <w:lang w:val="en-GB"/>
        </w:rPr>
        <w:t xml:space="preserve">Line </w:t>
      </w:r>
      <w:r w:rsidR="005D3324" w:rsidRPr="00A2172F">
        <w:rPr>
          <w:rFonts w:ascii="TH Sarabun New" w:eastAsia="Times New Roman" w:hAnsi="TH Sarabun New" w:cs="TH Sarabun New"/>
          <w:b/>
          <w:bCs/>
          <w:sz w:val="40"/>
          <w:szCs w:val="40"/>
          <w:lang w:val="en-GB"/>
        </w:rPr>
        <w:t>A</w:t>
      </w:r>
      <w:r w:rsidRPr="00A2172F">
        <w:rPr>
          <w:rFonts w:ascii="TH Sarabun New" w:eastAsia="Times New Roman" w:hAnsi="TH Sarabun New" w:cs="TH Sarabun New"/>
          <w:b/>
          <w:bCs/>
          <w:sz w:val="40"/>
          <w:szCs w:val="40"/>
          <w:lang w:val="en-GB"/>
        </w:rPr>
        <w:t>pplication for Individual Career Plan</w:t>
      </w:r>
      <w:r w:rsidRPr="00832037">
        <w:rPr>
          <w:rFonts w:ascii="TH Sarabun New" w:eastAsia="Times New Roman" w:hAnsi="TH Sarabun New" w:cs="TH Sarabun New"/>
          <w:b/>
          <w:bCs/>
          <w:sz w:val="40"/>
          <w:szCs w:val="40"/>
          <w:lang w:val="en-GB"/>
        </w:rPr>
        <w:t xml:space="preserve"> </w:t>
      </w:r>
    </w:p>
    <w:p w14:paraId="24BEF3C5" w14:textId="5E46FA7D" w:rsidR="00F1055C" w:rsidRPr="00482BD6" w:rsidRDefault="00F1055C" w:rsidP="00BE2CA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GB"/>
        </w:rPr>
      </w:pPr>
    </w:p>
    <w:p w14:paraId="7DA959FB" w14:textId="2A918131" w:rsidR="00716DC6" w:rsidRDefault="00310F7A" w:rsidP="007D07F9">
      <w:pPr>
        <w:tabs>
          <w:tab w:val="left" w:pos="2160"/>
          <w:tab w:val="left" w:pos="3240"/>
          <w:tab w:val="left" w:pos="5040"/>
        </w:tabs>
        <w:spacing w:after="0" w:line="240" w:lineRule="auto"/>
        <w:ind w:left="216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วีรชัย</w:t>
      </w:r>
      <w:r w:rsidR="00716DC6" w:rsidRPr="00A85ABE"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>แก้วขอด</w:t>
      </w:r>
      <w:r w:rsidR="00156D41"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>6204101372</w:t>
      </w:r>
    </w:p>
    <w:p w14:paraId="64EDF1C9" w14:textId="2B15F95D" w:rsidR="00310F7A" w:rsidRPr="00A85ABE" w:rsidRDefault="00310F7A" w:rsidP="007D07F9">
      <w:pPr>
        <w:tabs>
          <w:tab w:val="left" w:pos="2160"/>
          <w:tab w:val="left" w:pos="3240"/>
          <w:tab w:val="left" w:pos="5040"/>
        </w:tabs>
        <w:spacing w:after="0" w:line="240" w:lineRule="auto"/>
        <w:ind w:left="2160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>ชนิกานต์</w:t>
      </w:r>
      <w:r w:rsidR="00DA3145">
        <w:rPr>
          <w:rFonts w:ascii="TH Sarabun New" w:hAnsi="TH Sarabun New" w:cs="TH Sarabun New" w:hint="cs"/>
          <w:sz w:val="36"/>
          <w:szCs w:val="36"/>
          <w:cs/>
        </w:rPr>
        <w:t xml:space="preserve">   </w:t>
      </w:r>
      <w:r>
        <w:rPr>
          <w:rFonts w:ascii="TH Sarabun New" w:hAnsi="TH Sarabun New" w:cs="TH Sarabun New" w:hint="cs"/>
          <w:sz w:val="36"/>
          <w:szCs w:val="36"/>
          <w:cs/>
        </w:rPr>
        <w:t>สิง</w:t>
      </w:r>
      <w:r w:rsidR="00F1055C">
        <w:rPr>
          <w:rFonts w:ascii="TH Sarabun New" w:hAnsi="TH Sarabun New" w:cs="TH Sarabun New" w:hint="cs"/>
          <w:sz w:val="36"/>
          <w:szCs w:val="36"/>
          <w:cs/>
        </w:rPr>
        <w:t>ห์</w:t>
      </w:r>
      <w:r>
        <w:rPr>
          <w:rFonts w:ascii="TH Sarabun New" w:hAnsi="TH Sarabun New" w:cs="TH Sarabun New" w:hint="cs"/>
          <w:sz w:val="36"/>
          <w:szCs w:val="36"/>
          <w:cs/>
        </w:rPr>
        <w:t>ไชย</w:t>
      </w: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>6204101374</w:t>
      </w:r>
    </w:p>
    <w:p w14:paraId="1547845A" w14:textId="640470EA" w:rsidR="00156D41" w:rsidRPr="00A85ABE" w:rsidRDefault="00156D41" w:rsidP="00BE2CA2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73AD37CD" w14:textId="77777777" w:rsidR="00F6538D" w:rsidRPr="00A85ABE" w:rsidRDefault="00EA3B9C" w:rsidP="00F95E8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A85ABE">
        <w:rPr>
          <w:rFonts w:ascii="TH Sarabun New" w:hAnsi="TH Sarabun New" w:cs="TH Sarabun New"/>
          <w:sz w:val="36"/>
          <w:szCs w:val="36"/>
          <w:cs/>
        </w:rPr>
        <w:t>โครงงานนี้</w:t>
      </w:r>
      <w:r w:rsidR="00F6538D" w:rsidRPr="00A85ABE">
        <w:rPr>
          <w:rFonts w:ascii="TH Sarabun New" w:hAnsi="TH Sarabun New" w:cs="TH Sarabun New"/>
          <w:sz w:val="36"/>
          <w:szCs w:val="36"/>
          <w:cs/>
        </w:rPr>
        <w:t>ได้รับการ</w:t>
      </w:r>
      <w:r w:rsidR="00FC41D1" w:rsidRPr="00A85ABE">
        <w:rPr>
          <w:rFonts w:ascii="TH Sarabun New" w:hAnsi="TH Sarabun New" w:cs="TH Sarabun New"/>
          <w:sz w:val="36"/>
          <w:szCs w:val="36"/>
          <w:cs/>
        </w:rPr>
        <w:t>พิ</w:t>
      </w:r>
      <w:r w:rsidR="00F6538D" w:rsidRPr="00A85ABE">
        <w:rPr>
          <w:rFonts w:ascii="TH Sarabun New" w:hAnsi="TH Sarabun New" w:cs="TH Sarabun New"/>
          <w:sz w:val="36"/>
          <w:szCs w:val="36"/>
          <w:cs/>
        </w:rPr>
        <w:t>จารณาอนุมัติให้นับเป็นส่วนหนึ่งของการศึกษา</w:t>
      </w:r>
    </w:p>
    <w:p w14:paraId="57429BC6" w14:textId="77777777" w:rsidR="00EA3B9C" w:rsidRPr="00A85ABE" w:rsidRDefault="00F6538D" w:rsidP="00F95E8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A85ABE">
        <w:rPr>
          <w:rFonts w:ascii="TH Sarabun New" w:hAnsi="TH Sarabun New" w:cs="TH Sarabun New"/>
          <w:sz w:val="36"/>
          <w:szCs w:val="36"/>
          <w:cs/>
        </w:rPr>
        <w:t>ตามหลักสูตรปริญญา</w:t>
      </w:r>
      <w:r w:rsidR="00EA3B9C" w:rsidRPr="00A85ABE">
        <w:rPr>
          <w:rFonts w:ascii="TH Sarabun New" w:hAnsi="TH Sarabun New" w:cs="TH Sarabun New"/>
          <w:sz w:val="36"/>
          <w:szCs w:val="36"/>
          <w:cs/>
        </w:rPr>
        <w:t>วิทยาศาสตรบัณฑิต</w:t>
      </w:r>
    </w:p>
    <w:p w14:paraId="315ECEC7" w14:textId="1B89D39B" w:rsidR="00157697" w:rsidRDefault="00EA3B9C" w:rsidP="00F95E8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A85ABE">
        <w:rPr>
          <w:rFonts w:ascii="TH Sarabun New" w:hAnsi="TH Sarabun New" w:cs="TH Sarabun New"/>
          <w:sz w:val="36"/>
          <w:szCs w:val="36"/>
          <w:cs/>
        </w:rPr>
        <w:t>สาขาวิชาวิทยาการคอมพิวเตอร์</w:t>
      </w:r>
    </w:p>
    <w:p w14:paraId="5990F546" w14:textId="77777777" w:rsidR="004639C0" w:rsidRDefault="004639C0" w:rsidP="00F95E8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1187B05C" w14:textId="77777777" w:rsidR="004931A5" w:rsidRPr="00CD0AD7" w:rsidRDefault="004931A5" w:rsidP="00F95E8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1D2F6596" w14:textId="1D85851A" w:rsidR="00993B43" w:rsidRPr="00A85ABE" w:rsidRDefault="00993B43" w:rsidP="00F95E80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A85ABE">
        <w:rPr>
          <w:rFonts w:ascii="TH Sarabun New" w:hAnsi="TH Sarabun New" w:cs="TH Sarabun New"/>
          <w:sz w:val="36"/>
          <w:szCs w:val="36"/>
          <w:cs/>
        </w:rPr>
        <w:t>คณะกรรมการสอบโครงงาน</w:t>
      </w:r>
    </w:p>
    <w:p w14:paraId="3E58F54C" w14:textId="77777777" w:rsidR="00993B43" w:rsidRDefault="00993B43" w:rsidP="000A585B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104091CC" w14:textId="77777777" w:rsidR="004639C0" w:rsidRPr="00A85ABE" w:rsidRDefault="004639C0" w:rsidP="000A585B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75C73B39" w14:textId="73671DDC" w:rsidR="0027486A" w:rsidRPr="005D3324" w:rsidRDefault="00537871" w:rsidP="005D3324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  <w:bookmarkStart w:id="1" w:name="_Hlk10507100"/>
      <w:r>
        <w:rPr>
          <w:rFonts w:ascii="TH Sarabun New" w:hAnsi="TH Sarabun New" w:cs="TH Sarabun New"/>
          <w:sz w:val="36"/>
          <w:szCs w:val="36"/>
          <w:cs/>
        </w:rPr>
        <w:tab/>
      </w:r>
      <w:r w:rsidR="0027486A" w:rsidRPr="005D3324">
        <w:rPr>
          <w:rFonts w:ascii="TH Sarabun New" w:hAnsi="TH Sarabun New" w:cs="TH Sarabun New"/>
          <w:sz w:val="36"/>
          <w:szCs w:val="36"/>
          <w:cs/>
        </w:rPr>
        <w:t>.</w:t>
      </w:r>
      <w:r w:rsidR="00993B43" w:rsidRPr="005D3324">
        <w:rPr>
          <w:rFonts w:ascii="TH Sarabun New" w:hAnsi="TH Sarabun New" w:cs="TH Sarabun New"/>
          <w:sz w:val="36"/>
          <w:szCs w:val="36"/>
          <w:cs/>
        </w:rPr>
        <w:t>..................................................</w:t>
      </w:r>
      <w:r w:rsidR="000A585B" w:rsidRPr="005D3324">
        <w:rPr>
          <w:rFonts w:ascii="TH Sarabun New" w:hAnsi="TH Sarabun New" w:cs="TH Sarabun New"/>
          <w:sz w:val="36"/>
          <w:szCs w:val="36"/>
        </w:rPr>
        <w:t>...........</w:t>
      </w:r>
      <w:r w:rsidR="00993B43" w:rsidRPr="005D3324">
        <w:rPr>
          <w:rFonts w:ascii="TH Sarabun New" w:hAnsi="TH Sarabun New" w:cs="TH Sarabun New"/>
          <w:sz w:val="36"/>
          <w:szCs w:val="36"/>
          <w:cs/>
        </w:rPr>
        <w:t>.</w:t>
      </w:r>
      <w:r w:rsidR="00157697" w:rsidRPr="005D3324">
        <w:rPr>
          <w:rFonts w:ascii="TH Sarabun New" w:hAnsi="TH Sarabun New" w:cs="TH Sarabun New"/>
          <w:sz w:val="36"/>
          <w:szCs w:val="36"/>
          <w:cs/>
        </w:rPr>
        <w:t>.............</w:t>
      </w:r>
      <w:r w:rsidR="00FC41D1" w:rsidRPr="005D3324">
        <w:rPr>
          <w:rFonts w:ascii="TH Sarabun New" w:hAnsi="TH Sarabun New" w:cs="TH Sarabun New"/>
          <w:sz w:val="36"/>
          <w:szCs w:val="36"/>
          <w:cs/>
        </w:rPr>
        <w:t>..</w:t>
      </w:r>
      <w:r w:rsidR="00466522" w:rsidRPr="005D3324">
        <w:rPr>
          <w:rFonts w:ascii="TH Sarabun New" w:hAnsi="TH Sarabun New" w:cs="TH Sarabun New" w:hint="cs"/>
          <w:sz w:val="36"/>
          <w:szCs w:val="36"/>
          <w:cs/>
        </w:rPr>
        <w:t>.</w:t>
      </w:r>
      <w:r w:rsidR="00FC41D1" w:rsidRPr="005D3324">
        <w:rPr>
          <w:rFonts w:ascii="TH Sarabun New" w:hAnsi="TH Sarabun New" w:cs="TH Sarabun New"/>
          <w:sz w:val="36"/>
          <w:szCs w:val="36"/>
          <w:cs/>
        </w:rPr>
        <w:t>.....</w:t>
      </w:r>
      <w:bookmarkEnd w:id="1"/>
      <w:r w:rsidR="00993B43" w:rsidRPr="005D3324">
        <w:rPr>
          <w:rFonts w:ascii="TH Sarabun New" w:hAnsi="TH Sarabun New" w:cs="TH Sarabun New"/>
          <w:sz w:val="36"/>
          <w:szCs w:val="36"/>
          <w:cs/>
        </w:rPr>
        <w:t>ประธานกรรมการ</w:t>
      </w:r>
    </w:p>
    <w:p w14:paraId="7737F902" w14:textId="77777777" w:rsidR="00993B43" w:rsidRPr="005D3324" w:rsidRDefault="00AE7875" w:rsidP="00537871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5D3324">
        <w:rPr>
          <w:rFonts w:ascii="TH Sarabun New" w:hAnsi="TH Sarabun New" w:cs="TH Sarabun New" w:hint="cs"/>
          <w:sz w:val="36"/>
          <w:szCs w:val="36"/>
          <w:cs/>
        </w:rPr>
        <w:t>อาจารย์ ดร.สมนึก สินธุปวน</w:t>
      </w:r>
    </w:p>
    <w:p w14:paraId="1E234E63" w14:textId="77777777" w:rsidR="000A585B" w:rsidRPr="005D3324" w:rsidRDefault="000A585B" w:rsidP="000A585B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00AAFD82" w14:textId="78AF1423" w:rsidR="00537871" w:rsidRPr="005D3324" w:rsidRDefault="00537871" w:rsidP="00537871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5D3324">
        <w:rPr>
          <w:rFonts w:ascii="TH Sarabun New" w:hAnsi="TH Sarabun New" w:cs="TH Sarabun New"/>
          <w:sz w:val="36"/>
          <w:szCs w:val="36"/>
          <w:cs/>
        </w:rPr>
        <w:tab/>
        <w:t>...................................................</w:t>
      </w:r>
      <w:r w:rsidRPr="005D3324">
        <w:rPr>
          <w:rFonts w:ascii="TH Sarabun New" w:hAnsi="TH Sarabun New" w:cs="TH Sarabun New"/>
          <w:sz w:val="36"/>
          <w:szCs w:val="36"/>
        </w:rPr>
        <w:t>...........</w:t>
      </w:r>
      <w:r w:rsidRPr="005D3324">
        <w:rPr>
          <w:rFonts w:ascii="TH Sarabun New" w:hAnsi="TH Sarabun New" w:cs="TH Sarabun New"/>
          <w:sz w:val="36"/>
          <w:szCs w:val="36"/>
          <w:cs/>
        </w:rPr>
        <w:t>................</w:t>
      </w:r>
      <w:r w:rsidRPr="005D3324">
        <w:rPr>
          <w:rFonts w:ascii="TH Sarabun New" w:hAnsi="TH Sarabun New" w:cs="TH Sarabun New" w:hint="cs"/>
          <w:sz w:val="36"/>
          <w:szCs w:val="36"/>
          <w:cs/>
        </w:rPr>
        <w:t>.</w:t>
      </w:r>
      <w:r w:rsidRPr="005D3324">
        <w:rPr>
          <w:rFonts w:ascii="TH Sarabun New" w:hAnsi="TH Sarabun New" w:cs="TH Sarabun New"/>
          <w:sz w:val="36"/>
          <w:szCs w:val="36"/>
          <w:cs/>
        </w:rPr>
        <w:t>.....กรรมการ</w:t>
      </w:r>
    </w:p>
    <w:p w14:paraId="263CB696" w14:textId="7D72B234" w:rsidR="0027486A" w:rsidRPr="005D3324" w:rsidRDefault="004931A5" w:rsidP="004931A5">
      <w:pPr>
        <w:tabs>
          <w:tab w:val="left" w:pos="1440"/>
          <w:tab w:val="left" w:pos="2880"/>
        </w:tabs>
        <w:spacing w:after="0" w:line="240" w:lineRule="auto"/>
        <w:jc w:val="center"/>
        <w:rPr>
          <w:rStyle w:val="normaltextrun"/>
          <w:rFonts w:ascii="TH Sarabun New" w:hAnsi="TH Sarabun New" w:cs="TH Sarabun New"/>
          <w:sz w:val="36"/>
          <w:szCs w:val="36"/>
        </w:rPr>
      </w:pPr>
      <w:r w:rsidRPr="005D3324">
        <w:rPr>
          <w:rStyle w:val="normaltextrun"/>
          <w:rFonts w:ascii="TH Sarabun New" w:hAnsi="TH Sarabun New" w:cs="TH Sarabun New" w:hint="cs"/>
          <w:sz w:val="36"/>
          <w:szCs w:val="36"/>
          <w:cs/>
        </w:rPr>
        <w:t>ผู้ช่วยศาสตราจารย์</w:t>
      </w:r>
      <w:r w:rsidR="00F1055C" w:rsidRPr="005D3324">
        <w:rPr>
          <w:rStyle w:val="normaltextrun"/>
          <w:rFonts w:ascii="TH Sarabun New" w:hAnsi="TH Sarabun New" w:cs="TH Sarabun New" w:hint="cs"/>
          <w:sz w:val="36"/>
          <w:szCs w:val="36"/>
          <w:cs/>
        </w:rPr>
        <w:t xml:space="preserve"> ดร</w:t>
      </w:r>
      <w:r w:rsidR="00F1055C" w:rsidRPr="005D3324">
        <w:rPr>
          <w:rStyle w:val="normaltextrun"/>
          <w:rFonts w:ascii="TH Sarabun New" w:hAnsi="TH Sarabun New" w:cs="TH Sarabun New"/>
          <w:sz w:val="36"/>
          <w:szCs w:val="36"/>
        </w:rPr>
        <w:t>.</w:t>
      </w:r>
      <w:r w:rsidRPr="005D3324">
        <w:rPr>
          <w:rStyle w:val="normaltextrun"/>
          <w:rFonts w:ascii="TH Sarabun New" w:hAnsi="TH Sarabun New" w:cs="TH Sarabun New" w:hint="cs"/>
          <w:sz w:val="36"/>
          <w:szCs w:val="36"/>
          <w:cs/>
        </w:rPr>
        <w:t>สนิท สิทธิ</w:t>
      </w:r>
    </w:p>
    <w:p w14:paraId="7A5D7A35" w14:textId="77777777" w:rsidR="000A585B" w:rsidRPr="005D3324" w:rsidRDefault="000A585B" w:rsidP="004931A5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ACC1993" w14:textId="02D3B27F" w:rsidR="00537871" w:rsidRPr="005D3324" w:rsidRDefault="00537871" w:rsidP="00537871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5D3324">
        <w:rPr>
          <w:rFonts w:ascii="TH Sarabun New" w:hAnsi="TH Sarabun New" w:cs="TH Sarabun New"/>
          <w:sz w:val="36"/>
          <w:szCs w:val="36"/>
          <w:cs/>
        </w:rPr>
        <w:tab/>
        <w:t>...................................................</w:t>
      </w:r>
      <w:r w:rsidRPr="005D3324">
        <w:rPr>
          <w:rFonts w:ascii="TH Sarabun New" w:hAnsi="TH Sarabun New" w:cs="TH Sarabun New"/>
          <w:sz w:val="36"/>
          <w:szCs w:val="36"/>
        </w:rPr>
        <w:t>...........</w:t>
      </w:r>
      <w:r w:rsidRPr="005D3324">
        <w:rPr>
          <w:rFonts w:ascii="TH Sarabun New" w:hAnsi="TH Sarabun New" w:cs="TH Sarabun New"/>
          <w:sz w:val="36"/>
          <w:szCs w:val="36"/>
          <w:cs/>
        </w:rPr>
        <w:t>................</w:t>
      </w:r>
      <w:r w:rsidRPr="005D3324">
        <w:rPr>
          <w:rFonts w:ascii="TH Sarabun New" w:hAnsi="TH Sarabun New" w:cs="TH Sarabun New" w:hint="cs"/>
          <w:sz w:val="36"/>
          <w:szCs w:val="36"/>
          <w:cs/>
        </w:rPr>
        <w:t>.</w:t>
      </w:r>
      <w:r w:rsidRPr="005D3324">
        <w:rPr>
          <w:rFonts w:ascii="TH Sarabun New" w:hAnsi="TH Sarabun New" w:cs="TH Sarabun New"/>
          <w:sz w:val="36"/>
          <w:szCs w:val="36"/>
          <w:cs/>
        </w:rPr>
        <w:t>.....กรรมการ</w:t>
      </w:r>
    </w:p>
    <w:p w14:paraId="7BBA23A6" w14:textId="0A02A368" w:rsidR="004931A5" w:rsidRDefault="004931A5" w:rsidP="004931A5">
      <w:pPr>
        <w:pStyle w:val="Heading4"/>
        <w:shd w:val="clear" w:color="auto" w:fill="FFFFFF"/>
        <w:tabs>
          <w:tab w:val="left" w:pos="1440"/>
          <w:tab w:val="left" w:pos="2880"/>
        </w:tabs>
        <w:spacing w:before="0" w:beforeAutospacing="0" w:after="0" w:afterAutospacing="0" w:line="240" w:lineRule="atLeast"/>
        <w:jc w:val="center"/>
        <w:textAlignment w:val="top"/>
        <w:rPr>
          <w:rStyle w:val="normaltextrun"/>
          <w:rFonts w:ascii="TH Sarabun New" w:hAnsi="TH Sarabun New" w:cs="TH Sarabun New"/>
          <w:b w:val="0"/>
          <w:bCs w:val="0"/>
          <w:sz w:val="36"/>
          <w:szCs w:val="36"/>
        </w:rPr>
      </w:pPr>
      <w:r w:rsidRPr="005D3324">
        <w:rPr>
          <w:rStyle w:val="normaltextrun"/>
          <w:rFonts w:ascii="TH Sarabun New" w:hAnsi="TH Sarabun New" w:cs="TH Sarabun New" w:hint="cs"/>
          <w:b w:val="0"/>
          <w:bCs w:val="0"/>
          <w:sz w:val="36"/>
          <w:szCs w:val="36"/>
          <w:cs/>
        </w:rPr>
        <w:t>อาจารย์อลงกต กองมณี</w:t>
      </w:r>
    </w:p>
    <w:p w14:paraId="271F720C" w14:textId="77777777" w:rsidR="000A585B" w:rsidRPr="00A85ABE" w:rsidRDefault="000A585B" w:rsidP="004931A5">
      <w:pPr>
        <w:pStyle w:val="Heading4"/>
        <w:shd w:val="clear" w:color="auto" w:fill="FFFFFF"/>
        <w:tabs>
          <w:tab w:val="left" w:pos="1440"/>
          <w:tab w:val="left" w:pos="2880"/>
        </w:tabs>
        <w:spacing w:before="0" w:beforeAutospacing="0" w:after="0" w:afterAutospacing="0" w:line="240" w:lineRule="atLeast"/>
        <w:jc w:val="center"/>
        <w:textAlignment w:val="top"/>
        <w:rPr>
          <w:rFonts w:ascii="TH Sarabun New" w:hAnsi="TH Sarabun New" w:cs="TH Sarabun New"/>
          <w:b w:val="0"/>
          <w:bCs w:val="0"/>
          <w:sz w:val="36"/>
          <w:szCs w:val="36"/>
          <w:cs/>
        </w:rPr>
      </w:pPr>
    </w:p>
    <w:p w14:paraId="6BE57C81" w14:textId="6BC3BB96" w:rsidR="00157697" w:rsidRPr="00A85ABE" w:rsidRDefault="00993B43" w:rsidP="00DE216F">
      <w:pPr>
        <w:pStyle w:val="Heading4"/>
        <w:shd w:val="clear" w:color="auto" w:fill="FFFFFF"/>
        <w:tabs>
          <w:tab w:val="left" w:pos="1440"/>
          <w:tab w:val="left" w:pos="3060"/>
        </w:tabs>
        <w:spacing w:before="0" w:beforeAutospacing="0" w:after="0" w:afterAutospacing="0" w:line="240" w:lineRule="atLeast"/>
        <w:jc w:val="center"/>
        <w:textAlignment w:val="top"/>
        <w:rPr>
          <w:rFonts w:ascii="TH Sarabun New" w:hAnsi="TH Sarabun New" w:cs="TH Sarabun New"/>
          <w:sz w:val="36"/>
          <w:szCs w:val="36"/>
        </w:rPr>
      </w:pPr>
      <w:r w:rsidRPr="000A585B">
        <w:rPr>
          <w:rFonts w:ascii="TH Sarabun New" w:hAnsi="TH Sarabun New" w:cs="TH Sarabun New"/>
          <w:b w:val="0"/>
          <w:bCs w:val="0"/>
          <w:sz w:val="36"/>
          <w:szCs w:val="36"/>
          <w:cs/>
        </w:rPr>
        <w:t xml:space="preserve">ปีการศึกษา </w:t>
      </w:r>
      <w:r w:rsidR="00DA5A9D" w:rsidRPr="000A585B">
        <w:rPr>
          <w:rFonts w:ascii="TH Sarabun New" w:hAnsi="TH Sarabun New" w:cs="TH Sarabun New"/>
          <w:b w:val="0"/>
          <w:bCs w:val="0"/>
          <w:sz w:val="36"/>
          <w:szCs w:val="36"/>
        </w:rPr>
        <w:t>256</w:t>
      </w:r>
      <w:r w:rsidR="004639C0">
        <w:rPr>
          <w:rFonts w:ascii="TH Sarabun New" w:hAnsi="TH Sarabun New" w:cs="TH Sarabun New"/>
          <w:b w:val="0"/>
          <w:bCs w:val="0"/>
          <w:sz w:val="36"/>
          <w:szCs w:val="36"/>
        </w:rPr>
        <w:t>6</w:t>
      </w:r>
    </w:p>
    <w:sectPr w:rsidR="00157697" w:rsidRPr="00A85ABE" w:rsidSect="00D562E0">
      <w:pgSz w:w="11906" w:h="16838" w:code="9"/>
      <w:pgMar w:top="2880" w:right="1800" w:bottom="216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F6C12" w14:textId="77777777" w:rsidR="00D562E0" w:rsidRDefault="00D562E0">
      <w:pPr>
        <w:spacing w:after="0" w:line="240" w:lineRule="auto"/>
      </w:pPr>
      <w:r>
        <w:separator/>
      </w:r>
    </w:p>
  </w:endnote>
  <w:endnote w:type="continuationSeparator" w:id="0">
    <w:p w14:paraId="0C0153C8" w14:textId="77777777" w:rsidR="00D562E0" w:rsidRDefault="00D56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DC134" w14:textId="77777777" w:rsidR="00D562E0" w:rsidRDefault="00D562E0">
      <w:pPr>
        <w:spacing w:after="0" w:line="240" w:lineRule="auto"/>
      </w:pPr>
      <w:r>
        <w:separator/>
      </w:r>
    </w:p>
  </w:footnote>
  <w:footnote w:type="continuationSeparator" w:id="0">
    <w:p w14:paraId="06BFE443" w14:textId="77777777" w:rsidR="00D562E0" w:rsidRDefault="00D56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C6378"/>
    <w:multiLevelType w:val="hybridMultilevel"/>
    <w:tmpl w:val="9B7A2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58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B43"/>
    <w:rsid w:val="000522D1"/>
    <w:rsid w:val="00070274"/>
    <w:rsid w:val="00097FF3"/>
    <w:rsid w:val="000A585B"/>
    <w:rsid w:val="000C528B"/>
    <w:rsid w:val="000D7899"/>
    <w:rsid w:val="000F5338"/>
    <w:rsid w:val="00106D95"/>
    <w:rsid w:val="00126BE8"/>
    <w:rsid w:val="0013632F"/>
    <w:rsid w:val="00156D41"/>
    <w:rsid w:val="00157697"/>
    <w:rsid w:val="001606AF"/>
    <w:rsid w:val="00173A86"/>
    <w:rsid w:val="001833A6"/>
    <w:rsid w:val="00197BC2"/>
    <w:rsid w:val="001E4343"/>
    <w:rsid w:val="001F6ED2"/>
    <w:rsid w:val="00200A77"/>
    <w:rsid w:val="00204B26"/>
    <w:rsid w:val="002229FB"/>
    <w:rsid w:val="002303F1"/>
    <w:rsid w:val="00231CD4"/>
    <w:rsid w:val="00252A0C"/>
    <w:rsid w:val="002700B2"/>
    <w:rsid w:val="0027486A"/>
    <w:rsid w:val="00291143"/>
    <w:rsid w:val="00294BDA"/>
    <w:rsid w:val="00295A8E"/>
    <w:rsid w:val="002A478A"/>
    <w:rsid w:val="002A7702"/>
    <w:rsid w:val="002B0549"/>
    <w:rsid w:val="002B28A8"/>
    <w:rsid w:val="002B5043"/>
    <w:rsid w:val="002C30F4"/>
    <w:rsid w:val="002E6084"/>
    <w:rsid w:val="002F535C"/>
    <w:rsid w:val="00310F7A"/>
    <w:rsid w:val="00324FD4"/>
    <w:rsid w:val="00343386"/>
    <w:rsid w:val="00376FD4"/>
    <w:rsid w:val="00377EC8"/>
    <w:rsid w:val="00392A27"/>
    <w:rsid w:val="003946CC"/>
    <w:rsid w:val="003A450B"/>
    <w:rsid w:val="00403FD1"/>
    <w:rsid w:val="00407B7E"/>
    <w:rsid w:val="004639C0"/>
    <w:rsid w:val="00466522"/>
    <w:rsid w:val="00472A27"/>
    <w:rsid w:val="00472DF7"/>
    <w:rsid w:val="00482BD6"/>
    <w:rsid w:val="00487705"/>
    <w:rsid w:val="0049038F"/>
    <w:rsid w:val="004931A5"/>
    <w:rsid w:val="004B7C4D"/>
    <w:rsid w:val="004D09EF"/>
    <w:rsid w:val="005106C2"/>
    <w:rsid w:val="00512508"/>
    <w:rsid w:val="00526721"/>
    <w:rsid w:val="00537871"/>
    <w:rsid w:val="00547D0F"/>
    <w:rsid w:val="00573DB3"/>
    <w:rsid w:val="00574CAD"/>
    <w:rsid w:val="005D3324"/>
    <w:rsid w:val="005E7D00"/>
    <w:rsid w:val="005F023A"/>
    <w:rsid w:val="005F1550"/>
    <w:rsid w:val="0063057F"/>
    <w:rsid w:val="00684A5C"/>
    <w:rsid w:val="00690939"/>
    <w:rsid w:val="00693417"/>
    <w:rsid w:val="006A1E82"/>
    <w:rsid w:val="006B2C62"/>
    <w:rsid w:val="007073EF"/>
    <w:rsid w:val="00714773"/>
    <w:rsid w:val="00716DC6"/>
    <w:rsid w:val="007438A0"/>
    <w:rsid w:val="00745B6F"/>
    <w:rsid w:val="007467B9"/>
    <w:rsid w:val="00750FB0"/>
    <w:rsid w:val="00773C3F"/>
    <w:rsid w:val="00784EF4"/>
    <w:rsid w:val="00794BD7"/>
    <w:rsid w:val="007B6583"/>
    <w:rsid w:val="007B7D61"/>
    <w:rsid w:val="007D07F9"/>
    <w:rsid w:val="007D18D2"/>
    <w:rsid w:val="007D3868"/>
    <w:rsid w:val="007E441F"/>
    <w:rsid w:val="007F4A5B"/>
    <w:rsid w:val="00805975"/>
    <w:rsid w:val="008305AB"/>
    <w:rsid w:val="00832037"/>
    <w:rsid w:val="008629CE"/>
    <w:rsid w:val="00874F77"/>
    <w:rsid w:val="008C0CBD"/>
    <w:rsid w:val="008D71A6"/>
    <w:rsid w:val="008E3ED8"/>
    <w:rsid w:val="00963721"/>
    <w:rsid w:val="0097774D"/>
    <w:rsid w:val="00986C55"/>
    <w:rsid w:val="00993B43"/>
    <w:rsid w:val="009A4D3D"/>
    <w:rsid w:val="009A68A6"/>
    <w:rsid w:val="009B37CA"/>
    <w:rsid w:val="009B4EF9"/>
    <w:rsid w:val="009B70EC"/>
    <w:rsid w:val="00A2172F"/>
    <w:rsid w:val="00A4752B"/>
    <w:rsid w:val="00A523CB"/>
    <w:rsid w:val="00A80F69"/>
    <w:rsid w:val="00A81C41"/>
    <w:rsid w:val="00A85ABE"/>
    <w:rsid w:val="00A93F98"/>
    <w:rsid w:val="00AA2694"/>
    <w:rsid w:val="00AA4106"/>
    <w:rsid w:val="00AE7875"/>
    <w:rsid w:val="00B02068"/>
    <w:rsid w:val="00B261D9"/>
    <w:rsid w:val="00B27B38"/>
    <w:rsid w:val="00B440A2"/>
    <w:rsid w:val="00B508F7"/>
    <w:rsid w:val="00B53094"/>
    <w:rsid w:val="00B6269D"/>
    <w:rsid w:val="00B66148"/>
    <w:rsid w:val="00B71497"/>
    <w:rsid w:val="00BE2CA2"/>
    <w:rsid w:val="00C16F3D"/>
    <w:rsid w:val="00C20810"/>
    <w:rsid w:val="00C40C48"/>
    <w:rsid w:val="00C73BE3"/>
    <w:rsid w:val="00CC1F2A"/>
    <w:rsid w:val="00CD0AD7"/>
    <w:rsid w:val="00CE031F"/>
    <w:rsid w:val="00CE1E4F"/>
    <w:rsid w:val="00CE57E1"/>
    <w:rsid w:val="00D04376"/>
    <w:rsid w:val="00D161F9"/>
    <w:rsid w:val="00D2017F"/>
    <w:rsid w:val="00D562E0"/>
    <w:rsid w:val="00D71A39"/>
    <w:rsid w:val="00D80D89"/>
    <w:rsid w:val="00D87575"/>
    <w:rsid w:val="00DA3145"/>
    <w:rsid w:val="00DA4393"/>
    <w:rsid w:val="00DA5A9D"/>
    <w:rsid w:val="00DB20D0"/>
    <w:rsid w:val="00DE216F"/>
    <w:rsid w:val="00DF3E20"/>
    <w:rsid w:val="00DF7B1E"/>
    <w:rsid w:val="00E463EF"/>
    <w:rsid w:val="00E547EA"/>
    <w:rsid w:val="00E71CE4"/>
    <w:rsid w:val="00EA3B9C"/>
    <w:rsid w:val="00EB3A0A"/>
    <w:rsid w:val="00ED5F68"/>
    <w:rsid w:val="00EF1DA2"/>
    <w:rsid w:val="00EF6563"/>
    <w:rsid w:val="00F1055C"/>
    <w:rsid w:val="00F316B6"/>
    <w:rsid w:val="00F430F5"/>
    <w:rsid w:val="00F6538D"/>
    <w:rsid w:val="00F70568"/>
    <w:rsid w:val="00F875B5"/>
    <w:rsid w:val="00F95E80"/>
    <w:rsid w:val="00FC41D1"/>
    <w:rsid w:val="00FF11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B6982"/>
  <w15:docId w15:val="{80EE9A05-D0C9-4CC9-83CD-0263B891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393"/>
    <w:pPr>
      <w:spacing w:after="160" w:line="259" w:lineRule="auto"/>
    </w:pPr>
  </w:style>
  <w:style w:type="paragraph" w:styleId="Heading4">
    <w:name w:val="heading 4"/>
    <w:basedOn w:val="Normal"/>
    <w:link w:val="Heading4Char"/>
    <w:uiPriority w:val="9"/>
    <w:qFormat/>
    <w:rsid w:val="00EA3B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B43"/>
  </w:style>
  <w:style w:type="paragraph" w:styleId="NoSpacing">
    <w:name w:val="No Spacing"/>
    <w:uiPriority w:val="1"/>
    <w:qFormat/>
    <w:rsid w:val="00993B4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93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CBD"/>
  </w:style>
  <w:style w:type="character" w:customStyle="1" w:styleId="normaltextrun">
    <w:name w:val="normaltextrun"/>
    <w:basedOn w:val="DefaultParagraphFont"/>
    <w:rsid w:val="008C0CBD"/>
  </w:style>
  <w:style w:type="character" w:customStyle="1" w:styleId="Heading4Char">
    <w:name w:val="Heading 4 Char"/>
    <w:basedOn w:val="DefaultParagraphFont"/>
    <w:link w:val="Heading4"/>
    <w:uiPriority w:val="9"/>
    <w:rsid w:val="00EA3B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3B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6204101374 ชนิกานต์ สิงห์ไชย</cp:lastModifiedBy>
  <cp:revision>5</cp:revision>
  <cp:lastPrinted>2020-07-07T15:25:00Z</cp:lastPrinted>
  <dcterms:created xsi:type="dcterms:W3CDTF">2024-02-07T08:05:00Z</dcterms:created>
  <dcterms:modified xsi:type="dcterms:W3CDTF">2024-02-07T08:47:00Z</dcterms:modified>
</cp:coreProperties>
</file>