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105" w:rsidRPr="00864A8D" w:rsidRDefault="00257105" w:rsidP="00257105">
      <w:pPr>
        <w:rPr>
          <w:rFonts w:asciiTheme="majorHAnsi" w:hAnsiTheme="majorHAnsi"/>
        </w:rPr>
      </w:pPr>
    </w:p>
    <w:tbl>
      <w:tblPr>
        <w:tblW w:w="11039" w:type="dxa"/>
        <w:jc w:val="center"/>
        <w:tblInd w:w="-486" w:type="dxa"/>
        <w:tblBorders>
          <w:top w:val="single" w:sz="6" w:space="0" w:color="003366"/>
          <w:left w:val="single" w:sz="6" w:space="0" w:color="003366"/>
          <w:bottom w:val="single" w:sz="6" w:space="0" w:color="003366"/>
          <w:right w:val="single" w:sz="6" w:space="0" w:color="003366"/>
          <w:insideH w:val="single" w:sz="6" w:space="0" w:color="003366"/>
          <w:insideV w:val="single" w:sz="6" w:space="0" w:color="003366"/>
        </w:tblBorders>
        <w:tblLook w:val="00BF"/>
      </w:tblPr>
      <w:tblGrid>
        <w:gridCol w:w="11039"/>
      </w:tblGrid>
      <w:tr w:rsidR="00257105" w:rsidRPr="00864A8D" w:rsidTr="002313DB">
        <w:trPr>
          <w:jc w:val="center"/>
        </w:trPr>
        <w:tc>
          <w:tcPr>
            <w:tcW w:w="11039" w:type="dxa"/>
          </w:tcPr>
          <w:p w:rsidR="00257105" w:rsidRPr="00864A8D" w:rsidRDefault="00257105" w:rsidP="002313DB">
            <w:pPr>
              <w:tabs>
                <w:tab w:val="left" w:pos="7506"/>
              </w:tabs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 xml:space="preserve">July </w:t>
            </w:r>
            <w:r w:rsidR="00DF3796"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31</w:t>
            </w:r>
            <w:r w:rsidRPr="00864A8D"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, 2012</w:t>
            </w: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864A8D">
              <w:rPr>
                <w:rFonts w:asciiTheme="majorHAnsi" w:hAnsiTheme="majorHAnsi"/>
                <w:b/>
                <w:noProof/>
                <w:sz w:val="36"/>
                <w:szCs w:val="36"/>
              </w:rPr>
              <w:drawing>
                <wp:inline distT="0" distB="0" distL="0" distR="0">
                  <wp:extent cx="876300" cy="904875"/>
                  <wp:effectExtent l="19050" t="0" r="0" b="0"/>
                  <wp:docPr id="2" name="Picture 15" descr="MT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MT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4082" t="5235" r="58665" b="5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57105" w:rsidRPr="00864A8D" w:rsidRDefault="00257105" w:rsidP="002313DB">
            <w:pPr>
              <w:rPr>
                <w:rFonts w:asciiTheme="majorHAnsi" w:hAnsiTheme="majorHAnsi"/>
                <w:color w:val="000000"/>
                <w:sz w:val="20"/>
                <w:szCs w:val="20"/>
              </w:rPr>
            </w:pPr>
          </w:p>
        </w:tc>
      </w:tr>
      <w:tr w:rsidR="00257105" w:rsidRPr="00864A8D" w:rsidTr="002313DB">
        <w:trPr>
          <w:jc w:val="center"/>
        </w:trPr>
        <w:tc>
          <w:tcPr>
            <w:tcW w:w="11039" w:type="dxa"/>
          </w:tcPr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b/>
                <w:bCs/>
                <w:sz w:val="56"/>
                <w:szCs w:val="56"/>
              </w:rPr>
            </w:pPr>
            <w:r w:rsidRPr="00864A8D">
              <w:rPr>
                <w:rFonts w:asciiTheme="majorHAnsi" w:hAnsiTheme="majorHAnsi"/>
                <w:b/>
                <w:bCs/>
                <w:sz w:val="56"/>
                <w:szCs w:val="56"/>
              </w:rPr>
              <w:t>Traffic.511.org</w:t>
            </w:r>
          </w:p>
          <w:p w:rsidR="00257105" w:rsidRDefault="00257105" w:rsidP="002313DB">
            <w:pPr>
              <w:jc w:val="center"/>
              <w:rPr>
                <w:rFonts w:asciiTheme="majorHAnsi" w:hAnsiTheme="majorHAnsi"/>
                <w:b/>
                <w:bCs/>
                <w:sz w:val="56"/>
                <w:szCs w:val="56"/>
              </w:rPr>
            </w:pPr>
            <w:r>
              <w:rPr>
                <w:rFonts w:asciiTheme="majorHAnsi" w:hAnsiTheme="majorHAnsi"/>
                <w:b/>
                <w:bCs/>
                <w:sz w:val="56"/>
                <w:szCs w:val="56"/>
              </w:rPr>
              <w:t>Admin Site</w:t>
            </w: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56"/>
                <w:szCs w:val="56"/>
              </w:rPr>
            </w:pP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56"/>
                <w:szCs w:val="56"/>
              </w:rPr>
            </w:pPr>
          </w:p>
        </w:tc>
      </w:tr>
      <w:tr w:rsidR="00257105" w:rsidRPr="00864A8D" w:rsidTr="002313DB">
        <w:trPr>
          <w:jc w:val="center"/>
        </w:trPr>
        <w:tc>
          <w:tcPr>
            <w:tcW w:w="11039" w:type="dxa"/>
          </w:tcPr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Version 1.0</w:t>
            </w: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</w:p>
          <w:p w:rsidR="00257105" w:rsidRPr="00864A8D" w:rsidRDefault="00257105" w:rsidP="002313DB">
            <w:pPr>
              <w:tabs>
                <w:tab w:val="left" w:pos="218"/>
              </w:tabs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ab/>
              <w:t>Prepared by:</w:t>
            </w:r>
          </w:p>
          <w:p w:rsidR="00257105" w:rsidRPr="00864A8D" w:rsidRDefault="00257105" w:rsidP="002313DB">
            <w:pPr>
              <w:tabs>
                <w:tab w:val="left" w:pos="218"/>
                <w:tab w:val="left" w:pos="488"/>
              </w:tabs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tab/>
              <w:t>SAIC</w:t>
            </w: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br/>
            </w: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tab/>
            </w:r>
            <w:r w:rsidRPr="00864A8D">
              <w:rPr>
                <w:rFonts w:asciiTheme="majorHAnsi" w:hAnsiTheme="majorHAnsi"/>
                <w:i/>
                <w:iCs/>
                <w:color w:val="000000"/>
                <w:sz w:val="20"/>
                <w:szCs w:val="20"/>
              </w:rPr>
              <w:t>David Balmer</w:t>
            </w:r>
            <w:r w:rsidRPr="00864A8D">
              <w:rPr>
                <w:rFonts w:asciiTheme="majorHAnsi" w:hAnsiTheme="majorHAnsi"/>
                <w:i/>
                <w:iCs/>
                <w:color w:val="000000"/>
                <w:sz w:val="20"/>
                <w:szCs w:val="20"/>
              </w:rPr>
              <w:tab/>
            </w:r>
          </w:p>
          <w:p w:rsidR="00257105" w:rsidRDefault="00257105" w:rsidP="002313DB">
            <w:pPr>
              <w:jc w:val="center"/>
              <w:rPr>
                <w:rFonts w:asciiTheme="majorHAnsi" w:hAnsiTheme="majorHAnsi"/>
                <w:color w:val="000000"/>
              </w:rPr>
            </w:pP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color w:val="000000"/>
              </w:rPr>
            </w:pP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b/>
                <w:noProof/>
                <w:sz w:val="20"/>
                <w:szCs w:val="20"/>
              </w:rPr>
              <w:drawing>
                <wp:inline distT="0" distB="0" distL="0" distR="0">
                  <wp:extent cx="1466850" cy="628650"/>
                  <wp:effectExtent l="19050" t="0" r="0" b="0"/>
                  <wp:docPr id="8" name="Picture 2" descr="logo_saic_bl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_saic_blu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57105" w:rsidRPr="00864A8D" w:rsidRDefault="00257105" w:rsidP="002313DB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1000 Broadway, Suite 680</w:t>
            </w: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br/>
              <w:t>Oakland, CA 94612</w:t>
            </w:r>
          </w:p>
        </w:tc>
      </w:tr>
    </w:tbl>
    <w:p w:rsidR="00257105" w:rsidRPr="00864A8D" w:rsidRDefault="00257105" w:rsidP="00257105">
      <w:pPr>
        <w:rPr>
          <w:rFonts w:asciiTheme="majorHAnsi" w:hAnsiTheme="majorHAnsi"/>
        </w:rPr>
      </w:pPr>
      <w:r w:rsidRPr="00864A8D">
        <w:rPr>
          <w:rFonts w:asciiTheme="majorHAnsi" w:hAnsiTheme="majorHAnsi"/>
        </w:rPr>
        <w:br w:type="page"/>
      </w:r>
    </w:p>
    <w:p w:rsidR="00257105" w:rsidRPr="00C14B01" w:rsidRDefault="00257105" w:rsidP="00257105">
      <w:pPr>
        <w:jc w:val="center"/>
        <w:rPr>
          <w:rFonts w:asciiTheme="majorHAnsi" w:hAnsiTheme="majorHAnsi"/>
          <w:b/>
          <w:sz w:val="36"/>
          <w:szCs w:val="36"/>
        </w:rPr>
      </w:pPr>
      <w:r w:rsidRPr="00C14B01">
        <w:rPr>
          <w:rFonts w:asciiTheme="majorHAnsi" w:hAnsiTheme="majorHAnsi"/>
          <w:b/>
          <w:sz w:val="36"/>
          <w:szCs w:val="36"/>
        </w:rPr>
        <w:lastRenderedPageBreak/>
        <w:t>Table of Contents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20011782"/>
        <w:docPartObj>
          <w:docPartGallery w:val="Table of Contents"/>
          <w:docPartUnique/>
        </w:docPartObj>
      </w:sdtPr>
      <w:sdtContent>
        <w:p w:rsidR="00257105" w:rsidRDefault="00257105" w:rsidP="00257105">
          <w:pPr>
            <w:pStyle w:val="TOCHeading"/>
          </w:pPr>
        </w:p>
        <w:p w:rsidR="009C706E" w:rsidRDefault="001E0B5B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 w:rsidR="00257105">
            <w:instrText xml:space="preserve"> TOC \o "1-3" \h \z \u </w:instrText>
          </w:r>
          <w:r>
            <w:fldChar w:fldCharType="separate"/>
          </w:r>
          <w:hyperlink w:anchor="_Toc331496405" w:history="1">
            <w:r w:rsidR="009C706E" w:rsidRPr="00722963">
              <w:rPr>
                <w:rStyle w:val="Hyperlink"/>
                <w:noProof/>
              </w:rPr>
              <w:t>1</w:t>
            </w:r>
            <w:r w:rsidR="009C706E">
              <w:rPr>
                <w:rFonts w:eastAsiaTheme="minorEastAsia"/>
                <w:noProof/>
              </w:rPr>
              <w:tab/>
            </w:r>
            <w:r w:rsidR="009C706E" w:rsidRPr="00722963">
              <w:rPr>
                <w:rStyle w:val="Hyperlink"/>
                <w:noProof/>
              </w:rPr>
              <w:t>Overview</w:t>
            </w:r>
            <w:r w:rsidR="009C706E">
              <w:rPr>
                <w:noProof/>
                <w:webHidden/>
              </w:rPr>
              <w:tab/>
            </w:r>
            <w:r w:rsidR="009C706E">
              <w:rPr>
                <w:noProof/>
                <w:webHidden/>
              </w:rPr>
              <w:fldChar w:fldCharType="begin"/>
            </w:r>
            <w:r w:rsidR="009C706E">
              <w:rPr>
                <w:noProof/>
                <w:webHidden/>
              </w:rPr>
              <w:instrText xml:space="preserve"> PAGEREF _Toc331496405 \h </w:instrText>
            </w:r>
            <w:r w:rsidR="009C706E">
              <w:rPr>
                <w:noProof/>
                <w:webHidden/>
              </w:rPr>
            </w:r>
            <w:r w:rsidR="009C706E">
              <w:rPr>
                <w:noProof/>
                <w:webHidden/>
              </w:rPr>
              <w:fldChar w:fldCharType="separate"/>
            </w:r>
            <w:r w:rsidR="009C706E">
              <w:rPr>
                <w:noProof/>
                <w:webHidden/>
              </w:rPr>
              <w:t>3</w:t>
            </w:r>
            <w:r w:rsidR="009C706E"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06" w:history="1">
            <w:r w:rsidRPr="0072296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Promos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07" w:history="1">
            <w:r w:rsidRPr="00722963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On the new Traffic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08" w:history="1">
            <w:r w:rsidRPr="00722963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On the My511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09" w:history="1">
            <w:r w:rsidRPr="0072296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Database Changes and Data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10" w:history="1">
            <w:r w:rsidRPr="00722963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Traffic Promo image data is published in JSON format (grouped by DisplayType)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11" w:history="1">
            <w:r w:rsidRPr="00722963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Admin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12" w:history="1">
            <w:r w:rsidRPr="00722963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13" w:history="1">
            <w:r w:rsidRPr="00722963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Admin Home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14" w:history="1">
            <w:r w:rsidRPr="00722963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Promo Admin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15" w:history="1">
            <w:r w:rsidRPr="00722963">
              <w:rPr>
                <w:rStyle w:val="Hyperlink"/>
                <w:noProof/>
              </w:rPr>
              <w:t>7.1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Adding a new Promo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16" w:history="1">
            <w:r w:rsidRPr="00722963">
              <w:rPr>
                <w:rStyle w:val="Hyperlink"/>
                <w:noProof/>
              </w:rPr>
              <w:t>7.2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Date/Time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17" w:history="1">
            <w:r w:rsidRPr="00722963">
              <w:rPr>
                <w:rStyle w:val="Hyperlink"/>
                <w:noProof/>
              </w:rPr>
              <w:t>7.3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Editing a Promo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18" w:history="1">
            <w:r w:rsidRPr="00722963">
              <w:rPr>
                <w:rStyle w:val="Hyperlink"/>
                <w:noProof/>
              </w:rPr>
              <w:t>7.4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Deleting a Promo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19" w:history="1">
            <w:r w:rsidRPr="00722963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Loading images from the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20" w:history="1">
            <w:r w:rsidRPr="00722963">
              <w:rPr>
                <w:rStyle w:val="Hyperlink"/>
                <w:noProof/>
              </w:rPr>
              <w:t>8.1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On the new Traffic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21" w:history="1">
            <w:r w:rsidRPr="00722963">
              <w:rPr>
                <w:rStyle w:val="Hyperlink"/>
                <w:noProof/>
              </w:rPr>
              <w:t>8.2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On the My511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22" w:history="1">
            <w:r w:rsidRPr="00722963">
              <w:rPr>
                <w:rStyle w:val="Hyperlink"/>
                <w:noProof/>
              </w:rPr>
              <w:t>9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23" w:history="1">
            <w:r w:rsidRPr="00722963">
              <w:rPr>
                <w:rStyle w:val="Hyperlink"/>
                <w:noProof/>
              </w:rPr>
              <w:t>9.1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Database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24" w:history="1">
            <w:r w:rsidRPr="00722963">
              <w:rPr>
                <w:rStyle w:val="Hyperlink"/>
                <w:noProof/>
              </w:rPr>
              <w:t>9.2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Website installation and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25" w:history="1">
            <w:r w:rsidRPr="00722963">
              <w:rPr>
                <w:rStyle w:val="Hyperlink"/>
                <w:noProof/>
              </w:rPr>
              <w:t>9.2.1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For the new TrafficAdmin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26" w:history="1">
            <w:r w:rsidRPr="00722963">
              <w:rPr>
                <w:rStyle w:val="Hyperlink"/>
                <w:noProof/>
              </w:rPr>
              <w:t>9.2.2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In TrafficCore XML Config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06E" w:rsidRDefault="009C706E">
          <w:pPr>
            <w:pStyle w:val="TOC1"/>
            <w:tabs>
              <w:tab w:val="left" w:pos="660"/>
              <w:tab w:val="right" w:leader="dot" w:pos="10790"/>
            </w:tabs>
            <w:rPr>
              <w:rFonts w:eastAsiaTheme="minorEastAsia"/>
              <w:noProof/>
            </w:rPr>
          </w:pPr>
          <w:hyperlink w:anchor="_Toc331496427" w:history="1">
            <w:r w:rsidRPr="00722963">
              <w:rPr>
                <w:rStyle w:val="Hyperlink"/>
                <w:noProof/>
              </w:rPr>
              <w:t>10</w:t>
            </w:r>
            <w:r>
              <w:rPr>
                <w:rFonts w:eastAsiaTheme="minorEastAsia"/>
                <w:noProof/>
              </w:rPr>
              <w:tab/>
            </w:r>
            <w:r w:rsidRPr="00722963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_Toc331496427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7105" w:rsidRDefault="001E0B5B" w:rsidP="00257105">
          <w:r>
            <w:fldChar w:fldCharType="end"/>
          </w:r>
        </w:p>
      </w:sdtContent>
    </w:sdt>
    <w:p w:rsidR="00257105" w:rsidRDefault="00257105" w:rsidP="00257105">
      <w:pPr>
        <w:rPr>
          <w:rFonts w:asciiTheme="majorHAnsi" w:hAnsiTheme="majorHAnsi"/>
        </w:rPr>
      </w:pPr>
    </w:p>
    <w:p w:rsidR="00257105" w:rsidRDefault="00257105" w:rsidP="00257105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:rsidR="00257105" w:rsidRPr="00864A8D" w:rsidRDefault="00257105" w:rsidP="00257105">
      <w:pPr>
        <w:pStyle w:val="Heading1"/>
      </w:pPr>
      <w:bookmarkStart w:id="0" w:name="_Toc331496405"/>
      <w:r>
        <w:lastRenderedPageBreak/>
        <w:t>Overview</w:t>
      </w:r>
      <w:bookmarkEnd w:id="0"/>
    </w:p>
    <w:p w:rsidR="00257105" w:rsidRPr="005E07C1" w:rsidRDefault="00257105" w:rsidP="00257105">
      <w:proofErr w:type="gramStart"/>
      <w:r w:rsidRPr="005E07C1">
        <w:t xml:space="preserve">New website to administer </w:t>
      </w:r>
      <w:r w:rsidR="00DD2EBB">
        <w:t xml:space="preserve">alerts and </w:t>
      </w:r>
      <w:r w:rsidRPr="005E07C1">
        <w:t xml:space="preserve">promos instead of using legacy admin site at </w:t>
      </w:r>
      <w:hyperlink r:id="rId8" w:history="1">
        <w:r w:rsidR="00DD2EBB" w:rsidRPr="00D21C37">
          <w:rPr>
            <w:rStyle w:val="Hyperlink"/>
          </w:rPr>
          <w:t>http://traffic30/default.asp</w:t>
        </w:r>
      </w:hyperlink>
      <w:r w:rsidR="00DD2EBB">
        <w:t xml:space="preserve"> (promos) and </w:t>
      </w:r>
      <w:hyperlink r:id="rId9" w:history="1">
        <w:r w:rsidR="00DD2EBB" w:rsidRPr="00D21C37">
          <w:rPr>
            <w:rStyle w:val="Hyperlink"/>
          </w:rPr>
          <w:t>http://my511.org</w:t>
        </w:r>
      </w:hyperlink>
      <w:r w:rsidR="00DD2EBB">
        <w:t xml:space="preserve"> (for promos).</w:t>
      </w:r>
      <w:proofErr w:type="gramEnd"/>
    </w:p>
    <w:p w:rsidR="00257105" w:rsidRPr="005E07C1" w:rsidRDefault="00257105" w:rsidP="00257105">
      <w:r w:rsidRPr="005E07C1">
        <w:rPr>
          <w:b/>
        </w:rPr>
        <w:t xml:space="preserve">SVN: </w:t>
      </w:r>
      <w:r w:rsidRPr="005E07C1">
        <w:t>http://vcs.lan.511.org/Repositories/TI_Prod/TI 511-Web/Traffic 2.0 Admin</w:t>
      </w:r>
    </w:p>
    <w:p w:rsidR="00257105" w:rsidRDefault="00257105" w:rsidP="00257105">
      <w:pPr>
        <w:pStyle w:val="Heading1"/>
      </w:pPr>
      <w:bookmarkStart w:id="1" w:name="_Toc331496406"/>
      <w:r>
        <w:t>Promos</w:t>
      </w:r>
      <w:bookmarkEnd w:id="1"/>
    </w:p>
    <w:p w:rsidR="00257105" w:rsidRPr="009F056A" w:rsidRDefault="00257105" w:rsidP="00257105">
      <w:pPr>
        <w:pStyle w:val="Heading2"/>
      </w:pPr>
      <w:bookmarkStart w:id="2" w:name="_Toc331496407"/>
      <w:r>
        <w:t>On the new Traffic website</w:t>
      </w:r>
      <w:bookmarkEnd w:id="2"/>
    </w:p>
    <w:p w:rsidR="00257105" w:rsidRPr="005E07C1" w:rsidRDefault="00257105" w:rsidP="00DF3796">
      <w:r w:rsidRPr="005E07C1">
        <w:t>Promo images appear in three places on the 511Traffic main page depending on their</w:t>
      </w:r>
      <w:r>
        <w:t xml:space="preserve"> </w:t>
      </w:r>
      <w:r w:rsidR="00B95881">
        <w:t>d</w:t>
      </w:r>
      <w:r w:rsidR="00DF3796">
        <w:t>isplay</w:t>
      </w:r>
      <w:r w:rsidR="00B95881">
        <w:t xml:space="preserve"> t</w:t>
      </w:r>
      <w:r w:rsidRPr="005E07C1">
        <w:t>ype</w:t>
      </w:r>
      <w:r w:rsidR="00DF3796">
        <w:t xml:space="preserve">: </w:t>
      </w:r>
      <w:r>
        <w:t>Emergency, Generic, or Marketing</w:t>
      </w:r>
      <w:r w:rsidR="007F2EE6">
        <w:t>.</w:t>
      </w:r>
    </w:p>
    <w:p w:rsidR="00257105" w:rsidRDefault="001E0B5B" w:rsidP="00257105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margin-left:295.5pt;margin-top:336.55pt;width:135.65pt;height:21.5pt;flip:x;z-index:251656704" o:connectortype="straight">
            <v:stroke endarrow="block"/>
          </v:shape>
        </w:pict>
      </w:r>
      <w:r>
        <w:rPr>
          <w:rFonts w:asciiTheme="majorHAnsi" w:hAnsiTheme="majorHAnsi"/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431.15pt;margin-top:314.55pt;width:88.7pt;height:22pt;z-index:251657728;mso-width-relative:margin;mso-height-relative:margin">
            <v:textbox>
              <w:txbxContent>
                <w:p w:rsidR="00257105" w:rsidRDefault="00257105" w:rsidP="00257105">
                  <w:r>
                    <w:t>Generic promos</w:t>
                  </w:r>
                </w:p>
              </w:txbxContent>
            </v:textbox>
          </v:shape>
        </w:pict>
      </w:r>
      <w:r w:rsidR="00257105">
        <w:rPr>
          <w:rFonts w:asciiTheme="majorHAnsi" w:hAnsiTheme="majorHAnsi"/>
          <w:noProof/>
        </w:rPr>
        <w:drawing>
          <wp:inline distT="0" distB="0" distL="0" distR="0">
            <wp:extent cx="5162550" cy="5543550"/>
            <wp:effectExtent l="0" t="19050" r="76200" b="57150"/>
            <wp:docPr id="9" name="Picture 0" descr="PromoLoca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moLocations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5435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57105" w:rsidRPr="005E07C1" w:rsidRDefault="00257105" w:rsidP="00257105">
      <w:r w:rsidRPr="005E07C1">
        <w:t xml:space="preserve">Each promo has an enabled flag, </w:t>
      </w:r>
      <w:r w:rsidR="00DF3796">
        <w:t xml:space="preserve">display order, </w:t>
      </w:r>
      <w:r w:rsidRPr="005E07C1">
        <w:t>and an optional start/stop date and time.</w:t>
      </w:r>
    </w:p>
    <w:p w:rsidR="00257105" w:rsidRDefault="00257105" w:rsidP="00257105">
      <w:r w:rsidRPr="005E07C1">
        <w:t xml:space="preserve">If there are more than two active promos of a given </w:t>
      </w:r>
      <w:r w:rsidR="005300F3">
        <w:t xml:space="preserve">display </w:t>
      </w:r>
      <w:proofErr w:type="gramStart"/>
      <w:r w:rsidRPr="005E07C1">
        <w:t>type,</w:t>
      </w:r>
      <w:proofErr w:type="gramEnd"/>
      <w:r w:rsidRPr="005E07C1">
        <w:t xml:space="preserve"> only the first two will be displayed.</w:t>
      </w:r>
    </w:p>
    <w:p w:rsidR="00257105" w:rsidRDefault="00257105" w:rsidP="00257105">
      <w:r>
        <w:br w:type="page"/>
      </w:r>
    </w:p>
    <w:p w:rsidR="00257105" w:rsidRDefault="00257105" w:rsidP="00257105">
      <w:pPr>
        <w:pStyle w:val="Heading2"/>
      </w:pPr>
      <w:bookmarkStart w:id="3" w:name="_Toc331496408"/>
      <w:r>
        <w:lastRenderedPageBreak/>
        <w:t>On the My511 website</w:t>
      </w:r>
      <w:bookmarkEnd w:id="3"/>
    </w:p>
    <w:p w:rsidR="00257105" w:rsidRPr="009F056A" w:rsidRDefault="005D4AAF" w:rsidP="00257105">
      <w:r w:rsidRPr="005E07C1">
        <w:t xml:space="preserve">Promo images </w:t>
      </w:r>
      <w:r w:rsidR="00257105" w:rsidRPr="005E07C1">
        <w:t xml:space="preserve">appear in </w:t>
      </w:r>
      <w:r w:rsidR="00257105">
        <w:t xml:space="preserve">the sidebar </w:t>
      </w:r>
      <w:r w:rsidR="00257105" w:rsidRPr="005E07C1">
        <w:t>on the main page.</w:t>
      </w:r>
    </w:p>
    <w:p w:rsidR="00257105" w:rsidRDefault="00257105" w:rsidP="00257105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6858000" cy="3887470"/>
            <wp:effectExtent l="19050" t="0" r="0" b="0"/>
            <wp:docPr id="11" name="Picture 7" descr="my5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511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05" w:rsidRDefault="00257105" w:rsidP="00257105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:rsidR="00257105" w:rsidRDefault="00257105" w:rsidP="00257105">
      <w:pPr>
        <w:pStyle w:val="Heading1"/>
      </w:pPr>
      <w:bookmarkStart w:id="4" w:name="_Toc331496409"/>
      <w:r>
        <w:lastRenderedPageBreak/>
        <w:t>Database Changes and Data Format</w:t>
      </w:r>
      <w:bookmarkEnd w:id="4"/>
    </w:p>
    <w:p w:rsidR="00257105" w:rsidRPr="005E07C1" w:rsidRDefault="009F6DEC" w:rsidP="00257105">
      <w:r>
        <w:t xml:space="preserve">The existing </w:t>
      </w:r>
      <w:proofErr w:type="spellStart"/>
      <w:r w:rsidRPr="006F6B36">
        <w:rPr>
          <w:b/>
        </w:rPr>
        <w:t>tblImageCatalog</w:t>
      </w:r>
      <w:proofErr w:type="spellEnd"/>
      <w:r>
        <w:t xml:space="preserve"> table in the </w:t>
      </w:r>
      <w:r w:rsidRPr="006F6B36">
        <w:rPr>
          <w:b/>
        </w:rPr>
        <w:t>MY511</w:t>
      </w:r>
      <w:r>
        <w:t xml:space="preserve"> database has been modified to add start/end date, enabled flag and display type columns.  The same table has been created in the </w:t>
      </w:r>
      <w:proofErr w:type="spellStart"/>
      <w:r w:rsidRPr="006F6B36">
        <w:rPr>
          <w:b/>
        </w:rPr>
        <w:t>GlimpseWeb</w:t>
      </w:r>
      <w:proofErr w:type="spellEnd"/>
      <w:r>
        <w:t xml:space="preserve"> database for use by the Traffic website.</w:t>
      </w:r>
    </w:p>
    <w:p w:rsidR="00257105" w:rsidRDefault="00DF3796" w:rsidP="00257105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2219325" cy="2943225"/>
            <wp:effectExtent l="19050" t="0" r="9525" b="0"/>
            <wp:docPr id="1" name="Picture 0" descr="databa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05" w:rsidRDefault="00257105" w:rsidP="00257105">
      <w:pPr>
        <w:rPr>
          <w:rFonts w:asciiTheme="majorHAnsi" w:hAnsiTheme="majorHAnsi"/>
        </w:rPr>
      </w:pPr>
    </w:p>
    <w:p w:rsidR="00257105" w:rsidRDefault="00DF3796" w:rsidP="00257105">
      <w:pPr>
        <w:pStyle w:val="Heading2"/>
      </w:pPr>
      <w:bookmarkStart w:id="5" w:name="_Toc331496410"/>
      <w:r>
        <w:t xml:space="preserve">Traffic </w:t>
      </w:r>
      <w:r w:rsidR="00257105">
        <w:t xml:space="preserve">Promo </w:t>
      </w:r>
      <w:r>
        <w:t xml:space="preserve">image </w:t>
      </w:r>
      <w:r w:rsidR="00257105">
        <w:t xml:space="preserve">data is published in JSON format (grouped by </w:t>
      </w:r>
      <w:proofErr w:type="spellStart"/>
      <w:r>
        <w:t>Display</w:t>
      </w:r>
      <w:r w:rsidR="00257105">
        <w:t>Type</w:t>
      </w:r>
      <w:proofErr w:type="spellEnd"/>
      <w:r w:rsidR="00257105">
        <w:t>)</w:t>
      </w:r>
      <w:bookmarkEnd w:id="5"/>
    </w:p>
    <w:tbl>
      <w:tblPr>
        <w:tblStyle w:val="TableGrid"/>
        <w:tblW w:w="0" w:type="auto"/>
        <w:tblLook w:val="04A0"/>
      </w:tblPr>
      <w:tblGrid>
        <w:gridCol w:w="11016"/>
      </w:tblGrid>
      <w:tr w:rsidR="00257105" w:rsidTr="002313DB">
        <w:tc>
          <w:tcPr>
            <w:tcW w:w="11016" w:type="dxa"/>
          </w:tcPr>
          <w:p w:rsidR="00DF3796" w:rsidRPr="00DF3796" w:rsidRDefault="00DF3796" w:rsidP="00DF379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DF3796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{</w:t>
            </w:r>
          </w:p>
          <w:p w:rsidR="00DF3796" w:rsidRPr="00DF3796" w:rsidRDefault="00DF3796" w:rsidP="00DF379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DF3796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   "Generic": [</w:t>
            </w:r>
          </w:p>
          <w:p w:rsidR="00DF3796" w:rsidRPr="00DF3796" w:rsidRDefault="00DF3796" w:rsidP="00DF379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DF3796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       {</w:t>
            </w:r>
          </w:p>
          <w:p w:rsidR="00DF3796" w:rsidRPr="00DF3796" w:rsidRDefault="00DF3796" w:rsidP="00DF379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DF3796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           "Description": "Get FasTrak",</w:t>
            </w:r>
          </w:p>
          <w:p w:rsidR="00DF3796" w:rsidRPr="00DF3796" w:rsidRDefault="00DF3796" w:rsidP="00DF379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DF3796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           "DisplayType": "Generic",</w:t>
            </w:r>
          </w:p>
          <w:p w:rsidR="00DF3796" w:rsidRPr="00DF3796" w:rsidRDefault="00DF3796" w:rsidP="00DF379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DF3796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           "ImageID": "45bb897b-f06c-4ed0-ab6e-4bd4cfcbd2e8",</w:t>
            </w:r>
          </w:p>
          <w:p w:rsidR="00DF3796" w:rsidRPr="00DF3796" w:rsidRDefault="00DF3796" w:rsidP="00DF379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DF3796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           "ImageName": "ImageName",</w:t>
            </w:r>
          </w:p>
          <w:p w:rsidR="00DF3796" w:rsidRPr="00DF3796" w:rsidRDefault="00DF3796" w:rsidP="00DF379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DF3796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           "NewWindow": true,</w:t>
            </w:r>
          </w:p>
          <w:p w:rsidR="00DF3796" w:rsidRPr="00DF3796" w:rsidRDefault="00DF3796" w:rsidP="00DF379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DF3796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           "TargetURL": "http://www.bayareafastrak.org/static/rts/rtslocations.shtml"</w:t>
            </w:r>
          </w:p>
          <w:p w:rsidR="00DF3796" w:rsidRPr="00DF3796" w:rsidRDefault="00DF3796" w:rsidP="00DF379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DF3796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       }</w:t>
            </w:r>
          </w:p>
          <w:p w:rsidR="00DF3796" w:rsidRPr="00DF3796" w:rsidRDefault="00DF3796" w:rsidP="00DF379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DF3796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   ],</w:t>
            </w:r>
          </w:p>
          <w:p w:rsidR="00DF3796" w:rsidRPr="00DF3796" w:rsidRDefault="00DF3796" w:rsidP="00DF379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DF3796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   "Marketing": [],</w:t>
            </w:r>
          </w:p>
          <w:p w:rsidR="00DF3796" w:rsidRPr="00DF3796" w:rsidRDefault="00DF3796" w:rsidP="00DF379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DF3796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   "Emergency": []</w:t>
            </w:r>
          </w:p>
          <w:p w:rsidR="00257105" w:rsidRPr="00E37C74" w:rsidRDefault="00DF3796" w:rsidP="00DF379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F3796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}</w:t>
            </w:r>
          </w:p>
        </w:tc>
      </w:tr>
    </w:tbl>
    <w:p w:rsidR="00257105" w:rsidRDefault="00257105" w:rsidP="00257105">
      <w:pPr>
        <w:rPr>
          <w:rFonts w:asciiTheme="majorHAnsi" w:hAnsiTheme="majorHAnsi"/>
        </w:rPr>
      </w:pPr>
    </w:p>
    <w:p w:rsidR="00257105" w:rsidRDefault="00257105" w:rsidP="00257105">
      <w:r>
        <w:br w:type="page"/>
      </w:r>
    </w:p>
    <w:p w:rsidR="00257105" w:rsidRDefault="00257105" w:rsidP="00257105">
      <w:pPr>
        <w:pStyle w:val="Heading1"/>
      </w:pPr>
      <w:bookmarkStart w:id="6" w:name="_Toc331496411"/>
      <w:r>
        <w:lastRenderedPageBreak/>
        <w:t>Admin Site</w:t>
      </w:r>
      <w:bookmarkEnd w:id="6"/>
    </w:p>
    <w:p w:rsidR="00257105" w:rsidRDefault="001E0B5B" w:rsidP="00257105">
      <w:hyperlink r:id="rId13" w:history="1">
        <w:r w:rsidR="00257105" w:rsidRPr="005C6A5C">
          <w:rPr>
            <w:rStyle w:val="Hyperlink"/>
          </w:rPr>
          <w:t>http://localhost/511TrafficAdmin/Home.mvc</w:t>
        </w:r>
      </w:hyperlink>
    </w:p>
    <w:p w:rsidR="00257105" w:rsidRPr="005D1AA6" w:rsidRDefault="00257105" w:rsidP="00257105">
      <w:pPr>
        <w:pStyle w:val="Heading1"/>
      </w:pPr>
      <w:bookmarkStart w:id="7" w:name="_Toc331496412"/>
      <w:r>
        <w:t>Authentication</w:t>
      </w:r>
      <w:bookmarkEnd w:id="7"/>
    </w:p>
    <w:p w:rsidR="00257105" w:rsidRPr="005E07C1" w:rsidRDefault="00257105" w:rsidP="00257105">
      <w:r w:rsidRPr="005E07C1">
        <w:t>Using Forms authentication with cookie expiration set to 48 hours (2880 minutes).</w:t>
      </w:r>
    </w:p>
    <w:p w:rsidR="00257105" w:rsidRDefault="00257105" w:rsidP="00257105">
      <w:pPr>
        <w:rPr>
          <w:rFonts w:asciiTheme="majorHAnsi" w:hAnsiTheme="majorHAnsi"/>
        </w:rPr>
      </w:pPr>
      <w:r w:rsidRPr="005E07C1">
        <w:t xml:space="preserve">The existing </w:t>
      </w:r>
      <w:proofErr w:type="spellStart"/>
      <w:r w:rsidRPr="005E07C1">
        <w:t>AppUser</w:t>
      </w:r>
      <w:proofErr w:type="spellEnd"/>
      <w:r w:rsidRPr="005E07C1">
        <w:t xml:space="preserve"> table </w:t>
      </w:r>
      <w:r>
        <w:t xml:space="preserve">contains the username and hashed password.  </w:t>
      </w:r>
      <w:r w:rsidRPr="005E07C1">
        <w:t>(</w:t>
      </w:r>
      <w:proofErr w:type="gramStart"/>
      <w:r w:rsidRPr="005E07C1">
        <w:rPr>
          <w:i/>
        </w:rPr>
        <w:t>there</w:t>
      </w:r>
      <w:proofErr w:type="gramEnd"/>
      <w:r w:rsidRPr="005E07C1">
        <w:rPr>
          <w:i/>
        </w:rPr>
        <w:t xml:space="preserve"> is</w:t>
      </w:r>
      <w:r>
        <w:t xml:space="preserve"> </w:t>
      </w:r>
      <w:r w:rsidRPr="005E07C1">
        <w:rPr>
          <w:i/>
        </w:rPr>
        <w:t>currently no way to add/edit/delete users within the admin application</w:t>
      </w:r>
      <w:r w:rsidRPr="005E07C1">
        <w:t>).</w:t>
      </w:r>
    </w:p>
    <w:p w:rsidR="00257105" w:rsidRDefault="00257105" w:rsidP="00257105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6858000" cy="3657600"/>
            <wp:effectExtent l="0" t="19050" r="76200" b="57150"/>
            <wp:docPr id="20" name="Picture 1" descr="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76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57105" w:rsidRDefault="00257105" w:rsidP="00257105">
      <w:r>
        <w:br w:type="page"/>
      </w:r>
    </w:p>
    <w:p w:rsidR="00257105" w:rsidRDefault="00257105" w:rsidP="00257105">
      <w:pPr>
        <w:pStyle w:val="Heading1"/>
      </w:pPr>
      <w:bookmarkStart w:id="8" w:name="_Toc331496413"/>
      <w:r>
        <w:lastRenderedPageBreak/>
        <w:t>Admin Home Page</w:t>
      </w:r>
      <w:bookmarkEnd w:id="8"/>
    </w:p>
    <w:p w:rsidR="00257105" w:rsidRDefault="001E0B5B" w:rsidP="00257105">
      <w:hyperlink r:id="rId15" w:history="1">
        <w:r w:rsidR="00257105" w:rsidRPr="005C6A5C">
          <w:rPr>
            <w:rStyle w:val="Hyperlink"/>
          </w:rPr>
          <w:t>http://localhost/511TrafficAdmin/Home.mvc</w:t>
        </w:r>
      </w:hyperlink>
    </w:p>
    <w:p w:rsidR="00257105" w:rsidRPr="005D1AA6" w:rsidRDefault="00257105" w:rsidP="00257105">
      <w:r>
        <w:rPr>
          <w:noProof/>
        </w:rPr>
        <w:drawing>
          <wp:inline distT="0" distB="0" distL="0" distR="0">
            <wp:extent cx="6858000" cy="2795905"/>
            <wp:effectExtent l="0" t="19050" r="76200" b="61595"/>
            <wp:docPr id="21" name="Picture 11" descr="homep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page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9590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57105" w:rsidRDefault="00257105" w:rsidP="0025710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t xml:space="preserve">The </w:t>
      </w:r>
      <w:r w:rsidRPr="0030386D">
        <w:rPr>
          <w:b/>
        </w:rPr>
        <w:t>Alerts</w:t>
      </w:r>
      <w:r>
        <w:t xml:space="preserve"> section is under construction…</w:t>
      </w:r>
    </w:p>
    <w:p w:rsidR="00257105" w:rsidRDefault="00257105" w:rsidP="00257105">
      <w:pPr>
        <w:pStyle w:val="Heading1"/>
      </w:pPr>
      <w:bookmarkStart w:id="9" w:name="_Toc331496414"/>
      <w:r>
        <w:t>Promo Admin Page</w:t>
      </w:r>
      <w:bookmarkEnd w:id="9"/>
    </w:p>
    <w:p w:rsidR="00257105" w:rsidRDefault="001E0B5B" w:rsidP="00257105">
      <w:hyperlink r:id="rId17" w:history="1">
        <w:r w:rsidR="00257105" w:rsidRPr="00C879D2">
          <w:rPr>
            <w:rStyle w:val="Hyperlink"/>
          </w:rPr>
          <w:t>http://localhost/511TrafficAdmin/Promo.mvc</w:t>
        </w:r>
      </w:hyperlink>
    </w:p>
    <w:p w:rsidR="00257105" w:rsidRDefault="0084375E" w:rsidP="00257105">
      <w:r>
        <w:rPr>
          <w:noProof/>
        </w:rPr>
        <w:drawing>
          <wp:inline distT="0" distB="0" distL="0" distR="0">
            <wp:extent cx="6858000" cy="3512820"/>
            <wp:effectExtent l="19050" t="0" r="0" b="0"/>
            <wp:docPr id="3" name="Picture 2" descr="promol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molist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05" w:rsidRDefault="00257105" w:rsidP="0025710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257105" w:rsidRDefault="00257105" w:rsidP="00257105">
      <w:pPr>
        <w:pStyle w:val="Heading2"/>
      </w:pPr>
      <w:bookmarkStart w:id="10" w:name="_Toc331496415"/>
      <w:r>
        <w:lastRenderedPageBreak/>
        <w:t>Adding a new Promo</w:t>
      </w:r>
      <w:bookmarkEnd w:id="10"/>
    </w:p>
    <w:p w:rsidR="00257105" w:rsidRDefault="002C7A77" w:rsidP="00257105">
      <w:r>
        <w:rPr>
          <w:noProof/>
        </w:rPr>
        <w:drawing>
          <wp:inline distT="0" distB="0" distL="0" distR="0">
            <wp:extent cx="6858000" cy="1588135"/>
            <wp:effectExtent l="19050" t="0" r="0" b="0"/>
            <wp:docPr id="4" name="Picture 3" descr="addprom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promo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A77" w:rsidRDefault="002C7A77" w:rsidP="00257105">
      <w:r>
        <w:t xml:space="preserve">Select the Type </w:t>
      </w:r>
      <w:r w:rsidR="001D3098">
        <w:t xml:space="preserve">checkboxes </w:t>
      </w:r>
      <w:r>
        <w:t xml:space="preserve">to indicate </w:t>
      </w:r>
      <w:r w:rsidR="008D7913">
        <w:t xml:space="preserve">where the </w:t>
      </w:r>
      <w:r>
        <w:t>promo image</w:t>
      </w:r>
      <w:r w:rsidR="008D7913">
        <w:t xml:space="preserve"> will appear</w:t>
      </w:r>
      <w:r>
        <w:t>.  If Traffic is selected, choose a category from the dropdown (</w:t>
      </w:r>
      <w:proofErr w:type="gramStart"/>
      <w:r>
        <w:t>either Emergency</w:t>
      </w:r>
      <w:proofErr w:type="gramEnd"/>
      <w:r>
        <w:t>, Generic, or Marketing).</w:t>
      </w:r>
    </w:p>
    <w:p w:rsidR="002C7A77" w:rsidRDefault="002C7A77" w:rsidP="00257105">
      <w:r>
        <w:t>Click on the “Browse” button the open an image selection dialog.</w:t>
      </w:r>
    </w:p>
    <w:p w:rsidR="00257105" w:rsidRDefault="00257105" w:rsidP="00257105">
      <w:r>
        <w:t>Clicking on either “Display Starting” or “Expires” text fields will open the date/time selection dialog.</w:t>
      </w:r>
    </w:p>
    <w:p w:rsidR="00257105" w:rsidRDefault="00257105" w:rsidP="00257105">
      <w:r>
        <w:t>The promo is not saved until all required fields are completed and the “Save” button is clicked.</w:t>
      </w:r>
    </w:p>
    <w:p w:rsidR="00257105" w:rsidRDefault="00257105" w:rsidP="00257105">
      <w:r>
        <w:t>Once it has been successfully saved, the list of promos will be redisplayed showing the new promo.</w:t>
      </w:r>
    </w:p>
    <w:p w:rsidR="00257105" w:rsidRPr="00E92727" w:rsidRDefault="00257105" w:rsidP="00257105"/>
    <w:p w:rsidR="00257105" w:rsidRDefault="00257105" w:rsidP="00257105">
      <w:pPr>
        <w:pStyle w:val="Heading2"/>
      </w:pPr>
      <w:bookmarkStart w:id="11" w:name="_Toc331496416"/>
      <w:r>
        <w:t>Date/Time Selection</w:t>
      </w:r>
      <w:bookmarkEnd w:id="11"/>
    </w:p>
    <w:p w:rsidR="00257105" w:rsidRDefault="00257105" w:rsidP="00257105">
      <w:r>
        <w:rPr>
          <w:noProof/>
        </w:rPr>
        <w:drawing>
          <wp:inline distT="0" distB="0" distL="0" distR="0">
            <wp:extent cx="2266950" cy="3105150"/>
            <wp:effectExtent l="0" t="19050" r="76200" b="57150"/>
            <wp:docPr id="24" name="Picture 17" descr="datepick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epicker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1051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57105" w:rsidRDefault="00257105" w:rsidP="00257105">
      <w:r>
        <w:t>Since this is an optional field, you can leave it blank by selecting the date in the text field and pressing the delete key.</w:t>
      </w:r>
    </w:p>
    <w:p w:rsidR="00257105" w:rsidRPr="00E92727" w:rsidRDefault="00257105" w:rsidP="00257105"/>
    <w:p w:rsidR="00257105" w:rsidRDefault="00257105" w:rsidP="0025710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257105" w:rsidRDefault="00257105" w:rsidP="00257105">
      <w:pPr>
        <w:pStyle w:val="Heading2"/>
      </w:pPr>
      <w:bookmarkStart w:id="12" w:name="_Toc331496417"/>
      <w:r>
        <w:lastRenderedPageBreak/>
        <w:t>Editing a Promo</w:t>
      </w:r>
      <w:bookmarkEnd w:id="12"/>
    </w:p>
    <w:p w:rsidR="00257105" w:rsidRDefault="00697893" w:rsidP="00257105">
      <w:r>
        <w:rPr>
          <w:noProof/>
        </w:rPr>
        <w:drawing>
          <wp:inline distT="0" distB="0" distL="0" distR="0">
            <wp:extent cx="6858000" cy="1712595"/>
            <wp:effectExtent l="19050" t="0" r="0" b="0"/>
            <wp:docPr id="5" name="Picture 4" descr="editprom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itpromo.jp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05" w:rsidRDefault="00257105" w:rsidP="00257105">
      <w:proofErr w:type="gramStart"/>
      <w:r w:rsidRPr="005E07C1">
        <w:t>Same as “Adding a new Promo” above.</w:t>
      </w:r>
      <w:proofErr w:type="gramEnd"/>
    </w:p>
    <w:p w:rsidR="00FB5107" w:rsidRPr="005E07C1" w:rsidRDefault="00FB5107" w:rsidP="00257105">
      <w:r>
        <w:t>Once it has been successfully saved, the list of promos will be redisplayed showing the updated promo.</w:t>
      </w:r>
    </w:p>
    <w:p w:rsidR="00257105" w:rsidRPr="00E92727" w:rsidRDefault="00257105" w:rsidP="00257105"/>
    <w:p w:rsidR="00257105" w:rsidRDefault="00257105" w:rsidP="00257105">
      <w:pPr>
        <w:pStyle w:val="Heading2"/>
      </w:pPr>
      <w:bookmarkStart w:id="13" w:name="_Toc331496418"/>
      <w:r>
        <w:t>Deleting a Promo</w:t>
      </w:r>
      <w:bookmarkEnd w:id="13"/>
    </w:p>
    <w:p w:rsidR="00257105" w:rsidRPr="00E92727" w:rsidRDefault="00697893" w:rsidP="00257105">
      <w:r>
        <w:rPr>
          <w:noProof/>
        </w:rPr>
        <w:drawing>
          <wp:inline distT="0" distB="0" distL="0" distR="0">
            <wp:extent cx="2924175" cy="1171575"/>
            <wp:effectExtent l="19050" t="0" r="9525" b="0"/>
            <wp:docPr id="6" name="Picture 5" descr="deleteprom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etepromo.jp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05" w:rsidRPr="00E92727" w:rsidRDefault="00257105" w:rsidP="00257105">
      <w:r>
        <w:t>Hitting the escape key or closing the dialog will NOT delete the promo.</w:t>
      </w:r>
    </w:p>
    <w:p w:rsidR="00257105" w:rsidRDefault="00257105" w:rsidP="00257105">
      <w:r>
        <w:t>Once it has been successfully deleted, the list of promos will be redisplayed.</w:t>
      </w:r>
    </w:p>
    <w:p w:rsidR="00257105" w:rsidRDefault="00257105" w:rsidP="00257105">
      <w:pPr>
        <w:pStyle w:val="Heading1"/>
      </w:pPr>
      <w:bookmarkStart w:id="14" w:name="_Toc331496419"/>
      <w:r>
        <w:t>Loading images from the database</w:t>
      </w:r>
      <w:bookmarkEnd w:id="14"/>
    </w:p>
    <w:p w:rsidR="00257105" w:rsidRPr="009F056A" w:rsidRDefault="00257105" w:rsidP="00257105">
      <w:pPr>
        <w:pStyle w:val="Heading2"/>
      </w:pPr>
      <w:bookmarkStart w:id="15" w:name="_Toc331496420"/>
      <w:r>
        <w:t>On the new Traffic website</w:t>
      </w:r>
      <w:bookmarkEnd w:id="15"/>
    </w:p>
    <w:p w:rsidR="00257105" w:rsidRPr="005E07C1" w:rsidRDefault="00257105" w:rsidP="00257105">
      <w:r w:rsidRPr="005E07C1">
        <w:t xml:space="preserve">Using </w:t>
      </w:r>
      <w:hyperlink r:id="rId23" w:history="1">
        <w:r w:rsidRPr="005E07C1">
          <w:rPr>
            <w:rStyle w:val="Hyperlink"/>
          </w:rPr>
          <w:t>/Utils.mvc/</w:t>
        </w:r>
        <w:proofErr w:type="spellStart"/>
        <w:r w:rsidRPr="005E07C1">
          <w:rPr>
            <w:rStyle w:val="Hyperlink"/>
          </w:rPr>
          <w:t>Show</w:t>
        </w:r>
        <w:r w:rsidR="009240EB">
          <w:rPr>
            <w:rStyle w:val="Hyperlink"/>
          </w:rPr>
          <w:t>Promo</w:t>
        </w:r>
        <w:r w:rsidRPr="005E07C1">
          <w:rPr>
            <w:rStyle w:val="Hyperlink"/>
          </w:rPr>
          <w:t>Image</w:t>
        </w:r>
        <w:proofErr w:type="spellEnd"/>
        <w:r w:rsidRPr="005E07C1">
          <w:rPr>
            <w:rStyle w:val="Hyperlink"/>
          </w:rPr>
          <w:t>/&lt;</w:t>
        </w:r>
        <w:proofErr w:type="spellStart"/>
        <w:r w:rsidRPr="005E07C1">
          <w:rPr>
            <w:rStyle w:val="Hyperlink"/>
          </w:rPr>
          <w:t>ImageID</w:t>
        </w:r>
        <w:proofErr w:type="spellEnd"/>
      </w:hyperlink>
      <w:r w:rsidRPr="005E07C1">
        <w:t xml:space="preserve">&gt; to return the image bytes as a file of the selected </w:t>
      </w:r>
      <w:proofErr w:type="spellStart"/>
      <w:r w:rsidRPr="005E07C1">
        <w:t>ContentType</w:t>
      </w:r>
      <w:proofErr w:type="spellEnd"/>
      <w:r w:rsidRPr="005E07C1">
        <w:t xml:space="preserve">.   </w:t>
      </w:r>
      <w:r w:rsidRPr="005E07C1">
        <w:rPr>
          <w:i/>
        </w:rPr>
        <w:t xml:space="preserve">These are not currently cached.  </w:t>
      </w:r>
      <w:r w:rsidRPr="005E07C1">
        <w:t xml:space="preserve">If the </w:t>
      </w:r>
      <w:proofErr w:type="spellStart"/>
      <w:r w:rsidRPr="005E07C1">
        <w:t>ImageID</w:t>
      </w:r>
      <w:proofErr w:type="spellEnd"/>
      <w:r w:rsidRPr="005E07C1">
        <w:t xml:space="preserve"> is not found, a “missing” image is returned:</w:t>
      </w:r>
    </w:p>
    <w:p w:rsidR="00257105" w:rsidRDefault="00257105" w:rsidP="00257105">
      <w:r>
        <w:rPr>
          <w:noProof/>
        </w:rPr>
        <w:drawing>
          <wp:inline distT="0" distB="0" distL="0" distR="0">
            <wp:extent cx="1181100" cy="1019175"/>
            <wp:effectExtent l="19050" t="0" r="0" b="0"/>
            <wp:docPr id="29" name="Picture 7" descr="miss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sing.jp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05" w:rsidRPr="009F056A" w:rsidRDefault="00257105" w:rsidP="00257105">
      <w:pPr>
        <w:pStyle w:val="Heading2"/>
      </w:pPr>
      <w:bookmarkStart w:id="16" w:name="_Toc331496421"/>
      <w:r>
        <w:t>On the My511 website</w:t>
      </w:r>
      <w:bookmarkEnd w:id="16"/>
    </w:p>
    <w:p w:rsidR="00257105" w:rsidRDefault="00257105" w:rsidP="00257105">
      <w:r w:rsidRPr="005E07C1">
        <w:t xml:space="preserve">Using </w:t>
      </w:r>
      <w:hyperlink r:id="rId25" w:history="1">
        <w:r w:rsidRPr="005E07C1">
          <w:rPr>
            <w:rStyle w:val="Hyperlink"/>
          </w:rPr>
          <w:t>/</w:t>
        </w:r>
        <w:proofErr w:type="spellStart"/>
        <w:r>
          <w:rPr>
            <w:rStyle w:val="Hyperlink"/>
          </w:rPr>
          <w:t>RetrieveImage</w:t>
        </w:r>
        <w:r w:rsidRPr="005E07C1">
          <w:rPr>
            <w:rStyle w:val="Hyperlink"/>
          </w:rPr>
          <w:t>.</w:t>
        </w:r>
        <w:r>
          <w:rPr>
            <w:rStyle w:val="Hyperlink"/>
          </w:rPr>
          <w:t>aspx</w:t>
        </w:r>
        <w:proofErr w:type="gramStart"/>
        <w:r>
          <w:rPr>
            <w:rStyle w:val="Hyperlink"/>
          </w:rPr>
          <w:t>?imageId</w:t>
        </w:r>
        <w:proofErr w:type="spellEnd"/>
        <w:proofErr w:type="gramEnd"/>
        <w:r>
          <w:rPr>
            <w:rStyle w:val="Hyperlink"/>
          </w:rPr>
          <w:t>=</w:t>
        </w:r>
        <w:r w:rsidRPr="005E07C1">
          <w:rPr>
            <w:rStyle w:val="Hyperlink"/>
          </w:rPr>
          <w:t>&lt;</w:t>
        </w:r>
        <w:proofErr w:type="spellStart"/>
        <w:r w:rsidRPr="005E07C1">
          <w:rPr>
            <w:rStyle w:val="Hyperlink"/>
          </w:rPr>
          <w:t>ImageID</w:t>
        </w:r>
        <w:proofErr w:type="spellEnd"/>
      </w:hyperlink>
      <w:r w:rsidRPr="005E07C1">
        <w:t xml:space="preserve">&gt; to return the image bytes as a file of the selected </w:t>
      </w:r>
      <w:proofErr w:type="spellStart"/>
      <w:r w:rsidRPr="005E07C1">
        <w:t>ContentType</w:t>
      </w:r>
      <w:proofErr w:type="spellEnd"/>
      <w:r w:rsidRPr="005E07C1">
        <w:t xml:space="preserve">.   </w:t>
      </w:r>
      <w:r w:rsidRPr="005E07C1">
        <w:rPr>
          <w:i/>
        </w:rPr>
        <w:t>These are not currently cached.</w:t>
      </w:r>
    </w:p>
    <w:p w:rsidR="00A857A8" w:rsidRDefault="00A857A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257105" w:rsidRDefault="00257105" w:rsidP="00257105">
      <w:pPr>
        <w:pStyle w:val="Heading1"/>
      </w:pPr>
      <w:bookmarkStart w:id="17" w:name="_Toc331496422"/>
      <w:r>
        <w:lastRenderedPageBreak/>
        <w:t>Deployment</w:t>
      </w:r>
      <w:bookmarkEnd w:id="17"/>
    </w:p>
    <w:p w:rsidR="00257105" w:rsidRDefault="00257105" w:rsidP="00257105">
      <w:pPr>
        <w:pStyle w:val="Heading2"/>
      </w:pPr>
      <w:bookmarkStart w:id="18" w:name="_Toc331496423"/>
      <w:r>
        <w:t>Database Scripts</w:t>
      </w:r>
      <w:bookmarkEnd w:id="18"/>
    </w:p>
    <w:p w:rsidR="00C533BE" w:rsidRDefault="00C533BE" w:rsidP="00874486">
      <w:r w:rsidRPr="00C533BE">
        <w:t>http://vcs.lan.511.org/Repositories/TI_Prod/TI 511-Web/MY511/2.0/Database Scripts/Bug#1304.sql</w:t>
      </w:r>
    </w:p>
    <w:p w:rsidR="00874486" w:rsidRPr="00874486" w:rsidRDefault="00874486" w:rsidP="00874486">
      <w:r w:rsidRPr="00874486">
        <w:t>http://vcs.lan.511.org/Repositories/TI_Prod/TI 511-Web/Traffic 2.0/Database/</w:t>
      </w:r>
      <w:proofErr w:type="spellStart"/>
      <w:r w:rsidRPr="00874486">
        <w:t>GlimseWeb</w:t>
      </w:r>
      <w:proofErr w:type="spellEnd"/>
      <w:r w:rsidRPr="00874486">
        <w:t>/build.xml</w:t>
      </w:r>
    </w:p>
    <w:p w:rsidR="00874486" w:rsidRPr="00874486" w:rsidRDefault="00874486" w:rsidP="00874486">
      <w:r w:rsidRPr="00874486">
        <w:t>http://vcs.lan.511.org/Repositories/TI_Prod/TI 511-Web/Traffic 2.0/Database/</w:t>
      </w:r>
      <w:proofErr w:type="spellStart"/>
      <w:r w:rsidRPr="00874486">
        <w:t>GlimseWeb</w:t>
      </w:r>
      <w:proofErr w:type="spellEnd"/>
      <w:r w:rsidRPr="00874486">
        <w:t>/Source</w:t>
      </w:r>
    </w:p>
    <w:p w:rsidR="00874486" w:rsidRPr="00874486" w:rsidRDefault="00874486" w:rsidP="00874486">
      <w:pPr>
        <w:pStyle w:val="ListParagraph"/>
        <w:numPr>
          <w:ilvl w:val="0"/>
          <w:numId w:val="7"/>
        </w:numPr>
      </w:pPr>
      <w:r w:rsidRPr="00874486">
        <w:t>ImageCatalog.sql</w:t>
      </w:r>
    </w:p>
    <w:p w:rsidR="00874486" w:rsidRPr="00874486" w:rsidRDefault="00874486" w:rsidP="00874486">
      <w:pPr>
        <w:pStyle w:val="ListParagraph"/>
        <w:numPr>
          <w:ilvl w:val="0"/>
          <w:numId w:val="7"/>
        </w:numPr>
      </w:pPr>
      <w:r w:rsidRPr="00874486">
        <w:t>spGetActivePromoImages.sql</w:t>
      </w:r>
    </w:p>
    <w:p w:rsidR="00257105" w:rsidRPr="00874486" w:rsidRDefault="00874486" w:rsidP="00874486">
      <w:pPr>
        <w:pStyle w:val="ListParagraph"/>
        <w:numPr>
          <w:ilvl w:val="0"/>
          <w:numId w:val="7"/>
        </w:numPr>
      </w:pPr>
      <w:r w:rsidRPr="00874486">
        <w:t>spUpdatePromoImage.sql</w:t>
      </w:r>
    </w:p>
    <w:p w:rsidR="00874486" w:rsidRDefault="00874486" w:rsidP="00874486">
      <w:pPr>
        <w:rPr>
          <w:b/>
        </w:rPr>
      </w:pPr>
    </w:p>
    <w:p w:rsidR="00257105" w:rsidRDefault="00257105" w:rsidP="00257105">
      <w:pPr>
        <w:pStyle w:val="Heading2"/>
      </w:pPr>
      <w:bookmarkStart w:id="19" w:name="_Toc331496424"/>
      <w:r>
        <w:t>Website installation and configuration</w:t>
      </w:r>
      <w:bookmarkEnd w:id="19"/>
    </w:p>
    <w:p w:rsidR="00257105" w:rsidRDefault="00257105" w:rsidP="00257105">
      <w:pPr>
        <w:pStyle w:val="Heading3"/>
      </w:pPr>
      <w:bookmarkStart w:id="20" w:name="_Toc331496425"/>
      <w:r>
        <w:t xml:space="preserve">For the new </w:t>
      </w:r>
      <w:proofErr w:type="spellStart"/>
      <w:r>
        <w:t>TrafficAdmin</w:t>
      </w:r>
      <w:proofErr w:type="spellEnd"/>
      <w:r>
        <w:t xml:space="preserve"> website</w:t>
      </w:r>
      <w:bookmarkEnd w:id="20"/>
    </w:p>
    <w:p w:rsidR="00427E96" w:rsidRPr="00252717" w:rsidRDefault="00252717" w:rsidP="00427E96">
      <w:pPr>
        <w:rPr>
          <w:b/>
        </w:rPr>
      </w:pPr>
      <w:r w:rsidRPr="00252717">
        <w:rPr>
          <w:b/>
        </w:rPr>
        <w:t>TBD</w:t>
      </w:r>
    </w:p>
    <w:p w:rsidR="00427E96" w:rsidRDefault="00427E96" w:rsidP="00427E96">
      <w:pPr>
        <w:pStyle w:val="Heading3"/>
      </w:pPr>
      <w:bookmarkStart w:id="21" w:name="_Toc331496426"/>
      <w:r>
        <w:t xml:space="preserve">In </w:t>
      </w:r>
      <w:proofErr w:type="spellStart"/>
      <w:r>
        <w:t>TrafficCore</w:t>
      </w:r>
      <w:proofErr w:type="spellEnd"/>
      <w:r>
        <w:t xml:space="preserve"> XML </w:t>
      </w:r>
      <w:proofErr w:type="spellStart"/>
      <w:r>
        <w:t>Config</w:t>
      </w:r>
      <w:proofErr w:type="spellEnd"/>
      <w:r>
        <w:t xml:space="preserve"> file</w:t>
      </w:r>
      <w:bookmarkEnd w:id="21"/>
    </w:p>
    <w:p w:rsidR="00427E96" w:rsidRPr="00427E96" w:rsidRDefault="00427E96" w:rsidP="00427E96">
      <w:r>
        <w:t>Add this connection string:</w:t>
      </w:r>
    </w:p>
    <w:p w:rsidR="005C5668" w:rsidRDefault="005C5668" w:rsidP="005C56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</w:rPr>
        <w:t>Parameter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ConnectionStringMy511</w:t>
      </w:r>
      <w:r>
        <w:rPr>
          <w:rFonts w:ascii="Consolas" w:hAnsi="Consolas" w:cs="Consolas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5668" w:rsidRDefault="005C5668" w:rsidP="005C566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>Data Source=trf-sql2</w:t>
      </w:r>
      <w:proofErr w:type="gramStart"/>
      <w:r>
        <w:rPr>
          <w:rFonts w:ascii="Consolas" w:hAnsi="Consolas" w:cs="Consolas"/>
          <w:sz w:val="19"/>
          <w:szCs w:val="19"/>
        </w:rPr>
        <w:t>;Initial</w:t>
      </w:r>
      <w:proofErr w:type="gramEnd"/>
      <w:r>
        <w:rPr>
          <w:rFonts w:ascii="Consolas" w:hAnsi="Consolas" w:cs="Consolas"/>
          <w:sz w:val="19"/>
          <w:szCs w:val="19"/>
        </w:rPr>
        <w:t xml:space="preserve"> Catalog=My511;Persist Security Info=</w:t>
      </w:r>
      <w:proofErr w:type="spellStart"/>
      <w:r>
        <w:rPr>
          <w:rFonts w:ascii="Consolas" w:hAnsi="Consolas" w:cs="Consolas"/>
          <w:sz w:val="19"/>
          <w:szCs w:val="19"/>
        </w:rPr>
        <w:t>true;User</w:t>
      </w:r>
      <w:proofErr w:type="spellEnd"/>
      <w:r>
        <w:rPr>
          <w:rFonts w:ascii="Consolas" w:hAnsi="Consolas" w:cs="Consolas"/>
          <w:sz w:val="19"/>
          <w:szCs w:val="19"/>
        </w:rPr>
        <w:t xml:space="preserve"> ID=</w:t>
      </w:r>
      <w:proofErr w:type="spellStart"/>
      <w:r>
        <w:rPr>
          <w:rFonts w:ascii="Consolas" w:hAnsi="Consolas" w:cs="Consolas"/>
          <w:sz w:val="19"/>
          <w:szCs w:val="19"/>
        </w:rPr>
        <w:t>sa;Password</w:t>
      </w:r>
      <w:proofErr w:type="spellEnd"/>
      <w:r>
        <w:rPr>
          <w:rFonts w:ascii="Consolas" w:hAnsi="Consolas" w:cs="Consolas"/>
          <w:sz w:val="19"/>
          <w:szCs w:val="19"/>
        </w:rPr>
        <w:t>=$3agl3@$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5668" w:rsidRDefault="005C5668" w:rsidP="005C566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PrettyName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Connection String </w:t>
      </w:r>
      <w:proofErr w:type="gramStart"/>
      <w:r>
        <w:rPr>
          <w:rFonts w:ascii="Consolas" w:hAnsi="Consolas" w:cs="Consolas"/>
          <w:sz w:val="19"/>
          <w:szCs w:val="19"/>
        </w:rPr>
        <w:t>For</w:t>
      </w:r>
      <w:proofErr w:type="gramEnd"/>
      <w:r>
        <w:rPr>
          <w:rFonts w:ascii="Consolas" w:hAnsi="Consolas" w:cs="Consolas"/>
          <w:sz w:val="19"/>
          <w:szCs w:val="19"/>
        </w:rPr>
        <w:t xml:space="preserve"> My511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PrettyName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5668" w:rsidRDefault="005C5668" w:rsidP="005C566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</w:rPr>
        <w:t>Description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5668" w:rsidRDefault="005C5668" w:rsidP="005C566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Description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C5668" w:rsidRDefault="005C5668" w:rsidP="005C56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Parameter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257105" w:rsidRDefault="00257105" w:rsidP="00257105">
      <w:pPr>
        <w:pStyle w:val="Heading1"/>
      </w:pPr>
      <w:bookmarkStart w:id="22" w:name="_Service_Config_file"/>
      <w:bookmarkStart w:id="23" w:name="_Toc331496427"/>
      <w:bookmarkEnd w:id="22"/>
      <w:r>
        <w:t>References</w:t>
      </w:r>
      <w:bookmarkEnd w:id="23"/>
    </w:p>
    <w:p w:rsidR="00257105" w:rsidRPr="005E07C1" w:rsidRDefault="00257105" w:rsidP="00257105">
      <w:r w:rsidRPr="005E07C1">
        <w:t xml:space="preserve">“Missing” image and upload icon from: </w:t>
      </w:r>
      <w:hyperlink r:id="rId26" w:history="1">
        <w:r w:rsidRPr="005E07C1">
          <w:rPr>
            <w:rStyle w:val="Hyperlink"/>
          </w:rPr>
          <w:t>http://findicons.com/icon/125416/upload</w:t>
        </w:r>
      </w:hyperlink>
    </w:p>
    <w:p w:rsidR="006B3AF0" w:rsidRPr="00257105" w:rsidRDefault="006B3AF0" w:rsidP="00257105"/>
    <w:sectPr w:rsidR="006B3AF0" w:rsidRPr="00257105" w:rsidSect="00864A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D63A58"/>
    <w:multiLevelType w:val="hybridMultilevel"/>
    <w:tmpl w:val="E634E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C600A8"/>
    <w:multiLevelType w:val="hybridMultilevel"/>
    <w:tmpl w:val="CB3C6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10771A"/>
    <w:multiLevelType w:val="hybridMultilevel"/>
    <w:tmpl w:val="EB0EF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D41F4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>
    <w:nsid w:val="61392000"/>
    <w:multiLevelType w:val="hybridMultilevel"/>
    <w:tmpl w:val="F2E4D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170B21"/>
    <w:multiLevelType w:val="hybridMultilevel"/>
    <w:tmpl w:val="2AAA1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175424"/>
    <w:multiLevelType w:val="hybridMultilevel"/>
    <w:tmpl w:val="73644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64A8D"/>
    <w:rsid w:val="00001337"/>
    <w:rsid w:val="000062C0"/>
    <w:rsid w:val="00006408"/>
    <w:rsid w:val="000109C8"/>
    <w:rsid w:val="00011189"/>
    <w:rsid w:val="000232A8"/>
    <w:rsid w:val="00024263"/>
    <w:rsid w:val="0002785B"/>
    <w:rsid w:val="00033635"/>
    <w:rsid w:val="00040EE9"/>
    <w:rsid w:val="00070EF4"/>
    <w:rsid w:val="00074B4F"/>
    <w:rsid w:val="00074DFB"/>
    <w:rsid w:val="00095DF8"/>
    <w:rsid w:val="000A3220"/>
    <w:rsid w:val="000A5B0B"/>
    <w:rsid w:val="000A6883"/>
    <w:rsid w:val="000B6FF2"/>
    <w:rsid w:val="000C3B4A"/>
    <w:rsid w:val="000C6321"/>
    <w:rsid w:val="000F09ED"/>
    <w:rsid w:val="000F127E"/>
    <w:rsid w:val="000F7C73"/>
    <w:rsid w:val="000F7F8E"/>
    <w:rsid w:val="00106882"/>
    <w:rsid w:val="00113523"/>
    <w:rsid w:val="00114EE8"/>
    <w:rsid w:val="00116014"/>
    <w:rsid w:val="0012354A"/>
    <w:rsid w:val="001271A1"/>
    <w:rsid w:val="00127C71"/>
    <w:rsid w:val="00141D78"/>
    <w:rsid w:val="00145E87"/>
    <w:rsid w:val="00150B87"/>
    <w:rsid w:val="00157593"/>
    <w:rsid w:val="00157691"/>
    <w:rsid w:val="00160DBF"/>
    <w:rsid w:val="00166584"/>
    <w:rsid w:val="00175E63"/>
    <w:rsid w:val="00181494"/>
    <w:rsid w:val="00191C18"/>
    <w:rsid w:val="00197E1A"/>
    <w:rsid w:val="001A48FC"/>
    <w:rsid w:val="001B0025"/>
    <w:rsid w:val="001B0DBB"/>
    <w:rsid w:val="001B1C08"/>
    <w:rsid w:val="001D2C23"/>
    <w:rsid w:val="001D3098"/>
    <w:rsid w:val="001E0B5B"/>
    <w:rsid w:val="001F206F"/>
    <w:rsid w:val="001F2D58"/>
    <w:rsid w:val="001F5DFA"/>
    <w:rsid w:val="00213E87"/>
    <w:rsid w:val="002203ED"/>
    <w:rsid w:val="00222BFD"/>
    <w:rsid w:val="00226BA2"/>
    <w:rsid w:val="0023061D"/>
    <w:rsid w:val="00231EAA"/>
    <w:rsid w:val="00232DD1"/>
    <w:rsid w:val="0023398F"/>
    <w:rsid w:val="00234733"/>
    <w:rsid w:val="002359E9"/>
    <w:rsid w:val="00236403"/>
    <w:rsid w:val="00236FC7"/>
    <w:rsid w:val="00242A99"/>
    <w:rsid w:val="0024356D"/>
    <w:rsid w:val="00245F10"/>
    <w:rsid w:val="00246573"/>
    <w:rsid w:val="00247520"/>
    <w:rsid w:val="00247DD5"/>
    <w:rsid w:val="00252717"/>
    <w:rsid w:val="0025453C"/>
    <w:rsid w:val="00257105"/>
    <w:rsid w:val="0026057C"/>
    <w:rsid w:val="00283B5F"/>
    <w:rsid w:val="00294F80"/>
    <w:rsid w:val="002A0930"/>
    <w:rsid w:val="002A559B"/>
    <w:rsid w:val="002A6CCC"/>
    <w:rsid w:val="002B0180"/>
    <w:rsid w:val="002B529E"/>
    <w:rsid w:val="002C7A77"/>
    <w:rsid w:val="002D06B1"/>
    <w:rsid w:val="002D6ECC"/>
    <w:rsid w:val="002D7395"/>
    <w:rsid w:val="002E4503"/>
    <w:rsid w:val="00301B0A"/>
    <w:rsid w:val="0030386D"/>
    <w:rsid w:val="00305399"/>
    <w:rsid w:val="0031116F"/>
    <w:rsid w:val="003112A6"/>
    <w:rsid w:val="003118CE"/>
    <w:rsid w:val="00314147"/>
    <w:rsid w:val="003149EF"/>
    <w:rsid w:val="003155D4"/>
    <w:rsid w:val="003163D2"/>
    <w:rsid w:val="0031780E"/>
    <w:rsid w:val="00335B61"/>
    <w:rsid w:val="00336419"/>
    <w:rsid w:val="0034241A"/>
    <w:rsid w:val="00352D52"/>
    <w:rsid w:val="00360C32"/>
    <w:rsid w:val="00365219"/>
    <w:rsid w:val="00370EA5"/>
    <w:rsid w:val="003736E9"/>
    <w:rsid w:val="00385C22"/>
    <w:rsid w:val="00396472"/>
    <w:rsid w:val="00396B53"/>
    <w:rsid w:val="003A4FC2"/>
    <w:rsid w:val="003B0DA1"/>
    <w:rsid w:val="003E1C9B"/>
    <w:rsid w:val="003F4F39"/>
    <w:rsid w:val="003F6EC3"/>
    <w:rsid w:val="004004CF"/>
    <w:rsid w:val="0041201A"/>
    <w:rsid w:val="004177A9"/>
    <w:rsid w:val="004177C9"/>
    <w:rsid w:val="00422A11"/>
    <w:rsid w:val="00423A2A"/>
    <w:rsid w:val="00427E15"/>
    <w:rsid w:val="00427E96"/>
    <w:rsid w:val="004408D8"/>
    <w:rsid w:val="00444287"/>
    <w:rsid w:val="00447641"/>
    <w:rsid w:val="00456785"/>
    <w:rsid w:val="00460421"/>
    <w:rsid w:val="00470C76"/>
    <w:rsid w:val="00471C89"/>
    <w:rsid w:val="004731EF"/>
    <w:rsid w:val="00480D91"/>
    <w:rsid w:val="004838E4"/>
    <w:rsid w:val="0048697B"/>
    <w:rsid w:val="004936BA"/>
    <w:rsid w:val="00494679"/>
    <w:rsid w:val="00497595"/>
    <w:rsid w:val="004B608D"/>
    <w:rsid w:val="004B7F4C"/>
    <w:rsid w:val="004C4AEC"/>
    <w:rsid w:val="004D503A"/>
    <w:rsid w:val="004D6FE0"/>
    <w:rsid w:val="004E0B87"/>
    <w:rsid w:val="004E1CAC"/>
    <w:rsid w:val="004E4CD9"/>
    <w:rsid w:val="004E77F3"/>
    <w:rsid w:val="004F7F61"/>
    <w:rsid w:val="00516DC9"/>
    <w:rsid w:val="00520F29"/>
    <w:rsid w:val="00524933"/>
    <w:rsid w:val="00526113"/>
    <w:rsid w:val="00526C5D"/>
    <w:rsid w:val="005300F3"/>
    <w:rsid w:val="00531BAA"/>
    <w:rsid w:val="00532CBA"/>
    <w:rsid w:val="00533F8D"/>
    <w:rsid w:val="00534E80"/>
    <w:rsid w:val="00535019"/>
    <w:rsid w:val="0054714E"/>
    <w:rsid w:val="0056252A"/>
    <w:rsid w:val="005653D3"/>
    <w:rsid w:val="00592433"/>
    <w:rsid w:val="00597E77"/>
    <w:rsid w:val="005A3E2E"/>
    <w:rsid w:val="005A4310"/>
    <w:rsid w:val="005A722A"/>
    <w:rsid w:val="005B10D2"/>
    <w:rsid w:val="005B27B0"/>
    <w:rsid w:val="005B2B42"/>
    <w:rsid w:val="005B3587"/>
    <w:rsid w:val="005C32AE"/>
    <w:rsid w:val="005C3C6E"/>
    <w:rsid w:val="005C5668"/>
    <w:rsid w:val="005C648B"/>
    <w:rsid w:val="005D1AA6"/>
    <w:rsid w:val="005D2E27"/>
    <w:rsid w:val="005D4AAF"/>
    <w:rsid w:val="005D6E0D"/>
    <w:rsid w:val="005E07C1"/>
    <w:rsid w:val="005F564A"/>
    <w:rsid w:val="0060249C"/>
    <w:rsid w:val="00604B06"/>
    <w:rsid w:val="00606EC2"/>
    <w:rsid w:val="00614614"/>
    <w:rsid w:val="00614FA4"/>
    <w:rsid w:val="006248AC"/>
    <w:rsid w:val="00624A16"/>
    <w:rsid w:val="00635E25"/>
    <w:rsid w:val="00642F69"/>
    <w:rsid w:val="0064390C"/>
    <w:rsid w:val="006445F2"/>
    <w:rsid w:val="00652067"/>
    <w:rsid w:val="006523FE"/>
    <w:rsid w:val="00664BA2"/>
    <w:rsid w:val="00685EB5"/>
    <w:rsid w:val="006862E9"/>
    <w:rsid w:val="006904D8"/>
    <w:rsid w:val="00692663"/>
    <w:rsid w:val="00697893"/>
    <w:rsid w:val="006A043D"/>
    <w:rsid w:val="006B22DE"/>
    <w:rsid w:val="006B3AF0"/>
    <w:rsid w:val="006B3CB7"/>
    <w:rsid w:val="006B4D88"/>
    <w:rsid w:val="006C1AE7"/>
    <w:rsid w:val="006D6B86"/>
    <w:rsid w:val="006E2CA3"/>
    <w:rsid w:val="006E5ED9"/>
    <w:rsid w:val="006E676A"/>
    <w:rsid w:val="006E6C04"/>
    <w:rsid w:val="006E735A"/>
    <w:rsid w:val="006F23F3"/>
    <w:rsid w:val="006F6B36"/>
    <w:rsid w:val="00703D73"/>
    <w:rsid w:val="00704CF4"/>
    <w:rsid w:val="007110C1"/>
    <w:rsid w:val="007224BB"/>
    <w:rsid w:val="00741EC8"/>
    <w:rsid w:val="007510E3"/>
    <w:rsid w:val="0075331B"/>
    <w:rsid w:val="00757F32"/>
    <w:rsid w:val="007855E1"/>
    <w:rsid w:val="007870EE"/>
    <w:rsid w:val="007872C1"/>
    <w:rsid w:val="0079650C"/>
    <w:rsid w:val="00796EE2"/>
    <w:rsid w:val="007A49EE"/>
    <w:rsid w:val="007B01FF"/>
    <w:rsid w:val="007B23B8"/>
    <w:rsid w:val="007B3C4A"/>
    <w:rsid w:val="007B56A7"/>
    <w:rsid w:val="007C5BE7"/>
    <w:rsid w:val="007D40E4"/>
    <w:rsid w:val="007D4798"/>
    <w:rsid w:val="007D5A04"/>
    <w:rsid w:val="007D71DB"/>
    <w:rsid w:val="007E297B"/>
    <w:rsid w:val="007E796B"/>
    <w:rsid w:val="007F077A"/>
    <w:rsid w:val="007F2EE6"/>
    <w:rsid w:val="008045E0"/>
    <w:rsid w:val="008078C5"/>
    <w:rsid w:val="00810310"/>
    <w:rsid w:val="008173B1"/>
    <w:rsid w:val="00821944"/>
    <w:rsid w:val="00825F1B"/>
    <w:rsid w:val="008262F4"/>
    <w:rsid w:val="008317C3"/>
    <w:rsid w:val="00835884"/>
    <w:rsid w:val="008408BA"/>
    <w:rsid w:val="00841DE6"/>
    <w:rsid w:val="0084375E"/>
    <w:rsid w:val="0085004D"/>
    <w:rsid w:val="00850EC0"/>
    <w:rsid w:val="00862A8C"/>
    <w:rsid w:val="00864A8D"/>
    <w:rsid w:val="008660AC"/>
    <w:rsid w:val="00874486"/>
    <w:rsid w:val="008761A6"/>
    <w:rsid w:val="008770D1"/>
    <w:rsid w:val="00877814"/>
    <w:rsid w:val="008825D5"/>
    <w:rsid w:val="00884E94"/>
    <w:rsid w:val="00887760"/>
    <w:rsid w:val="00887798"/>
    <w:rsid w:val="0089014F"/>
    <w:rsid w:val="00894C86"/>
    <w:rsid w:val="0089716B"/>
    <w:rsid w:val="008B6242"/>
    <w:rsid w:val="008C6614"/>
    <w:rsid w:val="008D5C00"/>
    <w:rsid w:val="008D7913"/>
    <w:rsid w:val="008E3ACE"/>
    <w:rsid w:val="008E6AFE"/>
    <w:rsid w:val="008F0328"/>
    <w:rsid w:val="008F0FD0"/>
    <w:rsid w:val="00900D40"/>
    <w:rsid w:val="00901EE7"/>
    <w:rsid w:val="00912613"/>
    <w:rsid w:val="009140B9"/>
    <w:rsid w:val="009240EB"/>
    <w:rsid w:val="00933489"/>
    <w:rsid w:val="00935041"/>
    <w:rsid w:val="009350B9"/>
    <w:rsid w:val="009372D7"/>
    <w:rsid w:val="00946AC2"/>
    <w:rsid w:val="009512D1"/>
    <w:rsid w:val="009546CD"/>
    <w:rsid w:val="0096037A"/>
    <w:rsid w:val="0096188E"/>
    <w:rsid w:val="00981AEA"/>
    <w:rsid w:val="00984894"/>
    <w:rsid w:val="00991DB5"/>
    <w:rsid w:val="009938B7"/>
    <w:rsid w:val="00993DDC"/>
    <w:rsid w:val="00994F23"/>
    <w:rsid w:val="00995D65"/>
    <w:rsid w:val="00996770"/>
    <w:rsid w:val="009A43EF"/>
    <w:rsid w:val="009B059D"/>
    <w:rsid w:val="009C706E"/>
    <w:rsid w:val="009D15A5"/>
    <w:rsid w:val="009D33EA"/>
    <w:rsid w:val="009F2198"/>
    <w:rsid w:val="009F6DEC"/>
    <w:rsid w:val="00A00C8C"/>
    <w:rsid w:val="00A1325F"/>
    <w:rsid w:val="00A242E1"/>
    <w:rsid w:val="00A25789"/>
    <w:rsid w:val="00A275D2"/>
    <w:rsid w:val="00A30E2D"/>
    <w:rsid w:val="00A32D8E"/>
    <w:rsid w:val="00A35387"/>
    <w:rsid w:val="00A36CFC"/>
    <w:rsid w:val="00A40436"/>
    <w:rsid w:val="00A44074"/>
    <w:rsid w:val="00A44EC4"/>
    <w:rsid w:val="00A53245"/>
    <w:rsid w:val="00A55BA0"/>
    <w:rsid w:val="00A56079"/>
    <w:rsid w:val="00A65361"/>
    <w:rsid w:val="00A65A59"/>
    <w:rsid w:val="00A82A2F"/>
    <w:rsid w:val="00A857A8"/>
    <w:rsid w:val="00A923DA"/>
    <w:rsid w:val="00AA4E93"/>
    <w:rsid w:val="00AB0505"/>
    <w:rsid w:val="00AB1C9F"/>
    <w:rsid w:val="00AC434A"/>
    <w:rsid w:val="00AC72D5"/>
    <w:rsid w:val="00AD0A6D"/>
    <w:rsid w:val="00AD602C"/>
    <w:rsid w:val="00AD67A8"/>
    <w:rsid w:val="00AE1AC6"/>
    <w:rsid w:val="00AF0FCE"/>
    <w:rsid w:val="00B05D6C"/>
    <w:rsid w:val="00B06573"/>
    <w:rsid w:val="00B07070"/>
    <w:rsid w:val="00B07A4A"/>
    <w:rsid w:val="00B2225C"/>
    <w:rsid w:val="00B3430B"/>
    <w:rsid w:val="00B34F09"/>
    <w:rsid w:val="00B429FB"/>
    <w:rsid w:val="00B42FDF"/>
    <w:rsid w:val="00B56CB7"/>
    <w:rsid w:val="00B61496"/>
    <w:rsid w:val="00B7008D"/>
    <w:rsid w:val="00B77496"/>
    <w:rsid w:val="00B817D1"/>
    <w:rsid w:val="00B90EF7"/>
    <w:rsid w:val="00B95881"/>
    <w:rsid w:val="00BA042D"/>
    <w:rsid w:val="00BA2389"/>
    <w:rsid w:val="00BA73AB"/>
    <w:rsid w:val="00BB0F41"/>
    <w:rsid w:val="00BB13FC"/>
    <w:rsid w:val="00BB461F"/>
    <w:rsid w:val="00BC1715"/>
    <w:rsid w:val="00BD78DF"/>
    <w:rsid w:val="00BE605C"/>
    <w:rsid w:val="00BF5DEE"/>
    <w:rsid w:val="00BF6010"/>
    <w:rsid w:val="00BF7A69"/>
    <w:rsid w:val="00C10916"/>
    <w:rsid w:val="00C12B78"/>
    <w:rsid w:val="00C14B01"/>
    <w:rsid w:val="00C170BA"/>
    <w:rsid w:val="00C21674"/>
    <w:rsid w:val="00C22726"/>
    <w:rsid w:val="00C234BF"/>
    <w:rsid w:val="00C26CB2"/>
    <w:rsid w:val="00C3295E"/>
    <w:rsid w:val="00C46B16"/>
    <w:rsid w:val="00C47CB7"/>
    <w:rsid w:val="00C512C5"/>
    <w:rsid w:val="00C533BE"/>
    <w:rsid w:val="00C611B5"/>
    <w:rsid w:val="00C72709"/>
    <w:rsid w:val="00C72BE7"/>
    <w:rsid w:val="00C901A1"/>
    <w:rsid w:val="00C90AB9"/>
    <w:rsid w:val="00C92CA1"/>
    <w:rsid w:val="00CA2524"/>
    <w:rsid w:val="00CA297A"/>
    <w:rsid w:val="00CA2D42"/>
    <w:rsid w:val="00CA4EE9"/>
    <w:rsid w:val="00CB0853"/>
    <w:rsid w:val="00CC0293"/>
    <w:rsid w:val="00CC0859"/>
    <w:rsid w:val="00CC4DA5"/>
    <w:rsid w:val="00CD1B58"/>
    <w:rsid w:val="00CD2ACE"/>
    <w:rsid w:val="00CD65FA"/>
    <w:rsid w:val="00CD71FE"/>
    <w:rsid w:val="00CD7EAB"/>
    <w:rsid w:val="00CE4DB0"/>
    <w:rsid w:val="00D037D2"/>
    <w:rsid w:val="00D03C2B"/>
    <w:rsid w:val="00D03C74"/>
    <w:rsid w:val="00D04112"/>
    <w:rsid w:val="00D1311F"/>
    <w:rsid w:val="00D14004"/>
    <w:rsid w:val="00D24C0E"/>
    <w:rsid w:val="00D25B34"/>
    <w:rsid w:val="00D4034D"/>
    <w:rsid w:val="00D61305"/>
    <w:rsid w:val="00D62CEA"/>
    <w:rsid w:val="00D633C1"/>
    <w:rsid w:val="00D72C2A"/>
    <w:rsid w:val="00D75D7E"/>
    <w:rsid w:val="00D77A81"/>
    <w:rsid w:val="00D82211"/>
    <w:rsid w:val="00D97DDB"/>
    <w:rsid w:val="00DA5087"/>
    <w:rsid w:val="00DB7233"/>
    <w:rsid w:val="00DC11F0"/>
    <w:rsid w:val="00DC3584"/>
    <w:rsid w:val="00DC55EC"/>
    <w:rsid w:val="00DD2EBB"/>
    <w:rsid w:val="00DE49BD"/>
    <w:rsid w:val="00DF00F7"/>
    <w:rsid w:val="00DF2A06"/>
    <w:rsid w:val="00DF3796"/>
    <w:rsid w:val="00E01AAA"/>
    <w:rsid w:val="00E120B1"/>
    <w:rsid w:val="00E179A3"/>
    <w:rsid w:val="00E208B3"/>
    <w:rsid w:val="00E23E3A"/>
    <w:rsid w:val="00E27FA8"/>
    <w:rsid w:val="00E3018C"/>
    <w:rsid w:val="00E31317"/>
    <w:rsid w:val="00E33505"/>
    <w:rsid w:val="00E352E9"/>
    <w:rsid w:val="00E36F87"/>
    <w:rsid w:val="00E37C74"/>
    <w:rsid w:val="00E37D65"/>
    <w:rsid w:val="00E37F2A"/>
    <w:rsid w:val="00E437E6"/>
    <w:rsid w:val="00E44704"/>
    <w:rsid w:val="00E51AE5"/>
    <w:rsid w:val="00E548CA"/>
    <w:rsid w:val="00E55A5D"/>
    <w:rsid w:val="00E60318"/>
    <w:rsid w:val="00E61EB4"/>
    <w:rsid w:val="00E62551"/>
    <w:rsid w:val="00E726EA"/>
    <w:rsid w:val="00E77F5E"/>
    <w:rsid w:val="00E80745"/>
    <w:rsid w:val="00E92727"/>
    <w:rsid w:val="00E95A08"/>
    <w:rsid w:val="00EA0189"/>
    <w:rsid w:val="00EA2FD8"/>
    <w:rsid w:val="00EB3782"/>
    <w:rsid w:val="00EB4E1C"/>
    <w:rsid w:val="00EB4F6A"/>
    <w:rsid w:val="00EB6D9F"/>
    <w:rsid w:val="00EB6E9D"/>
    <w:rsid w:val="00EC142F"/>
    <w:rsid w:val="00EC3D1A"/>
    <w:rsid w:val="00EC4A3D"/>
    <w:rsid w:val="00EC5FA8"/>
    <w:rsid w:val="00EC7E70"/>
    <w:rsid w:val="00ED0B41"/>
    <w:rsid w:val="00EE46E8"/>
    <w:rsid w:val="00EE4FB2"/>
    <w:rsid w:val="00EE6718"/>
    <w:rsid w:val="00EF09AB"/>
    <w:rsid w:val="00EF1371"/>
    <w:rsid w:val="00EF61C3"/>
    <w:rsid w:val="00EF717B"/>
    <w:rsid w:val="00F009F9"/>
    <w:rsid w:val="00F04F5C"/>
    <w:rsid w:val="00F0561D"/>
    <w:rsid w:val="00F071C6"/>
    <w:rsid w:val="00F14081"/>
    <w:rsid w:val="00F155EB"/>
    <w:rsid w:val="00F16B25"/>
    <w:rsid w:val="00F24C14"/>
    <w:rsid w:val="00F3009D"/>
    <w:rsid w:val="00F354E5"/>
    <w:rsid w:val="00F359E1"/>
    <w:rsid w:val="00F36ED3"/>
    <w:rsid w:val="00F42114"/>
    <w:rsid w:val="00F63141"/>
    <w:rsid w:val="00F701B2"/>
    <w:rsid w:val="00F7574B"/>
    <w:rsid w:val="00F8223F"/>
    <w:rsid w:val="00F84836"/>
    <w:rsid w:val="00F861DC"/>
    <w:rsid w:val="00F9138F"/>
    <w:rsid w:val="00F94691"/>
    <w:rsid w:val="00FB5107"/>
    <w:rsid w:val="00FB5C5D"/>
    <w:rsid w:val="00FD5193"/>
    <w:rsid w:val="00FD5E53"/>
    <w:rsid w:val="00FE1B78"/>
    <w:rsid w:val="00FE31D4"/>
    <w:rsid w:val="00FE4812"/>
    <w:rsid w:val="00FF73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  <o:rules v:ext="edit">
        <o:r id="V:Rule4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105"/>
  </w:style>
  <w:style w:type="paragraph" w:styleId="Heading1">
    <w:name w:val="heading 1"/>
    <w:basedOn w:val="Normal"/>
    <w:next w:val="Normal"/>
    <w:link w:val="Heading1Char"/>
    <w:uiPriority w:val="9"/>
    <w:qFormat/>
    <w:rsid w:val="00864A8D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A8D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A8D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A8D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A8D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A8D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A8D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A8D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A8D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A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A8D"/>
    <w:rPr>
      <w:rFonts w:ascii="Tahoma" w:hAnsi="Tahoma" w:cs="Tahoma"/>
      <w:sz w:val="16"/>
      <w:szCs w:val="16"/>
    </w:rPr>
  </w:style>
  <w:style w:type="paragraph" w:customStyle="1" w:styleId="SectionTitle">
    <w:name w:val="SectionTitle"/>
    <w:basedOn w:val="Normal"/>
    <w:next w:val="Normal"/>
    <w:uiPriority w:val="99"/>
    <w:rsid w:val="00864A8D"/>
    <w:pPr>
      <w:spacing w:after="240" w:line="240" w:lineRule="auto"/>
      <w:jc w:val="center"/>
      <w:outlineLvl w:val="0"/>
    </w:pPr>
    <w:rPr>
      <w:rFonts w:ascii="Calibri" w:eastAsia="Times New Roman" w:hAnsi="Calibri" w:cs="Times New Roman"/>
      <w:b/>
      <w:sz w:val="3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64A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4A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4A8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A8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A8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A8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A8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A8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A8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99"/>
    <w:qFormat/>
    <w:rsid w:val="00166584"/>
    <w:pPr>
      <w:ind w:left="720"/>
      <w:contextualSpacing/>
    </w:pPr>
    <w:rPr>
      <w:rFonts w:ascii="Calibri" w:eastAsia="Times New Roman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E3018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1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3018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FD5E53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150B87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F3009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A242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3">
    <w:name w:val="toc 3"/>
    <w:basedOn w:val="Normal"/>
    <w:next w:val="Normal"/>
    <w:autoRedefine/>
    <w:uiPriority w:val="39"/>
    <w:unhideWhenUsed/>
    <w:rsid w:val="00B90EF7"/>
    <w:pPr>
      <w:spacing w:after="100"/>
      <w:ind w:left="4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raffic30/default.asp" TargetMode="External"/><Relationship Id="rId13" Type="http://schemas.openxmlformats.org/officeDocument/2006/relationships/hyperlink" Target="http://localhost/511TrafficAdmin/Home.mvc" TargetMode="External"/><Relationship Id="rId18" Type="http://schemas.openxmlformats.org/officeDocument/2006/relationships/image" Target="media/image8.jpeg"/><Relationship Id="rId26" Type="http://schemas.openxmlformats.org/officeDocument/2006/relationships/hyperlink" Target="http://findicons.com/icon/125416/upload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hyperlink" Target="http://localhost/511TrafficAdmin/Promo.mvc" TargetMode="External"/><Relationship Id="rId25" Type="http://schemas.openxmlformats.org/officeDocument/2006/relationships/hyperlink" Target="http://localhost/511Traffic2.0/Utils.mvc/ShowImage/%3cImageI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24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hyperlink" Target="http://localhost/511TrafficAdmin/Home.mvc" TargetMode="External"/><Relationship Id="rId23" Type="http://schemas.openxmlformats.org/officeDocument/2006/relationships/hyperlink" Target="http://localhost/511Traffic2.0/Utils.mvc/ShowImage/%3cImageID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hyperlink" Target="http://my511.org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2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9FD5FA-593F-4165-B5E6-3815ADCA8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10</Pages>
  <Words>1045</Words>
  <Characters>5959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SAIC</Company>
  <LinksUpToDate>false</LinksUpToDate>
  <CharactersWithSpaces>6991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dbalmer</dc:creator>
  <cp:keywords/>
  <dc:description/>
  <cp:lastModifiedBy>dbalmer</cp:lastModifiedBy>
  <cp:revision>153</cp:revision>
  <dcterms:created xsi:type="dcterms:W3CDTF">2012-07-02T16:41:00Z</dcterms:created>
  <dcterms:modified xsi:type="dcterms:W3CDTF">2012-07-31T18:17:00Z</dcterms:modified>
</cp:coreProperties>
</file>