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64A8D" w:rsidRPr="00864A8D" w:rsidRDefault="00864A8D">
      <w:pPr>
        <w:rPr>
          <w:rFonts w:asciiTheme="majorHAnsi" w:hAnsiTheme="majorHAnsi"/>
        </w:rPr>
      </w:pPr>
    </w:p>
    <w:tbl>
      <w:tblPr>
        <w:tblW w:w="11039" w:type="dxa"/>
        <w:jc w:val="center"/>
        <w:tblInd w:w="-486" w:type="dxa"/>
        <w:tblBorders>
          <w:top w:val="single" w:sz="6" w:space="0" w:color="003366"/>
          <w:left w:val="single" w:sz="6" w:space="0" w:color="003366"/>
          <w:bottom w:val="single" w:sz="6" w:space="0" w:color="003366"/>
          <w:right w:val="single" w:sz="6" w:space="0" w:color="003366"/>
          <w:insideH w:val="single" w:sz="6" w:space="0" w:color="003366"/>
          <w:insideV w:val="single" w:sz="6" w:space="0" w:color="003366"/>
        </w:tblBorders>
        <w:tblLook w:val="00BF"/>
      </w:tblPr>
      <w:tblGrid>
        <w:gridCol w:w="11039"/>
      </w:tblGrid>
      <w:tr w:rsidR="00864A8D" w:rsidRPr="00864A8D" w:rsidTr="00864A8D">
        <w:trPr>
          <w:jc w:val="center"/>
        </w:trPr>
        <w:tc>
          <w:tcPr>
            <w:tcW w:w="11039" w:type="dxa"/>
          </w:tcPr>
          <w:p w:rsidR="00864A8D" w:rsidRPr="00864A8D" w:rsidRDefault="004B61C0" w:rsidP="00A435AF">
            <w:pPr>
              <w:tabs>
                <w:tab w:val="left" w:pos="7506"/>
              </w:tabs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  <w:t>May</w:t>
            </w:r>
            <w:r w:rsidR="00864A8D" w:rsidRPr="00864A8D"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  <w:t>1</w:t>
            </w:r>
            <w:r w:rsidR="00B37D3D"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  <w:t>5</w:t>
            </w:r>
            <w:r w:rsidR="00864A8D" w:rsidRPr="00864A8D"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  <w:t>, 2012</w:t>
            </w:r>
          </w:p>
          <w:p w:rsidR="00864A8D" w:rsidRPr="00864A8D" w:rsidRDefault="00864A8D" w:rsidP="00A435AF">
            <w:pPr>
              <w:jc w:val="center"/>
              <w:rPr>
                <w:rFonts w:asciiTheme="majorHAnsi" w:hAnsiTheme="majorHAnsi"/>
                <w:b/>
                <w:bCs/>
                <w:color w:val="000000"/>
              </w:rPr>
            </w:pPr>
            <w:r w:rsidRPr="00864A8D">
              <w:rPr>
                <w:rFonts w:asciiTheme="majorHAnsi" w:hAnsiTheme="majorHAnsi"/>
                <w:b/>
                <w:noProof/>
                <w:sz w:val="36"/>
                <w:szCs w:val="36"/>
              </w:rPr>
              <w:drawing>
                <wp:inline distT="0" distB="0" distL="0" distR="0">
                  <wp:extent cx="876300" cy="904875"/>
                  <wp:effectExtent l="19050" t="0" r="0" b="0"/>
                  <wp:docPr id="3" name="Picture 15" descr="MT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MT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 l="4082" t="5235" r="58665" b="52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9048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64A8D" w:rsidRPr="00864A8D" w:rsidRDefault="00864A8D" w:rsidP="00A435AF">
            <w:pPr>
              <w:rPr>
                <w:rFonts w:asciiTheme="majorHAnsi" w:hAnsiTheme="majorHAnsi"/>
                <w:color w:val="000000"/>
                <w:sz w:val="20"/>
                <w:szCs w:val="20"/>
              </w:rPr>
            </w:pPr>
          </w:p>
        </w:tc>
      </w:tr>
      <w:tr w:rsidR="00864A8D" w:rsidRPr="00864A8D" w:rsidTr="00864A8D">
        <w:trPr>
          <w:jc w:val="center"/>
        </w:trPr>
        <w:tc>
          <w:tcPr>
            <w:tcW w:w="11039" w:type="dxa"/>
          </w:tcPr>
          <w:p w:rsidR="00864A8D" w:rsidRPr="00864A8D" w:rsidRDefault="00864A8D" w:rsidP="00A435AF">
            <w:pPr>
              <w:jc w:val="center"/>
              <w:rPr>
                <w:rFonts w:asciiTheme="majorHAnsi" w:hAnsiTheme="majorHAnsi"/>
                <w:b/>
                <w:bCs/>
                <w:sz w:val="56"/>
                <w:szCs w:val="56"/>
              </w:rPr>
            </w:pPr>
            <w:r w:rsidRPr="00864A8D">
              <w:rPr>
                <w:rFonts w:asciiTheme="majorHAnsi" w:hAnsiTheme="majorHAnsi"/>
                <w:b/>
                <w:bCs/>
                <w:sz w:val="56"/>
                <w:szCs w:val="56"/>
              </w:rPr>
              <w:t>Traffic.511.org</w:t>
            </w:r>
          </w:p>
          <w:p w:rsidR="00234733" w:rsidRDefault="004B61C0" w:rsidP="00E548CA">
            <w:pPr>
              <w:jc w:val="center"/>
              <w:rPr>
                <w:rFonts w:asciiTheme="majorHAnsi" w:hAnsiTheme="majorHAnsi"/>
                <w:b/>
                <w:bCs/>
                <w:sz w:val="56"/>
                <w:szCs w:val="56"/>
              </w:rPr>
            </w:pPr>
            <w:r>
              <w:rPr>
                <w:rFonts w:asciiTheme="majorHAnsi" w:hAnsiTheme="majorHAnsi"/>
                <w:b/>
                <w:bCs/>
                <w:sz w:val="56"/>
                <w:szCs w:val="56"/>
              </w:rPr>
              <w:t>Additional Camera Sources</w:t>
            </w:r>
          </w:p>
          <w:p w:rsidR="00157593" w:rsidRPr="00864A8D" w:rsidRDefault="00157593" w:rsidP="00E548CA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56"/>
                <w:szCs w:val="56"/>
              </w:rPr>
            </w:pPr>
          </w:p>
          <w:p w:rsidR="00864A8D" w:rsidRPr="00864A8D" w:rsidRDefault="00864A8D" w:rsidP="00A435AF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56"/>
                <w:szCs w:val="56"/>
              </w:rPr>
            </w:pPr>
          </w:p>
        </w:tc>
      </w:tr>
      <w:tr w:rsidR="00864A8D" w:rsidRPr="00864A8D" w:rsidTr="00864A8D">
        <w:trPr>
          <w:jc w:val="center"/>
        </w:trPr>
        <w:tc>
          <w:tcPr>
            <w:tcW w:w="11039" w:type="dxa"/>
          </w:tcPr>
          <w:p w:rsidR="00864A8D" w:rsidRPr="00864A8D" w:rsidRDefault="00624A16" w:rsidP="00A435AF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  <w:t>Version 1.0</w:t>
            </w:r>
          </w:p>
          <w:p w:rsidR="00864A8D" w:rsidRPr="00864A8D" w:rsidRDefault="00864A8D" w:rsidP="00A435AF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</w:p>
          <w:p w:rsidR="00864A8D" w:rsidRPr="00864A8D" w:rsidRDefault="00864A8D" w:rsidP="00A435AF">
            <w:pPr>
              <w:jc w:val="center"/>
              <w:rPr>
                <w:rFonts w:asciiTheme="majorHAnsi" w:hAnsiTheme="majorHAnsi"/>
                <w:b/>
                <w:bCs/>
                <w:color w:val="000000"/>
                <w:sz w:val="28"/>
                <w:szCs w:val="28"/>
              </w:rPr>
            </w:pPr>
          </w:p>
          <w:p w:rsidR="00864A8D" w:rsidRPr="00864A8D" w:rsidRDefault="00864A8D" w:rsidP="00A435AF">
            <w:pPr>
              <w:tabs>
                <w:tab w:val="left" w:pos="218"/>
              </w:tabs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</w:pPr>
            <w:r w:rsidRPr="00864A8D">
              <w:rPr>
                <w:rFonts w:asciiTheme="majorHAnsi" w:hAnsiTheme="majorHAnsi"/>
                <w:b/>
                <w:bCs/>
                <w:color w:val="000000"/>
                <w:sz w:val="20"/>
                <w:szCs w:val="20"/>
              </w:rPr>
              <w:tab/>
              <w:t>Prepared by:</w:t>
            </w:r>
          </w:p>
          <w:p w:rsidR="00864A8D" w:rsidRPr="00864A8D" w:rsidRDefault="00864A8D" w:rsidP="00A435AF">
            <w:pPr>
              <w:tabs>
                <w:tab w:val="left" w:pos="218"/>
                <w:tab w:val="left" w:pos="488"/>
              </w:tabs>
              <w:rPr>
                <w:rFonts w:asciiTheme="majorHAnsi" w:hAnsiTheme="majorHAnsi"/>
                <w:color w:val="000000"/>
                <w:sz w:val="20"/>
                <w:szCs w:val="20"/>
              </w:rPr>
            </w:pPr>
            <w:r w:rsidRPr="00864A8D">
              <w:rPr>
                <w:rFonts w:asciiTheme="majorHAnsi" w:hAnsiTheme="majorHAnsi"/>
                <w:color w:val="000000"/>
                <w:sz w:val="20"/>
                <w:szCs w:val="20"/>
              </w:rPr>
              <w:tab/>
              <w:t>SAIC</w:t>
            </w:r>
            <w:r w:rsidRPr="00864A8D">
              <w:rPr>
                <w:rFonts w:asciiTheme="majorHAnsi" w:hAnsiTheme="majorHAnsi"/>
                <w:color w:val="000000"/>
                <w:sz w:val="20"/>
                <w:szCs w:val="20"/>
              </w:rPr>
              <w:br/>
            </w:r>
            <w:r w:rsidRPr="00864A8D">
              <w:rPr>
                <w:rFonts w:asciiTheme="majorHAnsi" w:hAnsiTheme="majorHAnsi"/>
                <w:color w:val="000000"/>
                <w:sz w:val="20"/>
                <w:szCs w:val="20"/>
              </w:rPr>
              <w:tab/>
            </w:r>
            <w:r w:rsidRPr="00864A8D">
              <w:rPr>
                <w:rFonts w:asciiTheme="majorHAnsi" w:hAnsiTheme="majorHAnsi"/>
                <w:i/>
                <w:iCs/>
                <w:color w:val="000000"/>
                <w:sz w:val="20"/>
                <w:szCs w:val="20"/>
              </w:rPr>
              <w:t>David Balmer</w:t>
            </w:r>
            <w:r w:rsidRPr="00864A8D">
              <w:rPr>
                <w:rFonts w:asciiTheme="majorHAnsi" w:hAnsiTheme="majorHAnsi"/>
                <w:i/>
                <w:iCs/>
                <w:color w:val="000000"/>
                <w:sz w:val="20"/>
                <w:szCs w:val="20"/>
              </w:rPr>
              <w:tab/>
            </w:r>
          </w:p>
          <w:p w:rsidR="00864A8D" w:rsidRDefault="00864A8D" w:rsidP="00A435AF">
            <w:pPr>
              <w:jc w:val="center"/>
              <w:rPr>
                <w:rFonts w:asciiTheme="majorHAnsi" w:hAnsiTheme="majorHAnsi"/>
                <w:color w:val="000000"/>
              </w:rPr>
            </w:pPr>
          </w:p>
          <w:p w:rsidR="00157593" w:rsidRPr="00864A8D" w:rsidRDefault="00157593" w:rsidP="00A435AF">
            <w:pPr>
              <w:jc w:val="center"/>
              <w:rPr>
                <w:rFonts w:asciiTheme="majorHAnsi" w:hAnsiTheme="majorHAnsi"/>
                <w:color w:val="000000"/>
              </w:rPr>
            </w:pPr>
          </w:p>
          <w:p w:rsidR="00864A8D" w:rsidRPr="00864A8D" w:rsidRDefault="00864A8D" w:rsidP="00A435AF">
            <w:pPr>
              <w:jc w:val="center"/>
              <w:rPr>
                <w:rFonts w:asciiTheme="majorHAnsi" w:hAnsiTheme="majorHAnsi"/>
                <w:sz w:val="20"/>
                <w:szCs w:val="20"/>
              </w:rPr>
            </w:pPr>
            <w:r w:rsidRPr="00864A8D">
              <w:rPr>
                <w:rFonts w:asciiTheme="majorHAnsi" w:hAnsiTheme="majorHAnsi"/>
                <w:b/>
                <w:noProof/>
                <w:sz w:val="20"/>
                <w:szCs w:val="20"/>
              </w:rPr>
              <w:drawing>
                <wp:inline distT="0" distB="0" distL="0" distR="0">
                  <wp:extent cx="1466850" cy="628650"/>
                  <wp:effectExtent l="19050" t="0" r="0" b="0"/>
                  <wp:docPr id="4" name="Picture 2" descr="logo_saic_blu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logo_saic_blu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850" cy="628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64A8D" w:rsidRPr="00864A8D" w:rsidRDefault="00024263" w:rsidP="00024263">
            <w:pPr>
              <w:jc w:val="center"/>
              <w:rPr>
                <w:rFonts w:asciiTheme="majorHAnsi" w:hAnsi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/>
                <w:color w:val="000000"/>
                <w:sz w:val="20"/>
                <w:szCs w:val="20"/>
              </w:rPr>
              <w:t>1000 Broadway, Suite 680</w:t>
            </w:r>
            <w:r w:rsidR="00864A8D" w:rsidRPr="00864A8D">
              <w:rPr>
                <w:rFonts w:asciiTheme="majorHAnsi" w:hAnsiTheme="majorHAnsi"/>
                <w:color w:val="000000"/>
                <w:sz w:val="20"/>
                <w:szCs w:val="20"/>
              </w:rPr>
              <w:br/>
              <w:t>Oakland, CA 94612</w:t>
            </w:r>
          </w:p>
        </w:tc>
      </w:tr>
    </w:tbl>
    <w:p w:rsidR="00864A8D" w:rsidRPr="00864A8D" w:rsidRDefault="00864A8D">
      <w:pPr>
        <w:rPr>
          <w:rFonts w:asciiTheme="majorHAnsi" w:hAnsiTheme="majorHAnsi"/>
        </w:rPr>
      </w:pPr>
      <w:r w:rsidRPr="00864A8D">
        <w:rPr>
          <w:rFonts w:asciiTheme="majorHAnsi" w:hAnsiTheme="majorHAnsi"/>
        </w:rPr>
        <w:br w:type="page"/>
      </w:r>
    </w:p>
    <w:p w:rsidR="00864A8D" w:rsidRPr="00C14B01" w:rsidRDefault="00864A8D" w:rsidP="00877814">
      <w:pPr>
        <w:jc w:val="center"/>
        <w:rPr>
          <w:rFonts w:asciiTheme="majorHAnsi" w:hAnsiTheme="majorHAnsi"/>
          <w:b/>
          <w:sz w:val="36"/>
          <w:szCs w:val="36"/>
        </w:rPr>
      </w:pPr>
      <w:r w:rsidRPr="00C14B01">
        <w:rPr>
          <w:rFonts w:asciiTheme="majorHAnsi" w:hAnsiTheme="majorHAnsi"/>
          <w:b/>
          <w:sz w:val="36"/>
          <w:szCs w:val="36"/>
        </w:rPr>
        <w:lastRenderedPageBreak/>
        <w:t>Table of Contents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20011782"/>
        <w:docPartObj>
          <w:docPartGallery w:val="Table of Contents"/>
          <w:docPartUnique/>
        </w:docPartObj>
      </w:sdtPr>
      <w:sdtContent>
        <w:p w:rsidR="00E3018C" w:rsidRDefault="00E3018C">
          <w:pPr>
            <w:pStyle w:val="TOCHeading"/>
          </w:pPr>
        </w:p>
        <w:p w:rsidR="006A09BF" w:rsidRDefault="004305F5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r>
            <w:fldChar w:fldCharType="begin"/>
          </w:r>
          <w:r w:rsidR="00E3018C">
            <w:instrText xml:space="preserve"> TOC \o "1-3" \h \z \u </w:instrText>
          </w:r>
          <w:r>
            <w:fldChar w:fldCharType="separate"/>
          </w:r>
          <w:hyperlink w:anchor="_Toc325012214" w:history="1">
            <w:r w:rsidR="006A09BF" w:rsidRPr="00671CBD">
              <w:rPr>
                <w:rStyle w:val="Hyperlink"/>
                <w:noProof/>
              </w:rPr>
              <w:t>1</w:t>
            </w:r>
            <w:r w:rsidR="006A09BF">
              <w:rPr>
                <w:rFonts w:eastAsiaTheme="minorEastAsia"/>
                <w:noProof/>
              </w:rPr>
              <w:tab/>
            </w:r>
            <w:r w:rsidR="006A09BF" w:rsidRPr="00671CBD">
              <w:rPr>
                <w:rStyle w:val="Hyperlink"/>
                <w:noProof/>
              </w:rPr>
              <w:t>Current Camera Data</w:t>
            </w:r>
            <w:r w:rsidR="006A0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A09BF">
              <w:rPr>
                <w:noProof/>
                <w:webHidden/>
              </w:rPr>
              <w:instrText xml:space="preserve"> PAGEREF _Toc325012214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9B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09BF" w:rsidRDefault="004305F5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25012215" w:history="1">
            <w:r w:rsidR="006A09BF" w:rsidRPr="00671CBD">
              <w:rPr>
                <w:rStyle w:val="Hyperlink"/>
                <w:noProof/>
              </w:rPr>
              <w:t>2</w:t>
            </w:r>
            <w:r w:rsidR="006A09BF">
              <w:rPr>
                <w:rFonts w:eastAsiaTheme="minorEastAsia"/>
                <w:noProof/>
              </w:rPr>
              <w:tab/>
            </w:r>
            <w:r w:rsidR="006A09BF" w:rsidRPr="00671CBD">
              <w:rPr>
                <w:rStyle w:val="Hyperlink"/>
                <w:noProof/>
              </w:rPr>
              <w:t>Bata toll plaza cameras at SFOBB and Dumbarton (static image?)</w:t>
            </w:r>
            <w:r w:rsidR="006A0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A09BF">
              <w:rPr>
                <w:noProof/>
                <w:webHidden/>
              </w:rPr>
              <w:instrText xml:space="preserve"> PAGEREF _Toc325012215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9B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09BF" w:rsidRDefault="004305F5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25012216" w:history="1">
            <w:r w:rsidR="006A09BF" w:rsidRPr="00671CBD">
              <w:rPr>
                <w:rStyle w:val="Hyperlink"/>
                <w:noProof/>
              </w:rPr>
              <w:t>3</w:t>
            </w:r>
            <w:r w:rsidR="006A09BF">
              <w:rPr>
                <w:rFonts w:eastAsiaTheme="minorEastAsia"/>
                <w:noProof/>
              </w:rPr>
              <w:tab/>
            </w:r>
            <w:r w:rsidR="006A09BF" w:rsidRPr="00671CBD">
              <w:rPr>
                <w:rStyle w:val="Hyperlink"/>
                <w:noProof/>
              </w:rPr>
              <w:t>Yerba Buena Island (static image)</w:t>
            </w:r>
            <w:r w:rsidR="006A0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A09BF">
              <w:rPr>
                <w:noProof/>
                <w:webHidden/>
              </w:rPr>
              <w:instrText xml:space="preserve"> PAGEREF _Toc325012216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9BF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09BF" w:rsidRDefault="004305F5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25012217" w:history="1">
            <w:r w:rsidR="006A09BF" w:rsidRPr="00671CBD">
              <w:rPr>
                <w:rStyle w:val="Hyperlink"/>
                <w:noProof/>
              </w:rPr>
              <w:t>4</w:t>
            </w:r>
            <w:r w:rsidR="006A09BF">
              <w:rPr>
                <w:rFonts w:eastAsiaTheme="minorEastAsia"/>
                <w:noProof/>
              </w:rPr>
              <w:tab/>
            </w:r>
            <w:r w:rsidR="006A09BF" w:rsidRPr="00671CBD">
              <w:rPr>
                <w:rStyle w:val="Hyperlink"/>
                <w:noProof/>
              </w:rPr>
              <w:t>TrafficLand (static images with refresh rate)</w:t>
            </w:r>
            <w:r w:rsidR="006A0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A09BF">
              <w:rPr>
                <w:noProof/>
                <w:webHidden/>
              </w:rPr>
              <w:instrText xml:space="preserve"> PAGEREF _Toc325012217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9B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09BF" w:rsidRDefault="004305F5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25012218" w:history="1">
            <w:r w:rsidR="006A09BF" w:rsidRPr="00671CBD">
              <w:rPr>
                <w:rStyle w:val="Hyperlink"/>
                <w:noProof/>
              </w:rPr>
              <w:t>5</w:t>
            </w:r>
            <w:r w:rsidR="006A09BF">
              <w:rPr>
                <w:rFonts w:eastAsiaTheme="minorEastAsia"/>
                <w:noProof/>
              </w:rPr>
              <w:tab/>
            </w:r>
            <w:r w:rsidR="006A09BF" w:rsidRPr="00671CBD">
              <w:rPr>
                <w:rStyle w:val="Hyperlink"/>
                <w:noProof/>
              </w:rPr>
              <w:t>Presidio Parkway</w:t>
            </w:r>
            <w:r w:rsidR="006A0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A09BF">
              <w:rPr>
                <w:noProof/>
                <w:webHidden/>
              </w:rPr>
              <w:instrText xml:space="preserve"> PAGEREF _Toc325012218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9BF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09BF" w:rsidRDefault="004305F5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25012219" w:history="1">
            <w:r w:rsidR="006A09BF" w:rsidRPr="00671CBD">
              <w:rPr>
                <w:rStyle w:val="Hyperlink"/>
                <w:noProof/>
              </w:rPr>
              <w:t>6</w:t>
            </w:r>
            <w:r w:rsidR="006A09BF">
              <w:rPr>
                <w:rFonts w:eastAsiaTheme="minorEastAsia"/>
                <w:noProof/>
              </w:rPr>
              <w:tab/>
            </w:r>
            <w:r w:rsidR="006A09BF" w:rsidRPr="00671CBD">
              <w:rPr>
                <w:rStyle w:val="Hyperlink"/>
                <w:noProof/>
              </w:rPr>
              <w:t>Questions</w:t>
            </w:r>
            <w:r w:rsidR="006A0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A09BF">
              <w:rPr>
                <w:noProof/>
                <w:webHidden/>
              </w:rPr>
              <w:instrText xml:space="preserve"> PAGEREF _Toc325012219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9B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09BF" w:rsidRDefault="004305F5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25012220" w:history="1">
            <w:r w:rsidR="006A09BF" w:rsidRPr="00671CBD">
              <w:rPr>
                <w:rStyle w:val="Hyperlink"/>
                <w:noProof/>
              </w:rPr>
              <w:t>6.1</w:t>
            </w:r>
            <w:r w:rsidR="006A09BF">
              <w:rPr>
                <w:rFonts w:eastAsiaTheme="minorEastAsia"/>
                <w:noProof/>
              </w:rPr>
              <w:tab/>
            </w:r>
            <w:r w:rsidR="006A09BF" w:rsidRPr="00671CBD">
              <w:rPr>
                <w:rStyle w:val="Hyperlink"/>
                <w:noProof/>
              </w:rPr>
              <w:t>Bata Toll Plaza</w:t>
            </w:r>
            <w:r w:rsidR="006A0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A09BF">
              <w:rPr>
                <w:noProof/>
                <w:webHidden/>
              </w:rPr>
              <w:instrText xml:space="preserve"> PAGEREF _Toc325012220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9B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09BF" w:rsidRDefault="004305F5">
          <w:pPr>
            <w:pStyle w:val="TOC3"/>
            <w:tabs>
              <w:tab w:val="left" w:pos="1320"/>
              <w:tab w:val="right" w:leader="dot" w:pos="10790"/>
            </w:tabs>
            <w:rPr>
              <w:rFonts w:eastAsiaTheme="minorEastAsia"/>
              <w:noProof/>
            </w:rPr>
          </w:pPr>
          <w:hyperlink w:anchor="_Toc325012221" w:history="1">
            <w:r w:rsidR="006A09BF" w:rsidRPr="00671CBD">
              <w:rPr>
                <w:rStyle w:val="Hyperlink"/>
                <w:noProof/>
              </w:rPr>
              <w:t>6.1.1</w:t>
            </w:r>
            <w:r w:rsidR="006A09BF">
              <w:rPr>
                <w:rFonts w:eastAsiaTheme="minorEastAsia"/>
                <w:noProof/>
              </w:rPr>
              <w:tab/>
            </w:r>
            <w:r w:rsidR="006A09BF" w:rsidRPr="00671CBD">
              <w:rPr>
                <w:rStyle w:val="Hyperlink"/>
                <w:noProof/>
              </w:rPr>
              <w:t>Which cameras are we going to show?</w:t>
            </w:r>
            <w:r w:rsidR="006A0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A09BF">
              <w:rPr>
                <w:noProof/>
                <w:webHidden/>
              </w:rPr>
              <w:instrText xml:space="preserve"> PAGEREF _Toc325012221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9B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09BF" w:rsidRDefault="004305F5">
          <w:pPr>
            <w:pStyle w:val="TOC3"/>
            <w:tabs>
              <w:tab w:val="left" w:pos="1320"/>
              <w:tab w:val="right" w:leader="dot" w:pos="10790"/>
            </w:tabs>
            <w:rPr>
              <w:rFonts w:eastAsiaTheme="minorEastAsia"/>
              <w:noProof/>
            </w:rPr>
          </w:pPr>
          <w:hyperlink w:anchor="_Toc325012222" w:history="1">
            <w:r w:rsidR="006A09BF" w:rsidRPr="00671CBD">
              <w:rPr>
                <w:rStyle w:val="Hyperlink"/>
                <w:noProof/>
              </w:rPr>
              <w:t>6.1.2</w:t>
            </w:r>
            <w:r w:rsidR="006A09BF">
              <w:rPr>
                <w:rFonts w:eastAsiaTheme="minorEastAsia"/>
                <w:noProof/>
              </w:rPr>
              <w:tab/>
            </w:r>
            <w:r w:rsidR="006A09BF" w:rsidRPr="00671CBD">
              <w:rPr>
                <w:rStyle w:val="Hyperlink"/>
                <w:noProof/>
              </w:rPr>
              <w:t>What are the Latitude/Longitude coordinates?</w:t>
            </w:r>
            <w:r w:rsidR="006A0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A09BF">
              <w:rPr>
                <w:noProof/>
                <w:webHidden/>
              </w:rPr>
              <w:instrText xml:space="preserve"> PAGEREF _Toc325012222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9B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09BF" w:rsidRDefault="004305F5">
          <w:pPr>
            <w:pStyle w:val="TOC3"/>
            <w:tabs>
              <w:tab w:val="left" w:pos="1320"/>
              <w:tab w:val="right" w:leader="dot" w:pos="10790"/>
            </w:tabs>
            <w:rPr>
              <w:rFonts w:eastAsiaTheme="minorEastAsia"/>
              <w:noProof/>
            </w:rPr>
          </w:pPr>
          <w:hyperlink w:anchor="_Toc325012223" w:history="1">
            <w:r w:rsidR="006A09BF" w:rsidRPr="00671CBD">
              <w:rPr>
                <w:rStyle w:val="Hyperlink"/>
                <w:noProof/>
              </w:rPr>
              <w:t>6.1.3</w:t>
            </w:r>
            <w:r w:rsidR="006A09BF">
              <w:rPr>
                <w:rFonts w:eastAsiaTheme="minorEastAsia"/>
                <w:noProof/>
              </w:rPr>
              <w:tab/>
            </w:r>
            <w:r w:rsidR="006A09BF" w:rsidRPr="00671CBD">
              <w:rPr>
                <w:rStyle w:val="Hyperlink"/>
                <w:noProof/>
              </w:rPr>
              <w:t>Views other than the panoramas require a username/password</w:t>
            </w:r>
            <w:r w:rsidR="006A0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A09BF">
              <w:rPr>
                <w:noProof/>
                <w:webHidden/>
              </w:rPr>
              <w:instrText xml:space="preserve"> PAGEREF _Toc325012223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9B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09BF" w:rsidRDefault="004305F5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25012224" w:history="1">
            <w:r w:rsidR="006A09BF" w:rsidRPr="00671CBD">
              <w:rPr>
                <w:rStyle w:val="Hyperlink"/>
                <w:noProof/>
              </w:rPr>
              <w:t>6.2</w:t>
            </w:r>
            <w:r w:rsidR="006A09BF">
              <w:rPr>
                <w:rFonts w:eastAsiaTheme="minorEastAsia"/>
                <w:noProof/>
              </w:rPr>
              <w:tab/>
            </w:r>
            <w:r w:rsidR="006A09BF" w:rsidRPr="00671CBD">
              <w:rPr>
                <w:rStyle w:val="Hyperlink"/>
                <w:noProof/>
              </w:rPr>
              <w:t>Yerba Buena Island</w:t>
            </w:r>
            <w:r w:rsidR="006A0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A09BF">
              <w:rPr>
                <w:noProof/>
                <w:webHidden/>
              </w:rPr>
              <w:instrText xml:space="preserve"> PAGEREF _Toc325012224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9B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09BF" w:rsidRDefault="004305F5">
          <w:pPr>
            <w:pStyle w:val="TOC3"/>
            <w:tabs>
              <w:tab w:val="left" w:pos="1320"/>
              <w:tab w:val="right" w:leader="dot" w:pos="10790"/>
            </w:tabs>
            <w:rPr>
              <w:rFonts w:eastAsiaTheme="minorEastAsia"/>
              <w:noProof/>
            </w:rPr>
          </w:pPr>
          <w:hyperlink w:anchor="_Toc325012225" w:history="1">
            <w:r w:rsidR="006A09BF" w:rsidRPr="00671CBD">
              <w:rPr>
                <w:rStyle w:val="Hyperlink"/>
                <w:noProof/>
              </w:rPr>
              <w:t>6.2.1</w:t>
            </w:r>
            <w:r w:rsidR="006A09BF">
              <w:rPr>
                <w:rFonts w:eastAsiaTheme="minorEastAsia"/>
                <w:noProof/>
              </w:rPr>
              <w:tab/>
            </w:r>
            <w:r w:rsidR="006A09BF" w:rsidRPr="00671CBD">
              <w:rPr>
                <w:rStyle w:val="Hyperlink"/>
                <w:noProof/>
              </w:rPr>
              <w:t>Do they only have a single camera?</w:t>
            </w:r>
            <w:r w:rsidR="006A0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A09BF">
              <w:rPr>
                <w:noProof/>
                <w:webHidden/>
              </w:rPr>
              <w:instrText xml:space="preserve"> PAGEREF _Toc325012225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9B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09BF" w:rsidRDefault="004305F5">
          <w:pPr>
            <w:pStyle w:val="TOC3"/>
            <w:tabs>
              <w:tab w:val="left" w:pos="1320"/>
              <w:tab w:val="right" w:leader="dot" w:pos="10790"/>
            </w:tabs>
            <w:rPr>
              <w:rFonts w:eastAsiaTheme="minorEastAsia"/>
              <w:noProof/>
            </w:rPr>
          </w:pPr>
          <w:hyperlink w:anchor="_Toc325012226" w:history="1">
            <w:r w:rsidR="006A09BF" w:rsidRPr="00671CBD">
              <w:rPr>
                <w:rStyle w:val="Hyperlink"/>
                <w:noProof/>
              </w:rPr>
              <w:t>6.2.2</w:t>
            </w:r>
            <w:r w:rsidR="006A09BF">
              <w:rPr>
                <w:rFonts w:eastAsiaTheme="minorEastAsia"/>
                <w:noProof/>
              </w:rPr>
              <w:tab/>
            </w:r>
            <w:r w:rsidR="006A09BF" w:rsidRPr="00671CBD">
              <w:rPr>
                <w:rStyle w:val="Hyperlink"/>
                <w:noProof/>
              </w:rPr>
              <w:t>What are the Latitude/Longitude coordinates?</w:t>
            </w:r>
            <w:r w:rsidR="006A0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A09BF">
              <w:rPr>
                <w:noProof/>
                <w:webHidden/>
              </w:rPr>
              <w:instrText xml:space="preserve"> PAGEREF _Toc325012226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9B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09BF" w:rsidRDefault="004305F5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25012227" w:history="1">
            <w:r w:rsidR="006A09BF" w:rsidRPr="00671CBD">
              <w:rPr>
                <w:rStyle w:val="Hyperlink"/>
                <w:noProof/>
              </w:rPr>
              <w:t>6.3</w:t>
            </w:r>
            <w:r w:rsidR="006A09BF">
              <w:rPr>
                <w:rFonts w:eastAsiaTheme="minorEastAsia"/>
                <w:noProof/>
              </w:rPr>
              <w:tab/>
            </w:r>
            <w:r w:rsidR="006A09BF" w:rsidRPr="00671CBD">
              <w:rPr>
                <w:rStyle w:val="Hyperlink"/>
                <w:noProof/>
              </w:rPr>
              <w:t>Updating static images with a frequent refresh rate</w:t>
            </w:r>
            <w:r w:rsidR="006A0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A09BF">
              <w:rPr>
                <w:noProof/>
                <w:webHidden/>
              </w:rPr>
              <w:instrText xml:space="preserve"> PAGEREF _Toc325012227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9B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09BF" w:rsidRDefault="004305F5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25012228" w:history="1">
            <w:r w:rsidR="006A09BF" w:rsidRPr="00671CBD">
              <w:rPr>
                <w:rStyle w:val="Hyperlink"/>
                <w:noProof/>
              </w:rPr>
              <w:t>6.4</w:t>
            </w:r>
            <w:r w:rsidR="006A09BF">
              <w:rPr>
                <w:rFonts w:eastAsiaTheme="minorEastAsia"/>
                <w:noProof/>
              </w:rPr>
              <w:tab/>
            </w:r>
            <w:r w:rsidR="006A09BF" w:rsidRPr="00671CBD">
              <w:rPr>
                <w:rStyle w:val="Hyperlink"/>
                <w:noProof/>
              </w:rPr>
              <w:t>Video or static image display size</w:t>
            </w:r>
            <w:r w:rsidR="006A0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A09BF">
              <w:rPr>
                <w:noProof/>
                <w:webHidden/>
              </w:rPr>
              <w:instrText xml:space="preserve"> PAGEREF _Toc325012228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9B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09BF" w:rsidRDefault="004305F5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25012229" w:history="1">
            <w:r w:rsidR="006A09BF" w:rsidRPr="00671CBD">
              <w:rPr>
                <w:rStyle w:val="Hyperlink"/>
                <w:noProof/>
              </w:rPr>
              <w:t>6.5</w:t>
            </w:r>
            <w:r w:rsidR="006A09BF">
              <w:rPr>
                <w:rFonts w:eastAsiaTheme="minorEastAsia"/>
                <w:noProof/>
              </w:rPr>
              <w:tab/>
            </w:r>
            <w:r w:rsidR="006A09BF" w:rsidRPr="00671CBD">
              <w:rPr>
                <w:rStyle w:val="Hyperlink"/>
                <w:noProof/>
              </w:rPr>
              <w:t>Do we need to identify the video provider?</w:t>
            </w:r>
            <w:r w:rsidR="006A0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A09BF">
              <w:rPr>
                <w:noProof/>
                <w:webHidden/>
              </w:rPr>
              <w:instrText xml:space="preserve"> PAGEREF _Toc325012229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9BF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09BF" w:rsidRDefault="004305F5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25012230" w:history="1">
            <w:r w:rsidR="006A09BF" w:rsidRPr="00671CBD">
              <w:rPr>
                <w:rStyle w:val="Hyperlink"/>
                <w:noProof/>
              </w:rPr>
              <w:t>7</w:t>
            </w:r>
            <w:r w:rsidR="006A09BF">
              <w:rPr>
                <w:rFonts w:eastAsiaTheme="minorEastAsia"/>
                <w:noProof/>
              </w:rPr>
              <w:tab/>
            </w:r>
            <w:r w:rsidR="006A09BF" w:rsidRPr="00671CBD">
              <w:rPr>
                <w:rStyle w:val="Hyperlink"/>
                <w:noProof/>
              </w:rPr>
              <w:t>Recommended Approach</w:t>
            </w:r>
            <w:r w:rsidR="006A0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A09BF">
              <w:rPr>
                <w:noProof/>
                <w:webHidden/>
              </w:rPr>
              <w:instrText xml:space="preserve"> PAGEREF _Toc325012230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9B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09BF" w:rsidRDefault="004305F5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25012231" w:history="1">
            <w:r w:rsidR="006A09BF" w:rsidRPr="00671CBD">
              <w:rPr>
                <w:rStyle w:val="Hyperlink"/>
                <w:noProof/>
              </w:rPr>
              <w:t>7.1</w:t>
            </w:r>
            <w:r w:rsidR="006A09BF">
              <w:rPr>
                <w:rFonts w:eastAsiaTheme="minorEastAsia"/>
                <w:noProof/>
              </w:rPr>
              <w:tab/>
            </w:r>
            <w:r w:rsidR="006A09BF" w:rsidRPr="00671CBD">
              <w:rPr>
                <w:rStyle w:val="Hyperlink"/>
                <w:noProof/>
              </w:rPr>
              <w:t>Identify the media type</w:t>
            </w:r>
            <w:r w:rsidR="006A0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A09BF">
              <w:rPr>
                <w:noProof/>
                <w:webHidden/>
              </w:rPr>
              <w:instrText xml:space="preserve"> PAGEREF _Toc325012231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9B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09BF" w:rsidRDefault="004305F5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25012232" w:history="1">
            <w:r w:rsidR="006A09BF" w:rsidRPr="00671CBD">
              <w:rPr>
                <w:rStyle w:val="Hyperlink"/>
                <w:noProof/>
              </w:rPr>
              <w:t>7.2</w:t>
            </w:r>
            <w:r w:rsidR="006A09BF">
              <w:rPr>
                <w:rFonts w:eastAsiaTheme="minorEastAsia"/>
                <w:noProof/>
              </w:rPr>
              <w:tab/>
            </w:r>
            <w:r w:rsidR="006A09BF" w:rsidRPr="00671CBD">
              <w:rPr>
                <w:rStyle w:val="Hyperlink"/>
                <w:noProof/>
              </w:rPr>
              <w:t>Identify whether the camera is currently active</w:t>
            </w:r>
            <w:r w:rsidR="006A0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A09BF">
              <w:rPr>
                <w:noProof/>
                <w:webHidden/>
              </w:rPr>
              <w:instrText xml:space="preserve"> PAGEREF _Toc325012232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9B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09BF" w:rsidRDefault="004305F5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25012233" w:history="1">
            <w:r w:rsidR="006A09BF" w:rsidRPr="00671CBD">
              <w:rPr>
                <w:rStyle w:val="Hyperlink"/>
                <w:noProof/>
              </w:rPr>
              <w:t>7.3</w:t>
            </w:r>
            <w:r w:rsidR="006A09BF">
              <w:rPr>
                <w:rFonts w:eastAsiaTheme="minorEastAsia"/>
                <w:noProof/>
              </w:rPr>
              <w:tab/>
            </w:r>
            <w:r w:rsidR="006A09BF" w:rsidRPr="00671CBD">
              <w:rPr>
                <w:rStyle w:val="Hyperlink"/>
                <w:noProof/>
              </w:rPr>
              <w:t>Caching static images which may have some camera lag time</w:t>
            </w:r>
            <w:r w:rsidR="006A0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A09BF">
              <w:rPr>
                <w:noProof/>
                <w:webHidden/>
              </w:rPr>
              <w:instrText xml:space="preserve"> PAGEREF _Toc325012233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9B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09BF" w:rsidRDefault="004305F5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25012234" w:history="1">
            <w:r w:rsidR="006A09BF" w:rsidRPr="00671CBD">
              <w:rPr>
                <w:rStyle w:val="Hyperlink"/>
                <w:noProof/>
              </w:rPr>
              <w:t>7.4</w:t>
            </w:r>
            <w:r w:rsidR="006A09BF">
              <w:rPr>
                <w:rFonts w:eastAsiaTheme="minorEastAsia"/>
                <w:noProof/>
              </w:rPr>
              <w:tab/>
            </w:r>
            <w:r w:rsidR="006A09BF" w:rsidRPr="00671CBD">
              <w:rPr>
                <w:rStyle w:val="Hyperlink"/>
                <w:noProof/>
              </w:rPr>
              <w:t>Database changes</w:t>
            </w:r>
            <w:r w:rsidR="006A0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A09BF">
              <w:rPr>
                <w:noProof/>
                <w:webHidden/>
              </w:rPr>
              <w:instrText xml:space="preserve"> PAGEREF _Toc325012234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9BF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09BF" w:rsidRDefault="004305F5">
          <w:pPr>
            <w:pStyle w:val="TOC2"/>
            <w:tabs>
              <w:tab w:val="left" w:pos="880"/>
              <w:tab w:val="right" w:leader="dot" w:pos="10790"/>
            </w:tabs>
            <w:rPr>
              <w:rFonts w:eastAsiaTheme="minorEastAsia"/>
              <w:noProof/>
            </w:rPr>
          </w:pPr>
          <w:hyperlink w:anchor="_Toc325012235" w:history="1">
            <w:r w:rsidR="006A09BF" w:rsidRPr="00671CBD">
              <w:rPr>
                <w:rStyle w:val="Hyperlink"/>
                <w:noProof/>
              </w:rPr>
              <w:t>7.5</w:t>
            </w:r>
            <w:r w:rsidR="006A09BF">
              <w:rPr>
                <w:rFonts w:eastAsiaTheme="minorEastAsia"/>
                <w:noProof/>
              </w:rPr>
              <w:tab/>
            </w:r>
            <w:r w:rsidR="006A09BF" w:rsidRPr="00671CBD">
              <w:rPr>
                <w:rStyle w:val="Hyperlink"/>
                <w:noProof/>
              </w:rPr>
              <w:t>Resulting GetCameraInfo JSON</w:t>
            </w:r>
            <w:r w:rsidR="006A0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A09BF">
              <w:rPr>
                <w:noProof/>
                <w:webHidden/>
              </w:rPr>
              <w:instrText xml:space="preserve"> PAGEREF _Toc325012235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9BF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6A09BF" w:rsidRDefault="004305F5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</w:rPr>
          </w:pPr>
          <w:hyperlink w:anchor="_Toc325012236" w:history="1">
            <w:r w:rsidR="006A09BF" w:rsidRPr="00671CBD">
              <w:rPr>
                <w:rStyle w:val="Hyperlink"/>
                <w:noProof/>
              </w:rPr>
              <w:t>8</w:t>
            </w:r>
            <w:r w:rsidR="006A09BF">
              <w:rPr>
                <w:rFonts w:eastAsiaTheme="minorEastAsia"/>
                <w:noProof/>
              </w:rPr>
              <w:tab/>
            </w:r>
            <w:r w:rsidR="006A09BF" w:rsidRPr="00671CBD">
              <w:rPr>
                <w:rStyle w:val="Hyperlink"/>
                <w:noProof/>
              </w:rPr>
              <w:t>Notes</w:t>
            </w:r>
            <w:r w:rsidR="006A09BF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6A09BF">
              <w:rPr>
                <w:noProof/>
                <w:webHidden/>
              </w:rPr>
              <w:instrText xml:space="preserve"> PAGEREF _Toc325012236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A09BF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3018C" w:rsidRDefault="004305F5">
          <w:r>
            <w:fldChar w:fldCharType="end"/>
          </w:r>
        </w:p>
      </w:sdtContent>
    </w:sdt>
    <w:p w:rsidR="000F3CB3" w:rsidRDefault="000F3CB3">
      <w:pPr>
        <w:rPr>
          <w:rFonts w:asciiTheme="majorHAnsi" w:hAnsiTheme="majorHAnsi"/>
        </w:rPr>
      </w:pPr>
      <w:r>
        <w:rPr>
          <w:rFonts w:asciiTheme="majorHAnsi" w:hAnsiTheme="majorHAnsi"/>
        </w:rPr>
        <w:br w:type="page"/>
      </w:r>
    </w:p>
    <w:p w:rsidR="00B95713" w:rsidRDefault="00B95713" w:rsidP="00B95713">
      <w:pPr>
        <w:pStyle w:val="Heading1"/>
      </w:pPr>
      <w:bookmarkStart w:id="0" w:name="_Toc325012214"/>
      <w:r>
        <w:lastRenderedPageBreak/>
        <w:t>Current Camera Data</w:t>
      </w:r>
      <w:bookmarkEnd w:id="0"/>
    </w:p>
    <w:p w:rsidR="00453D30" w:rsidRDefault="002E625E" w:rsidP="002E625E">
      <w:r>
        <w:t xml:space="preserve">Data </w:t>
      </w:r>
      <w:r w:rsidR="00DB4E91">
        <w:t xml:space="preserve">is </w:t>
      </w:r>
      <w:r>
        <w:t xml:space="preserve">returned by </w:t>
      </w:r>
      <w:hyperlink r:id="rId8" w:history="1">
        <w:r w:rsidRPr="00E82BD2">
          <w:rPr>
            <w:rStyle w:val="Hyperlink"/>
          </w:rPr>
          <w:t>http://localhost/511Traffic2.0/Index.mvc/GetCameraInfo</w:t>
        </w:r>
      </w:hyperlink>
      <w:r>
        <w:t xml:space="preserve"> </w:t>
      </w:r>
      <w:r w:rsidR="002C516D">
        <w:t>when clicking on the camera icon</w:t>
      </w:r>
      <w:r w:rsidR="00845549">
        <w:t xml:space="preserve"> </w:t>
      </w:r>
      <w:r>
        <w:t xml:space="preserve">(also called on </w:t>
      </w:r>
      <w:r w:rsidR="00563C4F">
        <w:t>r</w:t>
      </w:r>
      <w:r w:rsidR="00505A2E">
        <w:t>efresh)</w:t>
      </w:r>
      <w:r w:rsidR="00487E1B">
        <w:t>.  C</w:t>
      </w:r>
      <w:r w:rsidR="00453D30">
        <w:t xml:space="preserve">alls </w:t>
      </w:r>
      <w:proofErr w:type="spellStart"/>
      <w:r w:rsidR="00453D30" w:rsidRPr="000E2070">
        <w:rPr>
          <w:b/>
        </w:rPr>
        <w:t>spGetCameraInfo</w:t>
      </w:r>
      <w:proofErr w:type="spellEnd"/>
      <w:r w:rsidR="00453D30">
        <w:t xml:space="preserve"> which does </w:t>
      </w:r>
      <w:r w:rsidR="00453D30" w:rsidRPr="000E2070">
        <w:rPr>
          <w:b/>
        </w:rPr>
        <w:t xml:space="preserve">SELECT * from </w:t>
      </w:r>
      <w:proofErr w:type="spellStart"/>
      <w:r w:rsidR="00453D30" w:rsidRPr="000E2070">
        <w:rPr>
          <w:b/>
        </w:rPr>
        <w:t>tblCameras</w:t>
      </w:r>
      <w:proofErr w:type="spellEnd"/>
      <w:r w:rsidR="00500848" w:rsidRPr="00500848">
        <w:t xml:space="preserve"> returning:</w:t>
      </w:r>
    </w:p>
    <w:p w:rsidR="002E625E" w:rsidRDefault="002E625E" w:rsidP="002E625E">
      <w:pPr>
        <w:pStyle w:val="NoSpacing"/>
      </w:pPr>
      <w:r>
        <w:t>[</w:t>
      </w:r>
    </w:p>
    <w:p w:rsidR="002E625E" w:rsidRDefault="002E625E" w:rsidP="002E625E">
      <w:pPr>
        <w:pStyle w:val="NoSpacing"/>
      </w:pPr>
      <w:r>
        <w:t xml:space="preserve">    {</w:t>
      </w:r>
    </w:p>
    <w:p w:rsidR="002E625E" w:rsidRDefault="002E625E" w:rsidP="002E625E">
      <w:pPr>
        <w:pStyle w:val="NoSpacing"/>
      </w:pPr>
      <w:r>
        <w:t xml:space="preserve">        "</w:t>
      </w:r>
      <w:proofErr w:type="spellStart"/>
      <w:r>
        <w:t>MaintID</w:t>
      </w:r>
      <w:proofErr w:type="spellEnd"/>
      <w:r>
        <w:t>": "TVB21",</w:t>
      </w:r>
    </w:p>
    <w:p w:rsidR="002E625E" w:rsidRDefault="002E625E" w:rsidP="002E625E">
      <w:pPr>
        <w:pStyle w:val="NoSpacing"/>
      </w:pPr>
      <w:r>
        <w:t xml:space="preserve">        "Location": "S 880 at 66th Ave",</w:t>
      </w:r>
    </w:p>
    <w:p w:rsidR="002E625E" w:rsidRDefault="002E625E" w:rsidP="002E625E">
      <w:pPr>
        <w:pStyle w:val="NoSpacing"/>
      </w:pPr>
      <w:r>
        <w:t xml:space="preserve">        "</w:t>
      </w:r>
      <w:proofErr w:type="spellStart"/>
      <w:r>
        <w:t>ImageFile</w:t>
      </w:r>
      <w:proofErr w:type="spellEnd"/>
      <w:r>
        <w:t>": "http://sv04msmedia1.dot.ca.gov/SB880at66th",</w:t>
      </w:r>
    </w:p>
    <w:p w:rsidR="002E625E" w:rsidRDefault="002E625E" w:rsidP="002E625E">
      <w:pPr>
        <w:pStyle w:val="NoSpacing"/>
      </w:pPr>
      <w:r>
        <w:t xml:space="preserve">        "Shape": 1,</w:t>
      </w:r>
      <w:r w:rsidR="006C5499">
        <w:t xml:space="preserve"> </w:t>
      </w:r>
      <w:r w:rsidR="006C5499" w:rsidRPr="006C5499">
        <w:rPr>
          <w:b/>
        </w:rPr>
        <w:t>(not used)</w:t>
      </w:r>
    </w:p>
    <w:p w:rsidR="002E625E" w:rsidRDefault="002E625E" w:rsidP="002E625E">
      <w:pPr>
        <w:pStyle w:val="NoSpacing"/>
      </w:pPr>
      <w:r>
        <w:t xml:space="preserve">        "Longitude": -122.208600,</w:t>
      </w:r>
    </w:p>
    <w:p w:rsidR="002E625E" w:rsidRDefault="002E625E" w:rsidP="002E625E">
      <w:pPr>
        <w:pStyle w:val="NoSpacing"/>
      </w:pPr>
      <w:r>
        <w:t xml:space="preserve">        "Latitude": 37.753700</w:t>
      </w:r>
    </w:p>
    <w:p w:rsidR="00134415" w:rsidRDefault="002E625E" w:rsidP="002E625E">
      <w:pPr>
        <w:pStyle w:val="NoSpacing"/>
      </w:pPr>
      <w:r>
        <w:t xml:space="preserve">    },</w:t>
      </w:r>
    </w:p>
    <w:p w:rsidR="002E625E" w:rsidRDefault="002E625E" w:rsidP="002E625E">
      <w:pPr>
        <w:pStyle w:val="NoSpacing"/>
      </w:pPr>
      <w:r>
        <w:t>]</w:t>
      </w:r>
    </w:p>
    <w:p w:rsidR="002E625E" w:rsidRDefault="002E625E" w:rsidP="002E625E">
      <w:pPr>
        <w:pStyle w:val="NoSpacing"/>
      </w:pPr>
    </w:p>
    <w:p w:rsidR="002E625E" w:rsidRDefault="002E625E" w:rsidP="002E625E">
      <w:r>
        <w:t xml:space="preserve">No additional </w:t>
      </w:r>
      <w:r w:rsidR="004F51DD">
        <w:t>Ajax</w:t>
      </w:r>
      <w:r>
        <w:t xml:space="preserve"> call when camera icon click</w:t>
      </w:r>
      <w:r w:rsidR="00B24B10">
        <w:t xml:space="preserve">ed, just plugs the </w:t>
      </w:r>
      <w:r w:rsidR="00E91485">
        <w:t>URL</w:t>
      </w:r>
      <w:r w:rsidR="00B24B10">
        <w:t xml:space="preserve"> into Windows Media Player </w:t>
      </w:r>
      <w:r w:rsidR="00687087">
        <w:t>&lt;embed&gt; tag</w:t>
      </w:r>
      <w:r w:rsidR="00B24B10">
        <w:t>.</w:t>
      </w:r>
    </w:p>
    <w:p w:rsidR="00B60F35" w:rsidRDefault="00B60F35" w:rsidP="00B60F35">
      <w:pPr>
        <w:pStyle w:val="Heading1"/>
      </w:pPr>
      <w:bookmarkStart w:id="1" w:name="_Toc325012215"/>
      <w:proofErr w:type="gramStart"/>
      <w:r>
        <w:t>Bata toll plaza cameras at SFOBB and Dumbarton</w:t>
      </w:r>
      <w:r w:rsidR="009064A6">
        <w:t xml:space="preserve"> (</w:t>
      </w:r>
      <w:r w:rsidR="003A43EC">
        <w:t>static</w:t>
      </w:r>
      <w:r w:rsidR="009064A6">
        <w:t xml:space="preserve"> image</w:t>
      </w:r>
      <w:r w:rsidR="00D50B9F">
        <w:t>?</w:t>
      </w:r>
      <w:r w:rsidR="009064A6">
        <w:t>)</w:t>
      </w:r>
      <w:bookmarkEnd w:id="1"/>
      <w:proofErr w:type="gramEnd"/>
    </w:p>
    <w:p w:rsidR="00B60F35" w:rsidRDefault="00B60F35" w:rsidP="00B60F35">
      <w:pPr>
        <w:pStyle w:val="ListParagraph"/>
        <w:numPr>
          <w:ilvl w:val="0"/>
          <w:numId w:val="6"/>
        </w:numPr>
      </w:pPr>
      <w:r>
        <w:t>Panorama images are huge:</w:t>
      </w:r>
    </w:p>
    <w:p w:rsidR="00B60F35" w:rsidRDefault="00B60F35" w:rsidP="00B60F35">
      <w:pPr>
        <w:pStyle w:val="ListParagraph"/>
        <w:numPr>
          <w:ilvl w:val="1"/>
          <w:numId w:val="6"/>
        </w:numPr>
      </w:pPr>
      <w:r>
        <w:t xml:space="preserve">SFOBB panorama is 4696 x 415 </w:t>
      </w:r>
      <w:r w:rsidR="00100F5E">
        <w:t>(2</w:t>
      </w:r>
      <w:r>
        <w:t>32Kb</w:t>
      </w:r>
      <w:r w:rsidR="00100F5E">
        <w:t>)</w:t>
      </w:r>
    </w:p>
    <w:p w:rsidR="00B60F35" w:rsidRDefault="00B60F35" w:rsidP="00B60F35">
      <w:pPr>
        <w:pStyle w:val="ListParagraph"/>
        <w:numPr>
          <w:ilvl w:val="1"/>
          <w:numId w:val="6"/>
        </w:numPr>
      </w:pPr>
      <w:r>
        <w:t xml:space="preserve">Dumbarton panorama is 2364 x 457 </w:t>
      </w:r>
      <w:r w:rsidR="00100F5E">
        <w:t>(</w:t>
      </w:r>
      <w:r>
        <w:t>156Kb</w:t>
      </w:r>
      <w:r w:rsidR="00100F5E">
        <w:t>)</w:t>
      </w:r>
    </w:p>
    <w:p w:rsidR="007A41D3" w:rsidRDefault="007A41D3" w:rsidP="007A41D3">
      <w:pPr>
        <w:pStyle w:val="Heading1"/>
      </w:pPr>
      <w:bookmarkStart w:id="2" w:name="_Toc325012216"/>
      <w:r>
        <w:t>Yerba Buena Island</w:t>
      </w:r>
      <w:r w:rsidR="00E45829">
        <w:t xml:space="preserve"> (</w:t>
      </w:r>
      <w:r w:rsidR="003A43EC">
        <w:t>static</w:t>
      </w:r>
      <w:r w:rsidR="00E45829">
        <w:t xml:space="preserve"> image)</w:t>
      </w:r>
      <w:bookmarkEnd w:id="2"/>
    </w:p>
    <w:p w:rsidR="007A41D3" w:rsidRDefault="004305F5" w:rsidP="007A41D3">
      <w:pPr>
        <w:pStyle w:val="ListParagraph"/>
        <w:numPr>
          <w:ilvl w:val="0"/>
          <w:numId w:val="6"/>
        </w:numPr>
      </w:pPr>
      <w:hyperlink r:id="rId9" w:history="1">
        <w:r w:rsidR="007A41D3" w:rsidRPr="00E82BD2">
          <w:rPr>
            <w:rStyle w:val="Hyperlink"/>
          </w:rPr>
          <w:t>http://www.earthcam.net/getimage/getlatestimage_advanced.php?cid=1004&amp;sid=2352</w:t>
        </w:r>
      </w:hyperlink>
      <w:r w:rsidR="007A41D3">
        <w:t xml:space="preserve"> contains </w:t>
      </w:r>
      <w:r w:rsidR="00E91485">
        <w:t>JavaScript</w:t>
      </w:r>
      <w:r w:rsidR="007A41D3">
        <w:t xml:space="preserve"> functions to request and render image (not needed).</w:t>
      </w:r>
      <w:r w:rsidR="00BC5946">
        <w:t xml:space="preserve">  Their JavaScript requests a new image every 5 minutes via </w:t>
      </w:r>
      <w:proofErr w:type="spellStart"/>
      <w:proofErr w:type="gramStart"/>
      <w:r w:rsidR="00BC5946">
        <w:t>setInterval</w:t>
      </w:r>
      <w:proofErr w:type="spellEnd"/>
      <w:r w:rsidR="00BC5946">
        <w:t>(</w:t>
      </w:r>
      <w:proofErr w:type="gramEnd"/>
      <w:r w:rsidR="00BC5946">
        <w:t>), but the camera</w:t>
      </w:r>
      <w:r w:rsidR="000F3AE7">
        <w:t xml:space="preserve"> only</w:t>
      </w:r>
      <w:r w:rsidR="00BC5946">
        <w:t xml:space="preserve"> takes shots every hour.</w:t>
      </w:r>
    </w:p>
    <w:p w:rsidR="007A41D3" w:rsidRPr="000F05C3" w:rsidRDefault="007A41D3" w:rsidP="007A41D3">
      <w:pPr>
        <w:pStyle w:val="ListParagraph"/>
        <w:numPr>
          <w:ilvl w:val="0"/>
          <w:numId w:val="6"/>
        </w:numPr>
      </w:pPr>
      <w:r>
        <w:t xml:space="preserve">The only thing we need from their </w:t>
      </w:r>
      <w:r w:rsidR="0080022C">
        <w:t>JavaS</w:t>
      </w:r>
      <w:r>
        <w:t>cript is the location of the image</w:t>
      </w:r>
      <w:r w:rsidR="0067100B">
        <w:t xml:space="preserve"> from</w:t>
      </w:r>
      <w:r w:rsidR="000F05C3">
        <w:t xml:space="preserve"> the </w:t>
      </w:r>
      <w:proofErr w:type="spellStart"/>
      <w:r w:rsidRPr="00720D58">
        <w:rPr>
          <w:b/>
        </w:rPr>
        <w:t>campath</w:t>
      </w:r>
      <w:proofErr w:type="spellEnd"/>
      <w:r w:rsidR="000F05C3">
        <w:rPr>
          <w:b/>
        </w:rPr>
        <w:t xml:space="preserve"> </w:t>
      </w:r>
      <w:r w:rsidR="000F05C3" w:rsidRPr="000F05C3">
        <w:t xml:space="preserve">global array, indexed by the </w:t>
      </w:r>
      <w:proofErr w:type="spellStart"/>
      <w:r w:rsidR="0067100B" w:rsidRPr="000F05C3">
        <w:rPr>
          <w:b/>
        </w:rPr>
        <w:t>sid</w:t>
      </w:r>
      <w:proofErr w:type="spellEnd"/>
      <w:r w:rsidR="000F05C3" w:rsidRPr="000F05C3">
        <w:t xml:space="preserve"> value</w:t>
      </w:r>
      <w:r w:rsidR="0067100B" w:rsidRPr="000F05C3">
        <w:t>:</w:t>
      </w:r>
    </w:p>
    <w:p w:rsidR="007A41D3" w:rsidRDefault="004305F5" w:rsidP="00416E0F">
      <w:pPr>
        <w:pStyle w:val="ListParagraph"/>
        <w:numPr>
          <w:ilvl w:val="1"/>
          <w:numId w:val="6"/>
        </w:numPr>
      </w:pPr>
      <w:hyperlink r:id="rId10" w:history="1">
        <w:r w:rsidR="007A41D3" w:rsidRPr="00E82BD2">
          <w:rPr>
            <w:rStyle w:val="Hyperlink"/>
          </w:rPr>
          <w:t>http://www.earthcam.net/external/image.php?t=00688f5433d2662f72250a4f06b37c9a&amp;m=hatchmot1mpa.jpg</w:t>
        </w:r>
      </w:hyperlink>
      <w:r w:rsidR="007A41D3">
        <w:t xml:space="preserve"> (</w:t>
      </w:r>
      <w:r w:rsidR="005348F3">
        <w:t>W</w:t>
      </w:r>
      <w:r w:rsidR="007A41D3">
        <w:t xml:space="preserve">hat is </w:t>
      </w:r>
      <w:r w:rsidR="00896B20">
        <w:t xml:space="preserve">the </w:t>
      </w:r>
      <w:r w:rsidR="00896B20" w:rsidRPr="00896B20">
        <w:rPr>
          <w:b/>
        </w:rPr>
        <w:t>“</w:t>
      </w:r>
      <w:r w:rsidR="007A41D3" w:rsidRPr="00896B20">
        <w:rPr>
          <w:b/>
        </w:rPr>
        <w:t>t</w:t>
      </w:r>
      <w:r w:rsidR="00896B20" w:rsidRPr="00896B20">
        <w:rPr>
          <w:b/>
        </w:rPr>
        <w:t>”</w:t>
      </w:r>
      <w:r w:rsidR="007A41D3">
        <w:t xml:space="preserve"> </w:t>
      </w:r>
      <w:proofErr w:type="spellStart"/>
      <w:r w:rsidR="007A41D3">
        <w:t>param</w:t>
      </w:r>
      <w:proofErr w:type="spellEnd"/>
      <w:r w:rsidR="007A41D3">
        <w:t xml:space="preserve">? </w:t>
      </w:r>
      <w:r w:rsidR="00896B20">
        <w:t xml:space="preserve"> It’s </w:t>
      </w:r>
      <w:r w:rsidR="007A41D3">
        <w:t>not a cache</w:t>
      </w:r>
      <w:r w:rsidR="00E60B20">
        <w:t xml:space="preserve"> </w:t>
      </w:r>
      <w:r w:rsidR="007A41D3">
        <w:t>buster because changing it returns a 404 error or noimage.jpg)</w:t>
      </w:r>
    </w:p>
    <w:p w:rsidR="007A41D3" w:rsidRDefault="007A41D3" w:rsidP="00416E0F">
      <w:pPr>
        <w:pStyle w:val="ListParagraph"/>
        <w:numPr>
          <w:ilvl w:val="1"/>
          <w:numId w:val="6"/>
        </w:numPr>
      </w:pPr>
      <w:r>
        <w:t>If that</w:t>
      </w:r>
      <w:r w:rsidR="001C599F">
        <w:t>’s</w:t>
      </w:r>
      <w:r>
        <w:t xml:space="preserve"> a static </w:t>
      </w:r>
      <w:r w:rsidR="00E91485">
        <w:t>URL</w:t>
      </w:r>
      <w:r>
        <w:t>, then we don't even need to include their script.</w:t>
      </w:r>
    </w:p>
    <w:p w:rsidR="007A41D3" w:rsidRDefault="00494877" w:rsidP="007A41D3">
      <w:pPr>
        <w:pStyle w:val="ListParagraph"/>
        <w:numPr>
          <w:ilvl w:val="1"/>
          <w:numId w:val="6"/>
        </w:numPr>
      </w:pPr>
      <w:r>
        <w:t>I</w:t>
      </w:r>
      <w:r w:rsidR="007A41D3">
        <w:t xml:space="preserve">f </w:t>
      </w:r>
      <w:r w:rsidR="0086342D">
        <w:t>that’s</w:t>
      </w:r>
      <w:r w:rsidR="007A41D3">
        <w:t xml:space="preserve"> not a static </w:t>
      </w:r>
      <w:r w:rsidR="00E91485">
        <w:t>URL</w:t>
      </w:r>
      <w:r w:rsidR="007A41D3">
        <w:t xml:space="preserve">, we would need to request the </w:t>
      </w:r>
      <w:r w:rsidR="00E91485">
        <w:t>JavaScript</w:t>
      </w:r>
      <w:r w:rsidR="007A41D3">
        <w:t xml:space="preserve"> and </w:t>
      </w:r>
      <w:r w:rsidR="005910EA">
        <w:t>parse out</w:t>
      </w:r>
      <w:r w:rsidR="007A41D3">
        <w:t xml:space="preserve"> the image </w:t>
      </w:r>
      <w:r w:rsidR="00E91485">
        <w:t>URL</w:t>
      </w:r>
      <w:r w:rsidR="0065760E">
        <w:t xml:space="preserve"> when caching</w:t>
      </w:r>
      <w:r w:rsidR="00A37650">
        <w:t xml:space="preserve"> images.</w:t>
      </w:r>
    </w:p>
    <w:p w:rsidR="004C7260" w:rsidRDefault="004C7260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7A41D3" w:rsidRDefault="007A41D3" w:rsidP="007A41D3">
      <w:pPr>
        <w:pStyle w:val="Heading1"/>
      </w:pPr>
      <w:bookmarkStart w:id="3" w:name="_Toc325012217"/>
      <w:proofErr w:type="spellStart"/>
      <w:r>
        <w:lastRenderedPageBreak/>
        <w:t>TrafficLand</w:t>
      </w:r>
      <w:proofErr w:type="spellEnd"/>
      <w:r w:rsidR="00D56CF0">
        <w:t xml:space="preserve"> (</w:t>
      </w:r>
      <w:r w:rsidR="003A43EC">
        <w:t>static</w:t>
      </w:r>
      <w:r w:rsidR="00D56CF0">
        <w:t xml:space="preserve"> images with refresh rate)</w:t>
      </w:r>
      <w:bookmarkEnd w:id="3"/>
    </w:p>
    <w:p w:rsidR="00660A15" w:rsidRDefault="00660A15" w:rsidP="003847D3">
      <w:pPr>
        <w:pStyle w:val="NoSpacing"/>
        <w:rPr>
          <w:b/>
        </w:rPr>
      </w:pPr>
    </w:p>
    <w:p w:rsidR="00D30952" w:rsidRPr="003847D3" w:rsidRDefault="00EC72E2" w:rsidP="003847D3">
      <w:pPr>
        <w:pStyle w:val="NoSpacing"/>
        <w:rPr>
          <w:b/>
        </w:rPr>
      </w:pPr>
      <w:r w:rsidRPr="003847D3">
        <w:rPr>
          <w:b/>
        </w:rPr>
        <w:t>XML Feed:</w:t>
      </w:r>
      <w:r w:rsidR="003847D3" w:rsidRPr="003847D3">
        <w:rPr>
          <w:b/>
        </w:rPr>
        <w:t xml:space="preserve"> </w:t>
      </w:r>
    </w:p>
    <w:p w:rsidR="00957CBB" w:rsidRDefault="004305F5" w:rsidP="003847D3">
      <w:pPr>
        <w:pStyle w:val="NoSpacing"/>
      </w:pPr>
      <w:hyperlink r:id="rId11" w:history="1">
        <w:r w:rsidR="00A0114E" w:rsidRPr="00174A77">
          <w:rPr>
            <w:rStyle w:val="Hyperlink"/>
          </w:rPr>
          <w:t>http://data.trafficland.com/data.xml?system=</w:t>
        </w:r>
        <w:r w:rsidR="00A0114E" w:rsidRPr="00707FCA">
          <w:rPr>
            <w:rStyle w:val="Hyperlink"/>
            <w:b/>
          </w:rPr>
          <w:t>Bayarea511</w:t>
        </w:r>
        <w:r w:rsidR="00A0114E" w:rsidRPr="00174A77">
          <w:rPr>
            <w:rStyle w:val="Hyperlink"/>
          </w:rPr>
          <w:t>&amp;key=</w:t>
        </w:r>
        <w:r w:rsidR="00A0114E" w:rsidRPr="00707FCA">
          <w:rPr>
            <w:rStyle w:val="Hyperlink"/>
            <w:b/>
          </w:rPr>
          <w:t>5ff79ff704b71d8cf9b401e7e8917d97</w:t>
        </w:r>
        <w:r w:rsidR="00A0114E" w:rsidRPr="00174A77">
          <w:rPr>
            <w:rStyle w:val="Hyperlink"/>
          </w:rPr>
          <w:t>&amp;type=1&amp;version=1.0</w:t>
        </w:r>
      </w:hyperlink>
    </w:p>
    <w:p w:rsidR="00660A15" w:rsidRDefault="00660A15" w:rsidP="003847D3">
      <w:pPr>
        <w:pStyle w:val="NoSpacing"/>
      </w:pPr>
    </w:p>
    <w:p w:rsidR="008D5883" w:rsidRDefault="00EC72E2" w:rsidP="00D30952">
      <w:r w:rsidRPr="00336268">
        <w:rPr>
          <w:b/>
        </w:rPr>
        <w:t xml:space="preserve">Image </w:t>
      </w:r>
      <w:proofErr w:type="gramStart"/>
      <w:r w:rsidRPr="00336268">
        <w:rPr>
          <w:b/>
        </w:rPr>
        <w:t>Url</w:t>
      </w:r>
      <w:proofErr w:type="gramEnd"/>
      <w:r w:rsidRPr="00336268">
        <w:rPr>
          <w:b/>
        </w:rPr>
        <w:t>:</w:t>
      </w:r>
      <w:r>
        <w:t xml:space="preserve"> </w:t>
      </w:r>
      <w:r w:rsidR="004F5D78">
        <w:t xml:space="preserve">(from XML Feed) </w:t>
      </w:r>
      <w:hyperlink r:id="rId12" w:history="1">
        <w:r w:rsidR="008D5883" w:rsidRPr="00E82BD2">
          <w:rPr>
            <w:rStyle w:val="Hyperlink"/>
          </w:rPr>
          <w:t>http://pub2.camera.trafficland.com/image/live.jpg?system=pub&amp;webid=16227&amp;pubtoken=2df3e1c90b8044e2cd05c9b84c5c0c9a&amp;0.8658974157699888</w:t>
        </w:r>
      </w:hyperlink>
    </w:p>
    <w:p w:rsidR="005D7974" w:rsidRDefault="00751B8F" w:rsidP="005A277E">
      <w:pPr>
        <w:pStyle w:val="ListParagraph"/>
        <w:numPr>
          <w:ilvl w:val="0"/>
          <w:numId w:val="9"/>
        </w:numPr>
      </w:pPr>
      <w:r>
        <w:t>Full-size I</w:t>
      </w:r>
      <w:r w:rsidR="0023609D">
        <w:t xml:space="preserve">mages are 352x240 </w:t>
      </w:r>
      <w:r w:rsidR="00100F5E">
        <w:t>(</w:t>
      </w:r>
      <w:r w:rsidR="0023609D">
        <w:t>11Kb</w:t>
      </w:r>
      <w:r w:rsidR="00100F5E">
        <w:t>)</w:t>
      </w:r>
      <w:r w:rsidR="00AC4C3A">
        <w:tab/>
      </w:r>
    </w:p>
    <w:p w:rsidR="00751B8F" w:rsidRDefault="00751B8F" w:rsidP="005A277E">
      <w:pPr>
        <w:pStyle w:val="ListParagraph"/>
        <w:numPr>
          <w:ilvl w:val="0"/>
          <w:numId w:val="9"/>
        </w:numPr>
      </w:pPr>
      <w:r>
        <w:t xml:space="preserve">Half-size Images are 176x120 </w:t>
      </w:r>
      <w:r w:rsidR="00100F5E">
        <w:t>(</w:t>
      </w:r>
      <w:r>
        <w:t>4Kb</w:t>
      </w:r>
      <w:r w:rsidR="00100F5E">
        <w:t>)</w:t>
      </w:r>
    </w:p>
    <w:p w:rsidR="00FF314A" w:rsidRPr="006429FF" w:rsidRDefault="00504137" w:rsidP="007A41D3">
      <w:r>
        <w:t xml:space="preserve">“The </w:t>
      </w:r>
      <w:proofErr w:type="spellStart"/>
      <w:r w:rsidRPr="00504137">
        <w:rPr>
          <w:b/>
        </w:rPr>
        <w:t>pubtoken</w:t>
      </w:r>
      <w:proofErr w:type="spellEnd"/>
      <w:r>
        <w:t xml:space="preserve"> is not static and changes periodically. Thus it is important to retrieve new camera metadata and adhere to the recommended cache duration”</w:t>
      </w:r>
      <w:r w:rsidR="006429FF">
        <w:t xml:space="preserve">, currently defined as </w:t>
      </w:r>
      <w:r w:rsidR="00FE5124" w:rsidRPr="002604A4">
        <w:rPr>
          <w:b/>
        </w:rPr>
        <w:t>every 1</w:t>
      </w:r>
      <w:r w:rsidR="00FE5124" w:rsidRPr="00840B44">
        <w:rPr>
          <w:b/>
        </w:rPr>
        <w:t>0 minutes</w:t>
      </w:r>
      <w:r w:rsidR="006429FF" w:rsidRPr="006429FF">
        <w:t>.</w:t>
      </w:r>
      <w:r w:rsidR="00FE5124" w:rsidRPr="006429FF">
        <w:t xml:space="preserve"> </w:t>
      </w:r>
    </w:p>
    <w:p w:rsidR="000F3CB3" w:rsidRDefault="007A41D3" w:rsidP="007A41D3">
      <w:pPr>
        <w:pStyle w:val="Heading1"/>
      </w:pPr>
      <w:bookmarkStart w:id="4" w:name="_Toc325012218"/>
      <w:r>
        <w:t>Presidio Parkway</w:t>
      </w:r>
      <w:bookmarkEnd w:id="4"/>
    </w:p>
    <w:p w:rsidR="007A41D3" w:rsidRPr="007A41D3" w:rsidRDefault="007A41D3" w:rsidP="007A41D3">
      <w:r>
        <w:t>TBD</w:t>
      </w:r>
    </w:p>
    <w:p w:rsidR="00AF4966" w:rsidRDefault="00AF4966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7A41D3" w:rsidRDefault="00F311E2" w:rsidP="003170C3">
      <w:pPr>
        <w:pStyle w:val="Heading1"/>
      </w:pPr>
      <w:bookmarkStart w:id="5" w:name="_Toc325012219"/>
      <w:r>
        <w:lastRenderedPageBreak/>
        <w:t>Questions</w:t>
      </w:r>
      <w:bookmarkEnd w:id="5"/>
    </w:p>
    <w:p w:rsidR="00EB3DD8" w:rsidRDefault="00EB3DD8" w:rsidP="00BB4661">
      <w:pPr>
        <w:pStyle w:val="Heading2"/>
      </w:pPr>
      <w:bookmarkStart w:id="6" w:name="_Toc325012220"/>
      <w:r>
        <w:t>Bata Toll Plaza</w:t>
      </w:r>
      <w:bookmarkEnd w:id="6"/>
    </w:p>
    <w:p w:rsidR="00EB3DD8" w:rsidRDefault="00EB3DD8" w:rsidP="00EB3DD8">
      <w:pPr>
        <w:pStyle w:val="Heading3"/>
      </w:pPr>
      <w:bookmarkStart w:id="7" w:name="_Toc325012221"/>
      <w:r>
        <w:t>Which cameras are we going to show?</w:t>
      </w:r>
      <w:bookmarkEnd w:id="7"/>
    </w:p>
    <w:p w:rsidR="00507307" w:rsidRPr="00507307" w:rsidRDefault="00507307" w:rsidP="00507307">
      <w:r>
        <w:t xml:space="preserve">Are </w:t>
      </w:r>
      <w:r w:rsidR="007778E8">
        <w:t>these video or static images?</w:t>
      </w:r>
    </w:p>
    <w:p w:rsidR="00EB3DD8" w:rsidRDefault="00EB3DD8" w:rsidP="00EB3DD8">
      <w:pPr>
        <w:pStyle w:val="Heading3"/>
      </w:pPr>
      <w:bookmarkStart w:id="8" w:name="_Toc325012222"/>
      <w:r>
        <w:t xml:space="preserve">What </w:t>
      </w:r>
      <w:proofErr w:type="gramStart"/>
      <w:r>
        <w:t>are</w:t>
      </w:r>
      <w:proofErr w:type="gramEnd"/>
      <w:r>
        <w:t xml:space="preserve"> the Latitude/Longitude coordinates?</w:t>
      </w:r>
      <w:bookmarkEnd w:id="8"/>
    </w:p>
    <w:p w:rsidR="00EB3DD8" w:rsidRDefault="00EB3DD8" w:rsidP="00EB3DD8">
      <w:pPr>
        <w:pStyle w:val="Heading3"/>
      </w:pPr>
      <w:bookmarkStart w:id="9" w:name="_Toc325012223"/>
      <w:r>
        <w:t>Views other than the panoramas</w:t>
      </w:r>
      <w:r w:rsidRPr="00570502">
        <w:t xml:space="preserve"> </w:t>
      </w:r>
      <w:r>
        <w:t>require a username/password</w:t>
      </w:r>
      <w:bookmarkEnd w:id="9"/>
    </w:p>
    <w:p w:rsidR="00722AE5" w:rsidRDefault="00722AE5" w:rsidP="004B329D">
      <w:pPr>
        <w:pStyle w:val="NoSpacing"/>
      </w:pPr>
      <w:r>
        <w:t>Is there an alternate way to request image</w:t>
      </w:r>
      <w:r w:rsidR="00826BB8">
        <w:t>s</w:t>
      </w:r>
      <w:r>
        <w:t xml:space="preserve"> that doesn’t require this or uses some kind of authentication token?</w:t>
      </w:r>
    </w:p>
    <w:p w:rsidR="007B7FB3" w:rsidRPr="00EB3DD8" w:rsidRDefault="007B7FB3" w:rsidP="004B329D">
      <w:pPr>
        <w:pStyle w:val="NoSpacing"/>
      </w:pPr>
    </w:p>
    <w:p w:rsidR="00EB3DD8" w:rsidRDefault="00EB3DD8" w:rsidP="00EB3DD8">
      <w:pPr>
        <w:pStyle w:val="Heading2"/>
      </w:pPr>
      <w:bookmarkStart w:id="10" w:name="_Toc325012224"/>
      <w:r>
        <w:t>Yerba Buena Island</w:t>
      </w:r>
      <w:bookmarkEnd w:id="10"/>
    </w:p>
    <w:p w:rsidR="00EB3DD8" w:rsidRDefault="00EB3DD8" w:rsidP="00EB3DD8">
      <w:pPr>
        <w:pStyle w:val="Heading3"/>
      </w:pPr>
      <w:bookmarkStart w:id="11" w:name="_Toc325012225"/>
      <w:r>
        <w:t>Do they only have a single camera?</w:t>
      </w:r>
      <w:bookmarkEnd w:id="11"/>
    </w:p>
    <w:p w:rsidR="00EB3DD8" w:rsidRPr="00EB3DD8" w:rsidRDefault="00EB3DD8" w:rsidP="00EB3DD8">
      <w:pPr>
        <w:pStyle w:val="Heading3"/>
      </w:pPr>
      <w:bookmarkStart w:id="12" w:name="_Toc325012226"/>
      <w:r>
        <w:t xml:space="preserve">What </w:t>
      </w:r>
      <w:proofErr w:type="gramStart"/>
      <w:r>
        <w:t>are</w:t>
      </w:r>
      <w:proofErr w:type="gramEnd"/>
      <w:r>
        <w:t xml:space="preserve"> the Latitude/Longitude coordinates?</w:t>
      </w:r>
      <w:bookmarkEnd w:id="12"/>
    </w:p>
    <w:p w:rsidR="00507CE1" w:rsidRPr="00507CE1" w:rsidRDefault="00507CE1" w:rsidP="00507CE1"/>
    <w:p w:rsidR="00BB4661" w:rsidRPr="00BB4661" w:rsidRDefault="00BB4661" w:rsidP="00BB4661">
      <w:pPr>
        <w:pStyle w:val="Heading2"/>
      </w:pPr>
      <w:bookmarkStart w:id="13" w:name="_Toc325012227"/>
      <w:r>
        <w:t>Updating static images with a frequent refresh rate</w:t>
      </w:r>
      <w:bookmarkEnd w:id="13"/>
    </w:p>
    <w:p w:rsidR="00573905" w:rsidRDefault="00F311E2" w:rsidP="00F311E2">
      <w:r>
        <w:t>For</w:t>
      </w:r>
      <w:r w:rsidR="00573905">
        <w:t xml:space="preserve"> static image</w:t>
      </w:r>
      <w:r>
        <w:t xml:space="preserve"> services with a frequent refresh rate such as </w:t>
      </w:r>
      <w:proofErr w:type="spellStart"/>
      <w:r>
        <w:t>TrafficLand</w:t>
      </w:r>
      <w:proofErr w:type="spellEnd"/>
      <w:r>
        <w:t>, how often do we want to update the image?</w:t>
      </w:r>
      <w:r w:rsidR="00573905">
        <w:t xml:space="preserve"> For example, the camera may take a new image every 2 seconds</w:t>
      </w:r>
      <w:r w:rsidR="00FB2938">
        <w:t>, but we don’t want to request a new image that often…</w:t>
      </w:r>
    </w:p>
    <w:p w:rsidR="00AC4C3A" w:rsidRPr="00BB4661" w:rsidRDefault="00AC4C3A" w:rsidP="00AC4C3A">
      <w:pPr>
        <w:pStyle w:val="Heading2"/>
      </w:pPr>
      <w:bookmarkStart w:id="14" w:name="_Toc325012228"/>
      <w:r>
        <w:t>Video or static image display size</w:t>
      </w:r>
      <w:bookmarkEnd w:id="14"/>
    </w:p>
    <w:p w:rsidR="00AC4C3A" w:rsidRDefault="00AC4C3A" w:rsidP="00AC4C3A">
      <w:r>
        <w:t xml:space="preserve">Our current camera </w:t>
      </w:r>
      <w:proofErr w:type="spellStart"/>
      <w:r>
        <w:t>infowindow</w:t>
      </w:r>
      <w:proofErr w:type="spellEnd"/>
      <w:r>
        <w:t xml:space="preserve"> size is </w:t>
      </w:r>
      <w:proofErr w:type="gramStart"/>
      <w:r>
        <w:t>600x400</w:t>
      </w:r>
      <w:proofErr w:type="gramEnd"/>
      <w:r>
        <w:t xml:space="preserve">, but </w:t>
      </w:r>
      <w:proofErr w:type="spellStart"/>
      <w:r>
        <w:t>TrafficLand</w:t>
      </w:r>
      <w:proofErr w:type="spellEnd"/>
      <w:r>
        <w:t xml:space="preserve"> images are smaller.  Should be continue using our current size, or display the actual image size?</w:t>
      </w:r>
    </w:p>
    <w:p w:rsidR="003D7FF5" w:rsidRDefault="003D7FF5" w:rsidP="003D7FF5">
      <w:pPr>
        <w:pStyle w:val="Heading2"/>
      </w:pPr>
      <w:bookmarkStart w:id="15" w:name="_Toc325012229"/>
      <w:r>
        <w:t>Do we need to identify the video provider?</w:t>
      </w:r>
      <w:bookmarkEnd w:id="15"/>
    </w:p>
    <w:p w:rsidR="003D7FF5" w:rsidRDefault="003D7FF5" w:rsidP="003D7FF5">
      <w:proofErr w:type="spellStart"/>
      <w:r>
        <w:t>TrafficLand</w:t>
      </w:r>
      <w:proofErr w:type="spellEnd"/>
      <w:r>
        <w:t xml:space="preserve"> states that “The provider attribute indicates the source of the video (for example a state department of transportation) and should be displayed with all video feeds as specified in the terms of your partner agreement.”</w:t>
      </w:r>
    </w:p>
    <w:p w:rsidR="003D7FF5" w:rsidRDefault="003D7FF5" w:rsidP="003D7FF5">
      <w:r>
        <w:t>And the Yerba Buena Island sample displays “Powered by EarthCam.net" along with a link to their site.</w:t>
      </w:r>
    </w:p>
    <w:p w:rsidR="00205639" w:rsidRDefault="003D7FF5" w:rsidP="003D7FF5">
      <w:r>
        <w:t xml:space="preserve"> </w:t>
      </w:r>
      <w:r w:rsidRPr="00CB7063">
        <w:rPr>
          <w:b/>
        </w:rPr>
        <w:t>Is this a requirement?</w:t>
      </w:r>
    </w:p>
    <w:p w:rsidR="00222C7E" w:rsidRDefault="00222C7E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:rsidR="00205639" w:rsidRDefault="00205639" w:rsidP="00205639">
      <w:pPr>
        <w:pStyle w:val="Heading1"/>
      </w:pPr>
      <w:bookmarkStart w:id="16" w:name="_Toc325012230"/>
      <w:r>
        <w:lastRenderedPageBreak/>
        <w:t>Recommended Approach</w:t>
      </w:r>
      <w:bookmarkEnd w:id="16"/>
    </w:p>
    <w:p w:rsidR="002A3850" w:rsidRDefault="002A3850" w:rsidP="002A3850">
      <w:r>
        <w:t xml:space="preserve">Create a new </w:t>
      </w:r>
      <w:r w:rsidR="006971EF">
        <w:t>c</w:t>
      </w:r>
      <w:r>
        <w:t>amera</w:t>
      </w:r>
      <w:r w:rsidR="006971EF">
        <w:t xml:space="preserve"> </w:t>
      </w:r>
      <w:r w:rsidR="002128F4">
        <w:t>source</w:t>
      </w:r>
      <w:r>
        <w:t xml:space="preserve"> table and a scheduled job to update </w:t>
      </w:r>
      <w:proofErr w:type="spellStart"/>
      <w:r>
        <w:t>tblCameras</w:t>
      </w:r>
      <w:proofErr w:type="spellEnd"/>
      <w:r>
        <w:t xml:space="preserve"> based on XML feed data or </w:t>
      </w:r>
      <w:r w:rsidR="00A40710">
        <w:t>by reque</w:t>
      </w:r>
      <w:r w:rsidR="002C31B5">
        <w:t>sting and caching static images</w:t>
      </w:r>
      <w:r w:rsidR="00486EE9">
        <w:t xml:space="preserve"> as required</w:t>
      </w:r>
      <w:r w:rsidR="00176EC1">
        <w:t xml:space="preserve">.  Since we only know of one </w:t>
      </w:r>
      <w:r w:rsidR="002128F4">
        <w:t>source</w:t>
      </w:r>
      <w:r w:rsidR="00176EC1">
        <w:t xml:space="preserve"> (</w:t>
      </w:r>
      <w:proofErr w:type="spellStart"/>
      <w:r w:rsidR="00176EC1">
        <w:t>TrafficLand</w:t>
      </w:r>
      <w:proofErr w:type="spellEnd"/>
      <w:r w:rsidR="00176EC1">
        <w:t>) with an XML feed, the scheduled job should initially be based on their 10 minute interval.</w:t>
      </w:r>
    </w:p>
    <w:p w:rsidR="002C371B" w:rsidRPr="002A3850" w:rsidRDefault="002C371B" w:rsidP="002A3850">
      <w:r>
        <w:t xml:space="preserve">For </w:t>
      </w:r>
      <w:r w:rsidR="002128F4">
        <w:t>source</w:t>
      </w:r>
      <w:r>
        <w:t xml:space="preserve">s without an XML feed, </w:t>
      </w:r>
      <w:r w:rsidR="00CB0234">
        <w:t xml:space="preserve">need to </w:t>
      </w:r>
      <w:r>
        <w:t xml:space="preserve">manually create </w:t>
      </w:r>
      <w:proofErr w:type="spellStart"/>
      <w:r>
        <w:t>tblCameras</w:t>
      </w:r>
      <w:proofErr w:type="spellEnd"/>
      <w:r>
        <w:t xml:space="preserve"> entries…</w:t>
      </w:r>
    </w:p>
    <w:p w:rsidR="00205639" w:rsidRPr="00CA520A" w:rsidRDefault="00205639" w:rsidP="00205639">
      <w:pPr>
        <w:pStyle w:val="Heading2"/>
      </w:pPr>
      <w:bookmarkStart w:id="17" w:name="_Toc325012231"/>
      <w:r>
        <w:t>Identify the media type</w:t>
      </w:r>
      <w:bookmarkEnd w:id="17"/>
    </w:p>
    <w:p w:rsidR="0058158A" w:rsidRPr="002835DE" w:rsidRDefault="00205639" w:rsidP="0058158A">
      <w:pPr>
        <w:rPr>
          <w:b/>
        </w:rPr>
      </w:pPr>
      <w:r>
        <w:t xml:space="preserve">Since some services provide streaming video and others only static images, and having a static image displayed inside Window Media Player looks wrong because there’s nothing to “play”, we should add a </w:t>
      </w:r>
      <w:r w:rsidRPr="0023586F">
        <w:rPr>
          <w:b/>
        </w:rPr>
        <w:t>Video</w:t>
      </w:r>
      <w:r>
        <w:t xml:space="preserve"> flag to </w:t>
      </w:r>
      <w:proofErr w:type="spellStart"/>
      <w:r w:rsidR="000E1F17">
        <w:t>tblCameras</w:t>
      </w:r>
      <w:proofErr w:type="spellEnd"/>
      <w:r w:rsidR="000E1F17">
        <w:t xml:space="preserve"> that will </w:t>
      </w:r>
      <w:r>
        <w:t>identify whether we need to use Windows Media Player or just display the image.</w:t>
      </w:r>
      <w:r w:rsidR="00AC4C3A">
        <w:t xml:space="preserve"> 600x400</w:t>
      </w:r>
    </w:p>
    <w:p w:rsidR="00205639" w:rsidRDefault="00205639" w:rsidP="00205639">
      <w:r>
        <w:t xml:space="preserve">For static images having a refresh rate such as </w:t>
      </w:r>
      <w:proofErr w:type="spellStart"/>
      <w:r>
        <w:t>TrafficLand</w:t>
      </w:r>
      <w:proofErr w:type="spellEnd"/>
      <w:r>
        <w:t xml:space="preserve">, we should also add a </w:t>
      </w:r>
      <w:proofErr w:type="spellStart"/>
      <w:r w:rsidRPr="00D962B2">
        <w:rPr>
          <w:b/>
        </w:rPr>
        <w:t>RefreshRate</w:t>
      </w:r>
      <w:proofErr w:type="spellEnd"/>
      <w:r>
        <w:t xml:space="preserve"> column.</w:t>
      </w:r>
    </w:p>
    <w:p w:rsidR="00205639" w:rsidRDefault="00205639" w:rsidP="00205639">
      <w:pPr>
        <w:pStyle w:val="Heading2"/>
      </w:pPr>
      <w:bookmarkStart w:id="18" w:name="_Toc325012232"/>
      <w:r>
        <w:t>Identify whether the camera is currently active</w:t>
      </w:r>
      <w:bookmarkEnd w:id="18"/>
    </w:p>
    <w:p w:rsidR="00205639" w:rsidRDefault="00205639" w:rsidP="00205639">
      <w:proofErr w:type="spellStart"/>
      <w:r w:rsidRPr="00EB36D0">
        <w:t>TrafficLand</w:t>
      </w:r>
      <w:proofErr w:type="spellEnd"/>
      <w:r w:rsidRPr="00EB36D0">
        <w:t xml:space="preserve"> </w:t>
      </w:r>
      <w:r>
        <w:t>“</w:t>
      </w:r>
      <w:r w:rsidRPr="00EB36D0">
        <w:t xml:space="preserve">strongly recommends not retrieving video from a camera that has </w:t>
      </w:r>
      <w:proofErr w:type="spellStart"/>
      <w:r w:rsidRPr="00EB36D0">
        <w:t>tempdis</w:t>
      </w:r>
      <w:proofErr w:type="spellEnd"/>
      <w:r w:rsidRPr="00EB36D0">
        <w:t>=true</w:t>
      </w:r>
      <w:r>
        <w:t xml:space="preserve">”, so we should add an </w:t>
      </w:r>
      <w:r w:rsidRPr="008B61C9">
        <w:rPr>
          <w:b/>
        </w:rPr>
        <w:t>Enabled</w:t>
      </w:r>
      <w:r>
        <w:rPr>
          <w:b/>
        </w:rPr>
        <w:t xml:space="preserve"> </w:t>
      </w:r>
      <w:r>
        <w:t xml:space="preserve">flag </w:t>
      </w:r>
      <w:r w:rsidR="000E1F17">
        <w:t xml:space="preserve">to </w:t>
      </w:r>
      <w:proofErr w:type="spellStart"/>
      <w:r w:rsidR="000E1F17">
        <w:t>tblCameras</w:t>
      </w:r>
      <w:proofErr w:type="spellEnd"/>
      <w:r w:rsidR="000E1F17">
        <w:t xml:space="preserve"> </w:t>
      </w:r>
      <w:r>
        <w:t xml:space="preserve">and only show camera icons for those where Enabled=true.  If the camera image currently being displayed becomes disabled (after refresh), we should close the </w:t>
      </w:r>
      <w:proofErr w:type="spellStart"/>
      <w:r>
        <w:t>infowindow</w:t>
      </w:r>
      <w:proofErr w:type="spellEnd"/>
      <w:r>
        <w:t xml:space="preserve"> (as we do for closed incidents).</w:t>
      </w:r>
    </w:p>
    <w:p w:rsidR="000E1F17" w:rsidRDefault="000E1F17" w:rsidP="000E1F17">
      <w:pPr>
        <w:pStyle w:val="Heading2"/>
      </w:pPr>
      <w:bookmarkStart w:id="19" w:name="_Toc325012233"/>
      <w:r>
        <w:t>Caching static images which may have some camera lag time</w:t>
      </w:r>
      <w:bookmarkEnd w:id="19"/>
    </w:p>
    <w:p w:rsidR="00943B6C" w:rsidRDefault="000E1F17" w:rsidP="00177016">
      <w:r>
        <w:t xml:space="preserve">Yerba Buena Island states that </w:t>
      </w:r>
      <w:r w:rsidR="00684280">
        <w:t>“</w:t>
      </w:r>
      <w:r>
        <w:t xml:space="preserve">there may be some potential lag time because the camera can't communicate while the photo is being taken”.  In these cases, we should add a </w:t>
      </w:r>
      <w:r w:rsidRPr="000E1F17">
        <w:rPr>
          <w:b/>
        </w:rPr>
        <w:t>Cache</w:t>
      </w:r>
      <w:r w:rsidR="00D327B7">
        <w:rPr>
          <w:b/>
        </w:rPr>
        <w:t>d</w:t>
      </w:r>
      <w:r>
        <w:t xml:space="preserve"> flag to </w:t>
      </w:r>
      <w:proofErr w:type="spellStart"/>
      <w:r>
        <w:t>tblCamera</w:t>
      </w:r>
      <w:r w:rsidR="002128F4">
        <w:t>Source</w:t>
      </w:r>
      <w:proofErr w:type="spellEnd"/>
      <w:r w:rsidR="00725B41">
        <w:t xml:space="preserve">, and </w:t>
      </w:r>
      <w:proofErr w:type="spellStart"/>
      <w:r w:rsidR="000D68E2" w:rsidRPr="000D68E2">
        <w:rPr>
          <w:b/>
        </w:rPr>
        <w:t>CachedImageFile</w:t>
      </w:r>
      <w:proofErr w:type="spellEnd"/>
      <w:r w:rsidR="00725B41">
        <w:t xml:space="preserve"> </w:t>
      </w:r>
      <w:r w:rsidR="00413A26">
        <w:t xml:space="preserve">and </w:t>
      </w:r>
      <w:proofErr w:type="spellStart"/>
      <w:r w:rsidR="001A05CF">
        <w:rPr>
          <w:b/>
        </w:rPr>
        <w:t>LastUpdated</w:t>
      </w:r>
      <w:proofErr w:type="spellEnd"/>
      <w:r w:rsidR="00413A26">
        <w:t xml:space="preserve"> </w:t>
      </w:r>
      <w:r w:rsidR="00725B41">
        <w:t>column</w:t>
      </w:r>
      <w:r w:rsidR="00413A26">
        <w:t>s</w:t>
      </w:r>
      <w:r w:rsidR="00725B41">
        <w:t xml:space="preserve"> to </w:t>
      </w:r>
      <w:proofErr w:type="spellStart"/>
      <w:r w:rsidR="00725B41">
        <w:t>tblCameras</w:t>
      </w:r>
      <w:proofErr w:type="spellEnd"/>
      <w:r w:rsidR="00075D73">
        <w:t xml:space="preserve">.  </w:t>
      </w:r>
    </w:p>
    <w:p w:rsidR="00177016" w:rsidRDefault="00075D73" w:rsidP="00177016">
      <w:r>
        <w:t>T</w:t>
      </w:r>
      <w:r w:rsidR="00177016">
        <w:t xml:space="preserve">he scheduled job will need to have write access to </w:t>
      </w:r>
      <w:r>
        <w:t>this</w:t>
      </w:r>
      <w:r w:rsidR="00177016">
        <w:t xml:space="preserve"> web accessible folder.</w:t>
      </w:r>
    </w:p>
    <w:p w:rsidR="00943B6C" w:rsidRDefault="00943B6C" w:rsidP="00177016">
      <w:r>
        <w:t xml:space="preserve">The scheduled job will request the image from </w:t>
      </w:r>
      <w:proofErr w:type="spellStart"/>
      <w:r>
        <w:t>tblCameras.ImageFile</w:t>
      </w:r>
      <w:proofErr w:type="spellEnd"/>
      <w:r>
        <w:t xml:space="preserve"> and save </w:t>
      </w:r>
      <w:r w:rsidR="008A17AE">
        <w:t xml:space="preserve">it </w:t>
      </w:r>
      <w:r>
        <w:t xml:space="preserve">to </w:t>
      </w:r>
      <w:proofErr w:type="spellStart"/>
      <w:r>
        <w:t>tblCamera.Cache</w:t>
      </w:r>
      <w:r w:rsidR="000D68E2">
        <w:t>dImageFile</w:t>
      </w:r>
      <w:proofErr w:type="spellEnd"/>
      <w:r>
        <w:t>.</w:t>
      </w:r>
      <w:r w:rsidR="00386E85">
        <w:t xml:space="preserve">  On error or timeout, the current value of </w:t>
      </w:r>
      <w:proofErr w:type="spellStart"/>
      <w:r w:rsidR="00386E85">
        <w:t>CachedImageFile</w:t>
      </w:r>
      <w:proofErr w:type="spellEnd"/>
      <w:r w:rsidR="00386E85">
        <w:t xml:space="preserve"> and </w:t>
      </w:r>
      <w:proofErr w:type="spellStart"/>
      <w:r w:rsidR="00386E85">
        <w:t>CacheDate</w:t>
      </w:r>
      <w:proofErr w:type="spellEnd"/>
      <w:r w:rsidR="00386E85">
        <w:t xml:space="preserve"> will remain unchanged.</w:t>
      </w:r>
    </w:p>
    <w:p w:rsidR="0094006E" w:rsidRDefault="0094006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20" w:name="_Toc325012234"/>
      <w:r>
        <w:br w:type="page"/>
      </w:r>
    </w:p>
    <w:p w:rsidR="00B5212E" w:rsidRDefault="00B5212E" w:rsidP="00B5212E">
      <w:pPr>
        <w:pStyle w:val="Heading2"/>
      </w:pPr>
      <w:r>
        <w:lastRenderedPageBreak/>
        <w:t>Database changes</w:t>
      </w:r>
      <w:bookmarkEnd w:id="20"/>
    </w:p>
    <w:p w:rsidR="0081433D" w:rsidRDefault="0081433D" w:rsidP="0081433D">
      <w:pPr>
        <w:pStyle w:val="NoSpacing"/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/>
      </w:tblPr>
      <w:tblGrid>
        <w:gridCol w:w="2055"/>
        <w:gridCol w:w="1466"/>
        <w:gridCol w:w="7346"/>
      </w:tblGrid>
      <w:tr w:rsidR="0081433D" w:rsidTr="00CA404D">
        <w:tc>
          <w:tcPr>
            <w:tcW w:w="2055" w:type="dxa"/>
            <w:shd w:val="clear" w:color="auto" w:fill="F2F2F2" w:themeFill="background1" w:themeFillShade="F2"/>
          </w:tcPr>
          <w:p w:rsidR="0081433D" w:rsidRDefault="0081433D" w:rsidP="002128F4">
            <w:proofErr w:type="spellStart"/>
            <w:r w:rsidRPr="0081433D">
              <w:rPr>
                <w:b/>
              </w:rPr>
              <w:t>tblCamera</w:t>
            </w:r>
            <w:r w:rsidR="002128F4">
              <w:rPr>
                <w:b/>
              </w:rPr>
              <w:t>Source</w:t>
            </w:r>
            <w:proofErr w:type="spellEnd"/>
          </w:p>
        </w:tc>
        <w:tc>
          <w:tcPr>
            <w:tcW w:w="1466" w:type="dxa"/>
            <w:shd w:val="clear" w:color="auto" w:fill="F2F2F2" w:themeFill="background1" w:themeFillShade="F2"/>
          </w:tcPr>
          <w:p w:rsidR="0081433D" w:rsidRDefault="0081433D" w:rsidP="0081433D">
            <w:r>
              <w:t>New table</w:t>
            </w:r>
          </w:p>
        </w:tc>
        <w:tc>
          <w:tcPr>
            <w:tcW w:w="7346" w:type="dxa"/>
            <w:shd w:val="clear" w:color="auto" w:fill="F2F2F2" w:themeFill="background1" w:themeFillShade="F2"/>
          </w:tcPr>
          <w:p w:rsidR="0081433D" w:rsidRDefault="0081433D" w:rsidP="00AB2C51"/>
        </w:tc>
      </w:tr>
      <w:tr w:rsidR="0081433D" w:rsidTr="00CA404D">
        <w:tc>
          <w:tcPr>
            <w:tcW w:w="2055" w:type="dxa"/>
          </w:tcPr>
          <w:p w:rsidR="0081433D" w:rsidRDefault="0081433D" w:rsidP="005D40DA">
            <w:r>
              <w:t>I</w:t>
            </w:r>
            <w:r w:rsidR="003162C6">
              <w:t>D</w:t>
            </w:r>
          </w:p>
        </w:tc>
        <w:tc>
          <w:tcPr>
            <w:tcW w:w="1466" w:type="dxa"/>
          </w:tcPr>
          <w:p w:rsidR="0081433D" w:rsidRDefault="00356276" w:rsidP="0081433D">
            <w:proofErr w:type="spellStart"/>
            <w:r>
              <w:t>I</w:t>
            </w:r>
            <w:r w:rsidR="0081433D">
              <w:t>nt</w:t>
            </w:r>
            <w:proofErr w:type="spellEnd"/>
          </w:p>
        </w:tc>
        <w:tc>
          <w:tcPr>
            <w:tcW w:w="7346" w:type="dxa"/>
          </w:tcPr>
          <w:p w:rsidR="0081433D" w:rsidRDefault="0081433D" w:rsidP="003D3D26"/>
        </w:tc>
      </w:tr>
      <w:tr w:rsidR="0081433D" w:rsidTr="00CA404D">
        <w:tc>
          <w:tcPr>
            <w:tcW w:w="2055" w:type="dxa"/>
          </w:tcPr>
          <w:p w:rsidR="0081433D" w:rsidRDefault="0081433D" w:rsidP="005D40DA">
            <w:r>
              <w:t>Name</w:t>
            </w:r>
          </w:p>
        </w:tc>
        <w:tc>
          <w:tcPr>
            <w:tcW w:w="1466" w:type="dxa"/>
          </w:tcPr>
          <w:p w:rsidR="0081433D" w:rsidRDefault="0081433D" w:rsidP="00BC640C">
            <w:proofErr w:type="spellStart"/>
            <w:r>
              <w:t>varchar</w:t>
            </w:r>
            <w:proofErr w:type="spellEnd"/>
            <w:r>
              <w:t>(5</w:t>
            </w:r>
            <w:r w:rsidR="00BC640C">
              <w:t>0</w:t>
            </w:r>
            <w:r>
              <w:t>)</w:t>
            </w:r>
          </w:p>
        </w:tc>
        <w:tc>
          <w:tcPr>
            <w:tcW w:w="7346" w:type="dxa"/>
          </w:tcPr>
          <w:p w:rsidR="0081433D" w:rsidRDefault="0081433D" w:rsidP="00AB2C51">
            <w:proofErr w:type="spellStart"/>
            <w:r>
              <w:t>eg</w:t>
            </w:r>
            <w:proofErr w:type="spellEnd"/>
            <w:r>
              <w:t>: “</w:t>
            </w:r>
            <w:proofErr w:type="spellStart"/>
            <w:r>
              <w:t>TrafficLand</w:t>
            </w:r>
            <w:proofErr w:type="spellEnd"/>
            <w:r>
              <w:t>”</w:t>
            </w:r>
          </w:p>
        </w:tc>
      </w:tr>
      <w:tr w:rsidR="0081433D" w:rsidTr="00CA404D">
        <w:tc>
          <w:tcPr>
            <w:tcW w:w="2055" w:type="dxa"/>
          </w:tcPr>
          <w:p w:rsidR="0081433D" w:rsidRDefault="0081433D" w:rsidP="005D40DA">
            <w:proofErr w:type="spellStart"/>
            <w:r>
              <w:t>FeedUrl</w:t>
            </w:r>
            <w:proofErr w:type="spellEnd"/>
          </w:p>
        </w:tc>
        <w:tc>
          <w:tcPr>
            <w:tcW w:w="1466" w:type="dxa"/>
          </w:tcPr>
          <w:p w:rsidR="0081433D" w:rsidRDefault="0081433D" w:rsidP="005D40DA">
            <w:proofErr w:type="spellStart"/>
            <w:r>
              <w:t>varchar</w:t>
            </w:r>
            <w:proofErr w:type="spellEnd"/>
            <w:r>
              <w:t>(255)</w:t>
            </w:r>
          </w:p>
        </w:tc>
        <w:tc>
          <w:tcPr>
            <w:tcW w:w="7346" w:type="dxa"/>
          </w:tcPr>
          <w:p w:rsidR="0081433D" w:rsidRDefault="0081433D" w:rsidP="00AB2C51">
            <w:proofErr w:type="spellStart"/>
            <w:proofErr w:type="gramStart"/>
            <w:r>
              <w:t>eg</w:t>
            </w:r>
            <w:proofErr w:type="spellEnd"/>
            <w:proofErr w:type="gramEnd"/>
            <w:r>
              <w:t>: “</w:t>
            </w:r>
            <w:r w:rsidRPr="007D129B">
              <w:t>http://data.trafficland.com/data.xml?system=SystemID&amp;key=keyValu</w:t>
            </w:r>
            <w:r>
              <w:t>e...”</w:t>
            </w:r>
          </w:p>
        </w:tc>
      </w:tr>
      <w:tr w:rsidR="0081433D" w:rsidTr="00CA404D">
        <w:tc>
          <w:tcPr>
            <w:tcW w:w="2055" w:type="dxa"/>
          </w:tcPr>
          <w:p w:rsidR="0081433D" w:rsidRDefault="009E4B18" w:rsidP="005D40DA">
            <w:proofErr w:type="spellStart"/>
            <w:r>
              <w:t>FeedInterval</w:t>
            </w:r>
            <w:proofErr w:type="spellEnd"/>
          </w:p>
        </w:tc>
        <w:tc>
          <w:tcPr>
            <w:tcW w:w="1466" w:type="dxa"/>
          </w:tcPr>
          <w:p w:rsidR="0081433D" w:rsidRDefault="009E4B18" w:rsidP="0081433D">
            <w:proofErr w:type="spellStart"/>
            <w:r>
              <w:t>Int</w:t>
            </w:r>
            <w:proofErr w:type="spellEnd"/>
          </w:p>
        </w:tc>
        <w:tc>
          <w:tcPr>
            <w:tcW w:w="7346" w:type="dxa"/>
          </w:tcPr>
          <w:p w:rsidR="0081433D" w:rsidRDefault="009E4B18" w:rsidP="00AB2C51">
            <w:r w:rsidRPr="009E4B18">
              <w:t>600000</w:t>
            </w:r>
            <w:r>
              <w:t xml:space="preserve"> (10 minutes)</w:t>
            </w:r>
          </w:p>
        </w:tc>
      </w:tr>
      <w:tr w:rsidR="0094006E" w:rsidTr="00CA404D">
        <w:tc>
          <w:tcPr>
            <w:tcW w:w="2055" w:type="dxa"/>
          </w:tcPr>
          <w:p w:rsidR="0094006E" w:rsidRDefault="0094006E" w:rsidP="00626FED">
            <w:r>
              <w:t>Video</w:t>
            </w:r>
          </w:p>
        </w:tc>
        <w:tc>
          <w:tcPr>
            <w:tcW w:w="1466" w:type="dxa"/>
          </w:tcPr>
          <w:p w:rsidR="0094006E" w:rsidRDefault="0094006E" w:rsidP="00626FED">
            <w:r>
              <w:t>Bit</w:t>
            </w:r>
          </w:p>
        </w:tc>
        <w:tc>
          <w:tcPr>
            <w:tcW w:w="7346" w:type="dxa"/>
          </w:tcPr>
          <w:p w:rsidR="0094006E" w:rsidRDefault="0094006E" w:rsidP="00626FED">
            <w:r>
              <w:t xml:space="preserve">1 (true) for current Caltrans source, 0 (false) for </w:t>
            </w:r>
            <w:proofErr w:type="spellStart"/>
            <w:r>
              <w:t>TrafficLand</w:t>
            </w:r>
            <w:proofErr w:type="spellEnd"/>
          </w:p>
        </w:tc>
      </w:tr>
      <w:tr w:rsidR="009E4B18" w:rsidTr="00CA404D">
        <w:tc>
          <w:tcPr>
            <w:tcW w:w="2055" w:type="dxa"/>
          </w:tcPr>
          <w:p w:rsidR="009E4B18" w:rsidRDefault="009E4B18" w:rsidP="00626FED">
            <w:r>
              <w:t>Cache</w:t>
            </w:r>
            <w:r w:rsidR="00D327B7">
              <w:t>d</w:t>
            </w:r>
          </w:p>
        </w:tc>
        <w:tc>
          <w:tcPr>
            <w:tcW w:w="1466" w:type="dxa"/>
          </w:tcPr>
          <w:p w:rsidR="009E4B18" w:rsidRDefault="00F23AE2" w:rsidP="00626FED">
            <w:r>
              <w:t>bit</w:t>
            </w:r>
          </w:p>
        </w:tc>
        <w:tc>
          <w:tcPr>
            <w:tcW w:w="7346" w:type="dxa"/>
          </w:tcPr>
          <w:p w:rsidR="009E4B18" w:rsidRDefault="00F23AE2" w:rsidP="00626FED">
            <w:r>
              <w:t>1 (true)</w:t>
            </w:r>
            <w:r w:rsidR="009E4B18">
              <w:t xml:space="preserve"> for static image providers such as YBI which may have camera lag issues</w:t>
            </w:r>
          </w:p>
        </w:tc>
      </w:tr>
    </w:tbl>
    <w:p w:rsidR="0081433D" w:rsidRDefault="0081433D" w:rsidP="0081433D">
      <w:pPr>
        <w:pStyle w:val="NoSpacing"/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/>
      </w:tblPr>
      <w:tblGrid>
        <w:gridCol w:w="2055"/>
        <w:gridCol w:w="1466"/>
        <w:gridCol w:w="7346"/>
      </w:tblGrid>
      <w:tr w:rsidR="0081433D" w:rsidTr="00CA404D">
        <w:tc>
          <w:tcPr>
            <w:tcW w:w="2055" w:type="dxa"/>
            <w:shd w:val="clear" w:color="auto" w:fill="F2F2F2" w:themeFill="background1" w:themeFillShade="F2"/>
          </w:tcPr>
          <w:p w:rsidR="0081433D" w:rsidRDefault="0081433D" w:rsidP="0081433D">
            <w:proofErr w:type="spellStart"/>
            <w:r w:rsidRPr="0081433D">
              <w:rPr>
                <w:b/>
              </w:rPr>
              <w:t>tblCamera</w:t>
            </w:r>
            <w:r>
              <w:rPr>
                <w:b/>
              </w:rPr>
              <w:t>s</w:t>
            </w:r>
            <w:proofErr w:type="spellEnd"/>
          </w:p>
        </w:tc>
        <w:tc>
          <w:tcPr>
            <w:tcW w:w="1466" w:type="dxa"/>
            <w:shd w:val="clear" w:color="auto" w:fill="F2F2F2" w:themeFill="background1" w:themeFillShade="F2"/>
          </w:tcPr>
          <w:p w:rsidR="0081433D" w:rsidRDefault="0081433D" w:rsidP="0081433D">
            <w:r>
              <w:t>New columns</w:t>
            </w:r>
          </w:p>
        </w:tc>
        <w:tc>
          <w:tcPr>
            <w:tcW w:w="7346" w:type="dxa"/>
            <w:shd w:val="clear" w:color="auto" w:fill="F2F2F2" w:themeFill="background1" w:themeFillShade="F2"/>
          </w:tcPr>
          <w:p w:rsidR="0081433D" w:rsidRDefault="0081433D" w:rsidP="005D40DA"/>
        </w:tc>
      </w:tr>
      <w:tr w:rsidR="0081433D" w:rsidTr="00CA404D">
        <w:tc>
          <w:tcPr>
            <w:tcW w:w="2055" w:type="dxa"/>
          </w:tcPr>
          <w:p w:rsidR="0081433D" w:rsidRDefault="002128F4" w:rsidP="005D40DA">
            <w:proofErr w:type="spellStart"/>
            <w:r>
              <w:t>Source</w:t>
            </w:r>
            <w:r w:rsidR="0081433D">
              <w:t>I</w:t>
            </w:r>
            <w:r w:rsidR="003162C6">
              <w:t>D</w:t>
            </w:r>
            <w:proofErr w:type="spellEnd"/>
          </w:p>
        </w:tc>
        <w:tc>
          <w:tcPr>
            <w:tcW w:w="1466" w:type="dxa"/>
          </w:tcPr>
          <w:p w:rsidR="0081433D" w:rsidRDefault="0081433D" w:rsidP="005D40DA">
            <w:proofErr w:type="spellStart"/>
            <w:r>
              <w:t>int</w:t>
            </w:r>
            <w:proofErr w:type="spellEnd"/>
          </w:p>
        </w:tc>
        <w:tc>
          <w:tcPr>
            <w:tcW w:w="7346" w:type="dxa"/>
          </w:tcPr>
          <w:p w:rsidR="0081433D" w:rsidRDefault="0081433D" w:rsidP="002128F4">
            <w:r>
              <w:sym w:font="Wingdings" w:char="F0E0"/>
            </w:r>
            <w:r>
              <w:t xml:space="preserve"> tblCamera</w:t>
            </w:r>
            <w:r w:rsidR="002128F4">
              <w:t>Source</w:t>
            </w:r>
            <w:r>
              <w:t>.I</w:t>
            </w:r>
            <w:r w:rsidR="003162C6">
              <w:t>D</w:t>
            </w:r>
          </w:p>
        </w:tc>
      </w:tr>
      <w:tr w:rsidR="002128F4" w:rsidTr="00CA404D">
        <w:tc>
          <w:tcPr>
            <w:tcW w:w="2055" w:type="dxa"/>
          </w:tcPr>
          <w:p w:rsidR="002128F4" w:rsidRDefault="002128F4" w:rsidP="005D40DA">
            <w:proofErr w:type="spellStart"/>
            <w:r>
              <w:t>ProviderName</w:t>
            </w:r>
            <w:proofErr w:type="spellEnd"/>
          </w:p>
        </w:tc>
        <w:tc>
          <w:tcPr>
            <w:tcW w:w="1466" w:type="dxa"/>
          </w:tcPr>
          <w:p w:rsidR="002128F4" w:rsidRDefault="002128F4" w:rsidP="00677B00">
            <w:proofErr w:type="spellStart"/>
            <w:r>
              <w:t>varchar</w:t>
            </w:r>
            <w:proofErr w:type="spellEnd"/>
            <w:r>
              <w:t>(</w:t>
            </w:r>
            <w:r w:rsidR="00677B00">
              <w:t>50</w:t>
            </w:r>
            <w:r>
              <w:t>)</w:t>
            </w:r>
          </w:p>
        </w:tc>
        <w:tc>
          <w:tcPr>
            <w:tcW w:w="7346" w:type="dxa"/>
          </w:tcPr>
          <w:p w:rsidR="002128F4" w:rsidRDefault="002128F4" w:rsidP="002128F4">
            <w:r>
              <w:t>static value or updated from feed depending on provider</w:t>
            </w:r>
          </w:p>
        </w:tc>
      </w:tr>
      <w:tr w:rsidR="0081433D" w:rsidTr="00CA404D">
        <w:tc>
          <w:tcPr>
            <w:tcW w:w="2055" w:type="dxa"/>
          </w:tcPr>
          <w:p w:rsidR="0081433D" w:rsidRDefault="0081433D" w:rsidP="005D40DA">
            <w:proofErr w:type="spellStart"/>
            <w:r>
              <w:t>RefreshRate</w:t>
            </w:r>
            <w:proofErr w:type="spellEnd"/>
          </w:p>
        </w:tc>
        <w:tc>
          <w:tcPr>
            <w:tcW w:w="1466" w:type="dxa"/>
          </w:tcPr>
          <w:p w:rsidR="0081433D" w:rsidRDefault="000654B3" w:rsidP="005D40DA">
            <w:proofErr w:type="spellStart"/>
            <w:r>
              <w:t>int</w:t>
            </w:r>
            <w:proofErr w:type="spellEnd"/>
          </w:p>
        </w:tc>
        <w:tc>
          <w:tcPr>
            <w:tcW w:w="7346" w:type="dxa"/>
          </w:tcPr>
          <w:p w:rsidR="0081433D" w:rsidRDefault="0081433D" w:rsidP="005D40DA">
            <w:r>
              <w:t>static value or updated from feed depending on provider</w:t>
            </w:r>
          </w:p>
        </w:tc>
      </w:tr>
      <w:tr w:rsidR="0081433D" w:rsidTr="00CA404D">
        <w:tc>
          <w:tcPr>
            <w:tcW w:w="2055" w:type="dxa"/>
          </w:tcPr>
          <w:p w:rsidR="0081433D" w:rsidRDefault="0081433D" w:rsidP="005D40DA">
            <w:r>
              <w:t>Video</w:t>
            </w:r>
          </w:p>
        </w:tc>
        <w:tc>
          <w:tcPr>
            <w:tcW w:w="1466" w:type="dxa"/>
          </w:tcPr>
          <w:p w:rsidR="0081433D" w:rsidRDefault="00F23AE2" w:rsidP="00356276">
            <w:r>
              <w:t>bit</w:t>
            </w:r>
          </w:p>
        </w:tc>
        <w:tc>
          <w:tcPr>
            <w:tcW w:w="7346" w:type="dxa"/>
          </w:tcPr>
          <w:p w:rsidR="0081433D" w:rsidRDefault="0081433D" w:rsidP="0081433D">
            <w:r>
              <w:t>static value</w:t>
            </w:r>
          </w:p>
        </w:tc>
      </w:tr>
      <w:tr w:rsidR="0081433D" w:rsidTr="00CA404D">
        <w:tc>
          <w:tcPr>
            <w:tcW w:w="2055" w:type="dxa"/>
          </w:tcPr>
          <w:p w:rsidR="0081433D" w:rsidRDefault="0081433D" w:rsidP="005D40DA">
            <w:r>
              <w:t>Enabled</w:t>
            </w:r>
          </w:p>
        </w:tc>
        <w:tc>
          <w:tcPr>
            <w:tcW w:w="1466" w:type="dxa"/>
          </w:tcPr>
          <w:p w:rsidR="0081433D" w:rsidRDefault="00F23AE2" w:rsidP="006F69A3">
            <w:r>
              <w:t>bit</w:t>
            </w:r>
          </w:p>
        </w:tc>
        <w:tc>
          <w:tcPr>
            <w:tcW w:w="7346" w:type="dxa"/>
          </w:tcPr>
          <w:p w:rsidR="0081433D" w:rsidRDefault="00F23AE2" w:rsidP="005D40DA">
            <w:r>
              <w:t>1 (</w:t>
            </w:r>
            <w:r w:rsidR="0081433D">
              <w:t>true</w:t>
            </w:r>
            <w:r>
              <w:t>)</w:t>
            </w:r>
            <w:r w:rsidR="0081433D">
              <w:t xml:space="preserve"> or updated from feed depending on provider</w:t>
            </w:r>
          </w:p>
        </w:tc>
      </w:tr>
      <w:tr w:rsidR="0081433D" w:rsidTr="00CA404D">
        <w:tc>
          <w:tcPr>
            <w:tcW w:w="2055" w:type="dxa"/>
          </w:tcPr>
          <w:p w:rsidR="0081433D" w:rsidRDefault="0081433D" w:rsidP="0081433D">
            <w:proofErr w:type="spellStart"/>
            <w:r>
              <w:t>CachedImageFile</w:t>
            </w:r>
            <w:proofErr w:type="spellEnd"/>
          </w:p>
        </w:tc>
        <w:tc>
          <w:tcPr>
            <w:tcW w:w="1466" w:type="dxa"/>
          </w:tcPr>
          <w:p w:rsidR="0081433D" w:rsidRDefault="0081433D" w:rsidP="0081433D">
            <w:proofErr w:type="spellStart"/>
            <w:r>
              <w:t>varchar</w:t>
            </w:r>
            <w:proofErr w:type="spellEnd"/>
            <w:r>
              <w:t>(255)</w:t>
            </w:r>
          </w:p>
        </w:tc>
        <w:tc>
          <w:tcPr>
            <w:tcW w:w="7346" w:type="dxa"/>
          </w:tcPr>
          <w:p w:rsidR="0081433D" w:rsidRDefault="0081433D" w:rsidP="00D327B7">
            <w:r>
              <w:t xml:space="preserve">only for </w:t>
            </w:r>
            <w:proofErr w:type="spellStart"/>
            <w:r>
              <w:t>tblCamera</w:t>
            </w:r>
            <w:r w:rsidR="00510946">
              <w:t>Sources</w:t>
            </w:r>
            <w:proofErr w:type="spellEnd"/>
            <w:r>
              <w:t xml:space="preserve"> having Cache</w:t>
            </w:r>
            <w:r w:rsidR="00D327B7">
              <w:t>d</w:t>
            </w:r>
            <w:r>
              <w:t>=true</w:t>
            </w:r>
          </w:p>
        </w:tc>
      </w:tr>
      <w:tr w:rsidR="0081433D" w:rsidTr="00CA404D">
        <w:tc>
          <w:tcPr>
            <w:tcW w:w="2055" w:type="dxa"/>
          </w:tcPr>
          <w:p w:rsidR="0081433D" w:rsidRDefault="00812D20" w:rsidP="00812D20">
            <w:proofErr w:type="spellStart"/>
            <w:r>
              <w:t>LastUpdated</w:t>
            </w:r>
            <w:proofErr w:type="spellEnd"/>
          </w:p>
        </w:tc>
        <w:tc>
          <w:tcPr>
            <w:tcW w:w="1466" w:type="dxa"/>
          </w:tcPr>
          <w:p w:rsidR="0081433D" w:rsidRDefault="0081433D" w:rsidP="0081433D">
            <w:r>
              <w:t>timestamp</w:t>
            </w:r>
          </w:p>
        </w:tc>
        <w:tc>
          <w:tcPr>
            <w:tcW w:w="7346" w:type="dxa"/>
          </w:tcPr>
          <w:p w:rsidR="0081433D" w:rsidRDefault="0081433D" w:rsidP="005D40DA"/>
        </w:tc>
      </w:tr>
      <w:tr w:rsidR="00AF2628" w:rsidTr="00CA404D">
        <w:tc>
          <w:tcPr>
            <w:tcW w:w="2055" w:type="dxa"/>
          </w:tcPr>
          <w:p w:rsidR="00AF2628" w:rsidRDefault="00AF2628" w:rsidP="00812D20">
            <w:r>
              <w:t>Width</w:t>
            </w:r>
          </w:p>
        </w:tc>
        <w:tc>
          <w:tcPr>
            <w:tcW w:w="1466" w:type="dxa"/>
          </w:tcPr>
          <w:p w:rsidR="00AF2628" w:rsidRDefault="00AF2628" w:rsidP="00AF2628">
            <w:proofErr w:type="spellStart"/>
            <w:r>
              <w:t>int</w:t>
            </w:r>
            <w:proofErr w:type="spellEnd"/>
          </w:p>
        </w:tc>
        <w:tc>
          <w:tcPr>
            <w:tcW w:w="7346" w:type="dxa"/>
          </w:tcPr>
          <w:p w:rsidR="00AF2628" w:rsidRDefault="00AF2628" w:rsidP="005D40DA"/>
        </w:tc>
      </w:tr>
      <w:tr w:rsidR="00AF2628" w:rsidTr="00CA404D">
        <w:tc>
          <w:tcPr>
            <w:tcW w:w="2055" w:type="dxa"/>
          </w:tcPr>
          <w:p w:rsidR="00AF2628" w:rsidRDefault="00AF2628" w:rsidP="00812D20">
            <w:r>
              <w:t>Height</w:t>
            </w:r>
          </w:p>
        </w:tc>
        <w:tc>
          <w:tcPr>
            <w:tcW w:w="1466" w:type="dxa"/>
          </w:tcPr>
          <w:p w:rsidR="00AF2628" w:rsidRDefault="00AF2628" w:rsidP="00AF2628">
            <w:proofErr w:type="spellStart"/>
            <w:r>
              <w:t>int</w:t>
            </w:r>
            <w:proofErr w:type="spellEnd"/>
          </w:p>
        </w:tc>
        <w:tc>
          <w:tcPr>
            <w:tcW w:w="7346" w:type="dxa"/>
          </w:tcPr>
          <w:p w:rsidR="00AF2628" w:rsidRDefault="00AF2628" w:rsidP="005D40DA"/>
        </w:tc>
      </w:tr>
      <w:tr w:rsidR="0081433D" w:rsidTr="00CA404D">
        <w:tc>
          <w:tcPr>
            <w:tcW w:w="2055" w:type="dxa"/>
            <w:shd w:val="clear" w:color="auto" w:fill="F2F2F2" w:themeFill="background1" w:themeFillShade="F2"/>
          </w:tcPr>
          <w:p w:rsidR="0081433D" w:rsidRDefault="0081433D" w:rsidP="005D40DA"/>
        </w:tc>
        <w:tc>
          <w:tcPr>
            <w:tcW w:w="1466" w:type="dxa"/>
            <w:shd w:val="clear" w:color="auto" w:fill="F2F2F2" w:themeFill="background1" w:themeFillShade="F2"/>
          </w:tcPr>
          <w:p w:rsidR="0081433D" w:rsidRDefault="0081433D" w:rsidP="0081433D">
            <w:r>
              <w:t>Alter column</w:t>
            </w:r>
          </w:p>
        </w:tc>
        <w:tc>
          <w:tcPr>
            <w:tcW w:w="7346" w:type="dxa"/>
            <w:shd w:val="clear" w:color="auto" w:fill="F2F2F2" w:themeFill="background1" w:themeFillShade="F2"/>
          </w:tcPr>
          <w:p w:rsidR="0081433D" w:rsidRDefault="0081433D" w:rsidP="005D40DA"/>
        </w:tc>
      </w:tr>
      <w:tr w:rsidR="0081433D" w:rsidTr="00CA404D">
        <w:tc>
          <w:tcPr>
            <w:tcW w:w="2055" w:type="dxa"/>
          </w:tcPr>
          <w:p w:rsidR="0081433D" w:rsidRDefault="0081433D" w:rsidP="005D40DA">
            <w:proofErr w:type="spellStart"/>
            <w:r>
              <w:t>ImageFile</w:t>
            </w:r>
            <w:proofErr w:type="spellEnd"/>
          </w:p>
        </w:tc>
        <w:tc>
          <w:tcPr>
            <w:tcW w:w="1466" w:type="dxa"/>
          </w:tcPr>
          <w:p w:rsidR="0081433D" w:rsidRDefault="0081433D" w:rsidP="0081433D">
            <w:proofErr w:type="spellStart"/>
            <w:r>
              <w:t>varchar</w:t>
            </w:r>
            <w:proofErr w:type="spellEnd"/>
            <w:r>
              <w:t>(255)</w:t>
            </w:r>
          </w:p>
        </w:tc>
        <w:tc>
          <w:tcPr>
            <w:tcW w:w="7346" w:type="dxa"/>
          </w:tcPr>
          <w:p w:rsidR="0081433D" w:rsidRDefault="0081433D" w:rsidP="005D40DA">
            <w:r>
              <w:t xml:space="preserve">change from </w:t>
            </w:r>
            <w:proofErr w:type="spellStart"/>
            <w:r>
              <w:t>varchar</w:t>
            </w:r>
            <w:proofErr w:type="spellEnd"/>
            <w:r>
              <w:t>(64)</w:t>
            </w:r>
          </w:p>
        </w:tc>
      </w:tr>
      <w:tr w:rsidR="004B2C88" w:rsidTr="00CA404D">
        <w:tc>
          <w:tcPr>
            <w:tcW w:w="2055" w:type="dxa"/>
          </w:tcPr>
          <w:p w:rsidR="004B2C88" w:rsidRDefault="004B2C88" w:rsidP="005D40DA">
            <w:r>
              <w:t>Location</w:t>
            </w:r>
          </w:p>
        </w:tc>
        <w:tc>
          <w:tcPr>
            <w:tcW w:w="1466" w:type="dxa"/>
          </w:tcPr>
          <w:p w:rsidR="004B2C88" w:rsidRDefault="004B2C88" w:rsidP="004B2C88">
            <w:proofErr w:type="spellStart"/>
            <w:r>
              <w:t>varchar</w:t>
            </w:r>
            <w:proofErr w:type="spellEnd"/>
            <w:r>
              <w:t>(50)</w:t>
            </w:r>
          </w:p>
        </w:tc>
        <w:tc>
          <w:tcPr>
            <w:tcW w:w="7346" w:type="dxa"/>
          </w:tcPr>
          <w:p w:rsidR="004B2C88" w:rsidRDefault="004B2C88" w:rsidP="005D40DA">
            <w:r>
              <w:t xml:space="preserve">Change from </w:t>
            </w:r>
            <w:proofErr w:type="spellStart"/>
            <w:r>
              <w:t>varchar</w:t>
            </w:r>
            <w:proofErr w:type="spellEnd"/>
            <w:r>
              <w:t>(31)</w:t>
            </w:r>
          </w:p>
        </w:tc>
      </w:tr>
    </w:tbl>
    <w:p w:rsidR="005F1F07" w:rsidRDefault="005F1F07" w:rsidP="00205639">
      <w:pPr>
        <w:pStyle w:val="NoSpacing"/>
      </w:pPr>
    </w:p>
    <w:p w:rsidR="007E6E0E" w:rsidRDefault="007E6E0E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  <w:bookmarkStart w:id="21" w:name="_Toc325012235"/>
      <w:r>
        <w:br w:type="page"/>
      </w:r>
    </w:p>
    <w:p w:rsidR="00205639" w:rsidRDefault="00205639" w:rsidP="00F67E8F">
      <w:pPr>
        <w:pStyle w:val="Heading2"/>
      </w:pPr>
      <w:r>
        <w:lastRenderedPageBreak/>
        <w:t xml:space="preserve">Resulting </w:t>
      </w:r>
      <w:proofErr w:type="spellStart"/>
      <w:r w:rsidR="002A3041">
        <w:t>GetCameraInfo</w:t>
      </w:r>
      <w:proofErr w:type="spellEnd"/>
      <w:r w:rsidR="002A3041">
        <w:t xml:space="preserve"> </w:t>
      </w:r>
      <w:r>
        <w:t>JSON</w:t>
      </w:r>
      <w:bookmarkEnd w:id="21"/>
    </w:p>
    <w:p w:rsidR="00205639" w:rsidRDefault="00205639" w:rsidP="00205639">
      <w:pPr>
        <w:pStyle w:val="NoSpacing"/>
      </w:pPr>
    </w:p>
    <w:p w:rsidR="00205639" w:rsidRDefault="00205639" w:rsidP="00205639">
      <w:pPr>
        <w:pStyle w:val="NoSpacing"/>
      </w:pPr>
      <w:r>
        <w:t>[</w:t>
      </w:r>
    </w:p>
    <w:p w:rsidR="007E6E0E" w:rsidRDefault="007E6E0E" w:rsidP="00205639">
      <w:pPr>
        <w:pStyle w:val="NoSpacing"/>
      </w:pPr>
      <w:r>
        <w:t>// Caltrans video</w:t>
      </w:r>
    </w:p>
    <w:p w:rsidR="007E6E0E" w:rsidRDefault="007E6E0E" w:rsidP="007E6E0E">
      <w:pPr>
        <w:pStyle w:val="NoSpacing"/>
      </w:pPr>
      <w:r>
        <w:t xml:space="preserve"> {</w:t>
      </w:r>
    </w:p>
    <w:p w:rsidR="007E6E0E" w:rsidRDefault="007E6E0E" w:rsidP="007E6E0E">
      <w:pPr>
        <w:pStyle w:val="NoSpacing"/>
      </w:pPr>
      <w:r>
        <w:t xml:space="preserve">    "Height": 400,</w:t>
      </w:r>
    </w:p>
    <w:p w:rsidR="007E6E0E" w:rsidRDefault="007E6E0E" w:rsidP="007E6E0E">
      <w:pPr>
        <w:pStyle w:val="NoSpacing"/>
      </w:pPr>
      <w:r>
        <w:t xml:space="preserve">    "</w:t>
      </w:r>
      <w:proofErr w:type="spellStart"/>
      <w:r>
        <w:t>ImageFile</w:t>
      </w:r>
      <w:proofErr w:type="spellEnd"/>
      <w:r>
        <w:t>": "http://sv04msmedia1.dot.ca.gov/SB880at66th",</w:t>
      </w:r>
    </w:p>
    <w:p w:rsidR="007E6E0E" w:rsidRDefault="007E6E0E" w:rsidP="007E6E0E">
      <w:pPr>
        <w:pStyle w:val="NoSpacing"/>
      </w:pPr>
      <w:r>
        <w:t xml:space="preserve">    "Latitude": 37.7537,</w:t>
      </w:r>
    </w:p>
    <w:p w:rsidR="007E6E0E" w:rsidRDefault="007E6E0E" w:rsidP="007E6E0E">
      <w:pPr>
        <w:pStyle w:val="NoSpacing"/>
      </w:pPr>
      <w:r>
        <w:t xml:space="preserve">    "Location": "S 880 at 66th Ave",</w:t>
      </w:r>
    </w:p>
    <w:p w:rsidR="007E6E0E" w:rsidRDefault="007E6E0E" w:rsidP="007E6E0E">
      <w:pPr>
        <w:pStyle w:val="NoSpacing"/>
      </w:pPr>
      <w:r>
        <w:t xml:space="preserve">    "Longitude": -122.2086,</w:t>
      </w:r>
    </w:p>
    <w:p w:rsidR="007E6E0E" w:rsidRDefault="007E6E0E" w:rsidP="007E6E0E">
      <w:pPr>
        <w:pStyle w:val="NoSpacing"/>
      </w:pPr>
      <w:r>
        <w:t xml:space="preserve">    "</w:t>
      </w:r>
      <w:proofErr w:type="spellStart"/>
      <w:r>
        <w:t>MaintID</w:t>
      </w:r>
      <w:proofErr w:type="spellEnd"/>
      <w:r>
        <w:t>": "TVB21",</w:t>
      </w:r>
    </w:p>
    <w:p w:rsidR="007E6E0E" w:rsidRDefault="007E6E0E" w:rsidP="007E6E0E">
      <w:pPr>
        <w:pStyle w:val="NoSpacing"/>
      </w:pPr>
      <w:r>
        <w:t xml:space="preserve">    "</w:t>
      </w:r>
      <w:proofErr w:type="spellStart"/>
      <w:r>
        <w:t>ProviderName</w:t>
      </w:r>
      <w:proofErr w:type="spellEnd"/>
      <w:r>
        <w:t>": "Caltrans",</w:t>
      </w:r>
    </w:p>
    <w:p w:rsidR="007E6E0E" w:rsidRDefault="007E6E0E" w:rsidP="007E6E0E">
      <w:pPr>
        <w:pStyle w:val="NoSpacing"/>
      </w:pPr>
      <w:r>
        <w:t xml:space="preserve">    "</w:t>
      </w:r>
      <w:proofErr w:type="spellStart"/>
      <w:r>
        <w:t>RefreshRate</w:t>
      </w:r>
      <w:proofErr w:type="spellEnd"/>
      <w:r>
        <w:t>": 0,</w:t>
      </w:r>
    </w:p>
    <w:p w:rsidR="007E6E0E" w:rsidRDefault="007E6E0E" w:rsidP="007E6E0E">
      <w:pPr>
        <w:pStyle w:val="NoSpacing"/>
      </w:pPr>
      <w:r>
        <w:t xml:space="preserve">    "Video": true,</w:t>
      </w:r>
    </w:p>
    <w:p w:rsidR="007E6E0E" w:rsidRDefault="007E6E0E" w:rsidP="007E6E0E">
      <w:pPr>
        <w:pStyle w:val="NoSpacing"/>
      </w:pPr>
      <w:r>
        <w:t xml:space="preserve">    "Width": 600</w:t>
      </w:r>
    </w:p>
    <w:p w:rsidR="00205639" w:rsidRDefault="007E6E0E" w:rsidP="007E6E0E">
      <w:pPr>
        <w:pStyle w:val="NoSpacing"/>
      </w:pPr>
      <w:r>
        <w:t xml:space="preserve"> },</w:t>
      </w:r>
    </w:p>
    <w:p w:rsidR="007E6E0E" w:rsidRDefault="007E6E0E" w:rsidP="007E6E0E">
      <w:pPr>
        <w:pStyle w:val="NoSpacing"/>
      </w:pPr>
      <w:r>
        <w:t xml:space="preserve">// </w:t>
      </w:r>
      <w:proofErr w:type="spellStart"/>
      <w:r>
        <w:t>TrafficLand</w:t>
      </w:r>
      <w:proofErr w:type="spellEnd"/>
      <w:r>
        <w:t xml:space="preserve"> static image</w:t>
      </w:r>
    </w:p>
    <w:p w:rsidR="007E6E0E" w:rsidRDefault="007E6E0E" w:rsidP="007E6E0E">
      <w:pPr>
        <w:pStyle w:val="NoSpacing"/>
      </w:pPr>
      <w:r>
        <w:t>{</w:t>
      </w:r>
    </w:p>
    <w:p w:rsidR="007E6E0E" w:rsidRDefault="007E6E0E" w:rsidP="007E6E0E">
      <w:pPr>
        <w:pStyle w:val="NoSpacing"/>
      </w:pPr>
      <w:r>
        <w:t xml:space="preserve">    "Height": 240,</w:t>
      </w:r>
    </w:p>
    <w:p w:rsidR="007E6E0E" w:rsidRDefault="007E6E0E" w:rsidP="007E6E0E">
      <w:pPr>
        <w:pStyle w:val="NoSpacing"/>
      </w:pPr>
      <w:r>
        <w:t xml:space="preserve">    "</w:t>
      </w:r>
      <w:proofErr w:type="spellStart"/>
      <w:r>
        <w:t>ImageFile</w:t>
      </w:r>
      <w:proofErr w:type="spellEnd"/>
      <w:r>
        <w:t>": "http://pub2.camera.trafficland.com/image/live.jpg?system=Bayarea511&amp;webid=16235&amp;size=full&amp;pubtoken=055f6233f4311e890cfe2409c5473491",</w:t>
      </w:r>
    </w:p>
    <w:p w:rsidR="007E6E0E" w:rsidRDefault="007E6E0E" w:rsidP="007E6E0E">
      <w:pPr>
        <w:pStyle w:val="NoSpacing"/>
      </w:pPr>
      <w:r>
        <w:t xml:space="preserve">    "Latitude": 37.617332,</w:t>
      </w:r>
    </w:p>
    <w:p w:rsidR="007E6E0E" w:rsidRDefault="007E6E0E" w:rsidP="007E6E0E">
      <w:pPr>
        <w:pStyle w:val="NoSpacing"/>
      </w:pPr>
      <w:r>
        <w:t xml:space="preserve">    "Location": "CA-92 @ San Mateo Br Toll Plaza",</w:t>
      </w:r>
    </w:p>
    <w:p w:rsidR="007E6E0E" w:rsidRDefault="007E6E0E" w:rsidP="007E6E0E">
      <w:pPr>
        <w:pStyle w:val="NoSpacing"/>
      </w:pPr>
      <w:r>
        <w:t xml:space="preserve">    "Longitude": -122.154082,</w:t>
      </w:r>
    </w:p>
    <w:p w:rsidR="007E6E0E" w:rsidRDefault="007E6E0E" w:rsidP="007E6E0E">
      <w:pPr>
        <w:pStyle w:val="NoSpacing"/>
      </w:pPr>
      <w:r>
        <w:t xml:space="preserve">    "</w:t>
      </w:r>
      <w:proofErr w:type="spellStart"/>
      <w:r>
        <w:t>MaintID</w:t>
      </w:r>
      <w:proofErr w:type="spellEnd"/>
      <w:r>
        <w:t>": "16235",</w:t>
      </w:r>
    </w:p>
    <w:p w:rsidR="007E6E0E" w:rsidRDefault="007E6E0E" w:rsidP="007E6E0E">
      <w:pPr>
        <w:pStyle w:val="NoSpacing"/>
      </w:pPr>
      <w:r>
        <w:t xml:space="preserve">    "</w:t>
      </w:r>
      <w:proofErr w:type="spellStart"/>
      <w:r>
        <w:t>ProviderName</w:t>
      </w:r>
      <w:proofErr w:type="spellEnd"/>
      <w:r>
        <w:t>": "Caltrans",</w:t>
      </w:r>
    </w:p>
    <w:p w:rsidR="007E6E0E" w:rsidRDefault="007E6E0E" w:rsidP="007E6E0E">
      <w:pPr>
        <w:pStyle w:val="NoSpacing"/>
      </w:pPr>
      <w:r>
        <w:t xml:space="preserve">    "</w:t>
      </w:r>
      <w:proofErr w:type="spellStart"/>
      <w:r>
        <w:t>RefreshRate</w:t>
      </w:r>
      <w:proofErr w:type="spellEnd"/>
      <w:r>
        <w:t>": 2000,</w:t>
      </w:r>
    </w:p>
    <w:p w:rsidR="007E6E0E" w:rsidRDefault="007E6E0E" w:rsidP="007E6E0E">
      <w:pPr>
        <w:pStyle w:val="NoSpacing"/>
      </w:pPr>
      <w:r>
        <w:t xml:space="preserve">    "Video": false,</w:t>
      </w:r>
    </w:p>
    <w:p w:rsidR="007E6E0E" w:rsidRDefault="007E6E0E" w:rsidP="007E6E0E">
      <w:pPr>
        <w:pStyle w:val="NoSpacing"/>
      </w:pPr>
      <w:r>
        <w:t xml:space="preserve">    "Width": 352</w:t>
      </w:r>
    </w:p>
    <w:p w:rsidR="007E6E0E" w:rsidRDefault="007E6E0E" w:rsidP="007E6E0E">
      <w:pPr>
        <w:pStyle w:val="NoSpacing"/>
      </w:pPr>
      <w:r>
        <w:t>}</w:t>
      </w:r>
    </w:p>
    <w:p w:rsidR="00205639" w:rsidRDefault="00205639" w:rsidP="007E6E0E">
      <w:pPr>
        <w:pStyle w:val="NoSpacing"/>
      </w:pPr>
      <w:r>
        <w:t>]</w:t>
      </w:r>
    </w:p>
    <w:p w:rsidR="00CC595F" w:rsidRDefault="00CC595F">
      <w:r>
        <w:br w:type="page"/>
      </w:r>
    </w:p>
    <w:p w:rsidR="00205639" w:rsidRDefault="00CC595F" w:rsidP="00CC595F">
      <w:pPr>
        <w:pStyle w:val="Heading1"/>
      </w:pPr>
      <w:bookmarkStart w:id="22" w:name="_Toc325012236"/>
      <w:r>
        <w:lastRenderedPageBreak/>
        <w:t>Notes</w:t>
      </w:r>
      <w:bookmarkEnd w:id="22"/>
    </w:p>
    <w:p w:rsidR="009D4C42" w:rsidRPr="009D4C42" w:rsidRDefault="009D4C42" w:rsidP="009D4C42"/>
    <w:p w:rsidR="00CC595F" w:rsidRPr="00205639" w:rsidRDefault="00CC595F" w:rsidP="00CC595F">
      <w:pPr>
        <w:pStyle w:val="ListParagraph"/>
        <w:numPr>
          <w:ilvl w:val="0"/>
          <w:numId w:val="10"/>
        </w:numPr>
      </w:pPr>
      <w:r>
        <w:t xml:space="preserve">Use </w:t>
      </w:r>
      <w:r w:rsidR="009D4C42">
        <w:t>trf-sql2 for development</w:t>
      </w:r>
    </w:p>
    <w:sectPr w:rsidR="00CC595F" w:rsidRPr="00205639" w:rsidSect="00864A8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41B5E"/>
    <w:multiLevelType w:val="hybridMultilevel"/>
    <w:tmpl w:val="9F2CD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C600A8"/>
    <w:multiLevelType w:val="hybridMultilevel"/>
    <w:tmpl w:val="CB3C6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70373D"/>
    <w:multiLevelType w:val="hybridMultilevel"/>
    <w:tmpl w:val="BB9CCF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E10771A"/>
    <w:multiLevelType w:val="hybridMultilevel"/>
    <w:tmpl w:val="EB0EF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4D41F4B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>
    <w:nsid w:val="59B1239E"/>
    <w:multiLevelType w:val="hybridMultilevel"/>
    <w:tmpl w:val="439059C2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61392000"/>
    <w:multiLevelType w:val="hybridMultilevel"/>
    <w:tmpl w:val="F2E4D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2A81961"/>
    <w:multiLevelType w:val="hybridMultilevel"/>
    <w:tmpl w:val="C27E1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3603C2"/>
    <w:multiLevelType w:val="hybridMultilevel"/>
    <w:tmpl w:val="B15A58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6C170B21"/>
    <w:multiLevelType w:val="hybridMultilevel"/>
    <w:tmpl w:val="2AAA1D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9"/>
  </w:num>
  <w:num w:numId="5">
    <w:abstractNumId w:val="1"/>
  </w:num>
  <w:num w:numId="6">
    <w:abstractNumId w:val="0"/>
  </w:num>
  <w:num w:numId="7">
    <w:abstractNumId w:val="8"/>
  </w:num>
  <w:num w:numId="8">
    <w:abstractNumId w:val="5"/>
  </w:num>
  <w:num w:numId="9">
    <w:abstractNumId w:val="2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864A8D"/>
    <w:rsid w:val="00001337"/>
    <w:rsid w:val="00001D50"/>
    <w:rsid w:val="000062C0"/>
    <w:rsid w:val="00006408"/>
    <w:rsid w:val="000112D7"/>
    <w:rsid w:val="000178E1"/>
    <w:rsid w:val="000232A8"/>
    <w:rsid w:val="00024263"/>
    <w:rsid w:val="00033635"/>
    <w:rsid w:val="00040EE9"/>
    <w:rsid w:val="00060264"/>
    <w:rsid w:val="00063539"/>
    <w:rsid w:val="000654B3"/>
    <w:rsid w:val="00070EF4"/>
    <w:rsid w:val="00075D73"/>
    <w:rsid w:val="00077EEF"/>
    <w:rsid w:val="00095DF8"/>
    <w:rsid w:val="000A720E"/>
    <w:rsid w:val="000B197A"/>
    <w:rsid w:val="000B4957"/>
    <w:rsid w:val="000B6FF2"/>
    <w:rsid w:val="000C3B4A"/>
    <w:rsid w:val="000C6616"/>
    <w:rsid w:val="000D68E2"/>
    <w:rsid w:val="000E1F17"/>
    <w:rsid w:val="000E2070"/>
    <w:rsid w:val="000E4C6D"/>
    <w:rsid w:val="000F05C3"/>
    <w:rsid w:val="000F09ED"/>
    <w:rsid w:val="000F127E"/>
    <w:rsid w:val="000F3AE7"/>
    <w:rsid w:val="000F3CB3"/>
    <w:rsid w:val="000F7F8E"/>
    <w:rsid w:val="00100F5E"/>
    <w:rsid w:val="001036BC"/>
    <w:rsid w:val="00106882"/>
    <w:rsid w:val="001079F3"/>
    <w:rsid w:val="00111001"/>
    <w:rsid w:val="00116EC3"/>
    <w:rsid w:val="00127C71"/>
    <w:rsid w:val="00134415"/>
    <w:rsid w:val="001433C4"/>
    <w:rsid w:val="00145E87"/>
    <w:rsid w:val="0015076B"/>
    <w:rsid w:val="00150B87"/>
    <w:rsid w:val="00157593"/>
    <w:rsid w:val="00157691"/>
    <w:rsid w:val="00160DBF"/>
    <w:rsid w:val="00166584"/>
    <w:rsid w:val="00175E63"/>
    <w:rsid w:val="00176EC1"/>
    <w:rsid w:val="00177016"/>
    <w:rsid w:val="00181B6E"/>
    <w:rsid w:val="00182607"/>
    <w:rsid w:val="001A05CF"/>
    <w:rsid w:val="001A17BE"/>
    <w:rsid w:val="001A2048"/>
    <w:rsid w:val="001B0025"/>
    <w:rsid w:val="001B0DBB"/>
    <w:rsid w:val="001B1C08"/>
    <w:rsid w:val="001B32C0"/>
    <w:rsid w:val="001C06DE"/>
    <w:rsid w:val="001C2F7F"/>
    <w:rsid w:val="001C599F"/>
    <w:rsid w:val="001D0E8B"/>
    <w:rsid w:val="001D252D"/>
    <w:rsid w:val="001E1DEC"/>
    <w:rsid w:val="001F2EDB"/>
    <w:rsid w:val="001F5C97"/>
    <w:rsid w:val="001F5DFA"/>
    <w:rsid w:val="001F66F2"/>
    <w:rsid w:val="00205639"/>
    <w:rsid w:val="00211966"/>
    <w:rsid w:val="002128F4"/>
    <w:rsid w:val="00213E87"/>
    <w:rsid w:val="002203ED"/>
    <w:rsid w:val="00222BFD"/>
    <w:rsid w:val="00222C7E"/>
    <w:rsid w:val="00226BA2"/>
    <w:rsid w:val="0023061D"/>
    <w:rsid w:val="00231EAA"/>
    <w:rsid w:val="00234733"/>
    <w:rsid w:val="0023586F"/>
    <w:rsid w:val="002359E9"/>
    <w:rsid w:val="0023609D"/>
    <w:rsid w:val="00236403"/>
    <w:rsid w:val="00236FC7"/>
    <w:rsid w:val="002371D8"/>
    <w:rsid w:val="0024356D"/>
    <w:rsid w:val="00243EE5"/>
    <w:rsid w:val="00245E37"/>
    <w:rsid w:val="00246573"/>
    <w:rsid w:val="00247520"/>
    <w:rsid w:val="0024797A"/>
    <w:rsid w:val="00247DD5"/>
    <w:rsid w:val="002524D2"/>
    <w:rsid w:val="00252F1E"/>
    <w:rsid w:val="002604A4"/>
    <w:rsid w:val="00263133"/>
    <w:rsid w:val="00282379"/>
    <w:rsid w:val="002835DE"/>
    <w:rsid w:val="00283B5F"/>
    <w:rsid w:val="002851D2"/>
    <w:rsid w:val="0029612E"/>
    <w:rsid w:val="002A0930"/>
    <w:rsid w:val="002A108E"/>
    <w:rsid w:val="002A3041"/>
    <w:rsid w:val="002A3850"/>
    <w:rsid w:val="002A559B"/>
    <w:rsid w:val="002A6CCC"/>
    <w:rsid w:val="002B529E"/>
    <w:rsid w:val="002C31B5"/>
    <w:rsid w:val="002C371B"/>
    <w:rsid w:val="002C516D"/>
    <w:rsid w:val="002D2BDB"/>
    <w:rsid w:val="002D6271"/>
    <w:rsid w:val="002D6ECC"/>
    <w:rsid w:val="002E625E"/>
    <w:rsid w:val="00301B0A"/>
    <w:rsid w:val="003118CE"/>
    <w:rsid w:val="00311DA0"/>
    <w:rsid w:val="00312A0D"/>
    <w:rsid w:val="00314147"/>
    <w:rsid w:val="003149EF"/>
    <w:rsid w:val="003162C6"/>
    <w:rsid w:val="00316458"/>
    <w:rsid w:val="00316E74"/>
    <w:rsid w:val="003170C3"/>
    <w:rsid w:val="00334EB7"/>
    <w:rsid w:val="00335AB1"/>
    <w:rsid w:val="00336268"/>
    <w:rsid w:val="00336419"/>
    <w:rsid w:val="00337CAB"/>
    <w:rsid w:val="00356276"/>
    <w:rsid w:val="00360210"/>
    <w:rsid w:val="00361C67"/>
    <w:rsid w:val="00370EA5"/>
    <w:rsid w:val="00373EB2"/>
    <w:rsid w:val="00380564"/>
    <w:rsid w:val="003847D3"/>
    <w:rsid w:val="00384AF5"/>
    <w:rsid w:val="00385C22"/>
    <w:rsid w:val="00386E85"/>
    <w:rsid w:val="00396B53"/>
    <w:rsid w:val="0039780A"/>
    <w:rsid w:val="003A43EC"/>
    <w:rsid w:val="003B3EEB"/>
    <w:rsid w:val="003D3D26"/>
    <w:rsid w:val="003D7FF5"/>
    <w:rsid w:val="003E1C9B"/>
    <w:rsid w:val="003E50BC"/>
    <w:rsid w:val="003F6EC3"/>
    <w:rsid w:val="003F77E1"/>
    <w:rsid w:val="004004CF"/>
    <w:rsid w:val="0041201A"/>
    <w:rsid w:val="00413A26"/>
    <w:rsid w:val="004152CB"/>
    <w:rsid w:val="00416E0F"/>
    <w:rsid w:val="004173B7"/>
    <w:rsid w:val="004177A9"/>
    <w:rsid w:val="004177C9"/>
    <w:rsid w:val="00422A11"/>
    <w:rsid w:val="00423A2A"/>
    <w:rsid w:val="00427E15"/>
    <w:rsid w:val="004305F5"/>
    <w:rsid w:val="004408D8"/>
    <w:rsid w:val="00444287"/>
    <w:rsid w:val="00447641"/>
    <w:rsid w:val="00450B96"/>
    <w:rsid w:val="00453D30"/>
    <w:rsid w:val="00454A9C"/>
    <w:rsid w:val="00454D68"/>
    <w:rsid w:val="00456785"/>
    <w:rsid w:val="00460421"/>
    <w:rsid w:val="0046578A"/>
    <w:rsid w:val="00470C76"/>
    <w:rsid w:val="00471C89"/>
    <w:rsid w:val="004731EF"/>
    <w:rsid w:val="00475D47"/>
    <w:rsid w:val="00477A9C"/>
    <w:rsid w:val="00480D91"/>
    <w:rsid w:val="004838E4"/>
    <w:rsid w:val="0048697B"/>
    <w:rsid w:val="00486D68"/>
    <w:rsid w:val="00486EE9"/>
    <w:rsid w:val="00487E1B"/>
    <w:rsid w:val="0049233B"/>
    <w:rsid w:val="00492A94"/>
    <w:rsid w:val="004936BA"/>
    <w:rsid w:val="00494679"/>
    <w:rsid w:val="00494877"/>
    <w:rsid w:val="00497595"/>
    <w:rsid w:val="004B0D80"/>
    <w:rsid w:val="004B1C4C"/>
    <w:rsid w:val="004B2C88"/>
    <w:rsid w:val="004B329D"/>
    <w:rsid w:val="004B61C0"/>
    <w:rsid w:val="004B7011"/>
    <w:rsid w:val="004B7F4C"/>
    <w:rsid w:val="004C4AEC"/>
    <w:rsid w:val="004C7260"/>
    <w:rsid w:val="004E1CAC"/>
    <w:rsid w:val="004E3853"/>
    <w:rsid w:val="004E4CD9"/>
    <w:rsid w:val="004E77F3"/>
    <w:rsid w:val="004F51DD"/>
    <w:rsid w:val="004F5D78"/>
    <w:rsid w:val="004F7F61"/>
    <w:rsid w:val="00500848"/>
    <w:rsid w:val="00504137"/>
    <w:rsid w:val="00505A2E"/>
    <w:rsid w:val="00507307"/>
    <w:rsid w:val="00507CE1"/>
    <w:rsid w:val="00510946"/>
    <w:rsid w:val="00520F29"/>
    <w:rsid w:val="00524933"/>
    <w:rsid w:val="00526113"/>
    <w:rsid w:val="00526C5D"/>
    <w:rsid w:val="005315BC"/>
    <w:rsid w:val="00531BAA"/>
    <w:rsid w:val="00533F8D"/>
    <w:rsid w:val="005348F3"/>
    <w:rsid w:val="00534E80"/>
    <w:rsid w:val="00535019"/>
    <w:rsid w:val="00535F03"/>
    <w:rsid w:val="0053757D"/>
    <w:rsid w:val="0054714E"/>
    <w:rsid w:val="00563C4F"/>
    <w:rsid w:val="00564833"/>
    <w:rsid w:val="00570502"/>
    <w:rsid w:val="00573905"/>
    <w:rsid w:val="005755C4"/>
    <w:rsid w:val="00577C4A"/>
    <w:rsid w:val="0058158A"/>
    <w:rsid w:val="00582E97"/>
    <w:rsid w:val="005910EA"/>
    <w:rsid w:val="00597E77"/>
    <w:rsid w:val="005A277E"/>
    <w:rsid w:val="005A3E2E"/>
    <w:rsid w:val="005A722A"/>
    <w:rsid w:val="005B1077"/>
    <w:rsid w:val="005B3587"/>
    <w:rsid w:val="005B6B03"/>
    <w:rsid w:val="005C3C6E"/>
    <w:rsid w:val="005C570D"/>
    <w:rsid w:val="005C648B"/>
    <w:rsid w:val="005D685F"/>
    <w:rsid w:val="005D7974"/>
    <w:rsid w:val="005E12E0"/>
    <w:rsid w:val="005F1F07"/>
    <w:rsid w:val="005F564A"/>
    <w:rsid w:val="0060249C"/>
    <w:rsid w:val="00604B06"/>
    <w:rsid w:val="00606EC2"/>
    <w:rsid w:val="00614614"/>
    <w:rsid w:val="00624A16"/>
    <w:rsid w:val="00624A34"/>
    <w:rsid w:val="00633D96"/>
    <w:rsid w:val="00635E25"/>
    <w:rsid w:val="006429FF"/>
    <w:rsid w:val="00642F69"/>
    <w:rsid w:val="00652067"/>
    <w:rsid w:val="006523FE"/>
    <w:rsid w:val="0065760E"/>
    <w:rsid w:val="00660A15"/>
    <w:rsid w:val="00662709"/>
    <w:rsid w:val="006649FC"/>
    <w:rsid w:val="0067100B"/>
    <w:rsid w:val="00677B00"/>
    <w:rsid w:val="00684280"/>
    <w:rsid w:val="00685EB5"/>
    <w:rsid w:val="006862E9"/>
    <w:rsid w:val="00687087"/>
    <w:rsid w:val="00692663"/>
    <w:rsid w:val="006971EF"/>
    <w:rsid w:val="006A043D"/>
    <w:rsid w:val="006A09BF"/>
    <w:rsid w:val="006B1E6D"/>
    <w:rsid w:val="006B4D88"/>
    <w:rsid w:val="006B6376"/>
    <w:rsid w:val="006C1AE7"/>
    <w:rsid w:val="006C3060"/>
    <w:rsid w:val="006C5499"/>
    <w:rsid w:val="006D27EE"/>
    <w:rsid w:val="006D795B"/>
    <w:rsid w:val="006E2CA3"/>
    <w:rsid w:val="006E5ED9"/>
    <w:rsid w:val="006E676A"/>
    <w:rsid w:val="006E6C04"/>
    <w:rsid w:val="006F23F3"/>
    <w:rsid w:val="006F34F4"/>
    <w:rsid w:val="006F69A3"/>
    <w:rsid w:val="00704876"/>
    <w:rsid w:val="00704CF4"/>
    <w:rsid w:val="00707FCA"/>
    <w:rsid w:val="007110C1"/>
    <w:rsid w:val="00720D58"/>
    <w:rsid w:val="00722AE5"/>
    <w:rsid w:val="00725B41"/>
    <w:rsid w:val="00744FA9"/>
    <w:rsid w:val="00751B8F"/>
    <w:rsid w:val="0075331B"/>
    <w:rsid w:val="00757C51"/>
    <w:rsid w:val="00762044"/>
    <w:rsid w:val="00764DF9"/>
    <w:rsid w:val="00771DD6"/>
    <w:rsid w:val="007778E8"/>
    <w:rsid w:val="007870EE"/>
    <w:rsid w:val="007872C1"/>
    <w:rsid w:val="007924D8"/>
    <w:rsid w:val="00792C42"/>
    <w:rsid w:val="0079650C"/>
    <w:rsid w:val="007A1ADC"/>
    <w:rsid w:val="007A41D3"/>
    <w:rsid w:val="007A49EE"/>
    <w:rsid w:val="007A6E08"/>
    <w:rsid w:val="007B01FF"/>
    <w:rsid w:val="007B1D62"/>
    <w:rsid w:val="007B23B8"/>
    <w:rsid w:val="007B3C4A"/>
    <w:rsid w:val="007B5979"/>
    <w:rsid w:val="007B7FB3"/>
    <w:rsid w:val="007C5BE7"/>
    <w:rsid w:val="007D129B"/>
    <w:rsid w:val="007D40E4"/>
    <w:rsid w:val="007D4798"/>
    <w:rsid w:val="007D5A04"/>
    <w:rsid w:val="007E168C"/>
    <w:rsid w:val="007E6E0E"/>
    <w:rsid w:val="007E796B"/>
    <w:rsid w:val="007F077A"/>
    <w:rsid w:val="007F0B01"/>
    <w:rsid w:val="007F5D76"/>
    <w:rsid w:val="0080022C"/>
    <w:rsid w:val="00802534"/>
    <w:rsid w:val="008078C5"/>
    <w:rsid w:val="00810310"/>
    <w:rsid w:val="00812D20"/>
    <w:rsid w:val="0081433D"/>
    <w:rsid w:val="008173B1"/>
    <w:rsid w:val="00825F1B"/>
    <w:rsid w:val="008262F4"/>
    <w:rsid w:val="00826BB8"/>
    <w:rsid w:val="008302AC"/>
    <w:rsid w:val="008317C3"/>
    <w:rsid w:val="00835884"/>
    <w:rsid w:val="00837878"/>
    <w:rsid w:val="008408BA"/>
    <w:rsid w:val="00840B44"/>
    <w:rsid w:val="00841DE6"/>
    <w:rsid w:val="00842E85"/>
    <w:rsid w:val="00845549"/>
    <w:rsid w:val="00850EC0"/>
    <w:rsid w:val="00862A8C"/>
    <w:rsid w:val="0086342D"/>
    <w:rsid w:val="00864A8D"/>
    <w:rsid w:val="008660AC"/>
    <w:rsid w:val="008711BC"/>
    <w:rsid w:val="00874327"/>
    <w:rsid w:val="008761A6"/>
    <w:rsid w:val="008770D1"/>
    <w:rsid w:val="00877814"/>
    <w:rsid w:val="008825D5"/>
    <w:rsid w:val="00884F75"/>
    <w:rsid w:val="00893A5C"/>
    <w:rsid w:val="00896B20"/>
    <w:rsid w:val="0089716B"/>
    <w:rsid w:val="008A17AE"/>
    <w:rsid w:val="008B61C9"/>
    <w:rsid w:val="008B6242"/>
    <w:rsid w:val="008C6614"/>
    <w:rsid w:val="008D5883"/>
    <w:rsid w:val="008D5C00"/>
    <w:rsid w:val="008E3ACE"/>
    <w:rsid w:val="008F0328"/>
    <w:rsid w:val="008F67BE"/>
    <w:rsid w:val="00901EE7"/>
    <w:rsid w:val="009036EF"/>
    <w:rsid w:val="009054CF"/>
    <w:rsid w:val="009064A6"/>
    <w:rsid w:val="00907668"/>
    <w:rsid w:val="00912613"/>
    <w:rsid w:val="00926032"/>
    <w:rsid w:val="009324AA"/>
    <w:rsid w:val="00933489"/>
    <w:rsid w:val="00935041"/>
    <w:rsid w:val="009350B9"/>
    <w:rsid w:val="0094006E"/>
    <w:rsid w:val="00943B6C"/>
    <w:rsid w:val="00946AC2"/>
    <w:rsid w:val="009512D1"/>
    <w:rsid w:val="00953618"/>
    <w:rsid w:val="00957CBB"/>
    <w:rsid w:val="00957E7B"/>
    <w:rsid w:val="0096037A"/>
    <w:rsid w:val="00971ADD"/>
    <w:rsid w:val="009734D0"/>
    <w:rsid w:val="009805F9"/>
    <w:rsid w:val="00984894"/>
    <w:rsid w:val="00994F23"/>
    <w:rsid w:val="00995D65"/>
    <w:rsid w:val="009A1154"/>
    <w:rsid w:val="009A2A28"/>
    <w:rsid w:val="009B059D"/>
    <w:rsid w:val="009B564B"/>
    <w:rsid w:val="009D15A5"/>
    <w:rsid w:val="009D33EA"/>
    <w:rsid w:val="009D4C42"/>
    <w:rsid w:val="009E4B18"/>
    <w:rsid w:val="00A00C8C"/>
    <w:rsid w:val="00A0114E"/>
    <w:rsid w:val="00A05D7B"/>
    <w:rsid w:val="00A12A85"/>
    <w:rsid w:val="00A1325F"/>
    <w:rsid w:val="00A211E0"/>
    <w:rsid w:val="00A21298"/>
    <w:rsid w:val="00A25789"/>
    <w:rsid w:val="00A275D2"/>
    <w:rsid w:val="00A30E2D"/>
    <w:rsid w:val="00A36CFC"/>
    <w:rsid w:val="00A37650"/>
    <w:rsid w:val="00A40436"/>
    <w:rsid w:val="00A40710"/>
    <w:rsid w:val="00A44074"/>
    <w:rsid w:val="00A44EC4"/>
    <w:rsid w:val="00A53245"/>
    <w:rsid w:val="00A53CA9"/>
    <w:rsid w:val="00A53F20"/>
    <w:rsid w:val="00A549A1"/>
    <w:rsid w:val="00A56079"/>
    <w:rsid w:val="00A56BA6"/>
    <w:rsid w:val="00A641DD"/>
    <w:rsid w:val="00A65361"/>
    <w:rsid w:val="00A65A59"/>
    <w:rsid w:val="00A71258"/>
    <w:rsid w:val="00A8796B"/>
    <w:rsid w:val="00AA4E93"/>
    <w:rsid w:val="00AB1C9F"/>
    <w:rsid w:val="00AB2210"/>
    <w:rsid w:val="00AB2C51"/>
    <w:rsid w:val="00AC434A"/>
    <w:rsid w:val="00AC4C3A"/>
    <w:rsid w:val="00AC72D5"/>
    <w:rsid w:val="00AD0A6D"/>
    <w:rsid w:val="00AD23CE"/>
    <w:rsid w:val="00AD4F11"/>
    <w:rsid w:val="00AD67A8"/>
    <w:rsid w:val="00AF0FCE"/>
    <w:rsid w:val="00AF2628"/>
    <w:rsid w:val="00AF4966"/>
    <w:rsid w:val="00B00DF7"/>
    <w:rsid w:val="00B05D6C"/>
    <w:rsid w:val="00B06573"/>
    <w:rsid w:val="00B07070"/>
    <w:rsid w:val="00B07A4A"/>
    <w:rsid w:val="00B124DC"/>
    <w:rsid w:val="00B160E6"/>
    <w:rsid w:val="00B17AC6"/>
    <w:rsid w:val="00B2225C"/>
    <w:rsid w:val="00B24B10"/>
    <w:rsid w:val="00B3237F"/>
    <w:rsid w:val="00B3430B"/>
    <w:rsid w:val="00B34F09"/>
    <w:rsid w:val="00B37D3D"/>
    <w:rsid w:val="00B429FB"/>
    <w:rsid w:val="00B42FDF"/>
    <w:rsid w:val="00B43B85"/>
    <w:rsid w:val="00B47377"/>
    <w:rsid w:val="00B51D73"/>
    <w:rsid w:val="00B5212E"/>
    <w:rsid w:val="00B54A31"/>
    <w:rsid w:val="00B56CB7"/>
    <w:rsid w:val="00B60F35"/>
    <w:rsid w:val="00B61496"/>
    <w:rsid w:val="00B70937"/>
    <w:rsid w:val="00B71387"/>
    <w:rsid w:val="00B73214"/>
    <w:rsid w:val="00B733C3"/>
    <w:rsid w:val="00B77496"/>
    <w:rsid w:val="00B77B18"/>
    <w:rsid w:val="00B81A31"/>
    <w:rsid w:val="00B95713"/>
    <w:rsid w:val="00B97CBA"/>
    <w:rsid w:val="00BA2389"/>
    <w:rsid w:val="00BA4AFD"/>
    <w:rsid w:val="00BB461F"/>
    <w:rsid w:val="00BB4661"/>
    <w:rsid w:val="00BC1715"/>
    <w:rsid w:val="00BC5946"/>
    <w:rsid w:val="00BC640C"/>
    <w:rsid w:val="00BD0059"/>
    <w:rsid w:val="00BD48BF"/>
    <w:rsid w:val="00BD78DF"/>
    <w:rsid w:val="00BE605C"/>
    <w:rsid w:val="00BF3D9F"/>
    <w:rsid w:val="00BF568D"/>
    <w:rsid w:val="00BF5DEE"/>
    <w:rsid w:val="00BF6318"/>
    <w:rsid w:val="00C05445"/>
    <w:rsid w:val="00C12B78"/>
    <w:rsid w:val="00C14B01"/>
    <w:rsid w:val="00C234BF"/>
    <w:rsid w:val="00C258FC"/>
    <w:rsid w:val="00C26CB2"/>
    <w:rsid w:val="00C3561C"/>
    <w:rsid w:val="00C36C04"/>
    <w:rsid w:val="00C4563D"/>
    <w:rsid w:val="00C46B16"/>
    <w:rsid w:val="00C50C9A"/>
    <w:rsid w:val="00C512C5"/>
    <w:rsid w:val="00C611B5"/>
    <w:rsid w:val="00C65DDD"/>
    <w:rsid w:val="00C72016"/>
    <w:rsid w:val="00C72709"/>
    <w:rsid w:val="00C72BE7"/>
    <w:rsid w:val="00C746BE"/>
    <w:rsid w:val="00C876F2"/>
    <w:rsid w:val="00C90A25"/>
    <w:rsid w:val="00C90AB9"/>
    <w:rsid w:val="00C92CA1"/>
    <w:rsid w:val="00CA2524"/>
    <w:rsid w:val="00CA297A"/>
    <w:rsid w:val="00CA404D"/>
    <w:rsid w:val="00CA4A70"/>
    <w:rsid w:val="00CA520A"/>
    <w:rsid w:val="00CB0234"/>
    <w:rsid w:val="00CB0853"/>
    <w:rsid w:val="00CB67C8"/>
    <w:rsid w:val="00CB7063"/>
    <w:rsid w:val="00CC0293"/>
    <w:rsid w:val="00CC0859"/>
    <w:rsid w:val="00CC4DA5"/>
    <w:rsid w:val="00CC595F"/>
    <w:rsid w:val="00CD2FFE"/>
    <w:rsid w:val="00CD4645"/>
    <w:rsid w:val="00CD5AB0"/>
    <w:rsid w:val="00CD7EAB"/>
    <w:rsid w:val="00CE5913"/>
    <w:rsid w:val="00CE7A61"/>
    <w:rsid w:val="00CF3C71"/>
    <w:rsid w:val="00CF44EC"/>
    <w:rsid w:val="00D037D2"/>
    <w:rsid w:val="00D04112"/>
    <w:rsid w:val="00D04C01"/>
    <w:rsid w:val="00D1311F"/>
    <w:rsid w:val="00D14004"/>
    <w:rsid w:val="00D171DC"/>
    <w:rsid w:val="00D25B34"/>
    <w:rsid w:val="00D30952"/>
    <w:rsid w:val="00D31F8C"/>
    <w:rsid w:val="00D327B7"/>
    <w:rsid w:val="00D351E5"/>
    <w:rsid w:val="00D371C8"/>
    <w:rsid w:val="00D4034D"/>
    <w:rsid w:val="00D46092"/>
    <w:rsid w:val="00D50B9F"/>
    <w:rsid w:val="00D51DD0"/>
    <w:rsid w:val="00D52D50"/>
    <w:rsid w:val="00D56CF0"/>
    <w:rsid w:val="00D61305"/>
    <w:rsid w:val="00D62CEA"/>
    <w:rsid w:val="00D75D7E"/>
    <w:rsid w:val="00D77A81"/>
    <w:rsid w:val="00D81696"/>
    <w:rsid w:val="00D82211"/>
    <w:rsid w:val="00D82A8F"/>
    <w:rsid w:val="00D962B2"/>
    <w:rsid w:val="00DA5087"/>
    <w:rsid w:val="00DB2FCB"/>
    <w:rsid w:val="00DB4E91"/>
    <w:rsid w:val="00DB7C24"/>
    <w:rsid w:val="00DC0319"/>
    <w:rsid w:val="00DC11F0"/>
    <w:rsid w:val="00DC3584"/>
    <w:rsid w:val="00DD483B"/>
    <w:rsid w:val="00DE49BD"/>
    <w:rsid w:val="00DF00F7"/>
    <w:rsid w:val="00E01428"/>
    <w:rsid w:val="00E0309E"/>
    <w:rsid w:val="00E120B1"/>
    <w:rsid w:val="00E179A3"/>
    <w:rsid w:val="00E208B3"/>
    <w:rsid w:val="00E23E3A"/>
    <w:rsid w:val="00E3018C"/>
    <w:rsid w:val="00E352E9"/>
    <w:rsid w:val="00E36F87"/>
    <w:rsid w:val="00E37D65"/>
    <w:rsid w:val="00E37F2A"/>
    <w:rsid w:val="00E437E6"/>
    <w:rsid w:val="00E43EC2"/>
    <w:rsid w:val="00E44704"/>
    <w:rsid w:val="00E45829"/>
    <w:rsid w:val="00E50FD4"/>
    <w:rsid w:val="00E548CA"/>
    <w:rsid w:val="00E55A5D"/>
    <w:rsid w:val="00E55BA9"/>
    <w:rsid w:val="00E60318"/>
    <w:rsid w:val="00E60B20"/>
    <w:rsid w:val="00E61EB4"/>
    <w:rsid w:val="00E62551"/>
    <w:rsid w:val="00E6438F"/>
    <w:rsid w:val="00E74B67"/>
    <w:rsid w:val="00E74E1D"/>
    <w:rsid w:val="00E80745"/>
    <w:rsid w:val="00E91375"/>
    <w:rsid w:val="00E91485"/>
    <w:rsid w:val="00E95A08"/>
    <w:rsid w:val="00E9652A"/>
    <w:rsid w:val="00EA0189"/>
    <w:rsid w:val="00EB36D0"/>
    <w:rsid w:val="00EB3DD8"/>
    <w:rsid w:val="00EB4F6A"/>
    <w:rsid w:val="00EB6D9F"/>
    <w:rsid w:val="00EB6E9D"/>
    <w:rsid w:val="00EC3D1A"/>
    <w:rsid w:val="00EC5FA8"/>
    <w:rsid w:val="00EC72E2"/>
    <w:rsid w:val="00EC768B"/>
    <w:rsid w:val="00EC7E70"/>
    <w:rsid w:val="00ED0B41"/>
    <w:rsid w:val="00ED171C"/>
    <w:rsid w:val="00ED29B4"/>
    <w:rsid w:val="00EE13E1"/>
    <w:rsid w:val="00EE2F10"/>
    <w:rsid w:val="00EE6718"/>
    <w:rsid w:val="00EF1371"/>
    <w:rsid w:val="00EF61C3"/>
    <w:rsid w:val="00EF717B"/>
    <w:rsid w:val="00F071C6"/>
    <w:rsid w:val="00F10335"/>
    <w:rsid w:val="00F155EB"/>
    <w:rsid w:val="00F23AE2"/>
    <w:rsid w:val="00F3009D"/>
    <w:rsid w:val="00F311E2"/>
    <w:rsid w:val="00F354E5"/>
    <w:rsid w:val="00F36ED3"/>
    <w:rsid w:val="00F42114"/>
    <w:rsid w:val="00F6215C"/>
    <w:rsid w:val="00F67E8F"/>
    <w:rsid w:val="00F701B2"/>
    <w:rsid w:val="00F9138F"/>
    <w:rsid w:val="00F94691"/>
    <w:rsid w:val="00F94A1D"/>
    <w:rsid w:val="00FB18CA"/>
    <w:rsid w:val="00FB2938"/>
    <w:rsid w:val="00FB5C5D"/>
    <w:rsid w:val="00FB725D"/>
    <w:rsid w:val="00FD5E53"/>
    <w:rsid w:val="00FE1B78"/>
    <w:rsid w:val="00FE31D4"/>
    <w:rsid w:val="00FE4812"/>
    <w:rsid w:val="00FE5124"/>
    <w:rsid w:val="00FF314A"/>
    <w:rsid w:val="00FF73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4EC4"/>
  </w:style>
  <w:style w:type="paragraph" w:styleId="Heading1">
    <w:name w:val="heading 1"/>
    <w:basedOn w:val="Normal"/>
    <w:next w:val="Normal"/>
    <w:link w:val="Heading1Char"/>
    <w:uiPriority w:val="9"/>
    <w:qFormat/>
    <w:rsid w:val="00864A8D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64A8D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4A8D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A8D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A8D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A8D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A8D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A8D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A8D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4A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4A8D"/>
    <w:rPr>
      <w:rFonts w:ascii="Tahoma" w:hAnsi="Tahoma" w:cs="Tahoma"/>
      <w:sz w:val="16"/>
      <w:szCs w:val="16"/>
    </w:rPr>
  </w:style>
  <w:style w:type="paragraph" w:customStyle="1" w:styleId="SectionTitle">
    <w:name w:val="SectionTitle"/>
    <w:basedOn w:val="Normal"/>
    <w:next w:val="Normal"/>
    <w:uiPriority w:val="99"/>
    <w:rsid w:val="00864A8D"/>
    <w:pPr>
      <w:spacing w:after="240" w:line="240" w:lineRule="auto"/>
      <w:jc w:val="center"/>
      <w:outlineLvl w:val="0"/>
    </w:pPr>
    <w:rPr>
      <w:rFonts w:ascii="Calibri" w:eastAsia="Times New Roman" w:hAnsi="Calibri" w:cs="Times New Roman"/>
      <w:b/>
      <w:sz w:val="36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64A8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64A8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64A8D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A8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A8D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A8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A8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A8D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A8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basedOn w:val="Normal"/>
    <w:uiPriority w:val="99"/>
    <w:qFormat/>
    <w:rsid w:val="00166584"/>
    <w:pPr>
      <w:ind w:left="720"/>
      <w:contextualSpacing/>
    </w:pPr>
    <w:rPr>
      <w:rFonts w:ascii="Calibri" w:eastAsia="Times New Roman" w:hAnsi="Calibri" w:cs="Times New Roman"/>
    </w:rPr>
  </w:style>
  <w:style w:type="paragraph" w:styleId="TOCHeading">
    <w:name w:val="TOC Heading"/>
    <w:basedOn w:val="Heading1"/>
    <w:next w:val="Normal"/>
    <w:uiPriority w:val="39"/>
    <w:unhideWhenUsed/>
    <w:qFormat/>
    <w:rsid w:val="00E3018C"/>
    <w:pPr>
      <w:numPr>
        <w:numId w:val="0"/>
      </w:num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3018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3018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FD5E53"/>
    <w:pPr>
      <w:spacing w:after="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150B87"/>
    <w:pPr>
      <w:spacing w:after="100"/>
      <w:ind w:left="220"/>
    </w:pPr>
  </w:style>
  <w:style w:type="character" w:styleId="FollowedHyperlink">
    <w:name w:val="FollowedHyperlink"/>
    <w:basedOn w:val="DefaultParagraphFont"/>
    <w:uiPriority w:val="99"/>
    <w:semiHidden/>
    <w:unhideWhenUsed/>
    <w:rsid w:val="00F3009D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AB2C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3">
    <w:name w:val="toc 3"/>
    <w:basedOn w:val="Normal"/>
    <w:next w:val="Normal"/>
    <w:autoRedefine/>
    <w:uiPriority w:val="39"/>
    <w:unhideWhenUsed/>
    <w:rsid w:val="00762044"/>
    <w:pPr>
      <w:spacing w:after="100"/>
      <w:ind w:left="44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511Traffic2.0/Index.mvc/GetCameraInfo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://pub2.camera.trafficland.com/image/live.jpg?system=pub&amp;webid=16227&amp;pubtoken=2df3e1c90b8044e2cd05c9b84c5c0c9a&amp;0.865897415769988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://data.trafficland.com/data.xml?system=Bayarea511&amp;key=5ff79ff704b71d8cf9b401e7e8917d97&amp;type=1&amp;version=1.0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www.earthcam.net/external/image.php?t=00688f5433d2662f72250a4f06b37c9a&amp;m=hatchmot1mpa.jpg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earthcam.net/getimage/getlatestimage_advanced.php?cid=1004&amp;sid=235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620313-5641-4876-8AB3-DC11CD672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9</Pages>
  <Words>1515</Words>
  <Characters>8637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SAIC</Company>
  <LinksUpToDate>false</LinksUpToDate>
  <CharactersWithSpaces>10132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dbalmer</dc:creator>
  <cp:keywords/>
  <dc:description/>
  <cp:lastModifiedBy>dbalmer</cp:lastModifiedBy>
  <cp:revision>355</cp:revision>
  <dcterms:created xsi:type="dcterms:W3CDTF">2012-05-14T22:18:00Z</dcterms:created>
  <dcterms:modified xsi:type="dcterms:W3CDTF">2012-05-30T18:41:00Z</dcterms:modified>
</cp:coreProperties>
</file>