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A8D" w:rsidRPr="00864A8D" w:rsidRDefault="00864A8D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261B14" w:rsidP="00A435AF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Sep</w:t>
            </w:r>
            <w:r w:rsidR="007A34A5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 2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4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3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864A8D" w:rsidP="00A435AF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34733" w:rsidRDefault="004B65ED" w:rsidP="00E548CA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Static Map</w:t>
            </w:r>
            <w:r w:rsidR="00157593" w:rsidRPr="00157593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 </w:t>
            </w:r>
            <w:r w:rsidR="00261B14">
              <w:rPr>
                <w:rFonts w:asciiTheme="majorHAnsi" w:hAnsiTheme="majorHAnsi"/>
                <w:b/>
                <w:bCs/>
                <w:sz w:val="56"/>
                <w:szCs w:val="56"/>
              </w:rPr>
              <w:t xml:space="preserve">Mobile </w:t>
            </w:r>
            <w:r w:rsidR="00157593" w:rsidRPr="00157593">
              <w:rPr>
                <w:rFonts w:asciiTheme="majorHAnsi" w:hAnsiTheme="majorHAnsi"/>
                <w:b/>
                <w:bCs/>
                <w:sz w:val="56"/>
                <w:szCs w:val="56"/>
              </w:rPr>
              <w:t>Service</w:t>
            </w:r>
          </w:p>
          <w:p w:rsidR="00157593" w:rsidRPr="00864A8D" w:rsidRDefault="00157593" w:rsidP="00E548C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624A16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864A8D" w:rsidRPr="00864A8D" w:rsidRDefault="00864A8D" w:rsidP="00A435AF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864A8D" w:rsidRDefault="00864A8D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157593" w:rsidRPr="00864A8D" w:rsidRDefault="00157593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4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024263" w:rsidP="00024263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="00864A8D"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864A8D" w:rsidRPr="00864A8D" w:rsidRDefault="00864A8D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864A8D" w:rsidRPr="00C14B01" w:rsidRDefault="00864A8D" w:rsidP="00877814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E3018C" w:rsidRDefault="00E3018C">
          <w:pPr>
            <w:pStyle w:val="TOCHeading"/>
          </w:pPr>
        </w:p>
        <w:p w:rsidR="0071563C" w:rsidRDefault="003F26CA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E3018C">
            <w:instrText xml:space="preserve"> TOC \o "1-3" \h \z \u </w:instrText>
          </w:r>
          <w:r>
            <w:fldChar w:fldCharType="separate"/>
          </w:r>
          <w:hyperlink w:anchor="_Toc336258226" w:history="1">
            <w:r w:rsidR="0071563C" w:rsidRPr="00C767B7">
              <w:rPr>
                <w:rStyle w:val="Hyperlink"/>
                <w:noProof/>
              </w:rPr>
              <w:t>1</w:t>
            </w:r>
            <w:r w:rsidR="0071563C">
              <w:rPr>
                <w:rFonts w:eastAsiaTheme="minorEastAsia"/>
                <w:noProof/>
              </w:rPr>
              <w:tab/>
            </w:r>
            <w:r w:rsidR="0071563C" w:rsidRPr="00C767B7">
              <w:rPr>
                <w:rStyle w:val="Hyperlink"/>
                <w:noProof/>
              </w:rPr>
              <w:t>Overview</w:t>
            </w:r>
            <w:r w:rsidR="0071563C">
              <w:rPr>
                <w:noProof/>
                <w:webHidden/>
              </w:rPr>
              <w:tab/>
            </w:r>
            <w:r w:rsidR="0071563C">
              <w:rPr>
                <w:noProof/>
                <w:webHidden/>
              </w:rPr>
              <w:fldChar w:fldCharType="begin"/>
            </w:r>
            <w:r w:rsidR="0071563C">
              <w:rPr>
                <w:noProof/>
                <w:webHidden/>
              </w:rPr>
              <w:instrText xml:space="preserve"> PAGEREF _Toc336258226 \h </w:instrText>
            </w:r>
            <w:r w:rsidR="0071563C">
              <w:rPr>
                <w:noProof/>
                <w:webHidden/>
              </w:rPr>
            </w:r>
            <w:r w:rsidR="0071563C">
              <w:rPr>
                <w:noProof/>
                <w:webHidden/>
              </w:rPr>
              <w:fldChar w:fldCharType="separate"/>
            </w:r>
            <w:r w:rsidR="0071563C">
              <w:rPr>
                <w:noProof/>
                <w:webHidden/>
              </w:rPr>
              <w:t>3</w:t>
            </w:r>
            <w:r w:rsidR="0071563C"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27" w:history="1">
            <w:r w:rsidRPr="00C767B7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StaticMapMobileService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28" w:history="1">
            <w:r w:rsidRPr="00C767B7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StaticMapMobileTester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29" w:history="1">
            <w:r w:rsidRPr="00C767B7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0" w:history="1">
            <w:r w:rsidRPr="00C767B7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Service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1" w:history="1">
            <w:r w:rsidRPr="00C767B7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Map Config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2" w:history="1">
            <w:r w:rsidRPr="00C767B7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3" w:history="1">
            <w:r w:rsidRPr="00C767B7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Testing and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4" w:history="1">
            <w:r w:rsidRPr="00C767B7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StaticMapMobileTester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5" w:history="1">
            <w:r w:rsidRPr="00C767B7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StaticMapMobileMonitorService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6" w:history="1">
            <w:r w:rsidRPr="00C767B7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Generated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7" w:history="1">
            <w:r w:rsidRPr="00C767B7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Report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563C" w:rsidRDefault="0071563C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36258238" w:history="1">
            <w:r w:rsidRPr="00C767B7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C767B7">
              <w:rPr>
                <w:rStyle w:val="Hyperlink"/>
                <w:noProof/>
              </w:rPr>
              <w:t>Mobile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_Toc336258238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018C" w:rsidRDefault="003F26CA">
          <w:r>
            <w:fldChar w:fldCharType="end"/>
          </w:r>
        </w:p>
      </w:sdtContent>
    </w:sdt>
    <w:p w:rsidR="00E3018C" w:rsidRDefault="00E3018C">
      <w:pPr>
        <w:rPr>
          <w:rFonts w:asciiTheme="majorHAnsi" w:hAnsiTheme="majorHAnsi"/>
        </w:rPr>
      </w:pPr>
    </w:p>
    <w:p w:rsidR="00E3018C" w:rsidRDefault="00E3018C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864A8D" w:rsidRPr="00864A8D" w:rsidRDefault="00CC4DA5" w:rsidP="00864A8D">
      <w:pPr>
        <w:pStyle w:val="Heading1"/>
      </w:pPr>
      <w:bookmarkStart w:id="0" w:name="_Toc336258226"/>
      <w:r>
        <w:lastRenderedPageBreak/>
        <w:t>Overview</w:t>
      </w:r>
      <w:bookmarkEnd w:id="0"/>
    </w:p>
    <w:p w:rsidR="00DA5087" w:rsidRDefault="00DA5087" w:rsidP="00385C2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</w:t>
      </w:r>
      <w:r w:rsidR="004B65ED">
        <w:rPr>
          <w:rFonts w:asciiTheme="majorHAnsi" w:hAnsiTheme="majorHAnsi"/>
        </w:rPr>
        <w:t xml:space="preserve">static map </w:t>
      </w:r>
      <w:r w:rsidR="00261B14">
        <w:rPr>
          <w:rFonts w:asciiTheme="majorHAnsi" w:hAnsiTheme="majorHAnsi"/>
        </w:rPr>
        <w:t xml:space="preserve">mobile </w:t>
      </w:r>
      <w:r w:rsidR="00810132">
        <w:rPr>
          <w:rFonts w:asciiTheme="majorHAnsi" w:hAnsiTheme="majorHAnsi"/>
        </w:rPr>
        <w:t xml:space="preserve">service </w:t>
      </w:r>
      <w:r w:rsidR="004B65ED">
        <w:rPr>
          <w:rFonts w:asciiTheme="majorHAnsi" w:hAnsiTheme="majorHAnsi"/>
        </w:rPr>
        <w:t xml:space="preserve">makes </w:t>
      </w:r>
      <w:r>
        <w:rPr>
          <w:rFonts w:asciiTheme="majorHAnsi" w:hAnsiTheme="majorHAnsi"/>
        </w:rPr>
        <w:t xml:space="preserve">http requests </w:t>
      </w:r>
      <w:r w:rsidR="004B65ED">
        <w:rPr>
          <w:rFonts w:asciiTheme="majorHAnsi" w:hAnsiTheme="majorHAnsi"/>
        </w:rPr>
        <w:t>against the base map and speed profile services and saves the images</w:t>
      </w:r>
      <w:r w:rsidR="00261B14">
        <w:rPr>
          <w:rFonts w:asciiTheme="majorHAnsi" w:hAnsiTheme="majorHAnsi"/>
        </w:rPr>
        <w:t xml:space="preserve"> for use in the generated mobile map page.</w:t>
      </w:r>
    </w:p>
    <w:p w:rsidR="007F077A" w:rsidRDefault="007F077A" w:rsidP="007F077A">
      <w:pPr>
        <w:rPr>
          <w:rFonts w:asciiTheme="majorHAnsi" w:hAnsiTheme="majorHAnsi"/>
        </w:rPr>
      </w:pPr>
      <w:r w:rsidRPr="00DA5087">
        <w:rPr>
          <w:rFonts w:asciiTheme="majorHAnsi" w:hAnsiTheme="majorHAnsi"/>
          <w:b/>
        </w:rPr>
        <w:t xml:space="preserve">SVN: </w:t>
      </w:r>
      <w:r w:rsidR="00E44704" w:rsidRPr="00E44704">
        <w:rPr>
          <w:rFonts w:asciiTheme="majorHAnsi" w:hAnsiTheme="majorHAnsi"/>
        </w:rPr>
        <w:t>http://vcs.lan.511.org/Repositories/TI_Prod/TI 511-Web/</w:t>
      </w:r>
      <w:proofErr w:type="spellStart"/>
      <w:r w:rsidR="004B65ED">
        <w:rPr>
          <w:rFonts w:asciiTheme="majorHAnsi" w:hAnsiTheme="majorHAnsi"/>
        </w:rPr>
        <w:t>StaticMap</w:t>
      </w:r>
      <w:r w:rsidR="00261B14">
        <w:rPr>
          <w:rFonts w:asciiTheme="majorHAnsi" w:hAnsiTheme="majorHAnsi"/>
        </w:rPr>
        <w:t>Mobile</w:t>
      </w:r>
      <w:proofErr w:type="spellEnd"/>
    </w:p>
    <w:p w:rsidR="00385C22" w:rsidRDefault="00385C22" w:rsidP="00385C2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solution consists of </w:t>
      </w:r>
      <w:r w:rsidR="00261B14">
        <w:rPr>
          <w:rFonts w:asciiTheme="majorHAnsi" w:hAnsiTheme="majorHAnsi"/>
        </w:rPr>
        <w:t>two</w:t>
      </w:r>
      <w:r>
        <w:rPr>
          <w:rFonts w:asciiTheme="majorHAnsi" w:hAnsiTheme="majorHAnsi"/>
        </w:rPr>
        <w:t xml:space="preserve"> projects:</w:t>
      </w:r>
    </w:p>
    <w:p w:rsidR="00385C22" w:rsidRDefault="004B65ED" w:rsidP="00385C22">
      <w:pPr>
        <w:pStyle w:val="Heading2"/>
      </w:pPr>
      <w:bookmarkStart w:id="1" w:name="_Toc336258227"/>
      <w:proofErr w:type="spellStart"/>
      <w:r>
        <w:t>StaticMap</w:t>
      </w:r>
      <w:r w:rsidR="00261B14">
        <w:t>Mobile</w:t>
      </w:r>
      <w:r w:rsidR="00385C22" w:rsidRPr="00385C22">
        <w:t>Service</w:t>
      </w:r>
      <w:bookmarkEnd w:id="1"/>
      <w:proofErr w:type="spellEnd"/>
    </w:p>
    <w:p w:rsidR="00B86FFA" w:rsidRDefault="00CC0293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windows service that </w:t>
      </w:r>
      <w:r w:rsidR="00FD0E49">
        <w:rPr>
          <w:rFonts w:asciiTheme="majorHAnsi" w:hAnsiTheme="majorHAnsi"/>
        </w:rPr>
        <w:t xml:space="preserve">makes requests against </w:t>
      </w:r>
      <w:r w:rsidR="008825D5">
        <w:rPr>
          <w:rFonts w:asciiTheme="majorHAnsi" w:hAnsiTheme="majorHAnsi"/>
        </w:rPr>
        <w:t xml:space="preserve">the </w:t>
      </w:r>
      <w:r w:rsidR="00FD0E49">
        <w:rPr>
          <w:rFonts w:asciiTheme="majorHAnsi" w:hAnsiTheme="majorHAnsi"/>
        </w:rPr>
        <w:t xml:space="preserve">map </w:t>
      </w:r>
      <w:r w:rsidR="008825D5">
        <w:rPr>
          <w:rFonts w:asciiTheme="majorHAnsi" w:hAnsiTheme="majorHAnsi"/>
        </w:rPr>
        <w:t xml:space="preserve">services defined in the </w:t>
      </w:r>
      <w:hyperlink w:anchor="_Monitor_Config_file" w:history="1">
        <w:r w:rsidR="008A6F07">
          <w:rPr>
            <w:rStyle w:val="Hyperlink"/>
            <w:rFonts w:asciiTheme="majorHAnsi" w:hAnsiTheme="majorHAnsi"/>
          </w:rPr>
          <w:t xml:space="preserve">map </w:t>
        </w:r>
        <w:proofErr w:type="spellStart"/>
        <w:r w:rsidRPr="008C6614">
          <w:rPr>
            <w:rStyle w:val="Hyperlink"/>
            <w:rFonts w:asciiTheme="majorHAnsi" w:hAnsiTheme="majorHAnsi"/>
          </w:rPr>
          <w:t>config</w:t>
        </w:r>
        <w:proofErr w:type="spellEnd"/>
        <w:r w:rsidRPr="008C6614">
          <w:rPr>
            <w:rStyle w:val="Hyperlink"/>
            <w:rFonts w:asciiTheme="majorHAnsi" w:hAnsiTheme="majorHAnsi"/>
          </w:rPr>
          <w:t xml:space="preserve"> file</w:t>
        </w:r>
      </w:hyperlink>
      <w:r w:rsidR="008825D5">
        <w:rPr>
          <w:rFonts w:asciiTheme="majorHAnsi" w:hAnsiTheme="majorHAnsi"/>
        </w:rPr>
        <w:t xml:space="preserve">.  </w:t>
      </w:r>
      <w:r>
        <w:rPr>
          <w:rFonts w:asciiTheme="majorHAnsi" w:hAnsiTheme="majorHAnsi"/>
        </w:rPr>
        <w:t xml:space="preserve">Results are generated in xml format </w:t>
      </w:r>
      <w:r w:rsidR="00B1754D">
        <w:rPr>
          <w:rFonts w:asciiTheme="majorHAnsi" w:hAnsiTheme="majorHAnsi"/>
        </w:rPr>
        <w:t>and saved to &lt;</w:t>
      </w:r>
      <w:proofErr w:type="spellStart"/>
      <w:r w:rsidR="00B1754D">
        <w:rPr>
          <w:rFonts w:asciiTheme="majorHAnsi" w:hAnsiTheme="majorHAnsi"/>
        </w:rPr>
        <w:t>OutputFileName</w:t>
      </w:r>
      <w:proofErr w:type="spellEnd"/>
      <w:r w:rsidR="00B1754D">
        <w:rPr>
          <w:rFonts w:asciiTheme="majorHAnsi" w:hAnsiTheme="majorHAnsi"/>
        </w:rPr>
        <w:t>&gt;</w:t>
      </w:r>
      <w:r w:rsidR="00B1754D" w:rsidRPr="00B1754D">
        <w:rPr>
          <w:rFonts w:asciiTheme="majorHAnsi" w:hAnsiTheme="majorHAnsi"/>
          <w:b/>
        </w:rPr>
        <w:t>.xml</w:t>
      </w:r>
      <w:r w:rsidR="00B1754D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and transformed into html using embedded </w:t>
      </w:r>
      <w:proofErr w:type="spellStart"/>
      <w:r>
        <w:rPr>
          <w:rFonts w:asciiTheme="majorHAnsi" w:hAnsiTheme="majorHAnsi"/>
        </w:rPr>
        <w:t>xslt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stylesheet</w:t>
      </w:r>
      <w:r w:rsidR="001D1860">
        <w:rPr>
          <w:rFonts w:asciiTheme="majorHAnsi" w:hAnsiTheme="majorHAnsi"/>
        </w:rPr>
        <w:t>s</w:t>
      </w:r>
      <w:proofErr w:type="spellEnd"/>
      <w:r w:rsidR="00B86FFA">
        <w:rPr>
          <w:rFonts w:asciiTheme="majorHAnsi" w:hAnsiTheme="majorHAnsi"/>
        </w:rPr>
        <w:t>.</w:t>
      </w:r>
    </w:p>
    <w:p w:rsidR="00B86FFA" w:rsidRPr="0054272F" w:rsidRDefault="00B86FFA" w:rsidP="0054272F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0C10BF">
        <w:rPr>
          <w:rFonts w:asciiTheme="majorHAnsi" w:hAnsiTheme="majorHAnsi"/>
          <w:b/>
        </w:rPr>
        <w:t>template-</w:t>
      </w:r>
      <w:proofErr w:type="spellStart"/>
      <w:r w:rsidR="00E31950">
        <w:rPr>
          <w:rFonts w:asciiTheme="majorHAnsi" w:hAnsiTheme="majorHAnsi"/>
          <w:b/>
        </w:rPr>
        <w:t>mobile</w:t>
      </w:r>
      <w:r w:rsidR="00A82CCF" w:rsidRPr="000C10BF">
        <w:rPr>
          <w:rFonts w:asciiTheme="majorHAnsi" w:hAnsiTheme="majorHAnsi"/>
          <w:b/>
        </w:rPr>
        <w:t>.xslt</w:t>
      </w:r>
      <w:proofErr w:type="spellEnd"/>
      <w:r w:rsidR="00A82CCF">
        <w:rPr>
          <w:rFonts w:asciiTheme="majorHAnsi" w:hAnsiTheme="majorHAnsi"/>
        </w:rPr>
        <w:t xml:space="preserve"> </w:t>
      </w:r>
      <w:r w:rsidR="00B1754D">
        <w:rPr>
          <w:rFonts w:asciiTheme="majorHAnsi" w:hAnsiTheme="majorHAnsi"/>
        </w:rPr>
        <w:t>generates</w:t>
      </w:r>
      <w:r w:rsidRPr="0054272F">
        <w:rPr>
          <w:rFonts w:asciiTheme="majorHAnsi" w:hAnsiTheme="majorHAnsi"/>
        </w:rPr>
        <w:t>&lt;</w:t>
      </w:r>
      <w:proofErr w:type="spellStart"/>
      <w:r w:rsidR="009C14A7">
        <w:rPr>
          <w:rFonts w:asciiTheme="majorHAnsi" w:hAnsiTheme="majorHAnsi"/>
        </w:rPr>
        <w:t>Mobile</w:t>
      </w:r>
      <w:r w:rsidRPr="0054272F">
        <w:rPr>
          <w:rFonts w:asciiTheme="majorHAnsi" w:hAnsiTheme="majorHAnsi"/>
        </w:rPr>
        <w:t>FileName</w:t>
      </w:r>
      <w:proofErr w:type="spellEnd"/>
      <w:r w:rsidRPr="0054272F">
        <w:rPr>
          <w:rFonts w:asciiTheme="majorHAnsi" w:hAnsiTheme="majorHAnsi"/>
        </w:rPr>
        <w:t>&gt;</w:t>
      </w:r>
      <w:r w:rsidR="00B1754D" w:rsidRPr="00B1754D">
        <w:rPr>
          <w:rFonts w:asciiTheme="majorHAnsi" w:hAnsiTheme="majorHAnsi"/>
          <w:b/>
        </w:rPr>
        <w:t>.html</w:t>
      </w:r>
    </w:p>
    <w:p w:rsidR="00B86FFA" w:rsidRPr="0054272F" w:rsidRDefault="00A82CCF" w:rsidP="0054272F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0C10BF">
        <w:rPr>
          <w:rFonts w:asciiTheme="majorHAnsi" w:hAnsiTheme="majorHAnsi"/>
          <w:b/>
        </w:rPr>
        <w:t>template-</w:t>
      </w:r>
      <w:proofErr w:type="spellStart"/>
      <w:r w:rsidRPr="000C10BF">
        <w:rPr>
          <w:rFonts w:asciiTheme="majorHAnsi" w:hAnsiTheme="majorHAnsi"/>
          <w:b/>
        </w:rPr>
        <w:t>report.xslt</w:t>
      </w:r>
      <w:proofErr w:type="spellEnd"/>
      <w:r>
        <w:rPr>
          <w:rFonts w:asciiTheme="majorHAnsi" w:hAnsiTheme="majorHAnsi"/>
        </w:rPr>
        <w:t xml:space="preserve"> </w:t>
      </w:r>
      <w:r w:rsidR="00B1754D">
        <w:rPr>
          <w:rFonts w:asciiTheme="majorHAnsi" w:hAnsiTheme="majorHAnsi"/>
        </w:rPr>
        <w:t xml:space="preserve">generates </w:t>
      </w:r>
      <w:r w:rsidR="00B86FFA" w:rsidRPr="0054272F">
        <w:rPr>
          <w:rFonts w:asciiTheme="majorHAnsi" w:hAnsiTheme="majorHAnsi"/>
        </w:rPr>
        <w:t>&lt;</w:t>
      </w:r>
      <w:proofErr w:type="spellStart"/>
      <w:r w:rsidR="00B86FFA" w:rsidRPr="0054272F">
        <w:rPr>
          <w:rFonts w:asciiTheme="majorHAnsi" w:hAnsiTheme="majorHAnsi"/>
        </w:rPr>
        <w:t>OutputFileName</w:t>
      </w:r>
      <w:proofErr w:type="spellEnd"/>
      <w:r w:rsidR="00B86FFA" w:rsidRPr="0054272F">
        <w:rPr>
          <w:rFonts w:asciiTheme="majorHAnsi" w:hAnsiTheme="majorHAnsi"/>
        </w:rPr>
        <w:t>&gt;</w:t>
      </w:r>
      <w:r w:rsidR="00B1754D" w:rsidRPr="00B1754D">
        <w:rPr>
          <w:rFonts w:asciiTheme="majorHAnsi" w:hAnsiTheme="majorHAnsi"/>
          <w:b/>
        </w:rPr>
        <w:t>.html</w:t>
      </w:r>
    </w:p>
    <w:p w:rsidR="00CC0293" w:rsidRDefault="00FD0E49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>In the event of errors, t</w:t>
      </w:r>
      <w:r w:rsidR="00D04112">
        <w:rPr>
          <w:rFonts w:asciiTheme="majorHAnsi" w:hAnsiTheme="majorHAnsi"/>
        </w:rPr>
        <w:t xml:space="preserve">he resulting html </w:t>
      </w:r>
      <w:r w:rsidR="001D1860">
        <w:rPr>
          <w:rFonts w:asciiTheme="majorHAnsi" w:hAnsiTheme="majorHAnsi"/>
        </w:rPr>
        <w:t xml:space="preserve">report </w:t>
      </w:r>
      <w:r w:rsidR="00D04112">
        <w:rPr>
          <w:rFonts w:asciiTheme="majorHAnsi" w:hAnsiTheme="majorHAnsi"/>
        </w:rPr>
        <w:t xml:space="preserve">file is sent as </w:t>
      </w:r>
      <w:r w:rsidR="00106882">
        <w:rPr>
          <w:rFonts w:asciiTheme="majorHAnsi" w:hAnsiTheme="majorHAnsi"/>
        </w:rPr>
        <w:t>an email attachment</w:t>
      </w:r>
      <w:r w:rsidR="008825D5">
        <w:rPr>
          <w:rFonts w:asciiTheme="majorHAnsi" w:hAnsiTheme="majorHAnsi"/>
        </w:rPr>
        <w:t>.</w:t>
      </w:r>
    </w:p>
    <w:p w:rsidR="002C478D" w:rsidRDefault="002C478D" w:rsidP="00106882">
      <w:pPr>
        <w:rPr>
          <w:rFonts w:asciiTheme="majorHAnsi" w:hAnsiTheme="majorHAnsi"/>
        </w:rPr>
      </w:pPr>
      <w:r>
        <w:rPr>
          <w:rFonts w:asciiTheme="majorHAnsi" w:hAnsiTheme="majorHAnsi"/>
        </w:rPr>
        <w:t>The speed profile image is updated every minute</w:t>
      </w:r>
      <w:r w:rsidR="001D1860">
        <w:rPr>
          <w:rFonts w:asciiTheme="majorHAnsi" w:hAnsiTheme="majorHAnsi"/>
        </w:rPr>
        <w:t xml:space="preserve"> (of whatever interval is defined in the service </w:t>
      </w:r>
      <w:proofErr w:type="spellStart"/>
      <w:r w:rsidR="001D1860">
        <w:rPr>
          <w:rFonts w:asciiTheme="majorHAnsi" w:hAnsiTheme="majorHAnsi"/>
        </w:rPr>
        <w:t>config</w:t>
      </w:r>
      <w:proofErr w:type="spellEnd"/>
      <w:r w:rsidR="001D1860">
        <w:rPr>
          <w:rFonts w:asciiTheme="majorHAnsi" w:hAnsiTheme="majorHAnsi"/>
        </w:rPr>
        <w:t xml:space="preserve"> file)</w:t>
      </w:r>
      <w:r>
        <w:rPr>
          <w:rFonts w:asciiTheme="majorHAnsi" w:hAnsiTheme="majorHAnsi"/>
        </w:rPr>
        <w:t xml:space="preserve">, and the base map image is updated once per day at the time specified in the map </w:t>
      </w:r>
      <w:proofErr w:type="spellStart"/>
      <w:r>
        <w:rPr>
          <w:rFonts w:asciiTheme="majorHAnsi" w:hAnsiTheme="majorHAnsi"/>
        </w:rPr>
        <w:t>config</w:t>
      </w:r>
      <w:proofErr w:type="spellEnd"/>
      <w:r>
        <w:rPr>
          <w:rFonts w:asciiTheme="majorHAnsi" w:hAnsiTheme="majorHAnsi"/>
        </w:rPr>
        <w:t xml:space="preserve"> file.</w:t>
      </w:r>
      <w:r w:rsidR="007845EB">
        <w:rPr>
          <w:rFonts w:asciiTheme="majorHAnsi" w:hAnsiTheme="majorHAnsi"/>
        </w:rPr>
        <w:t xml:space="preserve">  The images are also </w:t>
      </w:r>
      <w:r w:rsidR="00F83531">
        <w:rPr>
          <w:rFonts w:asciiTheme="majorHAnsi" w:hAnsiTheme="majorHAnsi"/>
        </w:rPr>
        <w:t>updated when the service</w:t>
      </w:r>
      <w:r w:rsidR="00F85ED9">
        <w:rPr>
          <w:rFonts w:asciiTheme="majorHAnsi" w:hAnsiTheme="majorHAnsi"/>
        </w:rPr>
        <w:t xml:space="preserve"> starts, regardless of interval defined.</w:t>
      </w:r>
    </w:p>
    <w:p w:rsidR="007110C1" w:rsidRDefault="004B65ED" w:rsidP="007110C1">
      <w:pPr>
        <w:pStyle w:val="Heading2"/>
      </w:pPr>
      <w:bookmarkStart w:id="2" w:name="_Toc336258228"/>
      <w:proofErr w:type="spellStart"/>
      <w:r>
        <w:t>StaticMap</w:t>
      </w:r>
      <w:r w:rsidR="00261B14">
        <w:t>Mobile</w:t>
      </w:r>
      <w:r w:rsidR="007110C1">
        <w:t>Tester</w:t>
      </w:r>
      <w:bookmarkEnd w:id="2"/>
      <w:proofErr w:type="spellEnd"/>
    </w:p>
    <w:p w:rsidR="007110C1" w:rsidRDefault="007110C1" w:rsidP="007110C1">
      <w:p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 xml:space="preserve">A console application that can test the </w:t>
      </w:r>
      <w:r w:rsidR="00DA2C47">
        <w:rPr>
          <w:rFonts w:asciiTheme="majorHAnsi" w:hAnsiTheme="majorHAnsi"/>
        </w:rPr>
        <w:t>static map functionality</w:t>
      </w:r>
      <w:r>
        <w:rPr>
          <w:rFonts w:asciiTheme="majorHAnsi" w:hAnsiTheme="majorHAnsi"/>
        </w:rPr>
        <w:t xml:space="preserve"> without installing the service.</w:t>
      </w:r>
      <w:proofErr w:type="gramEnd"/>
    </w:p>
    <w:p w:rsidR="006A043D" w:rsidRDefault="006A043D" w:rsidP="0024356D">
      <w:pPr>
        <w:rPr>
          <w:rFonts w:asciiTheme="majorHAnsi" w:hAnsiTheme="majorHAnsi"/>
        </w:rPr>
      </w:pPr>
    </w:p>
    <w:p w:rsidR="00444287" w:rsidRDefault="0044428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54714E" w:rsidRDefault="0054714E" w:rsidP="0054714E">
      <w:pPr>
        <w:pStyle w:val="Heading1"/>
      </w:pPr>
      <w:bookmarkStart w:id="3" w:name="_Toc336258229"/>
      <w:r>
        <w:lastRenderedPageBreak/>
        <w:t>Configuration</w:t>
      </w:r>
      <w:bookmarkEnd w:id="3"/>
    </w:p>
    <w:p w:rsidR="0054714E" w:rsidRDefault="00127C71" w:rsidP="00127C71">
      <w:pPr>
        <w:pStyle w:val="Heading2"/>
      </w:pPr>
      <w:bookmarkStart w:id="4" w:name="_Service_Config_file"/>
      <w:bookmarkStart w:id="5" w:name="_Toc336258230"/>
      <w:bookmarkEnd w:id="4"/>
      <w:r>
        <w:t xml:space="preserve">Service </w:t>
      </w:r>
      <w:proofErr w:type="spellStart"/>
      <w:r>
        <w:t>Config</w:t>
      </w:r>
      <w:proofErr w:type="spellEnd"/>
      <w:r>
        <w:t xml:space="preserve"> file</w:t>
      </w:r>
      <w:bookmarkEnd w:id="5"/>
    </w:p>
    <w:p w:rsidR="00444287" w:rsidRDefault="00B414AC" w:rsidP="00444287">
      <w:r>
        <w:t>StaticMap</w:t>
      </w:r>
      <w:r w:rsidR="00261B14">
        <w:t>Mobile</w:t>
      </w:r>
      <w:r w:rsidR="00FE31D4" w:rsidRPr="00FE31D4">
        <w:t>Service.exe.config</w:t>
      </w:r>
      <w:r w:rsidR="00EC7E70">
        <w:t xml:space="preserve"> in the installation folder contains the following entries: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2B6141" w:rsidTr="002B6141">
        <w:tc>
          <w:tcPr>
            <w:tcW w:w="11016" w:type="dxa"/>
          </w:tcPr>
          <w:p w:rsidR="00CC462B" w:rsidRDefault="00CC462B" w:rsidP="00CC462B">
            <w:proofErr w:type="gramStart"/>
            <w:r>
              <w:t>&lt;?xml</w:t>
            </w:r>
            <w:proofErr w:type="gramEnd"/>
            <w:r>
              <w:t xml:space="preserve"> version="1.0"?&gt;</w:t>
            </w:r>
          </w:p>
          <w:p w:rsidR="00CC462B" w:rsidRDefault="00CC462B" w:rsidP="00CC462B">
            <w:r>
              <w:t>&lt;configuration&gt;</w:t>
            </w:r>
          </w:p>
          <w:p w:rsidR="00CC462B" w:rsidRDefault="00CC462B" w:rsidP="00CC462B">
            <w:r>
              <w:t xml:space="preserve">   &lt;</w:t>
            </w:r>
            <w:proofErr w:type="spellStart"/>
            <w:r>
              <w:t>appSettings</w:t>
            </w:r>
            <w:proofErr w:type="spellEnd"/>
            <w:r>
              <w:t>&gt;</w:t>
            </w:r>
          </w:p>
          <w:p w:rsidR="00CC462B" w:rsidRDefault="00CC462B" w:rsidP="00CC462B">
            <w:r>
              <w:t xml:space="preserve">      &lt;add key="</w:t>
            </w:r>
            <w:proofErr w:type="spellStart"/>
            <w:r>
              <w:t>TimerInterval</w:t>
            </w:r>
            <w:proofErr w:type="spellEnd"/>
            <w:r>
              <w:t>" value="60000"/&gt;</w:t>
            </w:r>
          </w:p>
          <w:p w:rsidR="00CC462B" w:rsidRDefault="00CC462B" w:rsidP="00CC462B">
            <w:r>
              <w:t xml:space="preserve">      &lt;add key="</w:t>
            </w:r>
            <w:proofErr w:type="spellStart"/>
            <w:r>
              <w:t>configFilePath</w:t>
            </w:r>
            <w:proofErr w:type="spellEnd"/>
            <w:r>
              <w:t>" value="C:\Traffic\TI 511-Web\</w:t>
            </w:r>
            <w:proofErr w:type="spellStart"/>
            <w:r>
              <w:t>StaticMapMobile</w:t>
            </w:r>
            <w:proofErr w:type="spellEnd"/>
            <w:r>
              <w:t>\</w:t>
            </w:r>
            <w:proofErr w:type="spellStart"/>
            <w:r>
              <w:t>StaticMapMobileService</w:t>
            </w:r>
            <w:proofErr w:type="spellEnd"/>
            <w:r>
              <w:t>\config.xml"/&gt;</w:t>
            </w:r>
          </w:p>
          <w:p w:rsidR="00CC462B" w:rsidRDefault="00CC462B" w:rsidP="00CC462B">
            <w:r>
              <w:t xml:space="preserve">   &lt;/</w:t>
            </w:r>
            <w:proofErr w:type="spellStart"/>
            <w:r>
              <w:t>appSettings</w:t>
            </w:r>
            <w:proofErr w:type="spellEnd"/>
            <w:r>
              <w:t>&gt;</w:t>
            </w:r>
          </w:p>
          <w:p w:rsidR="002B6141" w:rsidRDefault="00CC462B" w:rsidP="00444287">
            <w:r>
              <w:t>&lt;/configuration&gt;</w:t>
            </w:r>
          </w:p>
        </w:tc>
      </w:tr>
    </w:tbl>
    <w:p w:rsidR="00127C71" w:rsidRDefault="008A6F07" w:rsidP="00127C71">
      <w:pPr>
        <w:pStyle w:val="Heading2"/>
      </w:pPr>
      <w:bookmarkStart w:id="6" w:name="_Monitor_Config_file"/>
      <w:bookmarkStart w:id="7" w:name="_Toc336258231"/>
      <w:bookmarkEnd w:id="6"/>
      <w:r>
        <w:t>Map</w:t>
      </w:r>
      <w:r w:rsidR="00127C71">
        <w:t xml:space="preserve"> </w:t>
      </w:r>
      <w:proofErr w:type="spellStart"/>
      <w:r w:rsidR="00127C71">
        <w:t>Config</w:t>
      </w:r>
      <w:proofErr w:type="spellEnd"/>
      <w:r w:rsidR="00127C71">
        <w:t xml:space="preserve"> file</w:t>
      </w:r>
      <w:bookmarkEnd w:id="7"/>
    </w:p>
    <w:p w:rsidR="00127C71" w:rsidRDefault="00EC7E70" w:rsidP="0054714E">
      <w:r>
        <w:t xml:space="preserve">The location of this file is defined in the </w:t>
      </w:r>
      <w:proofErr w:type="spellStart"/>
      <w:r w:rsidRPr="00EC7E70">
        <w:rPr>
          <w:b/>
        </w:rPr>
        <w:t>configFilePath</w:t>
      </w:r>
      <w:proofErr w:type="spellEnd"/>
      <w:r>
        <w:t xml:space="preserve"> above.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4F2F68" w:rsidTr="004F2F68">
        <w:tc>
          <w:tcPr>
            <w:tcW w:w="11016" w:type="dxa"/>
          </w:tcPr>
          <w:p w:rsidR="004F2F68" w:rsidRDefault="004F2F68" w:rsidP="004F2F68">
            <w:proofErr w:type="gramStart"/>
            <w:r>
              <w:t>&lt;?xml</w:t>
            </w:r>
            <w:proofErr w:type="gramEnd"/>
            <w:r>
              <w:t xml:space="preserve"> version="1.0" encoding="utf-8" ?&gt;</w:t>
            </w:r>
          </w:p>
          <w:p w:rsidR="004F2F68" w:rsidRDefault="004F2F68" w:rsidP="004F2F68">
            <w:r>
              <w:t>&lt;</w:t>
            </w:r>
            <w:proofErr w:type="spellStart"/>
            <w:r>
              <w:t>ServerMonitor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&lt;Settings&gt;</w:t>
            </w:r>
          </w:p>
          <w:p w:rsidR="004F2F68" w:rsidRDefault="004F2F68" w:rsidP="004F2F68">
            <w:r>
              <w:t xml:space="preserve">      &lt;</w:t>
            </w:r>
            <w:proofErr w:type="spellStart"/>
            <w:r>
              <w:t>ServerName</w:t>
            </w:r>
            <w:proofErr w:type="spellEnd"/>
            <w:r>
              <w:t>&gt;</w:t>
            </w:r>
            <w:proofErr w:type="spellStart"/>
            <w:r>
              <w:t>localhost</w:t>
            </w:r>
            <w:proofErr w:type="spellEnd"/>
            <w:r>
              <w:t>&lt;/</w:t>
            </w:r>
            <w:proofErr w:type="spellStart"/>
            <w:r>
              <w:t>ServerName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&lt;</w:t>
            </w:r>
            <w:proofErr w:type="spellStart"/>
            <w:r>
              <w:t>WebServer</w:t>
            </w:r>
            <w:proofErr w:type="spellEnd"/>
            <w:r>
              <w:t>&gt;trafficweb2.511.org&lt;/</w:t>
            </w:r>
            <w:proofErr w:type="spellStart"/>
            <w:r>
              <w:t>WebServer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&lt;</w:t>
            </w:r>
            <w:proofErr w:type="spellStart"/>
            <w:r>
              <w:t>MapServer</w:t>
            </w:r>
            <w:proofErr w:type="spellEnd"/>
            <w:r>
              <w:t>&gt;trafficmap2.511.org&lt;/</w:t>
            </w:r>
            <w:proofErr w:type="spellStart"/>
            <w:r>
              <w:t>MapServer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&lt;</w:t>
            </w:r>
            <w:proofErr w:type="spellStart"/>
            <w:r>
              <w:t>ImageOutputPath</w:t>
            </w:r>
            <w:proofErr w:type="spellEnd"/>
            <w:r>
              <w:t>&gt;C:\Traffic\TI 511-Web\StaticMapMobile\StaticMapMobileService\&lt;/ImageOutputPath&gt;</w:t>
            </w:r>
          </w:p>
          <w:p w:rsidR="004F2F68" w:rsidRDefault="004F2F68" w:rsidP="004F2F68">
            <w:r>
              <w:t xml:space="preserve">      &lt;</w:t>
            </w:r>
            <w:proofErr w:type="spellStart"/>
            <w:r>
              <w:t>OutputFileName</w:t>
            </w:r>
            <w:proofErr w:type="spellEnd"/>
            <w:r>
              <w:t>&gt;</w:t>
            </w:r>
            <w:proofErr w:type="spellStart"/>
            <w:r>
              <w:t>StaticMapMobile</w:t>
            </w:r>
            <w:proofErr w:type="spellEnd"/>
            <w:r>
              <w:t>&lt;/</w:t>
            </w:r>
            <w:proofErr w:type="spellStart"/>
            <w:r>
              <w:t>OutputFileName</w:t>
            </w:r>
            <w:proofErr w:type="spellEnd"/>
            <w:r>
              <w:t>&gt;</w:t>
            </w:r>
          </w:p>
          <w:p w:rsidR="003B5477" w:rsidRDefault="003B5477" w:rsidP="003B5477">
            <w:r>
              <w:t xml:space="preserve">      &lt;</w:t>
            </w:r>
            <w:proofErr w:type="spellStart"/>
            <w:r>
              <w:t>MobileFileName</w:t>
            </w:r>
            <w:proofErr w:type="spellEnd"/>
            <w:r>
              <w:t>&gt;</w:t>
            </w:r>
            <w:proofErr w:type="spellStart"/>
            <w:r>
              <w:t>StaticMapMobilePage</w:t>
            </w:r>
            <w:proofErr w:type="spellEnd"/>
            <w:r>
              <w:t xml:space="preserve">&lt;/ </w:t>
            </w:r>
            <w:proofErr w:type="spellStart"/>
            <w:r>
              <w:t>MobileFileName</w:t>
            </w:r>
            <w:proofErr w:type="spellEnd"/>
            <w:r>
              <w:t xml:space="preserve"> &gt;</w:t>
            </w:r>
          </w:p>
          <w:p w:rsidR="004F2F68" w:rsidRDefault="004F2F68" w:rsidP="004F2F68">
            <w:r>
              <w:t xml:space="preserve">      &lt;</w:t>
            </w:r>
            <w:proofErr w:type="spellStart"/>
            <w:r>
              <w:t>OutputFilePath</w:t>
            </w:r>
            <w:proofErr w:type="spellEnd"/>
            <w:r>
              <w:t>&gt;C:\Traffic\TI 511-Web\</w:t>
            </w:r>
            <w:proofErr w:type="spellStart"/>
            <w:r>
              <w:t>StaticMapMobile</w:t>
            </w:r>
            <w:proofErr w:type="spellEnd"/>
            <w:r>
              <w:t>\</w:t>
            </w:r>
            <w:proofErr w:type="spellStart"/>
            <w:r>
              <w:t>StaticMapMobileService</w:t>
            </w:r>
            <w:proofErr w:type="spellEnd"/>
            <w:r>
              <w:t>&lt;/</w:t>
            </w:r>
            <w:proofErr w:type="spellStart"/>
            <w:r>
              <w:t>OutputFilePath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&lt;Email&gt;</w:t>
            </w:r>
            <w:r w:rsidR="00137467">
              <w:t xml:space="preserve">used for sending </w:t>
            </w:r>
            <w:r w:rsidR="007C0FF7">
              <w:t xml:space="preserve">error </w:t>
            </w:r>
            <w:r w:rsidR="00137467">
              <w:t>report &lt;</w:t>
            </w:r>
            <w:r>
              <w:t>/Email&gt;</w:t>
            </w:r>
          </w:p>
          <w:p w:rsidR="004F2F68" w:rsidRDefault="004F2F68" w:rsidP="004F2F68">
            <w:r>
              <w:t xml:space="preserve">   &lt;/Settings&gt;</w:t>
            </w:r>
          </w:p>
          <w:p w:rsidR="004F2F68" w:rsidRDefault="004F2F68" w:rsidP="004F2F68">
            <w:r>
              <w:t xml:space="preserve">   &lt;Services&gt;</w:t>
            </w:r>
          </w:p>
          <w:p w:rsidR="004F2F68" w:rsidRDefault="004F2F68" w:rsidP="004F2F68">
            <w:r>
              <w:t xml:space="preserve">      &lt;Service&gt;</w:t>
            </w:r>
          </w:p>
          <w:p w:rsidR="004F2F68" w:rsidRDefault="004F2F68" w:rsidP="004F2F68">
            <w:r>
              <w:t xml:space="preserve">         &lt;</w:t>
            </w:r>
            <w:proofErr w:type="spellStart"/>
            <w:r>
              <w:t>RunDailyAt</w:t>
            </w:r>
            <w:proofErr w:type="spellEnd"/>
            <w:r>
              <w:t>&gt;12:00:00 AM&lt;/</w:t>
            </w:r>
            <w:proofErr w:type="spellStart"/>
            <w:r>
              <w:t>RunDailyAt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   &lt;Name&gt;basemap_portal.png&lt;/Name&gt;</w:t>
            </w:r>
          </w:p>
          <w:p w:rsidR="004F2F68" w:rsidRDefault="004F2F68" w:rsidP="004F2F68">
            <w:r>
              <w:t xml:space="preserve">         &lt;</w:t>
            </w:r>
            <w:proofErr w:type="spellStart"/>
            <w:r>
              <w:t>NoDataImage</w:t>
            </w:r>
            <w:proofErr w:type="spellEnd"/>
            <w:r>
              <w:t>&gt;basemap_no_data.png&lt;/</w:t>
            </w:r>
            <w:proofErr w:type="spellStart"/>
            <w:r>
              <w:t>NoDataImage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   &lt;Url&gt;&lt;</w:t>
            </w:r>
            <w:proofErr w:type="gramStart"/>
            <w:r>
              <w:t>![</w:t>
            </w:r>
            <w:proofErr w:type="gramEnd"/>
            <w:r>
              <w:t>CDATA[http://{MapServer}/ArcGIS/rest/services/TrafficBasemap/MapServer/export?etc...]]&gt;&lt;/Url&gt;</w:t>
            </w:r>
          </w:p>
          <w:p w:rsidR="004F2F68" w:rsidRDefault="004F2F68" w:rsidP="004F2F68">
            <w:r>
              <w:t xml:space="preserve">         &lt;</w:t>
            </w:r>
            <w:proofErr w:type="spellStart"/>
            <w:r>
              <w:t>MinLength</w:t>
            </w:r>
            <w:proofErr w:type="spellEnd"/>
            <w:r>
              <w:t>&gt;125000&lt;/</w:t>
            </w:r>
            <w:proofErr w:type="spellStart"/>
            <w:r>
              <w:t>MinLength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&lt;/Service&gt;</w:t>
            </w:r>
          </w:p>
          <w:p w:rsidR="004F2F68" w:rsidRDefault="004F2F68" w:rsidP="004F2F68">
            <w:r>
              <w:t xml:space="preserve">      &lt;Service&gt;</w:t>
            </w:r>
          </w:p>
          <w:p w:rsidR="004F2F68" w:rsidRDefault="004F2F68" w:rsidP="004F2F68">
            <w:r>
              <w:t xml:space="preserve">         &lt;Name&gt;speedProfile_portal.png&lt;/Name&gt;</w:t>
            </w:r>
          </w:p>
          <w:p w:rsidR="004F2F68" w:rsidRDefault="004F2F68" w:rsidP="004F2F68">
            <w:r>
              <w:t xml:space="preserve">         &lt;</w:t>
            </w:r>
            <w:proofErr w:type="spellStart"/>
            <w:r>
              <w:t>NoDataImage</w:t>
            </w:r>
            <w:proofErr w:type="spellEnd"/>
            <w:r>
              <w:t>&gt;speedProfile_no_data.png&lt;/</w:t>
            </w:r>
            <w:proofErr w:type="spellStart"/>
            <w:r>
              <w:t>NoDataImage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   &lt;Url&gt;&lt;</w:t>
            </w:r>
            <w:proofErr w:type="gramStart"/>
            <w:r>
              <w:t>![</w:t>
            </w:r>
            <w:proofErr w:type="gramEnd"/>
            <w:r>
              <w:t>CDATA[http://{MapServer}/ArcGIS/rest/services/Speedprofile_beta/MapServer/export?etc...]]&gt;&lt;/Url&gt;</w:t>
            </w:r>
          </w:p>
          <w:p w:rsidR="004F2F68" w:rsidRDefault="004F2F68" w:rsidP="004F2F68">
            <w:r>
              <w:t xml:space="preserve">         &lt;</w:t>
            </w:r>
            <w:proofErr w:type="spellStart"/>
            <w:r>
              <w:t>MinLength</w:t>
            </w:r>
            <w:proofErr w:type="spellEnd"/>
            <w:r>
              <w:t>&gt;10000&lt;/</w:t>
            </w:r>
            <w:proofErr w:type="spellStart"/>
            <w:r>
              <w:t>MinLength</w:t>
            </w:r>
            <w:proofErr w:type="spellEnd"/>
            <w:r>
              <w:t>&gt;</w:t>
            </w:r>
          </w:p>
          <w:p w:rsidR="004F2F68" w:rsidRDefault="004F2F68" w:rsidP="004F2F68">
            <w:r>
              <w:t xml:space="preserve">      &lt;/Service&gt;</w:t>
            </w:r>
          </w:p>
          <w:p w:rsidR="004F2F68" w:rsidRDefault="004F2F68" w:rsidP="004F2F68">
            <w:r>
              <w:t xml:space="preserve">   &lt;/Services&gt;</w:t>
            </w:r>
          </w:p>
          <w:p w:rsidR="004F2F68" w:rsidRDefault="004F2F68" w:rsidP="004F2F68">
            <w:r>
              <w:t>&lt;/</w:t>
            </w:r>
            <w:proofErr w:type="spellStart"/>
            <w:r>
              <w:t>ServerMonitor</w:t>
            </w:r>
            <w:proofErr w:type="spellEnd"/>
            <w:r>
              <w:t>&gt;</w:t>
            </w:r>
          </w:p>
          <w:p w:rsidR="004F2F68" w:rsidRDefault="004F2F68" w:rsidP="0054714E"/>
        </w:tc>
      </w:tr>
    </w:tbl>
    <w:p w:rsidR="00C25D06" w:rsidRDefault="00C25D06" w:rsidP="00C25D06">
      <w:pPr>
        <w:pStyle w:val="NoSpacing"/>
      </w:pPr>
    </w:p>
    <w:p w:rsidR="0075331B" w:rsidRDefault="002C478D">
      <w:r>
        <w:t>&lt;</w:t>
      </w:r>
      <w:proofErr w:type="spellStart"/>
      <w:r>
        <w:t>ImageOutputPath</w:t>
      </w:r>
      <w:proofErr w:type="spellEnd"/>
      <w:proofErr w:type="gramStart"/>
      <w:r>
        <w:t>&gt;</w:t>
      </w:r>
      <w:r w:rsidR="00030A8F">
        <w:t xml:space="preserve">  and</w:t>
      </w:r>
      <w:proofErr w:type="gramEnd"/>
      <w:r>
        <w:t xml:space="preserve"> </w:t>
      </w:r>
      <w:r w:rsidR="008F0328">
        <w:t>&lt;</w:t>
      </w:r>
      <w:proofErr w:type="spellStart"/>
      <w:r w:rsidR="00B429FB">
        <w:t>OutputFile</w:t>
      </w:r>
      <w:r w:rsidR="00030A8F">
        <w:t>Path</w:t>
      </w:r>
      <w:proofErr w:type="spellEnd"/>
      <w:r w:rsidR="008F0328">
        <w:t>&gt;</w:t>
      </w:r>
      <w:r w:rsidR="009512D1">
        <w:t xml:space="preserve"> </w:t>
      </w:r>
      <w:r w:rsidR="00AB1C9F">
        <w:t>will need to have write permissions set</w:t>
      </w:r>
      <w:r w:rsidR="00030A8F">
        <w:t>. &lt;</w:t>
      </w:r>
      <w:proofErr w:type="spellStart"/>
      <w:r w:rsidR="00030A8F">
        <w:t>MobileFileName</w:t>
      </w:r>
      <w:proofErr w:type="spellEnd"/>
      <w:r w:rsidR="00030A8F">
        <w:t>&gt; and &lt;</w:t>
      </w:r>
      <w:proofErr w:type="spellStart"/>
      <w:r w:rsidR="00030A8F">
        <w:t>OutputFileName</w:t>
      </w:r>
      <w:proofErr w:type="spellEnd"/>
      <w:r w:rsidR="00030A8F">
        <w:t>&gt; are appended to &lt;</w:t>
      </w:r>
      <w:proofErr w:type="spellStart"/>
      <w:r w:rsidR="00030A8F">
        <w:t>OutputFilePath</w:t>
      </w:r>
      <w:proofErr w:type="spellEnd"/>
      <w:r w:rsidR="00030A8F">
        <w:t>&gt;</w:t>
      </w:r>
      <w:r w:rsidR="00AB1C9F">
        <w:t>.</w:t>
      </w:r>
      <w:r>
        <w:t xml:space="preserve"> </w:t>
      </w:r>
      <w:r w:rsidR="00F3009D">
        <w:t>The {</w:t>
      </w:r>
      <w:proofErr w:type="spellStart"/>
      <w:r w:rsidR="00F3009D">
        <w:t>MapServer</w:t>
      </w:r>
      <w:proofErr w:type="spellEnd"/>
      <w:r w:rsidR="00F3009D">
        <w:t>}</w:t>
      </w:r>
      <w:r w:rsidR="00524933">
        <w:t xml:space="preserve"> </w:t>
      </w:r>
      <w:r w:rsidR="00F3009D">
        <w:t>placehold</w:t>
      </w:r>
      <w:r w:rsidR="008E3ACE">
        <w:t>er tag</w:t>
      </w:r>
      <w:r w:rsidR="00B31314">
        <w:t xml:space="preserve"> is</w:t>
      </w:r>
      <w:r w:rsidR="00F3009D">
        <w:t xml:space="preserve"> replaced </w:t>
      </w:r>
      <w:r w:rsidR="00524933">
        <w:t>with the corresponding entr</w:t>
      </w:r>
      <w:r w:rsidR="00C24461">
        <w:t>y</w:t>
      </w:r>
      <w:r w:rsidR="00524933">
        <w:t xml:space="preserve"> from &lt;Settings&gt;</w:t>
      </w:r>
      <w:r w:rsidR="00EF6B8B">
        <w:t>, and t</w:t>
      </w:r>
      <w:r w:rsidR="00524933">
        <w:t>he {</w:t>
      </w:r>
      <w:proofErr w:type="spellStart"/>
      <w:r w:rsidR="00524933">
        <w:t>CacheBuster</w:t>
      </w:r>
      <w:proofErr w:type="spellEnd"/>
      <w:r w:rsidR="00524933">
        <w:t>} placeholder tag is replaced with a timestamp value to prevent cached responses.</w:t>
      </w:r>
      <w:r w:rsidR="00091D05">
        <w:t xml:space="preserve">  If any error occur</w:t>
      </w:r>
      <w:r w:rsidR="00882CA1">
        <w:t>s</w:t>
      </w:r>
      <w:r w:rsidR="00091D05">
        <w:t xml:space="preserve"> when requesting an image, that image will be replaced with its &lt;</w:t>
      </w:r>
      <w:proofErr w:type="spellStart"/>
      <w:r w:rsidR="00091D05">
        <w:t>NoDataImage</w:t>
      </w:r>
      <w:proofErr w:type="spellEnd"/>
      <w:r w:rsidR="00091D05">
        <w:t>&gt;.</w:t>
      </w:r>
    </w:p>
    <w:p w:rsidR="00841445" w:rsidRDefault="00841445" w:rsidP="00841445">
      <w:pPr>
        <w:pStyle w:val="Heading1"/>
      </w:pPr>
      <w:bookmarkStart w:id="8" w:name="_Toc336258232"/>
      <w:r>
        <w:lastRenderedPageBreak/>
        <w:t>Deployment</w:t>
      </w:r>
      <w:bookmarkEnd w:id="8"/>
    </w:p>
    <w:p w:rsidR="00841445" w:rsidRDefault="00841445" w:rsidP="00841445">
      <w:r>
        <w:t xml:space="preserve">The Deployment folder contains batch files for install and uninstall.  The following settings will need to </w:t>
      </w:r>
      <w:proofErr w:type="gramStart"/>
      <w:r>
        <w:t>updated</w:t>
      </w:r>
      <w:proofErr w:type="gramEnd"/>
      <w:r w:rsidR="00510ECF">
        <w:t>:</w:t>
      </w:r>
    </w:p>
    <w:tbl>
      <w:tblPr>
        <w:tblStyle w:val="TableGrid"/>
        <w:tblW w:w="0" w:type="auto"/>
        <w:tblLook w:val="04A0"/>
      </w:tblPr>
      <w:tblGrid>
        <w:gridCol w:w="11016"/>
      </w:tblGrid>
      <w:tr w:rsidR="00841445" w:rsidTr="006E7FD9">
        <w:tc>
          <w:tcPr>
            <w:tcW w:w="11016" w:type="dxa"/>
          </w:tcPr>
          <w:p w:rsidR="00841445" w:rsidRPr="005866B7" w:rsidRDefault="00841445" w:rsidP="006E7FD9">
            <w:pPr>
              <w:autoSpaceDE w:val="0"/>
              <w:autoSpaceDN w:val="0"/>
              <w:adjustRightInd w:val="0"/>
              <w:rPr>
                <w:rFonts w:cs="Consolas"/>
              </w:rPr>
            </w:pPr>
            <w:r w:rsidRPr="005866B7">
              <w:rPr>
                <w:rFonts w:cs="Consolas"/>
              </w:rPr>
              <w:t>set SERVICE_NAME=</w:t>
            </w:r>
            <w:proofErr w:type="spellStart"/>
            <w:r w:rsidRPr="005866B7">
              <w:rPr>
                <w:rFonts w:cs="Consolas"/>
              </w:rPr>
              <w:t>StaticMapMobileService</w:t>
            </w:r>
            <w:proofErr w:type="spellEnd"/>
          </w:p>
          <w:p w:rsidR="00841445" w:rsidRPr="005866B7" w:rsidRDefault="00841445" w:rsidP="006E7FD9">
            <w:pPr>
              <w:autoSpaceDE w:val="0"/>
              <w:autoSpaceDN w:val="0"/>
              <w:adjustRightInd w:val="0"/>
              <w:rPr>
                <w:rFonts w:cs="Consolas"/>
              </w:rPr>
            </w:pPr>
            <w:r w:rsidRPr="005866B7">
              <w:rPr>
                <w:rFonts w:cs="Consolas"/>
              </w:rPr>
              <w:t>set SERVICE_EXE=StaticMapMobileService.exe</w:t>
            </w:r>
          </w:p>
          <w:p w:rsidR="00841445" w:rsidRPr="005866B7" w:rsidRDefault="00841445" w:rsidP="006E7FD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 w:rsidRPr="005866B7">
              <w:rPr>
                <w:rFonts w:cs="Consolas"/>
              </w:rPr>
              <w:t>set SERVICE_HOME=C:\Traffic\TI 511-Web\</w:t>
            </w:r>
            <w:proofErr w:type="spellStart"/>
            <w:r w:rsidRPr="005866B7">
              <w:rPr>
                <w:rFonts w:cs="Consolas"/>
              </w:rPr>
              <w:t>StaticMapMobile</w:t>
            </w:r>
            <w:proofErr w:type="spellEnd"/>
            <w:r w:rsidRPr="005866B7">
              <w:rPr>
                <w:rFonts w:cs="Consolas"/>
              </w:rPr>
              <w:t>\</w:t>
            </w:r>
            <w:proofErr w:type="spellStart"/>
            <w:r w:rsidRPr="005866B7">
              <w:rPr>
                <w:rFonts w:cs="Consolas"/>
              </w:rPr>
              <w:t>StaticMapMobileService</w:t>
            </w:r>
            <w:proofErr w:type="spellEnd"/>
            <w:r w:rsidRPr="005866B7">
              <w:rPr>
                <w:rFonts w:cs="Consolas"/>
              </w:rPr>
              <w:t>\bin\Debug</w:t>
            </w:r>
          </w:p>
        </w:tc>
      </w:tr>
    </w:tbl>
    <w:p w:rsidR="004C4AEC" w:rsidRDefault="004C4AEC" w:rsidP="000F09ED">
      <w:pPr>
        <w:pStyle w:val="Heading1"/>
      </w:pPr>
      <w:bookmarkStart w:id="9" w:name="_Toc336258233"/>
      <w:r>
        <w:t>Testing and Debugging</w:t>
      </w:r>
      <w:bookmarkEnd w:id="9"/>
    </w:p>
    <w:p w:rsidR="0075331B" w:rsidRPr="0075331B" w:rsidRDefault="00F50AAC" w:rsidP="0075331B">
      <w:pPr>
        <w:pStyle w:val="Heading2"/>
      </w:pPr>
      <w:bookmarkStart w:id="10" w:name="_Toc336258234"/>
      <w:proofErr w:type="spellStart"/>
      <w:r>
        <w:t>StaticMap</w:t>
      </w:r>
      <w:r w:rsidR="00261B14">
        <w:t>Mobile</w:t>
      </w:r>
      <w:r w:rsidR="00447641">
        <w:t>Tester</w:t>
      </w:r>
      <w:bookmarkEnd w:id="10"/>
      <w:proofErr w:type="spellEnd"/>
    </w:p>
    <w:p w:rsidR="0075331B" w:rsidRDefault="00447641" w:rsidP="0075331B">
      <w:r>
        <w:t>M</w:t>
      </w:r>
      <w:r w:rsidR="00E80745">
        <w:t xml:space="preserve">odify </w:t>
      </w:r>
      <w:proofErr w:type="spellStart"/>
      <w:r w:rsidR="0075331B">
        <w:t>Program.cs</w:t>
      </w:r>
      <w:proofErr w:type="spellEnd"/>
      <w:r w:rsidR="00E80745">
        <w:t xml:space="preserve"> to </w:t>
      </w:r>
      <w:r w:rsidR="0075331B">
        <w:t xml:space="preserve">pass the location of the monitor </w:t>
      </w:r>
      <w:proofErr w:type="spellStart"/>
      <w:r w:rsidR="0075331B">
        <w:t>config</w:t>
      </w:r>
      <w:proofErr w:type="spellEnd"/>
      <w:r w:rsidR="0075331B">
        <w:t xml:space="preserve"> file: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>())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{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@"C:\Traffic\TI 511-Web\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StaticMap</w:t>
      </w:r>
      <w:r w:rsidR="00E278AE">
        <w:rPr>
          <w:rFonts w:ascii="Consolas" w:hAnsi="Consolas" w:cs="Consolas"/>
          <w:color w:val="A31515"/>
          <w:sz w:val="19"/>
          <w:szCs w:val="19"/>
        </w:rPr>
        <w:t>Mobile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StaticMap</w:t>
      </w:r>
      <w:r w:rsidR="00E278AE">
        <w:rPr>
          <w:rFonts w:ascii="Consolas" w:hAnsi="Consolas" w:cs="Consolas"/>
          <w:color w:val="A31515"/>
          <w:sz w:val="19"/>
          <w:szCs w:val="19"/>
        </w:rPr>
        <w:t>Mobile</w:t>
      </w:r>
      <w:r>
        <w:rPr>
          <w:rFonts w:ascii="Consolas" w:hAnsi="Consolas" w:cs="Consolas"/>
          <w:color w:val="A31515"/>
          <w:sz w:val="19"/>
          <w:szCs w:val="19"/>
        </w:rPr>
        <w:t>Service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\config.xml"</w:t>
      </w:r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mapper.Start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>};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61EB4" w:rsidRDefault="00F50AAC" w:rsidP="00E61EB4">
      <w:pPr>
        <w:pStyle w:val="Heading2"/>
      </w:pPr>
      <w:bookmarkStart w:id="11" w:name="_Toc336258235"/>
      <w:proofErr w:type="spellStart"/>
      <w:r>
        <w:t>StaticMap</w:t>
      </w:r>
      <w:r w:rsidR="00261B14">
        <w:t>Mobile</w:t>
      </w:r>
      <w:r w:rsidR="00447641">
        <w:t>M</w:t>
      </w:r>
      <w:r w:rsidR="00E61EB4" w:rsidRPr="00385C22">
        <w:t>onitorService</w:t>
      </w:r>
      <w:bookmarkEnd w:id="11"/>
      <w:proofErr w:type="spellEnd"/>
    </w:p>
    <w:p w:rsidR="00E61EB4" w:rsidRDefault="00E61EB4" w:rsidP="00F50AAC">
      <w:pPr>
        <w:autoSpaceDE w:val="0"/>
        <w:autoSpaceDN w:val="0"/>
        <w:adjustRightInd w:val="0"/>
        <w:spacing w:after="0" w:line="240" w:lineRule="auto"/>
      </w:pPr>
      <w:r>
        <w:t xml:space="preserve">The easiest way I found to test the service, is to add a </w:t>
      </w:r>
      <w:proofErr w:type="spellStart"/>
      <w:proofErr w:type="gramStart"/>
      <w:r>
        <w:t>Debugger.Launch</w:t>
      </w:r>
      <w:proofErr w:type="spellEnd"/>
      <w:r>
        <w:t>(</w:t>
      </w:r>
      <w:proofErr w:type="gramEnd"/>
      <w:r>
        <w:t xml:space="preserve">) call to </w:t>
      </w:r>
      <w:proofErr w:type="spellStart"/>
      <w:r w:rsidR="00F50AAC">
        <w:t>StaticMap</w:t>
      </w:r>
      <w:r w:rsidR="00EF1371" w:rsidRPr="00EF1371">
        <w:t>Service.cs</w:t>
      </w:r>
      <w:proofErr w:type="spellEnd"/>
      <w:r>
        <w:t xml:space="preserve"> </w:t>
      </w:r>
      <w:r w:rsidR="00B05D6C">
        <w:t xml:space="preserve"> as below, which will be triggered when the service starts.</w:t>
      </w:r>
    </w:p>
    <w:p w:rsidR="00AA7442" w:rsidRDefault="00AA7442" w:rsidP="00F50AAC">
      <w:pPr>
        <w:autoSpaceDE w:val="0"/>
        <w:autoSpaceDN w:val="0"/>
        <w:adjustRightInd w:val="0"/>
        <w:spacing w:after="0" w:line="240" w:lineRule="auto"/>
      </w:pP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OnStart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[] </w:t>
      </w:r>
      <w:proofErr w:type="spellStart"/>
      <w:r>
        <w:rPr>
          <w:rFonts w:ascii="Consolas" w:hAnsi="Consolas" w:cs="Consolas"/>
          <w:sz w:val="19"/>
          <w:szCs w:val="19"/>
        </w:rPr>
        <w:t>args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TimerCallback</w:t>
      </w:r>
      <w:proofErr w:type="spellEnd"/>
      <w:r>
        <w:rPr>
          <w:rFonts w:ascii="Consolas" w:hAnsi="Consolas" w:cs="Consolas"/>
          <w:sz w:val="19"/>
          <w:szCs w:val="19"/>
        </w:rPr>
        <w:t xml:space="preserve"> callback = </w:t>
      </w:r>
      <w:proofErr w:type="spellStart"/>
      <w:r>
        <w:rPr>
          <w:rFonts w:ascii="Consolas" w:hAnsi="Consolas" w:cs="Consolas"/>
          <w:sz w:val="19"/>
          <w:szCs w:val="19"/>
        </w:rPr>
        <w:t>startMonitor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configFilePath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configFilePath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];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>.Parse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ConfigurationManager</w:t>
      </w:r>
      <w:r>
        <w:rPr>
          <w:rFonts w:ascii="Consolas" w:hAnsi="Consolas" w:cs="Consolas"/>
          <w:sz w:val="19"/>
          <w:szCs w:val="19"/>
        </w:rPr>
        <w:t>.AppSettings</w:t>
      </w:r>
      <w:proofErr w:type="spellEnd"/>
      <w:r>
        <w:rPr>
          <w:rFonts w:ascii="Consolas" w:hAnsi="Consolas" w:cs="Consolas"/>
          <w:sz w:val="19"/>
          <w:szCs w:val="19"/>
        </w:rPr>
        <w:t>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]);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Debugger</w:t>
      </w:r>
      <w:r>
        <w:rPr>
          <w:rFonts w:ascii="Consolas" w:hAnsi="Consolas" w:cs="Consolas"/>
          <w:sz w:val="19"/>
          <w:szCs w:val="19"/>
        </w:rPr>
        <w:t>.Launch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Mapper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mapper.Init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configFilePath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sz w:val="19"/>
          <w:szCs w:val="19"/>
        </w:rPr>
        <w:t>timer</w:t>
      </w:r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Timer</w:t>
      </w:r>
      <w:r>
        <w:rPr>
          <w:rFonts w:ascii="Consolas" w:hAnsi="Consolas" w:cs="Consolas"/>
          <w:sz w:val="19"/>
          <w:szCs w:val="19"/>
        </w:rPr>
        <w:t xml:space="preserve">(callback,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, 1000, </w:t>
      </w:r>
      <w:proofErr w:type="spellStart"/>
      <w:r>
        <w:rPr>
          <w:rFonts w:ascii="Consolas" w:hAnsi="Consolas" w:cs="Consolas"/>
          <w:sz w:val="19"/>
          <w:szCs w:val="19"/>
        </w:rPr>
        <w:t>timerInterval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A7442" w:rsidRDefault="00AA7442" w:rsidP="00AA74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E2ABC" w:rsidRDefault="006E2AB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6E2ABC" w:rsidRDefault="006E2ABC" w:rsidP="006E2ABC">
      <w:pPr>
        <w:pStyle w:val="Heading1"/>
      </w:pPr>
      <w:bookmarkStart w:id="12" w:name="_Toc336258236"/>
      <w:r>
        <w:lastRenderedPageBreak/>
        <w:t>Generated Output</w:t>
      </w:r>
      <w:bookmarkEnd w:id="12"/>
    </w:p>
    <w:p w:rsidR="006E2ABC" w:rsidRDefault="006E2ABC" w:rsidP="006E2ABC">
      <w:pPr>
        <w:pStyle w:val="Heading2"/>
      </w:pPr>
      <w:bookmarkStart w:id="13" w:name="_Toc336258237"/>
      <w:r>
        <w:t>Report page</w:t>
      </w:r>
      <w:bookmarkEnd w:id="13"/>
    </w:p>
    <w:p w:rsidR="006E2ABC" w:rsidRDefault="00796678" w:rsidP="006E2ABC">
      <w:r>
        <w:rPr>
          <w:noProof/>
        </w:rPr>
        <w:drawing>
          <wp:inline distT="0" distB="0" distL="0" distR="0">
            <wp:extent cx="6492240" cy="1324372"/>
            <wp:effectExtent l="19050" t="0" r="3810" b="0"/>
            <wp:docPr id="12" name="Picture 11" descr="report-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p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ABC" w:rsidRPr="006E2ABC" w:rsidRDefault="006E2ABC" w:rsidP="006E2ABC"/>
    <w:p w:rsidR="006E2ABC" w:rsidRDefault="006E2ABC" w:rsidP="006E2ABC">
      <w:pPr>
        <w:pStyle w:val="Heading2"/>
      </w:pPr>
      <w:bookmarkStart w:id="14" w:name="_Toc336258238"/>
      <w:r>
        <w:t>Mobile page</w:t>
      </w:r>
      <w:bookmarkEnd w:id="14"/>
    </w:p>
    <w:p w:rsidR="006E2ABC" w:rsidRPr="006E2ABC" w:rsidRDefault="006E2ABC" w:rsidP="006E2ABC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>
            <wp:extent cx="6488264" cy="6217920"/>
            <wp:effectExtent l="19050" t="0" r="7786" b="0"/>
            <wp:docPr id="10" name="Picture 9" descr="mobile-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-p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264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ABC" w:rsidRPr="006E2ABC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6B3C" w:rsidRDefault="00586B3C" w:rsidP="00CC462B">
      <w:pPr>
        <w:spacing w:after="0" w:line="240" w:lineRule="auto"/>
      </w:pPr>
      <w:r>
        <w:separator/>
      </w:r>
    </w:p>
  </w:endnote>
  <w:endnote w:type="continuationSeparator" w:id="0">
    <w:p w:rsidR="00586B3C" w:rsidRDefault="00586B3C" w:rsidP="00CC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6B3C" w:rsidRDefault="00586B3C" w:rsidP="00CC462B">
      <w:pPr>
        <w:spacing w:after="0" w:line="240" w:lineRule="auto"/>
      </w:pPr>
      <w:r>
        <w:separator/>
      </w:r>
    </w:p>
  </w:footnote>
  <w:footnote w:type="continuationSeparator" w:id="0">
    <w:p w:rsidR="00586B3C" w:rsidRDefault="00586B3C" w:rsidP="00CC4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FA5651"/>
    <w:multiLevelType w:val="hybridMultilevel"/>
    <w:tmpl w:val="38C2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4A8D"/>
    <w:rsid w:val="00001337"/>
    <w:rsid w:val="000062C0"/>
    <w:rsid w:val="00006408"/>
    <w:rsid w:val="000232A8"/>
    <w:rsid w:val="00024263"/>
    <w:rsid w:val="00030A8F"/>
    <w:rsid w:val="00033635"/>
    <w:rsid w:val="00040EE9"/>
    <w:rsid w:val="00070EF4"/>
    <w:rsid w:val="00091D05"/>
    <w:rsid w:val="00095DF8"/>
    <w:rsid w:val="000A6C59"/>
    <w:rsid w:val="000B6FF2"/>
    <w:rsid w:val="000C10BF"/>
    <w:rsid w:val="000C3B4A"/>
    <w:rsid w:val="000F09ED"/>
    <w:rsid w:val="000F127E"/>
    <w:rsid w:val="000F7F8E"/>
    <w:rsid w:val="00106882"/>
    <w:rsid w:val="001200DF"/>
    <w:rsid w:val="00127C71"/>
    <w:rsid w:val="00137467"/>
    <w:rsid w:val="00145E87"/>
    <w:rsid w:val="00150B87"/>
    <w:rsid w:val="00157593"/>
    <w:rsid w:val="00157691"/>
    <w:rsid w:val="00160DBF"/>
    <w:rsid w:val="00164631"/>
    <w:rsid w:val="00166584"/>
    <w:rsid w:val="00175E63"/>
    <w:rsid w:val="001766BB"/>
    <w:rsid w:val="001B0025"/>
    <w:rsid w:val="001B0DBB"/>
    <w:rsid w:val="001B1C08"/>
    <w:rsid w:val="001D1860"/>
    <w:rsid w:val="001F5DFA"/>
    <w:rsid w:val="00213E87"/>
    <w:rsid w:val="002203ED"/>
    <w:rsid w:val="00222BFD"/>
    <w:rsid w:val="00226BA2"/>
    <w:rsid w:val="0023061D"/>
    <w:rsid w:val="00231EAA"/>
    <w:rsid w:val="00234733"/>
    <w:rsid w:val="002359E9"/>
    <w:rsid w:val="00236403"/>
    <w:rsid w:val="00236FC7"/>
    <w:rsid w:val="0024356D"/>
    <w:rsid w:val="00246573"/>
    <w:rsid w:val="00247520"/>
    <w:rsid w:val="00247DD5"/>
    <w:rsid w:val="00261B14"/>
    <w:rsid w:val="00283B5F"/>
    <w:rsid w:val="00296F43"/>
    <w:rsid w:val="002A0930"/>
    <w:rsid w:val="002A559B"/>
    <w:rsid w:val="002A6CCC"/>
    <w:rsid w:val="002B529E"/>
    <w:rsid w:val="002B6141"/>
    <w:rsid w:val="002B6BEC"/>
    <w:rsid w:val="002C478D"/>
    <w:rsid w:val="002D6ECC"/>
    <w:rsid w:val="002E0EA7"/>
    <w:rsid w:val="002E4318"/>
    <w:rsid w:val="00301B0A"/>
    <w:rsid w:val="003118CE"/>
    <w:rsid w:val="00314147"/>
    <w:rsid w:val="003149EF"/>
    <w:rsid w:val="00336419"/>
    <w:rsid w:val="00370EA5"/>
    <w:rsid w:val="00385C22"/>
    <w:rsid w:val="00396B53"/>
    <w:rsid w:val="003B5477"/>
    <w:rsid w:val="003C005E"/>
    <w:rsid w:val="003D18C4"/>
    <w:rsid w:val="003E1C9B"/>
    <w:rsid w:val="003F26CA"/>
    <w:rsid w:val="003F6EC3"/>
    <w:rsid w:val="004004CF"/>
    <w:rsid w:val="0041201A"/>
    <w:rsid w:val="00413552"/>
    <w:rsid w:val="004177A9"/>
    <w:rsid w:val="004177C9"/>
    <w:rsid w:val="00422A11"/>
    <w:rsid w:val="00423A2A"/>
    <w:rsid w:val="00427E15"/>
    <w:rsid w:val="00431CB3"/>
    <w:rsid w:val="004408D8"/>
    <w:rsid w:val="00444287"/>
    <w:rsid w:val="00447641"/>
    <w:rsid w:val="00456785"/>
    <w:rsid w:val="00460421"/>
    <w:rsid w:val="00470C76"/>
    <w:rsid w:val="00471C89"/>
    <w:rsid w:val="004731EF"/>
    <w:rsid w:val="00480D91"/>
    <w:rsid w:val="004838E4"/>
    <w:rsid w:val="0048697B"/>
    <w:rsid w:val="00491269"/>
    <w:rsid w:val="004936BA"/>
    <w:rsid w:val="00494679"/>
    <w:rsid w:val="00497595"/>
    <w:rsid w:val="004B65ED"/>
    <w:rsid w:val="004B7F4C"/>
    <w:rsid w:val="004C4AEC"/>
    <w:rsid w:val="004E1CAC"/>
    <w:rsid w:val="004E4CD9"/>
    <w:rsid w:val="004E77F3"/>
    <w:rsid w:val="004F2F68"/>
    <w:rsid w:val="004F7F61"/>
    <w:rsid w:val="0050286D"/>
    <w:rsid w:val="00510ECF"/>
    <w:rsid w:val="00520F29"/>
    <w:rsid w:val="00524933"/>
    <w:rsid w:val="00526113"/>
    <w:rsid w:val="00526C5D"/>
    <w:rsid w:val="00531BAA"/>
    <w:rsid w:val="00533F8D"/>
    <w:rsid w:val="00534E80"/>
    <w:rsid w:val="00535019"/>
    <w:rsid w:val="0054272F"/>
    <w:rsid w:val="0054714E"/>
    <w:rsid w:val="00565CAB"/>
    <w:rsid w:val="005866B7"/>
    <w:rsid w:val="00586B3C"/>
    <w:rsid w:val="00591BB4"/>
    <w:rsid w:val="00597E77"/>
    <w:rsid w:val="005A3E2E"/>
    <w:rsid w:val="005A722A"/>
    <w:rsid w:val="005B3587"/>
    <w:rsid w:val="005C3C6E"/>
    <w:rsid w:val="005C648B"/>
    <w:rsid w:val="005F445A"/>
    <w:rsid w:val="005F564A"/>
    <w:rsid w:val="0060249C"/>
    <w:rsid w:val="00604B06"/>
    <w:rsid w:val="00606EC2"/>
    <w:rsid w:val="00614614"/>
    <w:rsid w:val="00624A16"/>
    <w:rsid w:val="00635E25"/>
    <w:rsid w:val="00642F69"/>
    <w:rsid w:val="00652067"/>
    <w:rsid w:val="006523FE"/>
    <w:rsid w:val="00685EB5"/>
    <w:rsid w:val="006862E9"/>
    <w:rsid w:val="00692663"/>
    <w:rsid w:val="006A043D"/>
    <w:rsid w:val="006A62C8"/>
    <w:rsid w:val="006A7DB6"/>
    <w:rsid w:val="006B4D88"/>
    <w:rsid w:val="006C1AE7"/>
    <w:rsid w:val="006E2ABC"/>
    <w:rsid w:val="006E2CA3"/>
    <w:rsid w:val="006E45D5"/>
    <w:rsid w:val="006E5ED9"/>
    <w:rsid w:val="006E676A"/>
    <w:rsid w:val="006E6C04"/>
    <w:rsid w:val="006F23F3"/>
    <w:rsid w:val="00704CF4"/>
    <w:rsid w:val="007110C1"/>
    <w:rsid w:val="0071563C"/>
    <w:rsid w:val="0075331B"/>
    <w:rsid w:val="00774B71"/>
    <w:rsid w:val="007845EB"/>
    <w:rsid w:val="007870EE"/>
    <w:rsid w:val="007872C1"/>
    <w:rsid w:val="0079650C"/>
    <w:rsid w:val="00796678"/>
    <w:rsid w:val="007A34A5"/>
    <w:rsid w:val="007A49EE"/>
    <w:rsid w:val="007B01FF"/>
    <w:rsid w:val="007B23B8"/>
    <w:rsid w:val="007B3C4A"/>
    <w:rsid w:val="007B7F7C"/>
    <w:rsid w:val="007C0FF7"/>
    <w:rsid w:val="007C5BE7"/>
    <w:rsid w:val="007D40E4"/>
    <w:rsid w:val="007D4798"/>
    <w:rsid w:val="007D5A04"/>
    <w:rsid w:val="007E796B"/>
    <w:rsid w:val="007F077A"/>
    <w:rsid w:val="008078C5"/>
    <w:rsid w:val="00810132"/>
    <w:rsid w:val="00810310"/>
    <w:rsid w:val="008173B1"/>
    <w:rsid w:val="00825F1B"/>
    <w:rsid w:val="008262F4"/>
    <w:rsid w:val="008317C3"/>
    <w:rsid w:val="00835884"/>
    <w:rsid w:val="008408BA"/>
    <w:rsid w:val="00841445"/>
    <w:rsid w:val="00841DE6"/>
    <w:rsid w:val="00850EC0"/>
    <w:rsid w:val="00855305"/>
    <w:rsid w:val="00862A8C"/>
    <w:rsid w:val="00864A8D"/>
    <w:rsid w:val="008660AC"/>
    <w:rsid w:val="008761A6"/>
    <w:rsid w:val="008770D1"/>
    <w:rsid w:val="00877814"/>
    <w:rsid w:val="008825D5"/>
    <w:rsid w:val="00882CA1"/>
    <w:rsid w:val="0089716B"/>
    <w:rsid w:val="008A6F07"/>
    <w:rsid w:val="008B5B3D"/>
    <w:rsid w:val="008B6242"/>
    <w:rsid w:val="008C6614"/>
    <w:rsid w:val="008D5C00"/>
    <w:rsid w:val="008E3ACE"/>
    <w:rsid w:val="008F0328"/>
    <w:rsid w:val="00901EE7"/>
    <w:rsid w:val="00912613"/>
    <w:rsid w:val="00933489"/>
    <w:rsid w:val="00935041"/>
    <w:rsid w:val="009350B9"/>
    <w:rsid w:val="00946AC2"/>
    <w:rsid w:val="009512D1"/>
    <w:rsid w:val="0096037A"/>
    <w:rsid w:val="00984894"/>
    <w:rsid w:val="00994F23"/>
    <w:rsid w:val="00995D65"/>
    <w:rsid w:val="009B059D"/>
    <w:rsid w:val="009C14A7"/>
    <w:rsid w:val="009D15A5"/>
    <w:rsid w:val="009D33EA"/>
    <w:rsid w:val="00A00C8C"/>
    <w:rsid w:val="00A1325F"/>
    <w:rsid w:val="00A25789"/>
    <w:rsid w:val="00A275D2"/>
    <w:rsid w:val="00A30E2D"/>
    <w:rsid w:val="00A36CFC"/>
    <w:rsid w:val="00A40436"/>
    <w:rsid w:val="00A44074"/>
    <w:rsid w:val="00A44EC4"/>
    <w:rsid w:val="00A53245"/>
    <w:rsid w:val="00A56079"/>
    <w:rsid w:val="00A65361"/>
    <w:rsid w:val="00A65A59"/>
    <w:rsid w:val="00A82CCF"/>
    <w:rsid w:val="00A95F2C"/>
    <w:rsid w:val="00AA4E93"/>
    <w:rsid w:val="00AA7442"/>
    <w:rsid w:val="00AB1C9F"/>
    <w:rsid w:val="00AC434A"/>
    <w:rsid w:val="00AC72D5"/>
    <w:rsid w:val="00AD0A6D"/>
    <w:rsid w:val="00AD67A8"/>
    <w:rsid w:val="00AF0FCE"/>
    <w:rsid w:val="00B00E4D"/>
    <w:rsid w:val="00B05D6C"/>
    <w:rsid w:val="00B06573"/>
    <w:rsid w:val="00B07070"/>
    <w:rsid w:val="00B07A4A"/>
    <w:rsid w:val="00B1754D"/>
    <w:rsid w:val="00B2225C"/>
    <w:rsid w:val="00B31314"/>
    <w:rsid w:val="00B3430B"/>
    <w:rsid w:val="00B34F09"/>
    <w:rsid w:val="00B414AC"/>
    <w:rsid w:val="00B429FB"/>
    <w:rsid w:val="00B42FDF"/>
    <w:rsid w:val="00B509CB"/>
    <w:rsid w:val="00B56CB7"/>
    <w:rsid w:val="00B61496"/>
    <w:rsid w:val="00B77496"/>
    <w:rsid w:val="00B86FFA"/>
    <w:rsid w:val="00B96169"/>
    <w:rsid w:val="00BA2389"/>
    <w:rsid w:val="00BB461F"/>
    <w:rsid w:val="00BC1715"/>
    <w:rsid w:val="00BD78DF"/>
    <w:rsid w:val="00BE605C"/>
    <w:rsid w:val="00BF5DEE"/>
    <w:rsid w:val="00C12B78"/>
    <w:rsid w:val="00C14B01"/>
    <w:rsid w:val="00C234BF"/>
    <w:rsid w:val="00C24461"/>
    <w:rsid w:val="00C25D06"/>
    <w:rsid w:val="00C26CB2"/>
    <w:rsid w:val="00C46B16"/>
    <w:rsid w:val="00C512C5"/>
    <w:rsid w:val="00C611B5"/>
    <w:rsid w:val="00C72709"/>
    <w:rsid w:val="00C72BE7"/>
    <w:rsid w:val="00C90AB9"/>
    <w:rsid w:val="00C92CA1"/>
    <w:rsid w:val="00CA2524"/>
    <w:rsid w:val="00CA297A"/>
    <w:rsid w:val="00CB0853"/>
    <w:rsid w:val="00CC0293"/>
    <w:rsid w:val="00CC0859"/>
    <w:rsid w:val="00CC462B"/>
    <w:rsid w:val="00CC4DA5"/>
    <w:rsid w:val="00CD7EAB"/>
    <w:rsid w:val="00D037D2"/>
    <w:rsid w:val="00D04112"/>
    <w:rsid w:val="00D1311F"/>
    <w:rsid w:val="00D14004"/>
    <w:rsid w:val="00D25B34"/>
    <w:rsid w:val="00D30864"/>
    <w:rsid w:val="00D4034D"/>
    <w:rsid w:val="00D61305"/>
    <w:rsid w:val="00D62CEA"/>
    <w:rsid w:val="00D75D7E"/>
    <w:rsid w:val="00D77A81"/>
    <w:rsid w:val="00D82211"/>
    <w:rsid w:val="00DA2C47"/>
    <w:rsid w:val="00DA5087"/>
    <w:rsid w:val="00DC11F0"/>
    <w:rsid w:val="00DC3584"/>
    <w:rsid w:val="00DE49BD"/>
    <w:rsid w:val="00DF00F7"/>
    <w:rsid w:val="00E120B1"/>
    <w:rsid w:val="00E179A3"/>
    <w:rsid w:val="00E208B3"/>
    <w:rsid w:val="00E23E3A"/>
    <w:rsid w:val="00E278AE"/>
    <w:rsid w:val="00E3018C"/>
    <w:rsid w:val="00E31950"/>
    <w:rsid w:val="00E352E9"/>
    <w:rsid w:val="00E36F87"/>
    <w:rsid w:val="00E37D65"/>
    <w:rsid w:val="00E37F2A"/>
    <w:rsid w:val="00E437E6"/>
    <w:rsid w:val="00E44704"/>
    <w:rsid w:val="00E548CA"/>
    <w:rsid w:val="00E55A5D"/>
    <w:rsid w:val="00E60318"/>
    <w:rsid w:val="00E61EB4"/>
    <w:rsid w:val="00E62551"/>
    <w:rsid w:val="00E80745"/>
    <w:rsid w:val="00E95A08"/>
    <w:rsid w:val="00EA0189"/>
    <w:rsid w:val="00EB4F6A"/>
    <w:rsid w:val="00EB6D9F"/>
    <w:rsid w:val="00EB6E9D"/>
    <w:rsid w:val="00EC3D1A"/>
    <w:rsid w:val="00EC5FA8"/>
    <w:rsid w:val="00EC7E70"/>
    <w:rsid w:val="00ED0B41"/>
    <w:rsid w:val="00EE6718"/>
    <w:rsid w:val="00EF1371"/>
    <w:rsid w:val="00EF61C3"/>
    <w:rsid w:val="00EF6B8B"/>
    <w:rsid w:val="00EF717B"/>
    <w:rsid w:val="00EF7D13"/>
    <w:rsid w:val="00F071C6"/>
    <w:rsid w:val="00F155EB"/>
    <w:rsid w:val="00F3009D"/>
    <w:rsid w:val="00F354E5"/>
    <w:rsid w:val="00F36ED3"/>
    <w:rsid w:val="00F42114"/>
    <w:rsid w:val="00F50AAC"/>
    <w:rsid w:val="00F701B2"/>
    <w:rsid w:val="00F83531"/>
    <w:rsid w:val="00F85ED9"/>
    <w:rsid w:val="00F9138F"/>
    <w:rsid w:val="00F94691"/>
    <w:rsid w:val="00FB5C5D"/>
    <w:rsid w:val="00FD0E49"/>
    <w:rsid w:val="00FD5E53"/>
    <w:rsid w:val="00FE1B78"/>
    <w:rsid w:val="00FE31D4"/>
    <w:rsid w:val="00FE4812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4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B61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C462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462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C462B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3BDCB-9A4C-412D-B6D9-2ECBF3B52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5901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34</cp:revision>
  <dcterms:created xsi:type="dcterms:W3CDTF">2012-09-24T20:21:00Z</dcterms:created>
  <dcterms:modified xsi:type="dcterms:W3CDTF">2012-09-24T21:07:00Z</dcterms:modified>
</cp:coreProperties>
</file>