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91" w:rsidRPr="00C40C83" w:rsidRDefault="00C40C83" w:rsidP="00C40C83">
      <w:pPr>
        <w:rPr>
          <w:b/>
        </w:rPr>
      </w:pPr>
      <w:r w:rsidRPr="00C40C83">
        <w:rPr>
          <w:b/>
        </w:rPr>
        <w:t>Home page</w:t>
      </w:r>
      <w:r w:rsidR="001F3C56">
        <w:rPr>
          <w:b/>
        </w:rPr>
        <w:t xml:space="preserve"> header</w:t>
      </w:r>
    </w:p>
    <w:tbl>
      <w:tblPr>
        <w:tblStyle w:val="TableGrid"/>
        <w:tblW w:w="13158" w:type="dxa"/>
        <w:tblLook w:val="04A0"/>
      </w:tblPr>
      <w:tblGrid>
        <w:gridCol w:w="858"/>
        <w:gridCol w:w="876"/>
        <w:gridCol w:w="970"/>
        <w:gridCol w:w="1029"/>
        <w:gridCol w:w="653"/>
        <w:gridCol w:w="309"/>
        <w:gridCol w:w="813"/>
        <w:gridCol w:w="488"/>
        <w:gridCol w:w="583"/>
        <w:gridCol w:w="902"/>
        <w:gridCol w:w="1291"/>
        <w:gridCol w:w="98"/>
        <w:gridCol w:w="1241"/>
        <w:gridCol w:w="437"/>
        <w:gridCol w:w="737"/>
        <w:gridCol w:w="1873"/>
      </w:tblGrid>
      <w:tr w:rsidR="00E56807" w:rsidTr="00E56807">
        <w:trPr>
          <w:trHeight w:val="377"/>
        </w:trPr>
        <w:tc>
          <w:tcPr>
            <w:tcW w:w="2704" w:type="dxa"/>
            <w:gridSpan w:val="3"/>
          </w:tcPr>
          <w:p w:rsidR="00E56807" w:rsidRPr="00E56807" w:rsidRDefault="00E56807" w:rsidP="00E56807">
            <w:r>
              <w:t>whitespace</w:t>
            </w:r>
          </w:p>
        </w:tc>
        <w:tc>
          <w:tcPr>
            <w:tcW w:w="10454" w:type="dxa"/>
            <w:gridSpan w:val="13"/>
          </w:tcPr>
          <w:p w:rsidR="00E56807" w:rsidRDefault="0071278B" w:rsidP="0071278B">
            <w:pPr>
              <w:jc w:val="right"/>
              <w:rPr>
                <w:noProof/>
                <w:lang w:eastAsia="zh-TW"/>
              </w:rPr>
            </w:pPr>
            <w:r>
              <w:rPr>
                <w:noProof/>
                <w:lang w:eastAsia="zh-TW"/>
              </w:rPr>
              <w:t>s</w:t>
            </w:r>
            <w:r w:rsidR="00036417">
              <w:rPr>
                <w:noProof/>
                <w:lang w:eastAsia="zh-TW"/>
              </w:rPr>
              <w:t>ocial networking icons</w:t>
            </w:r>
            <w:r w:rsidR="00E56807">
              <w:rPr>
                <w:noProof/>
                <w:lang w:eastAsia="zh-TW"/>
              </w:rPr>
              <w:t xml:space="preserve"> or other links here?</w:t>
            </w:r>
          </w:p>
        </w:tc>
      </w:tr>
      <w:tr w:rsidR="00C40C83" w:rsidTr="0094054D">
        <w:trPr>
          <w:trHeight w:val="1772"/>
        </w:trPr>
        <w:tc>
          <w:tcPr>
            <w:tcW w:w="2704" w:type="dxa"/>
            <w:gridSpan w:val="3"/>
          </w:tcPr>
          <w:p w:rsidR="00C40C83" w:rsidRDefault="00C40C83" w:rsidP="0094054D">
            <w:pPr>
              <w:jc w:val="center"/>
            </w:pPr>
          </w:p>
          <w:p w:rsidR="00C40C83" w:rsidRDefault="00C40C83" w:rsidP="0094054D">
            <w:pPr>
              <w:jc w:val="center"/>
            </w:pPr>
          </w:p>
          <w:p w:rsidR="00C40C83" w:rsidRPr="00B344C4" w:rsidRDefault="00C40C83" w:rsidP="0094054D">
            <w:pPr>
              <w:jc w:val="center"/>
            </w:pPr>
            <w:r>
              <w:t>Logo here</w:t>
            </w:r>
          </w:p>
        </w:tc>
        <w:tc>
          <w:tcPr>
            <w:tcW w:w="10454" w:type="dxa"/>
            <w:gridSpan w:val="13"/>
          </w:tcPr>
          <w:p w:rsidR="00C40C83" w:rsidRDefault="0088395E" w:rsidP="0094054D"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408.6pt;margin-top:6.85pt;width:101.35pt;height:19.95pt;z-index:251658240;mso-position-horizontal-relative:text;mso-position-vertical-relative:text;mso-width-relative:margin;mso-height-relative:margin">
                  <v:textbox>
                    <w:txbxContent>
                      <w:p w:rsidR="00C40C83" w:rsidRDefault="000C4C3C" w:rsidP="00C40C83">
                        <w:proofErr w:type="gramStart"/>
                        <w:r>
                          <w:t>s</w:t>
                        </w:r>
                        <w:r w:rsidR="00C40C83">
                          <w:t>earch</w:t>
                        </w:r>
                        <w:proofErr w:type="gramEnd"/>
                        <w: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  <w:p w:rsidR="00C40C83" w:rsidRDefault="00C40C83" w:rsidP="0094054D"/>
          <w:p w:rsidR="00C40C83" w:rsidRPr="00B344C4" w:rsidRDefault="00375BD7" w:rsidP="000D5729">
            <w:r>
              <w:t>H</w:t>
            </w:r>
            <w:r w:rsidR="00C40C83">
              <w:t>eader art here</w:t>
            </w:r>
          </w:p>
        </w:tc>
      </w:tr>
      <w:tr w:rsidR="00C40C83" w:rsidTr="00C7118E">
        <w:trPr>
          <w:trHeight w:val="485"/>
        </w:trPr>
        <w:tc>
          <w:tcPr>
            <w:tcW w:w="858" w:type="dxa"/>
            <w:vAlign w:val="center"/>
          </w:tcPr>
          <w:p w:rsidR="00C40C83" w:rsidRPr="00B344C4" w:rsidRDefault="00C40C83" w:rsidP="00C7118E">
            <w:pPr>
              <w:rPr>
                <w:b/>
              </w:rPr>
            </w:pPr>
            <w:r w:rsidRPr="00B344C4">
              <w:rPr>
                <w:b/>
              </w:rPr>
              <w:t>Home</w:t>
            </w:r>
          </w:p>
        </w:tc>
        <w:tc>
          <w:tcPr>
            <w:tcW w:w="876" w:type="dxa"/>
            <w:vAlign w:val="center"/>
          </w:tcPr>
          <w:p w:rsidR="00C40C83" w:rsidRPr="00B344C4" w:rsidRDefault="00C40C83" w:rsidP="00C7118E">
            <w:pPr>
              <w:rPr>
                <w:b/>
              </w:rPr>
            </w:pPr>
            <w:r w:rsidRPr="00B344C4">
              <w:rPr>
                <w:b/>
              </w:rPr>
              <w:t>About</w:t>
            </w:r>
          </w:p>
        </w:tc>
        <w:tc>
          <w:tcPr>
            <w:tcW w:w="970" w:type="dxa"/>
            <w:vAlign w:val="center"/>
          </w:tcPr>
          <w:p w:rsidR="00C40C83" w:rsidRPr="00B344C4" w:rsidRDefault="00C40C83" w:rsidP="00C7118E">
            <w:pPr>
              <w:rPr>
                <w:b/>
              </w:rPr>
            </w:pPr>
            <w:r>
              <w:rPr>
                <w:b/>
              </w:rPr>
              <w:t>History</w:t>
            </w:r>
          </w:p>
        </w:tc>
        <w:tc>
          <w:tcPr>
            <w:tcW w:w="1029" w:type="dxa"/>
            <w:vAlign w:val="center"/>
          </w:tcPr>
          <w:p w:rsidR="00C40C83" w:rsidRPr="00B344C4" w:rsidRDefault="00C40C83" w:rsidP="00C7118E">
            <w:pPr>
              <w:rPr>
                <w:b/>
              </w:rPr>
            </w:pPr>
            <w:r w:rsidRPr="00B344C4">
              <w:rPr>
                <w:b/>
              </w:rPr>
              <w:t>Exhibits</w:t>
            </w:r>
          </w:p>
        </w:tc>
        <w:tc>
          <w:tcPr>
            <w:tcW w:w="962" w:type="dxa"/>
            <w:gridSpan w:val="2"/>
            <w:vAlign w:val="center"/>
          </w:tcPr>
          <w:p w:rsidR="00C40C83" w:rsidRPr="00B344C4" w:rsidRDefault="00C40C83" w:rsidP="00C7118E">
            <w:pPr>
              <w:rPr>
                <w:b/>
              </w:rPr>
            </w:pPr>
            <w:r>
              <w:rPr>
                <w:b/>
              </w:rPr>
              <w:t>Images</w:t>
            </w:r>
          </w:p>
        </w:tc>
        <w:tc>
          <w:tcPr>
            <w:tcW w:w="1301" w:type="dxa"/>
            <w:gridSpan w:val="2"/>
            <w:vAlign w:val="center"/>
          </w:tcPr>
          <w:p w:rsidR="00C40C83" w:rsidRPr="00B344C4" w:rsidRDefault="00C40C83" w:rsidP="00C7118E">
            <w:pPr>
              <w:rPr>
                <w:b/>
              </w:rPr>
            </w:pPr>
            <w:r w:rsidRPr="00B344C4">
              <w:rPr>
                <w:b/>
              </w:rPr>
              <w:t>Memorials</w:t>
            </w:r>
          </w:p>
        </w:tc>
        <w:tc>
          <w:tcPr>
            <w:tcW w:w="1485" w:type="dxa"/>
            <w:gridSpan w:val="2"/>
            <w:vAlign w:val="center"/>
          </w:tcPr>
          <w:p w:rsidR="00C40C83" w:rsidRPr="00B344C4" w:rsidRDefault="00C40C83" w:rsidP="00C7118E">
            <w:pPr>
              <w:rPr>
                <w:b/>
              </w:rPr>
            </w:pPr>
            <w:r w:rsidRPr="00B344C4">
              <w:rPr>
                <w:b/>
              </w:rPr>
              <w:t>Membership</w:t>
            </w:r>
          </w:p>
        </w:tc>
        <w:tc>
          <w:tcPr>
            <w:tcW w:w="1389" w:type="dxa"/>
            <w:gridSpan w:val="2"/>
            <w:vAlign w:val="center"/>
          </w:tcPr>
          <w:p w:rsidR="00C40C83" w:rsidRPr="00B344C4" w:rsidRDefault="00C40C83" w:rsidP="00C7118E">
            <w:pPr>
              <w:rPr>
                <w:b/>
              </w:rPr>
            </w:pPr>
            <w:r>
              <w:rPr>
                <w:b/>
              </w:rPr>
              <w:t>Community</w:t>
            </w:r>
          </w:p>
        </w:tc>
        <w:tc>
          <w:tcPr>
            <w:tcW w:w="1241" w:type="dxa"/>
            <w:vAlign w:val="center"/>
          </w:tcPr>
          <w:p w:rsidR="00C40C83" w:rsidRPr="00B344C4" w:rsidRDefault="00C40C83" w:rsidP="00C7118E">
            <w:pPr>
              <w:rPr>
                <w:b/>
              </w:rPr>
            </w:pPr>
            <w:r w:rsidRPr="00B344C4">
              <w:rPr>
                <w:b/>
              </w:rPr>
              <w:t>Volunteer</w:t>
            </w:r>
          </w:p>
        </w:tc>
        <w:tc>
          <w:tcPr>
            <w:tcW w:w="1174" w:type="dxa"/>
            <w:gridSpan w:val="2"/>
            <w:vAlign w:val="center"/>
          </w:tcPr>
          <w:p w:rsidR="00C40C83" w:rsidRPr="00B344C4" w:rsidRDefault="00C40C83" w:rsidP="00C7118E">
            <w:pPr>
              <w:rPr>
                <w:b/>
              </w:rPr>
            </w:pPr>
            <w:r>
              <w:rPr>
                <w:b/>
              </w:rPr>
              <w:t>Gift Shop</w:t>
            </w:r>
          </w:p>
        </w:tc>
        <w:tc>
          <w:tcPr>
            <w:tcW w:w="1873" w:type="dxa"/>
            <w:vAlign w:val="center"/>
          </w:tcPr>
          <w:p w:rsidR="00C40C83" w:rsidRPr="00B344C4" w:rsidRDefault="00C40C83" w:rsidP="00C7118E">
            <w:pPr>
              <w:rPr>
                <w:b/>
              </w:rPr>
            </w:pPr>
            <w:r w:rsidRPr="00B344C4">
              <w:rPr>
                <w:b/>
              </w:rPr>
              <w:t>Contacts</w:t>
            </w:r>
          </w:p>
        </w:tc>
      </w:tr>
      <w:tr w:rsidR="00C75360" w:rsidTr="00242620">
        <w:trPr>
          <w:trHeight w:val="4182"/>
        </w:trPr>
        <w:tc>
          <w:tcPr>
            <w:tcW w:w="6579" w:type="dxa"/>
            <w:gridSpan w:val="9"/>
          </w:tcPr>
          <w:p w:rsidR="00C75360" w:rsidRPr="001F3CF9" w:rsidRDefault="00C75360" w:rsidP="0094054D"/>
          <w:p w:rsidR="00C75360" w:rsidRPr="001F3CF9" w:rsidRDefault="00C75360" w:rsidP="0094054D"/>
          <w:p w:rsidR="00C75360" w:rsidRPr="001F3CF9" w:rsidRDefault="00C75360" w:rsidP="00C75360">
            <w:r>
              <w:t>R</w:t>
            </w:r>
            <w:r w:rsidRPr="001F3CF9">
              <w:t>otating</w:t>
            </w:r>
            <w:r>
              <w:t xml:space="preserve"> gallery image #1 here</w:t>
            </w:r>
          </w:p>
        </w:tc>
        <w:tc>
          <w:tcPr>
            <w:tcW w:w="6579" w:type="dxa"/>
            <w:gridSpan w:val="7"/>
          </w:tcPr>
          <w:p w:rsidR="00C75360" w:rsidRDefault="00C75360" w:rsidP="0094054D"/>
          <w:p w:rsidR="00C75360" w:rsidRDefault="00C75360" w:rsidP="0094054D"/>
          <w:p w:rsidR="00C75360" w:rsidRPr="001F3CF9" w:rsidRDefault="00C75360" w:rsidP="0094054D">
            <w:r>
              <w:t>Rotating gallery image #2 here</w:t>
            </w:r>
          </w:p>
        </w:tc>
      </w:tr>
      <w:tr w:rsidR="00A92C76" w:rsidTr="00A34527">
        <w:trPr>
          <w:trHeight w:val="1655"/>
        </w:trPr>
        <w:tc>
          <w:tcPr>
            <w:tcW w:w="4386" w:type="dxa"/>
            <w:gridSpan w:val="5"/>
          </w:tcPr>
          <w:p w:rsidR="001735BC" w:rsidRDefault="001735BC" w:rsidP="00A92C76"/>
          <w:p w:rsidR="00A92C76" w:rsidRPr="00A92C76" w:rsidRDefault="00A92C76" w:rsidP="00A92C76">
            <w:r w:rsidRPr="00A92C76">
              <w:t xml:space="preserve">Feature </w:t>
            </w:r>
            <w:r w:rsidR="00C75360">
              <w:t>#</w:t>
            </w:r>
            <w:r w:rsidRPr="00A92C76">
              <w:t>1</w:t>
            </w:r>
          </w:p>
        </w:tc>
        <w:tc>
          <w:tcPr>
            <w:tcW w:w="4386" w:type="dxa"/>
            <w:gridSpan w:val="6"/>
          </w:tcPr>
          <w:p w:rsidR="001735BC" w:rsidRDefault="001735BC" w:rsidP="00A92C76"/>
          <w:p w:rsidR="00A92C76" w:rsidRPr="00A92C76" w:rsidRDefault="00A92C76" w:rsidP="00A92C76">
            <w:r w:rsidRPr="00A92C76">
              <w:t xml:space="preserve">Feature </w:t>
            </w:r>
            <w:r w:rsidR="00C75360">
              <w:t>#</w:t>
            </w:r>
            <w:r w:rsidRPr="00A92C76">
              <w:t>2</w:t>
            </w:r>
          </w:p>
        </w:tc>
        <w:tc>
          <w:tcPr>
            <w:tcW w:w="4386" w:type="dxa"/>
            <w:gridSpan w:val="5"/>
          </w:tcPr>
          <w:p w:rsidR="001735BC" w:rsidRDefault="001735BC" w:rsidP="00A92C76"/>
          <w:p w:rsidR="00A92C76" w:rsidRPr="00A92C76" w:rsidRDefault="00A92C76" w:rsidP="00A92C76">
            <w:r>
              <w:t xml:space="preserve">Feature </w:t>
            </w:r>
            <w:r w:rsidR="00C75360">
              <w:t>#</w:t>
            </w:r>
            <w:r>
              <w:t>3</w:t>
            </w:r>
          </w:p>
        </w:tc>
      </w:tr>
      <w:tr w:rsidR="0058330B" w:rsidTr="00036A57">
        <w:tc>
          <w:tcPr>
            <w:tcW w:w="5508" w:type="dxa"/>
            <w:gridSpan w:val="7"/>
          </w:tcPr>
          <w:p w:rsidR="0058330B" w:rsidRPr="00B344C4" w:rsidRDefault="0058330B" w:rsidP="0094054D">
            <w:pPr>
              <w:rPr>
                <w:b/>
              </w:rPr>
            </w:pPr>
            <w:r>
              <w:t>Copyright © 2013 Alameda Naval Air Museum</w:t>
            </w:r>
          </w:p>
        </w:tc>
        <w:tc>
          <w:tcPr>
            <w:tcW w:w="5040" w:type="dxa"/>
            <w:gridSpan w:val="7"/>
          </w:tcPr>
          <w:p w:rsidR="0058330B" w:rsidRPr="0058330B" w:rsidRDefault="00E32126" w:rsidP="00E32126">
            <w:pPr>
              <w:jc w:val="right"/>
            </w:pPr>
            <w:proofErr w:type="gramStart"/>
            <w:r>
              <w:t>or</w:t>
            </w:r>
            <w:proofErr w:type="gramEnd"/>
            <w:r>
              <w:t xml:space="preserve"> s</w:t>
            </w:r>
            <w:r w:rsidR="0058330B" w:rsidRPr="0058330B">
              <w:t>ocial n</w:t>
            </w:r>
            <w:r w:rsidR="0058330B">
              <w:t>etworking icons here</w:t>
            </w:r>
            <w:r w:rsidR="00036417">
              <w:t>?</w:t>
            </w:r>
          </w:p>
        </w:tc>
        <w:tc>
          <w:tcPr>
            <w:tcW w:w="2610" w:type="dxa"/>
            <w:gridSpan w:val="2"/>
          </w:tcPr>
          <w:p w:rsidR="0058330B" w:rsidRPr="00D513A1" w:rsidRDefault="0058330B" w:rsidP="0094054D">
            <w:pPr>
              <w:jc w:val="right"/>
              <w:rPr>
                <w:u w:val="single"/>
              </w:rPr>
            </w:pPr>
            <w:r w:rsidRPr="00D513A1">
              <w:rPr>
                <w:u w:val="single"/>
              </w:rPr>
              <w:t>Email our webmaster</w:t>
            </w:r>
          </w:p>
        </w:tc>
      </w:tr>
    </w:tbl>
    <w:p w:rsidR="00C40C83" w:rsidRDefault="00C40C83" w:rsidP="00C40C83"/>
    <w:p w:rsidR="00D35F91" w:rsidRDefault="004166FA">
      <w:pPr>
        <w:rPr>
          <w:b/>
        </w:rPr>
      </w:pPr>
      <w:proofErr w:type="spellStart"/>
      <w:r>
        <w:rPr>
          <w:b/>
        </w:rPr>
        <w:t>Pinboard</w:t>
      </w:r>
      <w:proofErr w:type="spellEnd"/>
      <w:r>
        <w:rPr>
          <w:b/>
        </w:rPr>
        <w:t xml:space="preserve"> theme is nice!</w:t>
      </w:r>
      <w:r w:rsidR="00D35F91">
        <w:rPr>
          <w:b/>
        </w:rPr>
        <w:br w:type="page"/>
      </w:r>
    </w:p>
    <w:p w:rsidR="00743B6D" w:rsidRPr="00743B6D" w:rsidRDefault="00466CDE" w:rsidP="00C40C83">
      <w:pPr>
        <w:rPr>
          <w:b/>
        </w:rPr>
      </w:pPr>
      <w:r>
        <w:rPr>
          <w:b/>
        </w:rPr>
        <w:lastRenderedPageBreak/>
        <w:t>M</w:t>
      </w:r>
      <w:r w:rsidR="00743B6D" w:rsidRPr="00743B6D">
        <w:rPr>
          <w:b/>
        </w:rPr>
        <w:t>enu items</w:t>
      </w:r>
      <w:r w:rsidR="00F05E25" w:rsidRPr="00F05E25">
        <w:t xml:space="preserve"> (</w:t>
      </w:r>
      <w:r w:rsidR="002A49F8">
        <w:t xml:space="preserve">applies </w:t>
      </w:r>
      <w:r w:rsidR="00F05E25" w:rsidRPr="00F05E25">
        <w:t>on all pages)</w:t>
      </w:r>
      <w:r w:rsidR="00743B6D" w:rsidRPr="00743B6D">
        <w:rPr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4392"/>
        <w:gridCol w:w="4392"/>
        <w:gridCol w:w="4392"/>
      </w:tblGrid>
      <w:tr w:rsidR="00C40C83" w:rsidTr="0094054D">
        <w:tc>
          <w:tcPr>
            <w:tcW w:w="4392" w:type="dxa"/>
          </w:tcPr>
          <w:p w:rsidR="00C40C83" w:rsidRDefault="00C40C83" w:rsidP="0094054D">
            <w:pPr>
              <w:pStyle w:val="NoSpacing"/>
              <w:rPr>
                <w:b/>
              </w:rPr>
            </w:pPr>
            <w:r>
              <w:rPr>
                <w:b/>
              </w:rPr>
              <w:t>Home:</w:t>
            </w:r>
          </w:p>
          <w:p w:rsidR="00C40C83" w:rsidRDefault="00C40C83" w:rsidP="0094054D"/>
        </w:tc>
        <w:tc>
          <w:tcPr>
            <w:tcW w:w="4392" w:type="dxa"/>
          </w:tcPr>
          <w:p w:rsidR="00C40C83" w:rsidRDefault="00C40C83" w:rsidP="0094054D">
            <w:pPr>
              <w:pStyle w:val="NoSpacing"/>
            </w:pPr>
            <w:r>
              <w:rPr>
                <w:b/>
              </w:rPr>
              <w:t>Images</w:t>
            </w:r>
            <w:r w:rsidRPr="00470C61">
              <w:rPr>
                <w:b/>
              </w:rPr>
              <w:t>:</w:t>
            </w:r>
            <w:r w:rsidRPr="008E6860">
              <w:t xml:space="preserve"> </w:t>
            </w:r>
            <w:r>
              <w:t xml:space="preserve">  (</w:t>
            </w:r>
            <w:r w:rsidRPr="008E6860">
              <w:t xml:space="preserve">photo </w:t>
            </w:r>
            <w:r>
              <w:t>and video gallery)</w:t>
            </w:r>
          </w:p>
        </w:tc>
        <w:tc>
          <w:tcPr>
            <w:tcW w:w="4392" w:type="dxa"/>
          </w:tcPr>
          <w:p w:rsidR="00C40C83" w:rsidRDefault="00C40C83" w:rsidP="0094054D">
            <w:pPr>
              <w:pStyle w:val="NoSpacing"/>
              <w:rPr>
                <w:b/>
              </w:rPr>
            </w:pPr>
            <w:r w:rsidRPr="00A957C3">
              <w:rPr>
                <w:b/>
              </w:rPr>
              <w:t>Volunteer:</w:t>
            </w:r>
          </w:p>
          <w:p w:rsidR="00C40C83" w:rsidRDefault="00C40C83" w:rsidP="0094054D">
            <w:pPr>
              <w:pStyle w:val="NoSpacing"/>
              <w:ind w:firstLine="720"/>
            </w:pPr>
            <w:r>
              <w:t>Volunteer</w:t>
            </w:r>
          </w:p>
          <w:p w:rsidR="00C40C83" w:rsidRDefault="00C40C83" w:rsidP="0094054D">
            <w:pPr>
              <w:pStyle w:val="NoSpacing"/>
              <w:ind w:firstLine="720"/>
            </w:pPr>
            <w:r>
              <w:t>How to Get Involved</w:t>
            </w:r>
          </w:p>
        </w:tc>
      </w:tr>
      <w:tr w:rsidR="00C40C83" w:rsidTr="0094054D">
        <w:tc>
          <w:tcPr>
            <w:tcW w:w="4392" w:type="dxa"/>
          </w:tcPr>
          <w:p w:rsidR="00C40C83" w:rsidRPr="00D73491" w:rsidRDefault="00C40C83" w:rsidP="0094054D">
            <w:pPr>
              <w:pStyle w:val="NoSpacing"/>
              <w:rPr>
                <w:b/>
              </w:rPr>
            </w:pPr>
            <w:r w:rsidRPr="00D73491">
              <w:rPr>
                <w:b/>
              </w:rPr>
              <w:t>About:</w:t>
            </w:r>
          </w:p>
          <w:p w:rsidR="00C40C83" w:rsidRDefault="00C40C83" w:rsidP="0094054D">
            <w:pPr>
              <w:pStyle w:val="NoSpacing"/>
              <w:ind w:left="720"/>
            </w:pPr>
            <w:r>
              <w:t>Museum Overview</w:t>
            </w:r>
          </w:p>
          <w:p w:rsidR="00C40C83" w:rsidRDefault="00C40C83" w:rsidP="0094054D">
            <w:pPr>
              <w:pStyle w:val="NoSpacing"/>
              <w:ind w:left="720"/>
            </w:pPr>
            <w:r>
              <w:t>Visitor Information</w:t>
            </w:r>
          </w:p>
          <w:p w:rsidR="00C40C83" w:rsidRDefault="00C40C83" w:rsidP="0094054D">
            <w:pPr>
              <w:ind w:left="720"/>
            </w:pPr>
            <w:r>
              <w:t>Board of Directors</w:t>
            </w:r>
          </w:p>
        </w:tc>
        <w:tc>
          <w:tcPr>
            <w:tcW w:w="4392" w:type="dxa"/>
          </w:tcPr>
          <w:p w:rsidR="00C40C83" w:rsidRPr="00470C61" w:rsidRDefault="00C40C83" w:rsidP="0094054D">
            <w:pPr>
              <w:pStyle w:val="NoSpacing"/>
              <w:rPr>
                <w:b/>
              </w:rPr>
            </w:pPr>
            <w:r w:rsidRPr="00470C61">
              <w:rPr>
                <w:b/>
              </w:rPr>
              <w:t>Memorials:</w:t>
            </w:r>
          </w:p>
          <w:p w:rsidR="00C40C83" w:rsidRDefault="00C40C83" w:rsidP="0094054D">
            <w:pPr>
              <w:pStyle w:val="NoSpacing"/>
            </w:pPr>
          </w:p>
        </w:tc>
        <w:tc>
          <w:tcPr>
            <w:tcW w:w="4392" w:type="dxa"/>
          </w:tcPr>
          <w:p w:rsidR="00C40C83" w:rsidRPr="00D40201" w:rsidRDefault="00C40C83" w:rsidP="0094054D">
            <w:pPr>
              <w:pStyle w:val="NoSpacing"/>
              <w:rPr>
                <w:b/>
              </w:rPr>
            </w:pPr>
            <w:r w:rsidRPr="00D40201">
              <w:rPr>
                <w:b/>
              </w:rPr>
              <w:t>Gift Shop:</w:t>
            </w:r>
          </w:p>
        </w:tc>
      </w:tr>
      <w:tr w:rsidR="00C40C83" w:rsidTr="0094054D">
        <w:tc>
          <w:tcPr>
            <w:tcW w:w="4392" w:type="dxa"/>
          </w:tcPr>
          <w:p w:rsidR="00C40C83" w:rsidRPr="00470C61" w:rsidRDefault="00C40C83" w:rsidP="0094054D">
            <w:pPr>
              <w:pStyle w:val="NoSpacing"/>
              <w:rPr>
                <w:b/>
              </w:rPr>
            </w:pPr>
            <w:r w:rsidRPr="00470C61">
              <w:rPr>
                <w:b/>
              </w:rPr>
              <w:t>History</w:t>
            </w:r>
            <w:r>
              <w:rPr>
                <w:b/>
              </w:rPr>
              <w:t>:</w:t>
            </w:r>
          </w:p>
          <w:p w:rsidR="00C40C83" w:rsidRDefault="00C40C83" w:rsidP="0094054D">
            <w:pPr>
              <w:pStyle w:val="NoSpacing"/>
              <w:ind w:left="720"/>
            </w:pPr>
            <w:r>
              <w:t>NAS History</w:t>
            </w:r>
          </w:p>
          <w:p w:rsidR="00C40C83" w:rsidRDefault="00C40C83" w:rsidP="0094054D">
            <w:pPr>
              <w:pStyle w:val="NoSpacing"/>
              <w:ind w:left="720"/>
            </w:pPr>
            <w:r>
              <w:t>NADEP History</w:t>
            </w:r>
          </w:p>
          <w:p w:rsidR="00C40C83" w:rsidRDefault="00C40C83" w:rsidP="0094054D">
            <w:pPr>
              <w:pStyle w:val="NoSpacing"/>
              <w:ind w:left="720"/>
            </w:pPr>
            <w:r>
              <w:t>NAS Alameda Units</w:t>
            </w:r>
          </w:p>
          <w:p w:rsidR="00C40C83" w:rsidRDefault="00C40C83" w:rsidP="0094054D">
            <w:pPr>
              <w:pStyle w:val="NoSpacing"/>
              <w:ind w:left="720"/>
            </w:pPr>
            <w:r>
              <w:t>Service Stories</w:t>
            </w:r>
          </w:p>
          <w:p w:rsidR="00C40C83" w:rsidRPr="00984B90" w:rsidRDefault="00C40C83" w:rsidP="0094054D">
            <w:pPr>
              <w:pStyle w:val="NoSpacing"/>
              <w:ind w:left="720"/>
            </w:pPr>
            <w:r>
              <w:t>Veterans History Project</w:t>
            </w:r>
          </w:p>
        </w:tc>
        <w:tc>
          <w:tcPr>
            <w:tcW w:w="4392" w:type="dxa"/>
          </w:tcPr>
          <w:p w:rsidR="00C40C83" w:rsidRPr="00470C61" w:rsidRDefault="00C40C83" w:rsidP="0094054D">
            <w:pPr>
              <w:pStyle w:val="NoSpacing"/>
              <w:rPr>
                <w:b/>
              </w:rPr>
            </w:pPr>
            <w:r w:rsidRPr="00470C61">
              <w:rPr>
                <w:b/>
              </w:rPr>
              <w:t>Membership:</w:t>
            </w:r>
          </w:p>
          <w:p w:rsidR="00C40C83" w:rsidRDefault="00C40C83" w:rsidP="0094054D">
            <w:pPr>
              <w:pStyle w:val="NoSpacing"/>
              <w:ind w:firstLine="720"/>
            </w:pPr>
            <w:r>
              <w:t>Become a Member</w:t>
            </w:r>
          </w:p>
          <w:p w:rsidR="00C40C83" w:rsidRDefault="00C40C83" w:rsidP="0094054D">
            <w:pPr>
              <w:pStyle w:val="NoSpacing"/>
              <w:ind w:firstLine="720"/>
            </w:pPr>
            <w:r>
              <w:t>Membership Form</w:t>
            </w:r>
          </w:p>
          <w:p w:rsidR="00C40C83" w:rsidRDefault="00C40C83" w:rsidP="0094054D"/>
        </w:tc>
        <w:tc>
          <w:tcPr>
            <w:tcW w:w="4392" w:type="dxa"/>
          </w:tcPr>
          <w:p w:rsidR="00C40C83" w:rsidRPr="00A957C3" w:rsidRDefault="00C40C83" w:rsidP="0094054D">
            <w:pPr>
              <w:pStyle w:val="NoSpacing"/>
              <w:rPr>
                <w:b/>
              </w:rPr>
            </w:pPr>
            <w:r w:rsidRPr="00A957C3">
              <w:rPr>
                <w:b/>
              </w:rPr>
              <w:t>Contacts:</w:t>
            </w:r>
          </w:p>
          <w:p w:rsidR="00C40C83" w:rsidRDefault="00C40C83" w:rsidP="0094054D"/>
        </w:tc>
      </w:tr>
      <w:tr w:rsidR="00C40C83" w:rsidTr="0094054D">
        <w:tc>
          <w:tcPr>
            <w:tcW w:w="4392" w:type="dxa"/>
          </w:tcPr>
          <w:p w:rsidR="00C40C83" w:rsidRPr="00470C61" w:rsidRDefault="00C40C83" w:rsidP="0094054D">
            <w:pPr>
              <w:pStyle w:val="NoSpacing"/>
              <w:rPr>
                <w:b/>
              </w:rPr>
            </w:pPr>
            <w:r w:rsidRPr="00470C61">
              <w:rPr>
                <w:b/>
              </w:rPr>
              <w:t>Exhibits:</w:t>
            </w:r>
          </w:p>
          <w:p w:rsidR="00C40C83" w:rsidRDefault="00C40C83" w:rsidP="0094054D">
            <w:pPr>
              <w:pStyle w:val="NoSpacing"/>
            </w:pPr>
          </w:p>
        </w:tc>
        <w:tc>
          <w:tcPr>
            <w:tcW w:w="4392" w:type="dxa"/>
          </w:tcPr>
          <w:p w:rsidR="00C40C83" w:rsidRPr="00470C61" w:rsidRDefault="00C40C83" w:rsidP="0094054D">
            <w:pPr>
              <w:pStyle w:val="NoSpacing"/>
              <w:rPr>
                <w:b/>
              </w:rPr>
            </w:pPr>
            <w:r>
              <w:rPr>
                <w:b/>
              </w:rPr>
              <w:t>Community</w:t>
            </w:r>
            <w:r w:rsidRPr="00470C61">
              <w:rPr>
                <w:b/>
              </w:rPr>
              <w:t>:</w:t>
            </w:r>
          </w:p>
          <w:p w:rsidR="00C40C83" w:rsidRDefault="00C40C83" w:rsidP="0094054D">
            <w:pPr>
              <w:pStyle w:val="NoSpacing"/>
              <w:ind w:firstLine="720"/>
            </w:pPr>
            <w:r>
              <w:t>Corporate Partners</w:t>
            </w:r>
          </w:p>
          <w:p w:rsidR="00C40C83" w:rsidRDefault="00C40C83" w:rsidP="0094054D">
            <w:pPr>
              <w:pStyle w:val="NoSpacing"/>
              <w:ind w:firstLine="720"/>
            </w:pPr>
            <w:r>
              <w:t>Links (to other websites)</w:t>
            </w:r>
          </w:p>
          <w:p w:rsidR="00F365D3" w:rsidRDefault="00F365D3" w:rsidP="0094054D">
            <w:pPr>
              <w:pStyle w:val="NoSpacing"/>
              <w:ind w:firstLine="720"/>
            </w:pPr>
            <w:r>
              <w:t xml:space="preserve">ANAM </w:t>
            </w:r>
            <w:proofErr w:type="spellStart"/>
            <w:r>
              <w:t>Facebook</w:t>
            </w:r>
            <w:proofErr w:type="spellEnd"/>
            <w:r>
              <w:t xml:space="preserve"> link</w:t>
            </w:r>
          </w:p>
          <w:p w:rsidR="00C40C83" w:rsidRDefault="00C40C83" w:rsidP="0094054D">
            <w:pPr>
              <w:pStyle w:val="NoSpacing"/>
              <w:ind w:firstLine="720"/>
            </w:pPr>
            <w:r>
              <w:t>Kids Corner</w:t>
            </w:r>
          </w:p>
        </w:tc>
        <w:tc>
          <w:tcPr>
            <w:tcW w:w="4392" w:type="dxa"/>
          </w:tcPr>
          <w:p w:rsidR="00C40C83" w:rsidRPr="0014031F" w:rsidRDefault="00C40C83" w:rsidP="0094054D">
            <w:pPr>
              <w:pStyle w:val="NoSpacing"/>
              <w:rPr>
                <w:b/>
              </w:rPr>
            </w:pPr>
          </w:p>
        </w:tc>
      </w:tr>
    </w:tbl>
    <w:p w:rsidR="00C40C83" w:rsidRPr="00C40C83" w:rsidRDefault="00C40C83" w:rsidP="00D3529B"/>
    <w:sectPr w:rsidR="00C40C83" w:rsidRPr="00C40C83" w:rsidSect="009B3F2C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344C4"/>
    <w:rsid w:val="00001337"/>
    <w:rsid w:val="00006408"/>
    <w:rsid w:val="0001003B"/>
    <w:rsid w:val="0001078F"/>
    <w:rsid w:val="00015740"/>
    <w:rsid w:val="0001607F"/>
    <w:rsid w:val="00017A2C"/>
    <w:rsid w:val="00017E26"/>
    <w:rsid w:val="00031A19"/>
    <w:rsid w:val="00032CFD"/>
    <w:rsid w:val="00033635"/>
    <w:rsid w:val="00036417"/>
    <w:rsid w:val="00036A57"/>
    <w:rsid w:val="00037E33"/>
    <w:rsid w:val="0004253F"/>
    <w:rsid w:val="000438F4"/>
    <w:rsid w:val="00046F01"/>
    <w:rsid w:val="00046F79"/>
    <w:rsid w:val="00060204"/>
    <w:rsid w:val="00061B1C"/>
    <w:rsid w:val="00066713"/>
    <w:rsid w:val="00067F2A"/>
    <w:rsid w:val="00070EF4"/>
    <w:rsid w:val="00071EDF"/>
    <w:rsid w:val="00072F3D"/>
    <w:rsid w:val="0007332D"/>
    <w:rsid w:val="000738F5"/>
    <w:rsid w:val="00076471"/>
    <w:rsid w:val="000767C8"/>
    <w:rsid w:val="00083FDB"/>
    <w:rsid w:val="0008462C"/>
    <w:rsid w:val="000A2364"/>
    <w:rsid w:val="000A6BCB"/>
    <w:rsid w:val="000B0161"/>
    <w:rsid w:val="000B330D"/>
    <w:rsid w:val="000C0D7A"/>
    <w:rsid w:val="000C4C3C"/>
    <w:rsid w:val="000D5729"/>
    <w:rsid w:val="000D6399"/>
    <w:rsid w:val="000E3663"/>
    <w:rsid w:val="000E4525"/>
    <w:rsid w:val="000F127E"/>
    <w:rsid w:val="000F4119"/>
    <w:rsid w:val="000F5589"/>
    <w:rsid w:val="000F7F8E"/>
    <w:rsid w:val="00101F7C"/>
    <w:rsid w:val="0010405D"/>
    <w:rsid w:val="00104296"/>
    <w:rsid w:val="00104AF2"/>
    <w:rsid w:val="00106E0A"/>
    <w:rsid w:val="00113409"/>
    <w:rsid w:val="0011558F"/>
    <w:rsid w:val="00117EC0"/>
    <w:rsid w:val="00120313"/>
    <w:rsid w:val="00124044"/>
    <w:rsid w:val="0012589A"/>
    <w:rsid w:val="00127ADB"/>
    <w:rsid w:val="00130F2A"/>
    <w:rsid w:val="00134824"/>
    <w:rsid w:val="0014031F"/>
    <w:rsid w:val="00144931"/>
    <w:rsid w:val="00152C0C"/>
    <w:rsid w:val="00154C3B"/>
    <w:rsid w:val="001570E3"/>
    <w:rsid w:val="00160DBF"/>
    <w:rsid w:val="0016116D"/>
    <w:rsid w:val="00161D7C"/>
    <w:rsid w:val="001638C2"/>
    <w:rsid w:val="00164DC0"/>
    <w:rsid w:val="00167395"/>
    <w:rsid w:val="0017050A"/>
    <w:rsid w:val="0017167E"/>
    <w:rsid w:val="00171B07"/>
    <w:rsid w:val="00172666"/>
    <w:rsid w:val="00172C66"/>
    <w:rsid w:val="001735BC"/>
    <w:rsid w:val="001735F7"/>
    <w:rsid w:val="001739D7"/>
    <w:rsid w:val="00173E49"/>
    <w:rsid w:val="00175E63"/>
    <w:rsid w:val="00180233"/>
    <w:rsid w:val="00182049"/>
    <w:rsid w:val="00183F82"/>
    <w:rsid w:val="00185930"/>
    <w:rsid w:val="0019195F"/>
    <w:rsid w:val="001920BB"/>
    <w:rsid w:val="001A1CCD"/>
    <w:rsid w:val="001A1E1D"/>
    <w:rsid w:val="001A62D7"/>
    <w:rsid w:val="001B0097"/>
    <w:rsid w:val="001B1DAC"/>
    <w:rsid w:val="001B392B"/>
    <w:rsid w:val="001B49C7"/>
    <w:rsid w:val="001C0435"/>
    <w:rsid w:val="001C144F"/>
    <w:rsid w:val="001C163F"/>
    <w:rsid w:val="001E1376"/>
    <w:rsid w:val="001E2E27"/>
    <w:rsid w:val="001F2209"/>
    <w:rsid w:val="001F3B29"/>
    <w:rsid w:val="001F3C56"/>
    <w:rsid w:val="001F3CF9"/>
    <w:rsid w:val="001F5DFA"/>
    <w:rsid w:val="0020339D"/>
    <w:rsid w:val="0020644D"/>
    <w:rsid w:val="00210FC8"/>
    <w:rsid w:val="002112A8"/>
    <w:rsid w:val="00222BC5"/>
    <w:rsid w:val="00224268"/>
    <w:rsid w:val="0023061D"/>
    <w:rsid w:val="00236403"/>
    <w:rsid w:val="00236B82"/>
    <w:rsid w:val="00236FC7"/>
    <w:rsid w:val="00242F77"/>
    <w:rsid w:val="002453A1"/>
    <w:rsid w:val="00246573"/>
    <w:rsid w:val="00247DD5"/>
    <w:rsid w:val="00262BCD"/>
    <w:rsid w:val="00264CB7"/>
    <w:rsid w:val="00267C84"/>
    <w:rsid w:val="00267F38"/>
    <w:rsid w:val="00275B67"/>
    <w:rsid w:val="00276F21"/>
    <w:rsid w:val="002839CC"/>
    <w:rsid w:val="00283B5F"/>
    <w:rsid w:val="00284656"/>
    <w:rsid w:val="00292BF0"/>
    <w:rsid w:val="0029374B"/>
    <w:rsid w:val="0029428D"/>
    <w:rsid w:val="00296BFA"/>
    <w:rsid w:val="00297277"/>
    <w:rsid w:val="002A0930"/>
    <w:rsid w:val="002A115D"/>
    <w:rsid w:val="002A3F8E"/>
    <w:rsid w:val="002A49F8"/>
    <w:rsid w:val="002A5127"/>
    <w:rsid w:val="002A533B"/>
    <w:rsid w:val="002A6CCC"/>
    <w:rsid w:val="002A76D1"/>
    <w:rsid w:val="002B5B5B"/>
    <w:rsid w:val="002B6D7C"/>
    <w:rsid w:val="002B6DEB"/>
    <w:rsid w:val="002C30AD"/>
    <w:rsid w:val="002D2D10"/>
    <w:rsid w:val="002D2D24"/>
    <w:rsid w:val="002E288F"/>
    <w:rsid w:val="002E7D47"/>
    <w:rsid w:val="002F0F66"/>
    <w:rsid w:val="002F4A60"/>
    <w:rsid w:val="002F5D63"/>
    <w:rsid w:val="0030488C"/>
    <w:rsid w:val="00305C76"/>
    <w:rsid w:val="00310540"/>
    <w:rsid w:val="003118CE"/>
    <w:rsid w:val="003149EF"/>
    <w:rsid w:val="00323B14"/>
    <w:rsid w:val="003250A8"/>
    <w:rsid w:val="00334459"/>
    <w:rsid w:val="0033469A"/>
    <w:rsid w:val="00340428"/>
    <w:rsid w:val="00341099"/>
    <w:rsid w:val="003447F2"/>
    <w:rsid w:val="00350B84"/>
    <w:rsid w:val="00353EC0"/>
    <w:rsid w:val="003668D8"/>
    <w:rsid w:val="00370EA5"/>
    <w:rsid w:val="00371F97"/>
    <w:rsid w:val="00375BD7"/>
    <w:rsid w:val="003815EB"/>
    <w:rsid w:val="0038342F"/>
    <w:rsid w:val="00385FDB"/>
    <w:rsid w:val="003867AC"/>
    <w:rsid w:val="00387DD4"/>
    <w:rsid w:val="00390DA3"/>
    <w:rsid w:val="003925A9"/>
    <w:rsid w:val="00395132"/>
    <w:rsid w:val="003A09DE"/>
    <w:rsid w:val="003A103E"/>
    <w:rsid w:val="003A17AE"/>
    <w:rsid w:val="003A1C70"/>
    <w:rsid w:val="003B63AB"/>
    <w:rsid w:val="003B63C1"/>
    <w:rsid w:val="003C6A24"/>
    <w:rsid w:val="003C7C76"/>
    <w:rsid w:val="003D3B4C"/>
    <w:rsid w:val="003D3DEC"/>
    <w:rsid w:val="003D3F62"/>
    <w:rsid w:val="003D443A"/>
    <w:rsid w:val="003D4628"/>
    <w:rsid w:val="003D69C5"/>
    <w:rsid w:val="003E2DE7"/>
    <w:rsid w:val="003E368F"/>
    <w:rsid w:val="003F7751"/>
    <w:rsid w:val="00400A6C"/>
    <w:rsid w:val="00401E17"/>
    <w:rsid w:val="00406CEF"/>
    <w:rsid w:val="004106B0"/>
    <w:rsid w:val="00411265"/>
    <w:rsid w:val="0041201A"/>
    <w:rsid w:val="0041231A"/>
    <w:rsid w:val="00414550"/>
    <w:rsid w:val="004166FA"/>
    <w:rsid w:val="00421FE8"/>
    <w:rsid w:val="00423A78"/>
    <w:rsid w:val="004262CA"/>
    <w:rsid w:val="00427E15"/>
    <w:rsid w:val="0043198F"/>
    <w:rsid w:val="00434FC0"/>
    <w:rsid w:val="0043574A"/>
    <w:rsid w:val="004408D8"/>
    <w:rsid w:val="00441286"/>
    <w:rsid w:val="00441AB4"/>
    <w:rsid w:val="004640DE"/>
    <w:rsid w:val="004649E2"/>
    <w:rsid w:val="0046670E"/>
    <w:rsid w:val="00466C2C"/>
    <w:rsid w:val="00466CDE"/>
    <w:rsid w:val="004670DA"/>
    <w:rsid w:val="00470BA8"/>
    <w:rsid w:val="00470C61"/>
    <w:rsid w:val="00470C76"/>
    <w:rsid w:val="004720DA"/>
    <w:rsid w:val="00472BC8"/>
    <w:rsid w:val="004731EF"/>
    <w:rsid w:val="00474DE2"/>
    <w:rsid w:val="004751BD"/>
    <w:rsid w:val="0048061C"/>
    <w:rsid w:val="004806FB"/>
    <w:rsid w:val="00481CCB"/>
    <w:rsid w:val="004902D7"/>
    <w:rsid w:val="00491AFB"/>
    <w:rsid w:val="00492693"/>
    <w:rsid w:val="00494679"/>
    <w:rsid w:val="004971BB"/>
    <w:rsid w:val="004A08A9"/>
    <w:rsid w:val="004B4B94"/>
    <w:rsid w:val="004B7F4C"/>
    <w:rsid w:val="004C0399"/>
    <w:rsid w:val="004C2720"/>
    <w:rsid w:val="004C79AE"/>
    <w:rsid w:val="004D1735"/>
    <w:rsid w:val="004E0825"/>
    <w:rsid w:val="004E0A9B"/>
    <w:rsid w:val="004E0E03"/>
    <w:rsid w:val="004E1F7D"/>
    <w:rsid w:val="004E230C"/>
    <w:rsid w:val="004E4100"/>
    <w:rsid w:val="004E5650"/>
    <w:rsid w:val="004E71F7"/>
    <w:rsid w:val="004E77F3"/>
    <w:rsid w:val="004E7A59"/>
    <w:rsid w:val="004F0C26"/>
    <w:rsid w:val="004F3CB2"/>
    <w:rsid w:val="004F5AF6"/>
    <w:rsid w:val="004F6641"/>
    <w:rsid w:val="004F672B"/>
    <w:rsid w:val="004F6C0B"/>
    <w:rsid w:val="00506E4F"/>
    <w:rsid w:val="00512756"/>
    <w:rsid w:val="00514597"/>
    <w:rsid w:val="00514CEA"/>
    <w:rsid w:val="00515CF9"/>
    <w:rsid w:val="0051772D"/>
    <w:rsid w:val="00520F29"/>
    <w:rsid w:val="005210C4"/>
    <w:rsid w:val="00522DEB"/>
    <w:rsid w:val="005230C5"/>
    <w:rsid w:val="00526113"/>
    <w:rsid w:val="00526C5D"/>
    <w:rsid w:val="0052722F"/>
    <w:rsid w:val="00527AE4"/>
    <w:rsid w:val="00534E80"/>
    <w:rsid w:val="005354DA"/>
    <w:rsid w:val="00544802"/>
    <w:rsid w:val="00550B85"/>
    <w:rsid w:val="00551019"/>
    <w:rsid w:val="005511C5"/>
    <w:rsid w:val="00552378"/>
    <w:rsid w:val="00557AAC"/>
    <w:rsid w:val="005602EC"/>
    <w:rsid w:val="00561A92"/>
    <w:rsid w:val="00575575"/>
    <w:rsid w:val="0058330B"/>
    <w:rsid w:val="00584287"/>
    <w:rsid w:val="00590E5D"/>
    <w:rsid w:val="00591E85"/>
    <w:rsid w:val="0059398E"/>
    <w:rsid w:val="00597FC5"/>
    <w:rsid w:val="005A05FF"/>
    <w:rsid w:val="005A3072"/>
    <w:rsid w:val="005A33E4"/>
    <w:rsid w:val="005A70B3"/>
    <w:rsid w:val="005B3587"/>
    <w:rsid w:val="005B53D2"/>
    <w:rsid w:val="005C0527"/>
    <w:rsid w:val="005C3701"/>
    <w:rsid w:val="005D33AF"/>
    <w:rsid w:val="005D3A28"/>
    <w:rsid w:val="005D577F"/>
    <w:rsid w:val="005D6DA4"/>
    <w:rsid w:val="005D76DC"/>
    <w:rsid w:val="005E0E22"/>
    <w:rsid w:val="005E24B7"/>
    <w:rsid w:val="005F0642"/>
    <w:rsid w:val="005F2F17"/>
    <w:rsid w:val="00600E00"/>
    <w:rsid w:val="006010CB"/>
    <w:rsid w:val="006053E4"/>
    <w:rsid w:val="00606EC2"/>
    <w:rsid w:val="0061183F"/>
    <w:rsid w:val="00614614"/>
    <w:rsid w:val="00620829"/>
    <w:rsid w:val="00623FCD"/>
    <w:rsid w:val="00625349"/>
    <w:rsid w:val="00625A09"/>
    <w:rsid w:val="006274C9"/>
    <w:rsid w:val="00631725"/>
    <w:rsid w:val="0063286A"/>
    <w:rsid w:val="00635E25"/>
    <w:rsid w:val="00641528"/>
    <w:rsid w:val="00642F69"/>
    <w:rsid w:val="00647F56"/>
    <w:rsid w:val="00647FBD"/>
    <w:rsid w:val="00651E12"/>
    <w:rsid w:val="00657B92"/>
    <w:rsid w:val="0066156D"/>
    <w:rsid w:val="00663EBD"/>
    <w:rsid w:val="00664123"/>
    <w:rsid w:val="00665093"/>
    <w:rsid w:val="00671DF2"/>
    <w:rsid w:val="00676A99"/>
    <w:rsid w:val="00676F7A"/>
    <w:rsid w:val="006821DD"/>
    <w:rsid w:val="00694788"/>
    <w:rsid w:val="006B1206"/>
    <w:rsid w:val="006B4A96"/>
    <w:rsid w:val="006B4D88"/>
    <w:rsid w:val="006B7A66"/>
    <w:rsid w:val="006D4590"/>
    <w:rsid w:val="006D7C35"/>
    <w:rsid w:val="006E209F"/>
    <w:rsid w:val="006E2CA3"/>
    <w:rsid w:val="006E676A"/>
    <w:rsid w:val="006F165C"/>
    <w:rsid w:val="006F1D4A"/>
    <w:rsid w:val="006F2D42"/>
    <w:rsid w:val="006F53D7"/>
    <w:rsid w:val="007013EB"/>
    <w:rsid w:val="007044F8"/>
    <w:rsid w:val="00706984"/>
    <w:rsid w:val="0071278B"/>
    <w:rsid w:val="00712B21"/>
    <w:rsid w:val="00715139"/>
    <w:rsid w:val="007233FD"/>
    <w:rsid w:val="00723C5D"/>
    <w:rsid w:val="00723DC9"/>
    <w:rsid w:val="0073295F"/>
    <w:rsid w:val="00733373"/>
    <w:rsid w:val="007335C4"/>
    <w:rsid w:val="00734338"/>
    <w:rsid w:val="007368BB"/>
    <w:rsid w:val="00737F29"/>
    <w:rsid w:val="00743B6D"/>
    <w:rsid w:val="00750F5E"/>
    <w:rsid w:val="007528BA"/>
    <w:rsid w:val="00752C08"/>
    <w:rsid w:val="00754249"/>
    <w:rsid w:val="007546E2"/>
    <w:rsid w:val="00756CF0"/>
    <w:rsid w:val="007577BE"/>
    <w:rsid w:val="007607B5"/>
    <w:rsid w:val="00766FD1"/>
    <w:rsid w:val="0077213C"/>
    <w:rsid w:val="00772F28"/>
    <w:rsid w:val="0077360C"/>
    <w:rsid w:val="007740D5"/>
    <w:rsid w:val="00776E9C"/>
    <w:rsid w:val="0077763C"/>
    <w:rsid w:val="00785C91"/>
    <w:rsid w:val="007960CA"/>
    <w:rsid w:val="007964E8"/>
    <w:rsid w:val="00797DF5"/>
    <w:rsid w:val="007A10A3"/>
    <w:rsid w:val="007A3229"/>
    <w:rsid w:val="007A49EE"/>
    <w:rsid w:val="007A59DA"/>
    <w:rsid w:val="007B01FF"/>
    <w:rsid w:val="007B23B8"/>
    <w:rsid w:val="007B285E"/>
    <w:rsid w:val="007B342B"/>
    <w:rsid w:val="007B587C"/>
    <w:rsid w:val="007B6A84"/>
    <w:rsid w:val="007C2A45"/>
    <w:rsid w:val="007C3BF1"/>
    <w:rsid w:val="007C46E5"/>
    <w:rsid w:val="007C7C7B"/>
    <w:rsid w:val="007D0C1F"/>
    <w:rsid w:val="007D26A0"/>
    <w:rsid w:val="007D40E4"/>
    <w:rsid w:val="007D5A04"/>
    <w:rsid w:val="007D6F15"/>
    <w:rsid w:val="007D7BC3"/>
    <w:rsid w:val="007E2DCF"/>
    <w:rsid w:val="007E6AD2"/>
    <w:rsid w:val="007E7381"/>
    <w:rsid w:val="007E796B"/>
    <w:rsid w:val="007E7A51"/>
    <w:rsid w:val="007F27B1"/>
    <w:rsid w:val="007F72F1"/>
    <w:rsid w:val="007F7B8C"/>
    <w:rsid w:val="00800401"/>
    <w:rsid w:val="00802B6F"/>
    <w:rsid w:val="0080320A"/>
    <w:rsid w:val="00810310"/>
    <w:rsid w:val="00814A48"/>
    <w:rsid w:val="00822D38"/>
    <w:rsid w:val="00825E36"/>
    <w:rsid w:val="00825F1B"/>
    <w:rsid w:val="008269C8"/>
    <w:rsid w:val="00830527"/>
    <w:rsid w:val="00832465"/>
    <w:rsid w:val="008366D3"/>
    <w:rsid w:val="00843866"/>
    <w:rsid w:val="00846ED6"/>
    <w:rsid w:val="008528CB"/>
    <w:rsid w:val="008537DB"/>
    <w:rsid w:val="00854CF7"/>
    <w:rsid w:val="00856A27"/>
    <w:rsid w:val="00857576"/>
    <w:rsid w:val="008665DA"/>
    <w:rsid w:val="0087339A"/>
    <w:rsid w:val="008755AE"/>
    <w:rsid w:val="00875928"/>
    <w:rsid w:val="008761A6"/>
    <w:rsid w:val="00880C62"/>
    <w:rsid w:val="0088154E"/>
    <w:rsid w:val="00882790"/>
    <w:rsid w:val="008831FF"/>
    <w:rsid w:val="00883480"/>
    <w:rsid w:val="0088395E"/>
    <w:rsid w:val="00887AD0"/>
    <w:rsid w:val="00890D7D"/>
    <w:rsid w:val="0089498F"/>
    <w:rsid w:val="0089565F"/>
    <w:rsid w:val="0089716B"/>
    <w:rsid w:val="00897604"/>
    <w:rsid w:val="008A2792"/>
    <w:rsid w:val="008A74AE"/>
    <w:rsid w:val="008C6583"/>
    <w:rsid w:val="008D2A0B"/>
    <w:rsid w:val="008D2E0C"/>
    <w:rsid w:val="008D5C00"/>
    <w:rsid w:val="008D6BEA"/>
    <w:rsid w:val="008E3D60"/>
    <w:rsid w:val="008E6860"/>
    <w:rsid w:val="008F3EC8"/>
    <w:rsid w:val="008F738D"/>
    <w:rsid w:val="00901EE7"/>
    <w:rsid w:val="00902B36"/>
    <w:rsid w:val="00902B6C"/>
    <w:rsid w:val="00906377"/>
    <w:rsid w:val="009070FB"/>
    <w:rsid w:val="00907718"/>
    <w:rsid w:val="00912613"/>
    <w:rsid w:val="009166C6"/>
    <w:rsid w:val="00916A86"/>
    <w:rsid w:val="00921BD5"/>
    <w:rsid w:val="00922C22"/>
    <w:rsid w:val="009234D4"/>
    <w:rsid w:val="00927747"/>
    <w:rsid w:val="009300E1"/>
    <w:rsid w:val="00935041"/>
    <w:rsid w:val="009350B9"/>
    <w:rsid w:val="00937643"/>
    <w:rsid w:val="00940E11"/>
    <w:rsid w:val="009425CD"/>
    <w:rsid w:val="00944ED2"/>
    <w:rsid w:val="00946717"/>
    <w:rsid w:val="00951BAA"/>
    <w:rsid w:val="00951CF2"/>
    <w:rsid w:val="00954E7F"/>
    <w:rsid w:val="0095781F"/>
    <w:rsid w:val="00957C01"/>
    <w:rsid w:val="00957D9E"/>
    <w:rsid w:val="0096189B"/>
    <w:rsid w:val="009627BF"/>
    <w:rsid w:val="00965512"/>
    <w:rsid w:val="00972AB9"/>
    <w:rsid w:val="00972F6F"/>
    <w:rsid w:val="00981F51"/>
    <w:rsid w:val="00984B90"/>
    <w:rsid w:val="00985123"/>
    <w:rsid w:val="009902FA"/>
    <w:rsid w:val="00993890"/>
    <w:rsid w:val="00994F23"/>
    <w:rsid w:val="00995D65"/>
    <w:rsid w:val="009970CB"/>
    <w:rsid w:val="009A2E37"/>
    <w:rsid w:val="009A5744"/>
    <w:rsid w:val="009A6C61"/>
    <w:rsid w:val="009A7BD6"/>
    <w:rsid w:val="009B059D"/>
    <w:rsid w:val="009B2A26"/>
    <w:rsid w:val="009B3F2C"/>
    <w:rsid w:val="009B49E8"/>
    <w:rsid w:val="009B6BEB"/>
    <w:rsid w:val="009C58B4"/>
    <w:rsid w:val="009D33EA"/>
    <w:rsid w:val="009E6278"/>
    <w:rsid w:val="009F5BBD"/>
    <w:rsid w:val="009F6BA2"/>
    <w:rsid w:val="00A04A00"/>
    <w:rsid w:val="00A131B8"/>
    <w:rsid w:val="00A1405E"/>
    <w:rsid w:val="00A17337"/>
    <w:rsid w:val="00A202E9"/>
    <w:rsid w:val="00A21B5E"/>
    <w:rsid w:val="00A224AA"/>
    <w:rsid w:val="00A25789"/>
    <w:rsid w:val="00A26D15"/>
    <w:rsid w:val="00A27439"/>
    <w:rsid w:val="00A275D2"/>
    <w:rsid w:val="00A30E2D"/>
    <w:rsid w:val="00A30F94"/>
    <w:rsid w:val="00A31CC7"/>
    <w:rsid w:val="00A331AD"/>
    <w:rsid w:val="00A34527"/>
    <w:rsid w:val="00A367A2"/>
    <w:rsid w:val="00A40436"/>
    <w:rsid w:val="00A44EC4"/>
    <w:rsid w:val="00A4598B"/>
    <w:rsid w:val="00A46518"/>
    <w:rsid w:val="00A47674"/>
    <w:rsid w:val="00A50559"/>
    <w:rsid w:val="00A50CEF"/>
    <w:rsid w:val="00A53245"/>
    <w:rsid w:val="00A64D3B"/>
    <w:rsid w:val="00A65A59"/>
    <w:rsid w:val="00A65AE9"/>
    <w:rsid w:val="00A708FE"/>
    <w:rsid w:val="00A73B8D"/>
    <w:rsid w:val="00A92C76"/>
    <w:rsid w:val="00A945C3"/>
    <w:rsid w:val="00A94979"/>
    <w:rsid w:val="00A957C3"/>
    <w:rsid w:val="00A95F1D"/>
    <w:rsid w:val="00A971BD"/>
    <w:rsid w:val="00AA1C14"/>
    <w:rsid w:val="00AA1D82"/>
    <w:rsid w:val="00AA2AFA"/>
    <w:rsid w:val="00AA3750"/>
    <w:rsid w:val="00AA4E93"/>
    <w:rsid w:val="00AB4EA1"/>
    <w:rsid w:val="00AB7E49"/>
    <w:rsid w:val="00AC01A8"/>
    <w:rsid w:val="00AC05D3"/>
    <w:rsid w:val="00AC434A"/>
    <w:rsid w:val="00AC4D15"/>
    <w:rsid w:val="00AC5E70"/>
    <w:rsid w:val="00AC72D5"/>
    <w:rsid w:val="00AD54BF"/>
    <w:rsid w:val="00AD5BAA"/>
    <w:rsid w:val="00AD67A8"/>
    <w:rsid w:val="00AE1B89"/>
    <w:rsid w:val="00AE6105"/>
    <w:rsid w:val="00AF260F"/>
    <w:rsid w:val="00AF28B4"/>
    <w:rsid w:val="00B00B79"/>
    <w:rsid w:val="00B01BC4"/>
    <w:rsid w:val="00B01F2E"/>
    <w:rsid w:val="00B03748"/>
    <w:rsid w:val="00B07A4A"/>
    <w:rsid w:val="00B07D2C"/>
    <w:rsid w:val="00B1103A"/>
    <w:rsid w:val="00B1333D"/>
    <w:rsid w:val="00B14727"/>
    <w:rsid w:val="00B1754B"/>
    <w:rsid w:val="00B203E9"/>
    <w:rsid w:val="00B216A4"/>
    <w:rsid w:val="00B2225C"/>
    <w:rsid w:val="00B26E0B"/>
    <w:rsid w:val="00B31B34"/>
    <w:rsid w:val="00B32CCF"/>
    <w:rsid w:val="00B33994"/>
    <w:rsid w:val="00B3430B"/>
    <w:rsid w:val="00B344C4"/>
    <w:rsid w:val="00B357CF"/>
    <w:rsid w:val="00B4162B"/>
    <w:rsid w:val="00B42495"/>
    <w:rsid w:val="00B45B0E"/>
    <w:rsid w:val="00B4699D"/>
    <w:rsid w:val="00B518CA"/>
    <w:rsid w:val="00B51FB9"/>
    <w:rsid w:val="00B52B3E"/>
    <w:rsid w:val="00B54D81"/>
    <w:rsid w:val="00B55809"/>
    <w:rsid w:val="00B70199"/>
    <w:rsid w:val="00B70BF9"/>
    <w:rsid w:val="00B70F6E"/>
    <w:rsid w:val="00B732D5"/>
    <w:rsid w:val="00B7682A"/>
    <w:rsid w:val="00B77496"/>
    <w:rsid w:val="00B77552"/>
    <w:rsid w:val="00B82263"/>
    <w:rsid w:val="00B8389C"/>
    <w:rsid w:val="00B84D8C"/>
    <w:rsid w:val="00B84DFE"/>
    <w:rsid w:val="00B9016F"/>
    <w:rsid w:val="00B94DE8"/>
    <w:rsid w:val="00B95775"/>
    <w:rsid w:val="00B96581"/>
    <w:rsid w:val="00B96B3C"/>
    <w:rsid w:val="00BA2389"/>
    <w:rsid w:val="00BA704B"/>
    <w:rsid w:val="00BB3E04"/>
    <w:rsid w:val="00BB420A"/>
    <w:rsid w:val="00BB461F"/>
    <w:rsid w:val="00BB4C87"/>
    <w:rsid w:val="00BB6B04"/>
    <w:rsid w:val="00BB76E9"/>
    <w:rsid w:val="00BC0E6E"/>
    <w:rsid w:val="00BC1715"/>
    <w:rsid w:val="00BC5330"/>
    <w:rsid w:val="00BD0879"/>
    <w:rsid w:val="00BD221B"/>
    <w:rsid w:val="00BD5DB1"/>
    <w:rsid w:val="00BD7551"/>
    <w:rsid w:val="00BD78DF"/>
    <w:rsid w:val="00BE0052"/>
    <w:rsid w:val="00BE0523"/>
    <w:rsid w:val="00BE1B30"/>
    <w:rsid w:val="00BE1FC3"/>
    <w:rsid w:val="00BE605C"/>
    <w:rsid w:val="00BF1A84"/>
    <w:rsid w:val="00BF28C8"/>
    <w:rsid w:val="00BF5869"/>
    <w:rsid w:val="00BF5D01"/>
    <w:rsid w:val="00BF62F8"/>
    <w:rsid w:val="00C07B94"/>
    <w:rsid w:val="00C10618"/>
    <w:rsid w:val="00C10EC9"/>
    <w:rsid w:val="00C12B78"/>
    <w:rsid w:val="00C13BF8"/>
    <w:rsid w:val="00C13EAC"/>
    <w:rsid w:val="00C22CC3"/>
    <w:rsid w:val="00C234BF"/>
    <w:rsid w:val="00C24B07"/>
    <w:rsid w:val="00C26CB2"/>
    <w:rsid w:val="00C36CFA"/>
    <w:rsid w:val="00C37341"/>
    <w:rsid w:val="00C40C83"/>
    <w:rsid w:val="00C43219"/>
    <w:rsid w:val="00C44541"/>
    <w:rsid w:val="00C47725"/>
    <w:rsid w:val="00C47F8F"/>
    <w:rsid w:val="00C512C5"/>
    <w:rsid w:val="00C539DB"/>
    <w:rsid w:val="00C53D00"/>
    <w:rsid w:val="00C54B03"/>
    <w:rsid w:val="00C565AB"/>
    <w:rsid w:val="00C579A0"/>
    <w:rsid w:val="00C60377"/>
    <w:rsid w:val="00C61AB8"/>
    <w:rsid w:val="00C62373"/>
    <w:rsid w:val="00C643C8"/>
    <w:rsid w:val="00C64CEA"/>
    <w:rsid w:val="00C658AC"/>
    <w:rsid w:val="00C663E6"/>
    <w:rsid w:val="00C70A7F"/>
    <w:rsid w:val="00C7118E"/>
    <w:rsid w:val="00C72BE7"/>
    <w:rsid w:val="00C72C1B"/>
    <w:rsid w:val="00C72E53"/>
    <w:rsid w:val="00C75360"/>
    <w:rsid w:val="00C76613"/>
    <w:rsid w:val="00C85EB7"/>
    <w:rsid w:val="00C9026F"/>
    <w:rsid w:val="00C90AB9"/>
    <w:rsid w:val="00C92CA1"/>
    <w:rsid w:val="00C9340D"/>
    <w:rsid w:val="00C9462D"/>
    <w:rsid w:val="00CA2524"/>
    <w:rsid w:val="00CA26D3"/>
    <w:rsid w:val="00CA381A"/>
    <w:rsid w:val="00CA6A9F"/>
    <w:rsid w:val="00CB520C"/>
    <w:rsid w:val="00CB657F"/>
    <w:rsid w:val="00CC142B"/>
    <w:rsid w:val="00CC3EEA"/>
    <w:rsid w:val="00CD4C4E"/>
    <w:rsid w:val="00CE2F01"/>
    <w:rsid w:val="00CE3B24"/>
    <w:rsid w:val="00CE60CF"/>
    <w:rsid w:val="00CF0E51"/>
    <w:rsid w:val="00CF2617"/>
    <w:rsid w:val="00D0150A"/>
    <w:rsid w:val="00D1311F"/>
    <w:rsid w:val="00D16E82"/>
    <w:rsid w:val="00D258C8"/>
    <w:rsid w:val="00D25B34"/>
    <w:rsid w:val="00D2702A"/>
    <w:rsid w:val="00D30655"/>
    <w:rsid w:val="00D3529B"/>
    <w:rsid w:val="00D35F91"/>
    <w:rsid w:val="00D40201"/>
    <w:rsid w:val="00D420EF"/>
    <w:rsid w:val="00D4454D"/>
    <w:rsid w:val="00D4531F"/>
    <w:rsid w:val="00D50B71"/>
    <w:rsid w:val="00D513A1"/>
    <w:rsid w:val="00D5168E"/>
    <w:rsid w:val="00D5286C"/>
    <w:rsid w:val="00D54D51"/>
    <w:rsid w:val="00D57B27"/>
    <w:rsid w:val="00D60AEA"/>
    <w:rsid w:val="00D61A66"/>
    <w:rsid w:val="00D6471F"/>
    <w:rsid w:val="00D64E46"/>
    <w:rsid w:val="00D6686A"/>
    <w:rsid w:val="00D73491"/>
    <w:rsid w:val="00D74086"/>
    <w:rsid w:val="00D75D7E"/>
    <w:rsid w:val="00D77A81"/>
    <w:rsid w:val="00D77F5D"/>
    <w:rsid w:val="00D81469"/>
    <w:rsid w:val="00D83DD0"/>
    <w:rsid w:val="00D842DE"/>
    <w:rsid w:val="00D87B6E"/>
    <w:rsid w:val="00D90B89"/>
    <w:rsid w:val="00D93275"/>
    <w:rsid w:val="00D95760"/>
    <w:rsid w:val="00DA6E57"/>
    <w:rsid w:val="00DA7A2D"/>
    <w:rsid w:val="00DB11B2"/>
    <w:rsid w:val="00DB26B5"/>
    <w:rsid w:val="00DB6090"/>
    <w:rsid w:val="00DC023D"/>
    <w:rsid w:val="00DC11F0"/>
    <w:rsid w:val="00DC3026"/>
    <w:rsid w:val="00DC3347"/>
    <w:rsid w:val="00DC3584"/>
    <w:rsid w:val="00DC3728"/>
    <w:rsid w:val="00DD23C1"/>
    <w:rsid w:val="00DD2E95"/>
    <w:rsid w:val="00DD644F"/>
    <w:rsid w:val="00DE0847"/>
    <w:rsid w:val="00DE49BD"/>
    <w:rsid w:val="00DE5E02"/>
    <w:rsid w:val="00DF00F7"/>
    <w:rsid w:val="00DF066E"/>
    <w:rsid w:val="00DF19CE"/>
    <w:rsid w:val="00DF5914"/>
    <w:rsid w:val="00E0005B"/>
    <w:rsid w:val="00E00FD8"/>
    <w:rsid w:val="00E0614B"/>
    <w:rsid w:val="00E120B1"/>
    <w:rsid w:val="00E1284C"/>
    <w:rsid w:val="00E16A80"/>
    <w:rsid w:val="00E179A3"/>
    <w:rsid w:val="00E21B37"/>
    <w:rsid w:val="00E2382B"/>
    <w:rsid w:val="00E23E3A"/>
    <w:rsid w:val="00E268CC"/>
    <w:rsid w:val="00E27CA4"/>
    <w:rsid w:val="00E32126"/>
    <w:rsid w:val="00E33102"/>
    <w:rsid w:val="00E34F0E"/>
    <w:rsid w:val="00E352E9"/>
    <w:rsid w:val="00E36B46"/>
    <w:rsid w:val="00E36F87"/>
    <w:rsid w:val="00E37782"/>
    <w:rsid w:val="00E4004B"/>
    <w:rsid w:val="00E437E6"/>
    <w:rsid w:val="00E44CFA"/>
    <w:rsid w:val="00E5412E"/>
    <w:rsid w:val="00E54D83"/>
    <w:rsid w:val="00E56807"/>
    <w:rsid w:val="00E56CEE"/>
    <w:rsid w:val="00E57B02"/>
    <w:rsid w:val="00E60318"/>
    <w:rsid w:val="00E60392"/>
    <w:rsid w:val="00E62010"/>
    <w:rsid w:val="00E7066B"/>
    <w:rsid w:val="00E73D5A"/>
    <w:rsid w:val="00E73F08"/>
    <w:rsid w:val="00E752A9"/>
    <w:rsid w:val="00E8579F"/>
    <w:rsid w:val="00E875A8"/>
    <w:rsid w:val="00E95A08"/>
    <w:rsid w:val="00EA0033"/>
    <w:rsid w:val="00EA0189"/>
    <w:rsid w:val="00EA11FA"/>
    <w:rsid w:val="00EA2CB8"/>
    <w:rsid w:val="00EA5459"/>
    <w:rsid w:val="00EB4C9E"/>
    <w:rsid w:val="00EB6E9D"/>
    <w:rsid w:val="00EC6AB5"/>
    <w:rsid w:val="00EC72A9"/>
    <w:rsid w:val="00EC79A8"/>
    <w:rsid w:val="00ED0B41"/>
    <w:rsid w:val="00ED0BB9"/>
    <w:rsid w:val="00ED13C3"/>
    <w:rsid w:val="00ED39DE"/>
    <w:rsid w:val="00ED5FF4"/>
    <w:rsid w:val="00EE04D0"/>
    <w:rsid w:val="00EE2495"/>
    <w:rsid w:val="00EE41E1"/>
    <w:rsid w:val="00EE6718"/>
    <w:rsid w:val="00EF1108"/>
    <w:rsid w:val="00EF2495"/>
    <w:rsid w:val="00EF5209"/>
    <w:rsid w:val="00EF724B"/>
    <w:rsid w:val="00EF7330"/>
    <w:rsid w:val="00EF7D87"/>
    <w:rsid w:val="00F00E03"/>
    <w:rsid w:val="00F038AB"/>
    <w:rsid w:val="00F052F9"/>
    <w:rsid w:val="00F05E25"/>
    <w:rsid w:val="00F07240"/>
    <w:rsid w:val="00F0753B"/>
    <w:rsid w:val="00F07B3E"/>
    <w:rsid w:val="00F155EB"/>
    <w:rsid w:val="00F16C3F"/>
    <w:rsid w:val="00F173E9"/>
    <w:rsid w:val="00F21E51"/>
    <w:rsid w:val="00F25375"/>
    <w:rsid w:val="00F25DB2"/>
    <w:rsid w:val="00F32C74"/>
    <w:rsid w:val="00F3410B"/>
    <w:rsid w:val="00F35AEF"/>
    <w:rsid w:val="00F365A2"/>
    <w:rsid w:val="00F365D3"/>
    <w:rsid w:val="00F42D02"/>
    <w:rsid w:val="00F463BD"/>
    <w:rsid w:val="00F55BDF"/>
    <w:rsid w:val="00F6478E"/>
    <w:rsid w:val="00F701B2"/>
    <w:rsid w:val="00F7133D"/>
    <w:rsid w:val="00F744B2"/>
    <w:rsid w:val="00F7542D"/>
    <w:rsid w:val="00F816A1"/>
    <w:rsid w:val="00F8498F"/>
    <w:rsid w:val="00F86B2E"/>
    <w:rsid w:val="00F914D0"/>
    <w:rsid w:val="00F94DFA"/>
    <w:rsid w:val="00FA4C7B"/>
    <w:rsid w:val="00FA6280"/>
    <w:rsid w:val="00FA64C9"/>
    <w:rsid w:val="00FB0A3C"/>
    <w:rsid w:val="00FB3D4C"/>
    <w:rsid w:val="00FB4283"/>
    <w:rsid w:val="00FC3D31"/>
    <w:rsid w:val="00FC4863"/>
    <w:rsid w:val="00FC69BD"/>
    <w:rsid w:val="00FC71EE"/>
    <w:rsid w:val="00FC75B1"/>
    <w:rsid w:val="00FD1C37"/>
    <w:rsid w:val="00FD2E3B"/>
    <w:rsid w:val="00FD50F6"/>
    <w:rsid w:val="00FE301E"/>
    <w:rsid w:val="00FE3CA7"/>
    <w:rsid w:val="00FF0A55"/>
    <w:rsid w:val="00FF57AF"/>
    <w:rsid w:val="00FF7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3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349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dbalmer</dc:creator>
  <cp:keywords/>
  <dc:description/>
  <cp:lastModifiedBy>dbalmer</cp:lastModifiedBy>
  <cp:revision>69</cp:revision>
  <dcterms:created xsi:type="dcterms:W3CDTF">2013-02-22T18:08:00Z</dcterms:created>
  <dcterms:modified xsi:type="dcterms:W3CDTF">2013-02-22T22:39:00Z</dcterms:modified>
</cp:coreProperties>
</file>