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1F59" w14:textId="7C3ECE4E" w:rsid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Minutes of Meeting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{MOM}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br/>
      </w: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Job Connector - Target Audience Discussion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br/>
      </w: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10 March 2025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br/>
      </w: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Time: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4.00PM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br/>
      </w: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Venue: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[Office Location</w:t>
      </w:r>
      <w:r>
        <w:rPr>
          <w:rFonts w:ascii="Times New Roman" w:eastAsia="Times New Roman" w:hAnsi="Times New Roman" w:cs="Times New Roman"/>
          <w:sz w:val="24"/>
          <w:szCs w:val="24"/>
        </w:rPr>
        <w:t>-IT Park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6FC4BEA" w14:textId="768B6373" w:rsidR="00E5577A" w:rsidRP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br/>
      </w: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Attendees:</w:t>
      </w:r>
    </w:p>
    <w:p w14:paraId="57F92A72" w14:textId="2EEA5070" w:rsidR="00E5577A" w:rsidRPr="00E5577A" w:rsidRDefault="00E5577A" w:rsidP="00E55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Varun Sir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>], Project Lead</w:t>
      </w:r>
    </w:p>
    <w:p w14:paraId="0CDE3A79" w14:textId="10ECB8EF" w:rsidR="00E5577A" w:rsidRPr="00E5577A" w:rsidRDefault="00E5577A" w:rsidP="00E55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Naincy</w:t>
      </w:r>
      <w:proofErr w:type="spellEnd"/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475EC61" w14:textId="68F653CA" w:rsidR="00E5577A" w:rsidRPr="00E5577A" w:rsidRDefault="00E5577A" w:rsidP="00E55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Shivranjan</w:t>
      </w:r>
      <w:proofErr w:type="spellEnd"/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AFA1675" w14:textId="2AE15888" w:rsidR="00E5577A" w:rsidRDefault="00E5577A" w:rsidP="00E55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Balmukund</w:t>
      </w:r>
      <w:proofErr w:type="spellEnd"/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0E1247" w14:textId="78248709" w:rsidR="00E5577A" w:rsidRPr="00E5577A" w:rsidRDefault="00E5577A" w:rsidP="00E55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Rajvardhan</w:t>
      </w:r>
      <w:proofErr w:type="spellEnd"/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7176CB5" w14:textId="77777777" w:rsid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to Manager (Varun Sir)</w:t>
      </w:r>
    </w:p>
    <w:p w14:paraId="1773263A" w14:textId="0B073CCD" w:rsidR="00E5577A" w:rsidRP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Date of Completion - 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</w:t>
      </w: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378E4F8B" w14:textId="77777777" w:rsidR="00E5577A" w:rsidRP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Agenda:</w:t>
      </w:r>
    </w:p>
    <w:p w14:paraId="698E647B" w14:textId="77777777" w:rsidR="00E5577A" w:rsidRPr="00E5577A" w:rsidRDefault="00E5577A" w:rsidP="00E55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internal hiring sales for job portal</w:t>
      </w:r>
    </w:p>
    <w:p w14:paraId="16B1AC7C" w14:textId="77777777" w:rsidR="00E5577A" w:rsidRPr="00E5577A" w:rsidRDefault="00E5577A" w:rsidP="00E55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Identifying the primary target audience for the Job Connector portal</w:t>
      </w:r>
    </w:p>
    <w:p w14:paraId="3932D6CE" w14:textId="77777777" w:rsidR="00E5577A" w:rsidRPr="00E5577A" w:rsidRDefault="00E5577A" w:rsidP="00E55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Understanding job seekers' and recruiters' needs</w:t>
      </w:r>
    </w:p>
    <w:p w14:paraId="6E677ACB" w14:textId="68B249AC" w:rsidR="00E5577A" w:rsidRPr="00E5577A" w:rsidRDefault="00E5577A" w:rsidP="00E55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Language and accessibility preferences </w:t>
      </w:r>
      <w:proofErr w:type="gramStart"/>
      <w:r w:rsidRPr="00E5577A">
        <w:rPr>
          <w:rFonts w:ascii="Times New Roman" w:eastAsia="Times New Roman" w:hAnsi="Times New Roman" w:cs="Times New Roman"/>
          <w:sz w:val="24"/>
          <w:szCs w:val="24"/>
        </w:rPr>
        <w:t>( English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>/Hindi )</w:t>
      </w:r>
    </w:p>
    <w:p w14:paraId="12DEB569" w14:textId="77777777" w:rsidR="00E5577A" w:rsidRPr="00E5577A" w:rsidRDefault="00E5577A" w:rsidP="00E55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Discussion on marketing strategies to reach the target audience</w:t>
      </w:r>
    </w:p>
    <w:p w14:paraId="04E233C5" w14:textId="77777777" w:rsidR="00E5577A" w:rsidRPr="00E5577A" w:rsidRDefault="00E5577A" w:rsidP="00E5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pict w14:anchorId="23867B16">
          <v:rect id="_x0000_i1031" style="width:0;height:1.5pt" o:hralign="center" o:hrstd="t" o:hr="t" fillcolor="#a0a0a0" stroked="f"/>
        </w:pict>
      </w:r>
    </w:p>
    <w:p w14:paraId="74E8D000" w14:textId="77777777" w:rsidR="00E5577A" w:rsidRP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Points:</w:t>
      </w:r>
    </w:p>
    <w:p w14:paraId="22807C20" w14:textId="77777777" w:rsidR="00E5577A" w:rsidRPr="00E5577A" w:rsidRDefault="00E5577A" w:rsidP="00E55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 Identification</w:t>
      </w:r>
    </w:p>
    <w:p w14:paraId="36268F4C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Freshers, interns, and experienced professionals looking for job opportunities in manufacturing and retail industries.</w:t>
      </w:r>
    </w:p>
    <w:p w14:paraId="00542EE1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Recruiters: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Companies, HR professionals, and consultants from organizations like the manufacturing and retail industries.</w:t>
      </w:r>
    </w:p>
    <w:p w14:paraId="3897202A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Primarily Bhopal, tier2 and tier3 companies</w:t>
      </w:r>
    </w:p>
    <w:p w14:paraId="18B9CE78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Technologies &amp; Roles: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> Corporate sectors, BPO, and other emerging sectors.</w:t>
      </w:r>
    </w:p>
    <w:p w14:paraId="2B327FFA" w14:textId="77777777" w:rsidR="00E5577A" w:rsidRPr="00E5577A" w:rsidRDefault="00E5577A" w:rsidP="00E55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User Needs</w:t>
      </w:r>
    </w:p>
    <w:p w14:paraId="4B645E01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Seekers' Needs:</w:t>
      </w:r>
    </w:p>
    <w:p w14:paraId="64773171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Easy job search and application process</w:t>
      </w:r>
    </w:p>
    <w:p w14:paraId="4BB0972A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WhatsApp-based job connection feature</w:t>
      </w:r>
    </w:p>
    <w:p w14:paraId="50A3FB4D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Resume upload and profile visibility</w:t>
      </w:r>
    </w:p>
    <w:p w14:paraId="3DEC9908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Notifications for job updates</w:t>
      </w:r>
    </w:p>
    <w:p w14:paraId="38B79C80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Recruiters' Needs:</w:t>
      </w:r>
    </w:p>
    <w:p w14:paraId="76FBB71C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lastRenderedPageBreak/>
        <w:t>Enable or disable job post according to recruiter needs </w:t>
      </w:r>
    </w:p>
    <w:p w14:paraId="31AC9A7E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Flash recruiter job description to our portal</w:t>
      </w:r>
    </w:p>
    <w:p w14:paraId="45AFAE36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Simple job posting and candidate management</w:t>
      </w:r>
    </w:p>
    <w:p w14:paraId="7FBB30AB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Direct candidate </w:t>
      </w:r>
      <w:proofErr w:type="gramStart"/>
      <w:r w:rsidRPr="00E5577A">
        <w:rPr>
          <w:rFonts w:ascii="Times New Roman" w:eastAsia="Times New Roman" w:hAnsi="Times New Roman" w:cs="Times New Roman"/>
          <w:sz w:val="24"/>
          <w:szCs w:val="24"/>
        </w:rPr>
        <w:t>contact</w:t>
      </w:r>
      <w:proofErr w:type="gramEnd"/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via WhatsApp</w:t>
      </w:r>
    </w:p>
    <w:p w14:paraId="4B471545" w14:textId="77777777" w:rsidR="00E5577A" w:rsidRPr="00E5577A" w:rsidRDefault="00E5577A" w:rsidP="00E557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sz w:val="24"/>
          <w:szCs w:val="24"/>
        </w:rPr>
        <w:t>Bilingual interface for wider accessibility</w:t>
      </w:r>
    </w:p>
    <w:p w14:paraId="0107C95E" w14:textId="77777777" w:rsidR="00E5577A" w:rsidRPr="00E5577A" w:rsidRDefault="00E5577A" w:rsidP="00E55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and Accessibility</w:t>
      </w:r>
    </w:p>
    <w:p w14:paraId="22C4D1B3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Bilingual Support: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Hindi and English to cater to a larger audience</w:t>
      </w:r>
    </w:p>
    <w:p w14:paraId="73AD7C7E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Mobile Optimization: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Ensuring a seamless experience on mobile devices</w:t>
      </w:r>
    </w:p>
    <w:p w14:paraId="618DE984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Easy navigation for both job seekers and recruiters</w:t>
      </w:r>
    </w:p>
    <w:p w14:paraId="1C44593A" w14:textId="77777777" w:rsidR="00E5577A" w:rsidRPr="00E5577A" w:rsidRDefault="00E5577A" w:rsidP="00E55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Strategies</w:t>
      </w:r>
    </w:p>
    <w:p w14:paraId="051FCB9C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SEO, social media, and job-related content</w:t>
      </w:r>
    </w:p>
    <w:p w14:paraId="2FD2C25D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Partnerships: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Collaborations with colleges, training institutes, and hiring agencies</w:t>
      </w:r>
    </w:p>
    <w:p w14:paraId="43774772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Programs: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Incentives for users who refer job seekers and recruiters</w:t>
      </w:r>
    </w:p>
    <w:p w14:paraId="51FCBC33" w14:textId="77777777" w:rsidR="00E5577A" w:rsidRPr="00E5577A" w:rsidRDefault="00E5577A" w:rsidP="00E557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WhatsApp and Email Campaigns: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Personalized job alerts and recruiter promotions</w:t>
      </w:r>
    </w:p>
    <w:p w14:paraId="67CCDDEC" w14:textId="77777777" w:rsidR="00E5577A" w:rsidRP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3"/>
        <w:gridCol w:w="1679"/>
        <w:gridCol w:w="1055"/>
      </w:tblGrid>
      <w:tr w:rsidR="00E5577A" w:rsidRPr="00E5577A" w14:paraId="50ACEABF" w14:textId="77777777" w:rsidTr="00E55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A8811" w14:textId="77777777" w:rsidR="00E5577A" w:rsidRPr="00E5577A" w:rsidRDefault="00E5577A" w:rsidP="00E55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6F2CC24" w14:textId="77777777" w:rsidR="00E5577A" w:rsidRPr="00E5577A" w:rsidRDefault="00E5577A" w:rsidP="00E55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6B8E645B" w14:textId="77777777" w:rsidR="00E5577A" w:rsidRPr="00E5577A" w:rsidRDefault="00E5577A" w:rsidP="00E55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</w:tr>
      <w:tr w:rsidR="00E5577A" w:rsidRPr="00E5577A" w14:paraId="13F9A2C7" w14:textId="77777777" w:rsidTr="00E55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68C9D" w14:textId="77777777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Conduct market research on target audience behavior</w:t>
            </w:r>
          </w:p>
        </w:tc>
        <w:tc>
          <w:tcPr>
            <w:tcW w:w="0" w:type="auto"/>
            <w:vAlign w:val="center"/>
            <w:hideMark/>
          </w:tcPr>
          <w:p w14:paraId="3A3D13BD" w14:textId="0FF2ADE9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2B160C" w14:textId="5539C485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5577A" w:rsidRPr="00E5577A" w14:paraId="4A29A511" w14:textId="77777777" w:rsidTr="00E55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6CA7" w14:textId="77777777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user personas for job seekers and recruiters</w:t>
            </w:r>
          </w:p>
        </w:tc>
        <w:tc>
          <w:tcPr>
            <w:tcW w:w="0" w:type="auto"/>
            <w:vAlign w:val="center"/>
            <w:hideMark/>
          </w:tcPr>
          <w:p w14:paraId="24E343FF" w14:textId="29A39552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B454E5" w14:textId="4D5633A5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5577A" w:rsidRPr="00E5577A" w14:paraId="25388828" w14:textId="77777777" w:rsidTr="00E55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48C7" w14:textId="77777777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Work on bilingual support implementation</w:t>
            </w:r>
          </w:p>
        </w:tc>
        <w:tc>
          <w:tcPr>
            <w:tcW w:w="0" w:type="auto"/>
            <w:vAlign w:val="center"/>
            <w:hideMark/>
          </w:tcPr>
          <w:p w14:paraId="4B2ADEB2" w14:textId="22FA52AF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AE3BCA" w14:textId="5335C8C4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5577A" w:rsidRPr="00E5577A" w14:paraId="67753558" w14:textId="77777777" w:rsidTr="00E55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1CDC" w14:textId="77777777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digital marketing strategy for outreach</w:t>
            </w:r>
          </w:p>
        </w:tc>
        <w:tc>
          <w:tcPr>
            <w:tcW w:w="0" w:type="auto"/>
            <w:vAlign w:val="center"/>
            <w:hideMark/>
          </w:tcPr>
          <w:p w14:paraId="257BCB7C" w14:textId="56C59FEA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3A2A4B" w14:textId="24B763C1" w:rsidR="00E5577A" w:rsidRPr="00E5577A" w:rsidRDefault="00E5577A" w:rsidP="00E55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68C505B" w14:textId="77777777" w:rsidR="00E5577A" w:rsidRP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br/>
        <w:t>The meeting successfully identified the primary target audience and their needs. The next steps involve refining user engagement strategies and implementing the discussed features to enhance accessibility and usability.</w:t>
      </w:r>
    </w:p>
    <w:p w14:paraId="5901B84F" w14:textId="28F79F20" w:rsidR="00E5577A" w:rsidRP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b/>
          <w:bCs/>
          <w:sz w:val="24"/>
          <w:szCs w:val="24"/>
        </w:rPr>
        <w:t>Next Meeting: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pict w14:anchorId="792CCE89">
          <v:rect id="_x0000_i1032" style="width:0;height:1.5pt" o:hralign="center" o:hrstd="t" o:hr="t" fillcolor="#a0a0a0" stroked="f"/>
        </w:pict>
      </w:r>
    </w:p>
    <w:p w14:paraId="320898A6" w14:textId="20166F69" w:rsidR="00E5577A" w:rsidRDefault="00E5577A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7A">
        <w:rPr>
          <w:rFonts w:ascii="Times New Roman" w:eastAsia="Times New Roman" w:hAnsi="Times New Roman" w:cs="Times New Roman"/>
          <w:i/>
          <w:iCs/>
          <w:sz w:val="24"/>
          <w:szCs w:val="24"/>
        </w:rPr>
        <w:t>Prepared by: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E5577A">
        <w:rPr>
          <w:rFonts w:ascii="Times New Roman" w:eastAsia="Times New Roman" w:hAnsi="Times New Roman" w:cs="Times New Roman"/>
          <w:sz w:val="24"/>
          <w:szCs w:val="24"/>
        </w:rPr>
        <w:t>Balmukund</w:t>
      </w:r>
      <w:proofErr w:type="spellEnd"/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5577A">
        <w:rPr>
          <w:rFonts w:ascii="Times New Roman" w:eastAsia="Times New Roman" w:hAnsi="Times New Roman" w:cs="Times New Roman"/>
          <w:sz w:val="24"/>
          <w:szCs w:val="24"/>
        </w:rPr>
        <w:t>Shivranjan</w:t>
      </w:r>
      <w:proofErr w:type="spellEnd"/>
      <w:r w:rsidRPr="00E5577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E5577A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E5577A">
        <w:rPr>
          <w:rFonts w:ascii="Times New Roman" w:eastAsia="Times New Roman" w:hAnsi="Times New Roman" w:cs="Times New Roman"/>
          <w:sz w:val="24"/>
          <w:szCs w:val="24"/>
        </w:rPr>
        <w:t>Optico</w:t>
      </w:r>
      <w:proofErr w:type="spellEnd"/>
      <w:r w:rsidRPr="00E55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5577A">
        <w:rPr>
          <w:rFonts w:ascii="Times New Roman" w:eastAsia="Times New Roman" w:hAnsi="Times New Roman" w:cs="Times New Roman"/>
          <w:sz w:val="24"/>
          <w:szCs w:val="24"/>
        </w:rPr>
        <w:t>Solutions ]</w:t>
      </w:r>
      <w:proofErr w:type="gramEnd"/>
      <w:r w:rsidR="009B5122">
        <w:rPr>
          <w:rFonts w:ascii="Times New Roman" w:eastAsia="Times New Roman" w:hAnsi="Times New Roman" w:cs="Times New Roman"/>
          <w:sz w:val="24"/>
          <w:szCs w:val="24"/>
        </w:rPr>
        <w:br/>
      </w:r>
      <w:r w:rsidR="009B5122">
        <w:rPr>
          <w:rFonts w:ascii="Times New Roman" w:eastAsia="Times New Roman" w:hAnsi="Times New Roman" w:cs="Times New Roman"/>
          <w:sz w:val="24"/>
          <w:szCs w:val="24"/>
        </w:rPr>
        <w:br/>
      </w:r>
      <w:r w:rsidR="009B51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BCC818" w14:textId="4054F5FE" w:rsidR="009B5122" w:rsidRDefault="009B5122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9050C" w14:textId="3A7384D6" w:rsidR="009B5122" w:rsidRDefault="009B5122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91FC4" w14:textId="77777777" w:rsidR="009B5122" w:rsidRPr="009B5122" w:rsidRDefault="009B5122" w:rsidP="009B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Segoe UI Emoji" w:eastAsia="Times New Roman" w:hAnsi="Segoe UI Emoji" w:cs="Segoe UI Emoji"/>
          <w:b/>
          <w:bCs/>
          <w:sz w:val="24"/>
          <w:szCs w:val="24"/>
        </w:rPr>
        <w:t>📝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MOM - 10 Mar 2025</w:t>
      </w:r>
    </w:p>
    <w:p w14:paraId="51646FFA" w14:textId="77777777" w:rsidR="009B5122" w:rsidRPr="009B5122" w:rsidRDefault="009B5122" w:rsidP="009B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122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👥</w:t>
      </w:r>
      <w:r w:rsidRPr="009B5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Attendees &amp; Tasks:</w:t>
      </w:r>
    </w:p>
    <w:p w14:paraId="1528B87E" w14:textId="77777777" w:rsidR="009B5122" w:rsidRPr="009B5122" w:rsidRDefault="009B5122" w:rsidP="009B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Naincy</w:t>
      </w:r>
      <w:proofErr w:type="spellEnd"/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Hiring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1 Sales Intern @5k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2 months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(Product &amp; Service Marketing)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Shivranjan</w:t>
      </w:r>
      <w:proofErr w:type="spellEnd"/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Lead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Sales Executive</w:t>
      </w:r>
    </w:p>
    <w:p w14:paraId="563A781D" w14:textId="77777777" w:rsidR="009B5122" w:rsidRPr="009B5122" w:rsidRDefault="009B5122" w:rsidP="009B5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Prepare list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Govindpura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Acharpura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Mandideep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factories &amp; retail sector</w:t>
      </w:r>
    </w:p>
    <w:p w14:paraId="1C1ECF2C" w14:textId="77777777" w:rsidR="009B5122" w:rsidRPr="009B5122" w:rsidRDefault="009B5122" w:rsidP="009B5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Collect job descriptions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&amp; retail stores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🏭🛍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>️</w:t>
      </w:r>
    </w:p>
    <w:p w14:paraId="64FE8E45" w14:textId="77777777" w:rsidR="009B5122" w:rsidRPr="009B5122" w:rsidRDefault="009B5122" w:rsidP="009B5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an Excel file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Balmukund</w:t>
      </w:r>
      <w:proofErr w:type="spellEnd"/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Launch product with limited functionality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14A4CB41" w14:textId="77777777" w:rsidR="009B5122" w:rsidRPr="009B5122" w:rsidRDefault="009B5122" w:rsidP="009B5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Dump local Bhopal candidate data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📂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Rajyavardhan</w:t>
      </w:r>
      <w:proofErr w:type="spellEnd"/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Finalized OTP, product name &amp; hosting</w:t>
      </w:r>
    </w:p>
    <w:p w14:paraId="11163C75" w14:textId="77777777" w:rsidR="009B5122" w:rsidRPr="009B5122" w:rsidRDefault="009B5122" w:rsidP="009B5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Merged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BigRock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, Google &amp; product under one hosting</w:t>
      </w:r>
    </w:p>
    <w:p w14:paraId="1D19FEB1" w14:textId="77777777" w:rsidR="009B5122" w:rsidRPr="009B5122" w:rsidRDefault="009B5122" w:rsidP="009B5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Perform end-to-end testing &amp; deploy apps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🖥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094C89E5" w14:textId="77777777" w:rsidR="009B5122" w:rsidRPr="009B5122" w:rsidRDefault="009B5122" w:rsidP="009B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122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9B5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Reporting to: Varun Sir</w:t>
      </w:r>
    </w:p>
    <w:p w14:paraId="5852D581" w14:textId="77777777" w:rsidR="009B5122" w:rsidRPr="009B5122" w:rsidRDefault="009B5122" w:rsidP="009B5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sz w:val="24"/>
          <w:szCs w:val="24"/>
        </w:rPr>
        <w:pict w14:anchorId="37918D0F">
          <v:rect id="_x0000_i1035" style="width:0;height:1.5pt" o:hralign="center" o:hrstd="t" o:hr="t" fillcolor="#a0a0a0" stroked="f"/>
        </w:pict>
      </w:r>
    </w:p>
    <w:p w14:paraId="7CD5A25B" w14:textId="77777777" w:rsidR="009B5122" w:rsidRPr="009B5122" w:rsidRDefault="009B5122" w:rsidP="009B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122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9B5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Outcomes:</w:t>
      </w:r>
    </w:p>
    <w:p w14:paraId="2AC27DDD" w14:textId="77777777" w:rsidR="009B5122" w:rsidRPr="009B5122" w:rsidRDefault="009B5122" w:rsidP="009B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Targeting 2 Sectors for Data Collection: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1️</w:t>
      </w:r>
      <w:r w:rsidRPr="009B5122">
        <w:rPr>
          <w:rFonts w:ascii="Tahoma" w:eastAsia="Times New Roman" w:hAnsi="Tahoma" w:cs="Tahoma"/>
          <w:sz w:val="24"/>
          <w:szCs w:val="24"/>
        </w:rPr>
        <w:t>⃣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Retail Businesses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🛒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DMart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DB Mall,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Manglam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Vmart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Swiggy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Zomato,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Blinkit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, Hero, Honda, EV dealers, BPCL, Petrol Pumps, etc.</w:t>
      </w:r>
    </w:p>
    <w:p w14:paraId="0263440E" w14:textId="77777777" w:rsidR="009B5122" w:rsidRPr="009B5122" w:rsidRDefault="009B5122" w:rsidP="009B5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Varun to provide leads for Reliance Petrol Pump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2️</w:t>
      </w:r>
      <w:r w:rsidRPr="009B5122">
        <w:rPr>
          <w:rFonts w:ascii="Tahoma" w:eastAsia="Times New Roman" w:hAnsi="Tahoma" w:cs="Tahoma"/>
          <w:sz w:val="24"/>
          <w:szCs w:val="24"/>
        </w:rPr>
        <w:t>⃣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&amp; Service Companies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🏭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Govindpura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Acharpura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Mandideep</w:t>
      </w:r>
      <w:proofErr w:type="spellEnd"/>
    </w:p>
    <w:p w14:paraId="35368C7A" w14:textId="77777777" w:rsidR="009B5122" w:rsidRPr="009B5122" w:rsidRDefault="009B5122" w:rsidP="009B5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Hemant to provide company contacts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Dumping candidate &amp; requirement data for these 2 sectors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Balmukund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will upload sample data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📥</w:t>
      </w:r>
    </w:p>
    <w:p w14:paraId="08B7F16D" w14:textId="77777777" w:rsidR="009B5122" w:rsidRPr="009B5122" w:rsidRDefault="009B5122" w:rsidP="009B5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sz w:val="24"/>
          <w:szCs w:val="24"/>
        </w:rPr>
        <w:pict w14:anchorId="65DD5582">
          <v:rect id="_x0000_i1036" style="width:0;height:1.5pt" o:hralign="center" o:hrstd="t" o:hr="t" fillcolor="#a0a0a0" stroked="f"/>
        </w:pict>
      </w:r>
    </w:p>
    <w:p w14:paraId="13B5A98F" w14:textId="77777777" w:rsidR="009B5122" w:rsidRPr="009B5122" w:rsidRDefault="009B5122" w:rsidP="009B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122">
        <w:rPr>
          <w:rFonts w:ascii="Segoe UI Emoji" w:eastAsia="Times New Roman" w:hAnsi="Segoe UI Emoji" w:cs="Segoe UI Emoji"/>
          <w:b/>
          <w:bCs/>
          <w:sz w:val="27"/>
          <w:szCs w:val="27"/>
        </w:rPr>
        <w:t>📢</w:t>
      </w:r>
      <w:r w:rsidRPr="009B5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Needs &amp; Features:</w:t>
      </w:r>
    </w:p>
    <w:p w14:paraId="3B3686F3" w14:textId="77777777" w:rsidR="009B5122" w:rsidRPr="009B5122" w:rsidRDefault="009B5122" w:rsidP="009B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Easy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job search, WhatsApp connection, resume upload &amp; notifications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Recruiters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🏢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Job posting, candidate management, WhatsApp chat, bilingual interface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Bilingual Support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🗣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️ -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Hindi &amp; English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Mobile Optimization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📱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Smooth experience across devices</w:t>
      </w:r>
    </w:p>
    <w:p w14:paraId="35E3F45D" w14:textId="77777777" w:rsidR="009B5122" w:rsidRPr="009B5122" w:rsidRDefault="009B5122" w:rsidP="009B5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sz w:val="24"/>
          <w:szCs w:val="24"/>
        </w:rPr>
        <w:pict w14:anchorId="77264CFE">
          <v:rect id="_x0000_i1037" style="width:0;height:1.5pt" o:hralign="center" o:hrstd="t" o:hr="t" fillcolor="#a0a0a0" stroked="f"/>
        </w:pict>
      </w:r>
    </w:p>
    <w:p w14:paraId="052276B2" w14:textId="77777777" w:rsidR="009B5122" w:rsidRPr="009B5122" w:rsidRDefault="009B5122" w:rsidP="009B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122">
        <w:rPr>
          <w:rFonts w:ascii="Segoe UI Emoji" w:eastAsia="Times New Roman" w:hAnsi="Segoe UI Emoji" w:cs="Segoe UI Emoji"/>
          <w:b/>
          <w:bCs/>
          <w:sz w:val="27"/>
          <w:szCs w:val="27"/>
        </w:rPr>
        <w:t>📣</w:t>
      </w:r>
      <w:r w:rsidRPr="009B5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Marketing Plan:</w:t>
      </w:r>
    </w:p>
    <w:p w14:paraId="16303527" w14:textId="77777777" w:rsidR="009B5122" w:rsidRPr="009B5122" w:rsidRDefault="009B5122" w:rsidP="009B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Segoe UI Emoji" w:eastAsia="Times New Roman" w:hAnsi="Segoe UI Emoji" w:cs="Segoe UI Emoji"/>
          <w:sz w:val="24"/>
          <w:szCs w:val="24"/>
        </w:rPr>
        <w:lastRenderedPageBreak/>
        <w:t>📍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SEO &amp; </w:t>
      </w:r>
      <w:proofErr w:type="gram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proofErr w:type="gramEnd"/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📢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College &amp; Institute Partnerships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🎓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Programs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🎁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WhatsApp &amp; Email Campaigns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📩</w:t>
      </w:r>
    </w:p>
    <w:p w14:paraId="5273CC45" w14:textId="77777777" w:rsidR="009B5122" w:rsidRPr="009B5122" w:rsidRDefault="009B5122" w:rsidP="009B5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Times New Roman" w:eastAsia="Times New Roman" w:hAnsi="Times New Roman" w:cs="Times New Roman"/>
          <w:sz w:val="24"/>
          <w:szCs w:val="24"/>
        </w:rPr>
        <w:pict w14:anchorId="13649447">
          <v:rect id="_x0000_i1038" style="width:0;height:1.5pt" o:hralign="center" o:hrstd="t" o:hr="t" fillcolor="#a0a0a0" stroked="f"/>
        </w:pict>
      </w:r>
    </w:p>
    <w:p w14:paraId="3F704843" w14:textId="77777777" w:rsidR="009B5122" w:rsidRPr="009B5122" w:rsidRDefault="009B5122" w:rsidP="009B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122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9B5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Steps:</w:t>
      </w:r>
    </w:p>
    <w:p w14:paraId="5190F9F8" w14:textId="77777777" w:rsidR="009B5122" w:rsidRPr="009B5122" w:rsidRDefault="009B5122" w:rsidP="009B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2">
        <w:rPr>
          <w:rFonts w:ascii="Segoe UI Emoji" w:eastAsia="Times New Roman" w:hAnsi="Segoe UI Emoji" w:cs="Segoe UI Emoji"/>
          <w:sz w:val="24"/>
          <w:szCs w:val="24"/>
        </w:rPr>
        <w:t>📆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Next Meeting: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[Insert Date]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122">
        <w:rPr>
          <w:rFonts w:ascii="Times New Roman" w:eastAsia="Times New Roman" w:hAnsi="Times New Roman" w:cs="Times New Roman"/>
          <w:sz w:val="24"/>
          <w:szCs w:val="24"/>
        </w:rPr>
        <w:t>Balmukund</w:t>
      </w:r>
      <w:proofErr w:type="spellEnd"/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B5122">
        <w:rPr>
          <w:rFonts w:ascii="Times New Roman" w:eastAsia="Times New Roman" w:hAnsi="Times New Roman" w:cs="Times New Roman"/>
          <w:sz w:val="24"/>
          <w:szCs w:val="24"/>
        </w:rPr>
        <w:t>Shivranjan</w:t>
      </w:r>
      <w:proofErr w:type="spellEnd"/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12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5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>Optico</w:t>
      </w:r>
      <w:proofErr w:type="spellEnd"/>
      <w:r w:rsidRPr="009B5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</w:p>
    <w:p w14:paraId="7CBBD9A9" w14:textId="1284329A" w:rsidR="009B5122" w:rsidRDefault="009B5122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5FC22" w14:textId="38F69B6A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4FD1C" w14:textId="255EFF94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F9387" w14:textId="614B75D0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38940" w14:textId="67E52A2C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FD697" w14:textId="72283B50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871D0" w14:textId="03B2F4E2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93E0C" w14:textId="777E11D2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E9FB9" w14:textId="26C24E8E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C68F8" w14:textId="19639B3B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6F58F" w14:textId="46474198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C4B79" w14:textId="0AD81FFA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F6415" w14:textId="20BF3E31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198FE" w14:textId="15173526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EA35C" w14:textId="67ADCEDF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621AC" w14:textId="44A68319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03817" w14:textId="7A74944E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A7F40" w14:textId="41A0B176" w:rsidR="00B862A1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3FFAB" w14:textId="77777777" w:rsidR="00B862A1" w:rsidRDefault="00B862A1" w:rsidP="00B862A1">
      <w:pPr>
        <w:pStyle w:val="NormalWeb"/>
        <w:spacing w:after="240" w:afterAutospacing="0"/>
      </w:pPr>
      <w:r>
        <w:rPr>
          <w:rStyle w:val="Strong"/>
          <w:rFonts w:ascii="Segoe UI Emoji" w:hAnsi="Segoe UI Emoji" w:cs="Segoe UI Emoji"/>
        </w:rPr>
        <w:lastRenderedPageBreak/>
        <w:t>📝</w:t>
      </w:r>
      <w:r>
        <w:rPr>
          <w:rStyle w:val="Strong"/>
        </w:rPr>
        <w:t xml:space="preserve"> Minutes of Meeting</w:t>
      </w:r>
      <w:r>
        <w:br/>
      </w:r>
      <w:r>
        <w:rPr>
          <w:rStyle w:val="Strong"/>
          <w:rFonts w:ascii="Segoe UI Emoji" w:hAnsi="Segoe UI Emoji" w:cs="Segoe UI Emoji"/>
        </w:rPr>
        <w:t>📌</w:t>
      </w:r>
      <w:r>
        <w:rPr>
          <w:rStyle w:val="Strong"/>
        </w:rPr>
        <w:t xml:space="preserve"> Job Connector - Target Audience Discussion</w:t>
      </w:r>
      <w:r>
        <w:br/>
      </w:r>
      <w:r>
        <w:rPr>
          <w:rStyle w:val="Strong"/>
          <w:rFonts w:ascii="Segoe UI Emoji" w:hAnsi="Segoe UI Emoji" w:cs="Segoe UI Emoji"/>
        </w:rPr>
        <w:t>📅</w:t>
      </w:r>
      <w:r>
        <w:rPr>
          <w:rStyle w:val="Strong"/>
        </w:rPr>
        <w:t xml:space="preserve"> Date:</w:t>
      </w:r>
      <w:r>
        <w:t xml:space="preserve"> 10 March 2025</w:t>
      </w:r>
      <w:r>
        <w:br/>
      </w:r>
      <w:r>
        <w:rPr>
          <w:rStyle w:val="Strong"/>
          <w:rFonts w:ascii="Segoe UI Emoji" w:hAnsi="Segoe UI Emoji" w:cs="Segoe UI Emoji"/>
        </w:rPr>
        <w:t>⏰</w:t>
      </w:r>
      <w:r>
        <w:rPr>
          <w:rStyle w:val="Strong"/>
        </w:rPr>
        <w:t xml:space="preserve"> Time:</w:t>
      </w:r>
      <w:r>
        <w:t xml:space="preserve"> [Insert Time]</w:t>
      </w:r>
      <w:r>
        <w:br/>
      </w:r>
      <w:r>
        <w:rPr>
          <w:rStyle w:val="Strong"/>
          <w:rFonts w:ascii="Segoe UI Emoji" w:hAnsi="Segoe UI Emoji" w:cs="Segoe UI Emoji"/>
        </w:rPr>
        <w:t>📍</w:t>
      </w:r>
      <w:r>
        <w:rPr>
          <w:rStyle w:val="Strong"/>
        </w:rPr>
        <w:t xml:space="preserve"> Venue:</w:t>
      </w:r>
      <w:r>
        <w:t xml:space="preserve"> [Online/Office Location]</w:t>
      </w:r>
    </w:p>
    <w:p w14:paraId="34540CC7" w14:textId="77777777" w:rsidR="00B862A1" w:rsidRDefault="00B862A1" w:rsidP="00B862A1">
      <w:pPr>
        <w:pStyle w:val="NormalWeb"/>
      </w:pPr>
    </w:p>
    <w:p w14:paraId="177AF6FA" w14:textId="77777777" w:rsidR="00B862A1" w:rsidRDefault="00B862A1" w:rsidP="00B862A1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Naincy</w:t>
      </w:r>
      <w:proofErr w:type="spellEnd"/>
      <w:r>
        <w:t xml:space="preserve"> - Hiring </w:t>
      </w:r>
      <w:r>
        <w:rPr>
          <w:rStyle w:val="Strong"/>
        </w:rPr>
        <w:t>1 Sales Intern @5k</w:t>
      </w:r>
      <w:r>
        <w:t xml:space="preserve"> for </w:t>
      </w:r>
      <w:r>
        <w:rPr>
          <w:rStyle w:val="Strong"/>
        </w:rPr>
        <w:t>2 months</w:t>
      </w:r>
      <w:r>
        <w:t xml:space="preserve"> for product and service marketing</w:t>
      </w:r>
    </w:p>
    <w:p w14:paraId="63618FA3" w14:textId="77777777" w:rsidR="00B862A1" w:rsidRDefault="00B862A1" w:rsidP="00B862A1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Shivranjan</w:t>
      </w:r>
      <w:proofErr w:type="spellEnd"/>
      <w:r>
        <w:t xml:space="preserve"> - </w:t>
      </w:r>
      <w:r>
        <w:rPr>
          <w:rStyle w:val="Strong"/>
        </w:rPr>
        <w:t>Assessment Lead</w:t>
      </w:r>
      <w:r>
        <w:t xml:space="preserve"> for </w:t>
      </w:r>
      <w:r>
        <w:rPr>
          <w:rStyle w:val="Strong"/>
        </w:rPr>
        <w:t>Sales Executive</w:t>
      </w:r>
      <w:r>
        <w:t xml:space="preserve">, prepare a list of </w:t>
      </w:r>
      <w:proofErr w:type="spellStart"/>
      <w:r>
        <w:rPr>
          <w:rStyle w:val="Strong"/>
        </w:rPr>
        <w:t>Govindpura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Acharpura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Mandideep</w:t>
      </w:r>
      <w:proofErr w:type="spellEnd"/>
      <w:r>
        <w:rPr>
          <w:rStyle w:val="Strong"/>
        </w:rPr>
        <w:t xml:space="preserve"> factories and retail sector addresses</w:t>
      </w:r>
      <w:r>
        <w:t xml:space="preserve">. </w:t>
      </w:r>
      <w:r>
        <w:rPr>
          <w:rStyle w:val="Strong"/>
        </w:rPr>
        <w:t>His assessment will be conducted over one week, collecting job descriptions from all manufacturing and retail business stores.</w:t>
      </w:r>
      <w:r>
        <w:t xml:space="preserve"> </w:t>
      </w: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rPr>
          <w:rStyle w:val="Strong"/>
        </w:rPr>
        <w:t>Shivranjan</w:t>
      </w:r>
      <w:proofErr w:type="spellEnd"/>
      <w:r>
        <w:rPr>
          <w:rStyle w:val="Strong"/>
        </w:rPr>
        <w:t xml:space="preserve"> - please prepare an Excel file for all details.</w:t>
      </w:r>
    </w:p>
    <w:p w14:paraId="30D0509C" w14:textId="77777777" w:rsidR="00B862A1" w:rsidRDefault="00B862A1" w:rsidP="00B862A1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Balmukund</w:t>
      </w:r>
      <w:proofErr w:type="spellEnd"/>
      <w:r>
        <w:t xml:space="preserve"> - </w:t>
      </w:r>
      <w:r>
        <w:rPr>
          <w:rStyle w:val="Strong"/>
        </w:rPr>
        <w:t>Fix the requirements and launch the product</w:t>
      </w:r>
      <w:r>
        <w:t xml:space="preserve"> with </w:t>
      </w:r>
      <w:r>
        <w:rPr>
          <w:rStyle w:val="Strong"/>
        </w:rPr>
        <w:t>limited functionality</w:t>
      </w:r>
      <w:r>
        <w:t xml:space="preserve">. More features will be added after the </w:t>
      </w:r>
      <w:r>
        <w:rPr>
          <w:rStyle w:val="Strong"/>
        </w:rPr>
        <w:t>marketing strategy is finalized</w:t>
      </w:r>
      <w:r>
        <w:t xml:space="preserve">. </w:t>
      </w:r>
      <w:r>
        <w:rPr>
          <w:rStyle w:val="Strong"/>
        </w:rPr>
        <w:t>Dump local Bhopal candidate data</w:t>
      </w:r>
      <w:r>
        <w:t xml:space="preserve"> for </w:t>
      </w:r>
      <w:r>
        <w:rPr>
          <w:rStyle w:val="Strong"/>
        </w:rPr>
        <w:t>retail and manufacturing companies</w:t>
      </w:r>
      <w:r>
        <w:t>.</w:t>
      </w:r>
    </w:p>
    <w:p w14:paraId="1C84A6CF" w14:textId="676CF583" w:rsidR="00B862A1" w:rsidRDefault="00B862A1" w:rsidP="00B862A1">
      <w:pPr>
        <w:pStyle w:val="NormalWeb"/>
        <w:numPr>
          <w:ilvl w:val="0"/>
          <w:numId w:val="9"/>
        </w:numPr>
        <w:spacing w:after="240" w:afterAutospacing="0"/>
      </w:pPr>
      <w:proofErr w:type="spellStart"/>
      <w:r>
        <w:rPr>
          <w:rStyle w:val="Strong"/>
        </w:rPr>
        <w:t>Rajvardhan</w:t>
      </w:r>
      <w:proofErr w:type="spellEnd"/>
      <w:r>
        <w:t xml:space="preserve"> - </w:t>
      </w:r>
      <w:r>
        <w:rPr>
          <w:rStyle w:val="Strong"/>
        </w:rPr>
        <w:t>Finalized and purchased</w:t>
      </w:r>
      <w:r>
        <w:t xml:space="preserve"> </w:t>
      </w:r>
      <w:r>
        <w:rPr>
          <w:rStyle w:val="Strong"/>
        </w:rPr>
        <w:t>low-cost OTP, product name &amp; hosting</w:t>
      </w:r>
      <w:r>
        <w:t xml:space="preserve">. </w:t>
      </w:r>
      <w:r>
        <w:rPr>
          <w:rStyle w:val="Strong"/>
        </w:rPr>
        <w:t xml:space="preserve">Combined </w:t>
      </w:r>
      <w:proofErr w:type="spellStart"/>
      <w:r>
        <w:rPr>
          <w:rStyle w:val="Strong"/>
        </w:rPr>
        <w:t>BigRock</w:t>
      </w:r>
      <w:proofErr w:type="spellEnd"/>
      <w:r>
        <w:rPr>
          <w:rStyle w:val="Strong"/>
        </w:rPr>
        <w:t>, Google, and this product under one hosting vendor</w:t>
      </w:r>
      <w:r>
        <w:t xml:space="preserve">. </w:t>
      </w:r>
      <w:r>
        <w:rPr>
          <w:rStyle w:val="Strong"/>
        </w:rPr>
        <w:t>Perform end-to-end testing and deploy apps to production.</w:t>
      </w:r>
      <w:r>
        <w:br/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Reporting to Manager:</w:t>
      </w:r>
      <w:r>
        <w:t xml:space="preserve"> </w:t>
      </w:r>
      <w:r>
        <w:rPr>
          <w:rStyle w:val="Strong"/>
        </w:rPr>
        <w:t>Varun Sir</w:t>
      </w:r>
      <w:r>
        <w:br/>
      </w:r>
      <w:r>
        <w:rPr>
          <w:rFonts w:ascii="Segoe UI Emoji" w:hAnsi="Segoe UI Emoji" w:cs="Segoe UI Emoji"/>
        </w:rPr>
        <w:t>📆</w:t>
      </w:r>
      <w:r>
        <w:t xml:space="preserve"> </w:t>
      </w:r>
      <w:r>
        <w:rPr>
          <w:rStyle w:val="Strong"/>
        </w:rPr>
        <w:t>Estimated Date of Completion:</w:t>
      </w:r>
      <w:r>
        <w:t xml:space="preserve"> [Insert Date]</w:t>
      </w:r>
      <w:r>
        <w:br/>
      </w:r>
      <w:r>
        <w:br/>
        <w:t>1️</w:t>
      </w:r>
      <w:r w:rsidRPr="00B862A1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Internal hiring sales for job portal</w:t>
      </w:r>
      <w:r>
        <w:br/>
        <w:t>2️</w:t>
      </w:r>
      <w:r w:rsidRPr="00B862A1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Identifying the primary target audience for the Job Connector portal</w:t>
      </w:r>
      <w:r>
        <w:br/>
        <w:t>3️</w:t>
      </w:r>
      <w:r w:rsidRPr="00B862A1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Understanding job seekers' and recruiters' needs</w:t>
      </w:r>
      <w:r>
        <w:br/>
        <w:t>4️</w:t>
      </w:r>
      <w:r w:rsidRPr="00B862A1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Language and accessibility preferences (English/Hindi)</w:t>
      </w:r>
      <w:r>
        <w:br/>
        <w:t>5️</w:t>
      </w:r>
      <w:r w:rsidRPr="00B862A1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Discussion on marketing strategies to reach the target audience</w:t>
      </w:r>
      <w:r>
        <w:br/>
      </w:r>
      <w:r>
        <w:br/>
      </w:r>
      <w:r w:rsidRPr="00B862A1">
        <w:rPr>
          <w:rFonts w:ascii="Segoe UI Emoji" w:hAnsi="Segoe UI Emoji" w:cs="Segoe UI Emoji"/>
        </w:rPr>
        <w:t>📌</w:t>
      </w:r>
      <w:r>
        <w:t xml:space="preserve"> We will </w:t>
      </w:r>
      <w:r>
        <w:rPr>
          <w:rStyle w:val="Strong"/>
        </w:rPr>
        <w:t>target the below two business sectors</w:t>
      </w:r>
      <w:r>
        <w:t xml:space="preserve"> to </w:t>
      </w:r>
      <w:r>
        <w:rPr>
          <w:rStyle w:val="Strong"/>
        </w:rPr>
        <w:t>collect details and dump data into the database</w:t>
      </w:r>
      <w:r>
        <w:t>:</w:t>
      </w:r>
      <w:r>
        <w:br/>
      </w:r>
      <w:r>
        <w:br/>
      </w:r>
      <w:r>
        <w:t xml:space="preserve"> </w:t>
      </w:r>
      <w:r>
        <w:t>1️</w:t>
      </w:r>
      <w:r w:rsidRPr="00B862A1"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</w:t>
      </w:r>
      <w:r>
        <w:t xml:space="preserve">  </w:t>
      </w:r>
      <w:r>
        <w:rPr>
          <w:rStyle w:val="Strong"/>
        </w:rPr>
        <w:t>All Retail Businesses</w:t>
      </w:r>
      <w:r>
        <w:t xml:space="preserve"> - </w:t>
      </w:r>
      <w:proofErr w:type="spellStart"/>
      <w:r>
        <w:rPr>
          <w:rStyle w:val="Strong"/>
        </w:rPr>
        <w:t>DMart</w:t>
      </w:r>
      <w:proofErr w:type="spellEnd"/>
      <w:r>
        <w:rPr>
          <w:rStyle w:val="Strong"/>
        </w:rPr>
        <w:t xml:space="preserve">, DB Mall, </w:t>
      </w:r>
      <w:proofErr w:type="spellStart"/>
      <w:r>
        <w:rPr>
          <w:rStyle w:val="Strong"/>
        </w:rPr>
        <w:t>Manglam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Vmart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Swiggy</w:t>
      </w:r>
      <w:proofErr w:type="spellEnd"/>
      <w:r>
        <w:rPr>
          <w:rStyle w:val="Strong"/>
        </w:rPr>
        <w:t xml:space="preserve">, Zomato, </w:t>
      </w:r>
      <w:proofErr w:type="spellStart"/>
      <w:r>
        <w:rPr>
          <w:rStyle w:val="Strong"/>
        </w:rPr>
        <w:t>Blinkit</w:t>
      </w:r>
      <w:proofErr w:type="spellEnd"/>
      <w:r>
        <w:rPr>
          <w:rStyle w:val="Strong"/>
        </w:rPr>
        <w:t>, Hero, Honda, EV dealers, Oil, BPCL, Petrol Pumps, etc.</w:t>
      </w:r>
      <w:r>
        <w:t xml:space="preserve"> (</w:t>
      </w:r>
      <w:r>
        <w:rPr>
          <w:rStyle w:val="Strong"/>
        </w:rPr>
        <w:t>Varun will provide leads for Reliance Petrol Pump</w:t>
      </w:r>
      <w:r>
        <w:t>)</w:t>
      </w:r>
      <w:r>
        <w:br/>
        <w:t>2️</w:t>
      </w:r>
      <w:r w:rsidRPr="00B862A1"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All Manufacturing, Services, and Part Manufacturing Companies</w:t>
      </w:r>
      <w:r>
        <w:t xml:space="preserve"> in </w:t>
      </w:r>
      <w:proofErr w:type="spellStart"/>
      <w:r>
        <w:rPr>
          <w:rStyle w:val="Strong"/>
        </w:rPr>
        <w:t>Govindpura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Acharpura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Mandideep</w:t>
      </w:r>
      <w:proofErr w:type="spellEnd"/>
      <w:r>
        <w:t xml:space="preserve"> (</w:t>
      </w:r>
      <w:r>
        <w:rPr>
          <w:rStyle w:val="Strong"/>
        </w:rPr>
        <w:t>Hemant will provide some company addresses and contact details</w:t>
      </w:r>
      <w:r>
        <w:t>)</w:t>
      </w:r>
      <w:r>
        <w:br/>
        <w:t>3️</w:t>
      </w:r>
      <w:r w:rsidRPr="00B862A1"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 xml:space="preserve">We will dump all requirements and candidates' data for the selected two sectors only. </w:t>
      </w:r>
      <w:proofErr w:type="spellStart"/>
      <w:r>
        <w:rPr>
          <w:rStyle w:val="Strong"/>
        </w:rPr>
        <w:t>Balmukund</w:t>
      </w:r>
      <w:proofErr w:type="spellEnd"/>
      <w:r>
        <w:rPr>
          <w:rStyle w:val="Strong"/>
        </w:rPr>
        <w:t xml:space="preserve"> will upload sample data for both.</w:t>
      </w:r>
      <w:r>
        <w:br/>
      </w:r>
      <w:r>
        <w:br/>
      </w:r>
      <w:r w:rsidRPr="00B862A1"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Job Seekers:</w:t>
      </w:r>
      <w:r>
        <w:t xml:space="preserve"> </w:t>
      </w:r>
      <w:r>
        <w:rPr>
          <w:rStyle w:val="Strong"/>
        </w:rPr>
        <w:t>Freshers, interns, and experienced professionals</w:t>
      </w:r>
      <w:r>
        <w:t xml:space="preserve"> looking for job opportunities in </w:t>
      </w:r>
      <w:r>
        <w:rPr>
          <w:rStyle w:val="Strong"/>
        </w:rPr>
        <w:t>manufacturing and retail industries</w:t>
      </w:r>
      <w:r>
        <w:t>.</w:t>
      </w:r>
      <w:r>
        <w:br/>
      </w:r>
      <w:r w:rsidRPr="00B862A1"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Recruiters:</w:t>
      </w:r>
      <w:r>
        <w:t xml:space="preserve"> </w:t>
      </w:r>
      <w:r>
        <w:rPr>
          <w:rStyle w:val="Strong"/>
        </w:rPr>
        <w:t>Companies, HR professionals, and consultants</w:t>
      </w:r>
      <w:r>
        <w:t xml:space="preserve"> from organizations in </w:t>
      </w:r>
      <w:r>
        <w:rPr>
          <w:rStyle w:val="Strong"/>
        </w:rPr>
        <w:lastRenderedPageBreak/>
        <w:t>manufacturing and retail industries</w:t>
      </w:r>
      <w:r>
        <w:t>.</w:t>
      </w:r>
      <w:r>
        <w:br/>
      </w:r>
      <w:r w:rsidRPr="00B862A1"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Demographics:</w:t>
      </w:r>
      <w:r>
        <w:t xml:space="preserve"> </w:t>
      </w:r>
      <w:r>
        <w:rPr>
          <w:rStyle w:val="Strong"/>
        </w:rPr>
        <w:t>Primarily Bhopal, Tier-2, and Tier-3 companies</w:t>
      </w:r>
      <w:r>
        <w:t>.</w:t>
      </w:r>
      <w:r>
        <w:br/>
      </w:r>
      <w:r w:rsidRPr="00B862A1"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Preferred Technologies &amp; Roles:</w:t>
      </w:r>
      <w:r>
        <w:t xml:space="preserve"> </w:t>
      </w:r>
      <w:r>
        <w:rPr>
          <w:rStyle w:val="Strong"/>
        </w:rPr>
        <w:t>Corporate sectors, BPO, and other emerging sectors</w:t>
      </w:r>
      <w:r>
        <w:t>.</w:t>
      </w:r>
    </w:p>
    <w:p w14:paraId="2800021B" w14:textId="77777777" w:rsidR="00B862A1" w:rsidRDefault="00B862A1" w:rsidP="00B862A1">
      <w:pPr>
        <w:pStyle w:val="NormalWeb"/>
      </w:pP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Job Seekers' Needs:</w:t>
      </w:r>
    </w:p>
    <w:p w14:paraId="235D9469" w14:textId="77777777" w:rsidR="00B862A1" w:rsidRDefault="00B862A1" w:rsidP="00B862A1">
      <w:pPr>
        <w:pStyle w:val="NormalWeb"/>
        <w:numPr>
          <w:ilvl w:val="0"/>
          <w:numId w:val="10"/>
        </w:numPr>
      </w:pPr>
      <w:r>
        <w:t xml:space="preserve">Easy </w:t>
      </w:r>
      <w:r>
        <w:rPr>
          <w:rStyle w:val="Strong"/>
        </w:rPr>
        <w:t>job search</w:t>
      </w:r>
      <w:r>
        <w:t xml:space="preserve"> and </w:t>
      </w:r>
      <w:r>
        <w:rPr>
          <w:rStyle w:val="Strong"/>
        </w:rPr>
        <w:t>application process</w:t>
      </w:r>
    </w:p>
    <w:p w14:paraId="58134860" w14:textId="77777777" w:rsidR="00B862A1" w:rsidRDefault="00B862A1" w:rsidP="00B862A1">
      <w:pPr>
        <w:pStyle w:val="NormalWeb"/>
        <w:numPr>
          <w:ilvl w:val="0"/>
          <w:numId w:val="10"/>
        </w:numPr>
      </w:pPr>
      <w:r>
        <w:rPr>
          <w:rStyle w:val="Strong"/>
        </w:rPr>
        <w:t>WhatsApp-based job connection</w:t>
      </w:r>
      <w:r>
        <w:t xml:space="preserve"> feature</w:t>
      </w:r>
    </w:p>
    <w:p w14:paraId="76CC689B" w14:textId="77777777" w:rsidR="00B862A1" w:rsidRDefault="00B862A1" w:rsidP="00B862A1">
      <w:pPr>
        <w:pStyle w:val="NormalWeb"/>
        <w:numPr>
          <w:ilvl w:val="0"/>
          <w:numId w:val="10"/>
        </w:numPr>
      </w:pPr>
      <w:r>
        <w:rPr>
          <w:rStyle w:val="Strong"/>
        </w:rPr>
        <w:t>Resume upload</w:t>
      </w:r>
      <w:r>
        <w:t xml:space="preserve"> and </w:t>
      </w:r>
      <w:r>
        <w:rPr>
          <w:rStyle w:val="Strong"/>
        </w:rPr>
        <w:t>profile visibility</w:t>
      </w:r>
    </w:p>
    <w:p w14:paraId="1AD60B6E" w14:textId="77777777" w:rsidR="00B862A1" w:rsidRDefault="00B862A1" w:rsidP="00B862A1">
      <w:pPr>
        <w:pStyle w:val="NormalWeb"/>
        <w:numPr>
          <w:ilvl w:val="0"/>
          <w:numId w:val="10"/>
        </w:numPr>
      </w:pPr>
      <w:r>
        <w:rPr>
          <w:rStyle w:val="Strong"/>
        </w:rPr>
        <w:t>Notifications</w:t>
      </w:r>
      <w:r>
        <w:t xml:space="preserve"> for </w:t>
      </w:r>
      <w:r>
        <w:rPr>
          <w:rStyle w:val="Strong"/>
        </w:rPr>
        <w:t>job updates</w:t>
      </w:r>
      <w:r>
        <w:br/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Recruiters' Needs:</w:t>
      </w:r>
    </w:p>
    <w:p w14:paraId="20813E06" w14:textId="77777777" w:rsidR="00B862A1" w:rsidRDefault="00B862A1" w:rsidP="00B862A1">
      <w:pPr>
        <w:pStyle w:val="NormalWeb"/>
        <w:numPr>
          <w:ilvl w:val="0"/>
          <w:numId w:val="10"/>
        </w:numPr>
      </w:pPr>
      <w:r>
        <w:rPr>
          <w:rStyle w:val="Strong"/>
        </w:rPr>
        <w:t>Enable or disable job postings</w:t>
      </w:r>
      <w:r>
        <w:t xml:space="preserve"> based on recruiter requirements</w:t>
      </w:r>
    </w:p>
    <w:p w14:paraId="19353576" w14:textId="77777777" w:rsidR="00B862A1" w:rsidRDefault="00B862A1" w:rsidP="00B862A1">
      <w:pPr>
        <w:pStyle w:val="NormalWeb"/>
        <w:numPr>
          <w:ilvl w:val="0"/>
          <w:numId w:val="10"/>
        </w:numPr>
      </w:pPr>
      <w:r>
        <w:rPr>
          <w:rStyle w:val="Strong"/>
        </w:rPr>
        <w:t>Flash recruiter job description</w:t>
      </w:r>
      <w:r>
        <w:t xml:space="preserve"> to our portal</w:t>
      </w:r>
    </w:p>
    <w:p w14:paraId="2950BC12" w14:textId="77777777" w:rsidR="00B862A1" w:rsidRDefault="00B862A1" w:rsidP="00B862A1">
      <w:pPr>
        <w:pStyle w:val="NormalWeb"/>
        <w:numPr>
          <w:ilvl w:val="0"/>
          <w:numId w:val="10"/>
        </w:numPr>
      </w:pPr>
      <w:r>
        <w:rPr>
          <w:rStyle w:val="Strong"/>
        </w:rPr>
        <w:t>Simple job posting and candidate management</w:t>
      </w:r>
    </w:p>
    <w:p w14:paraId="194BCDF7" w14:textId="77777777" w:rsidR="00B862A1" w:rsidRDefault="00B862A1" w:rsidP="00B862A1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Direct candidate </w:t>
      </w:r>
      <w:proofErr w:type="gramStart"/>
      <w:r>
        <w:rPr>
          <w:rStyle w:val="Strong"/>
        </w:rPr>
        <w:t>contact</w:t>
      </w:r>
      <w:proofErr w:type="gramEnd"/>
      <w:r>
        <w:rPr>
          <w:rStyle w:val="Strong"/>
        </w:rPr>
        <w:t xml:space="preserve"> via WhatsApp</w:t>
      </w:r>
    </w:p>
    <w:p w14:paraId="0C2944E4" w14:textId="77777777" w:rsidR="00B862A1" w:rsidRDefault="00B862A1" w:rsidP="00B862A1">
      <w:pPr>
        <w:pStyle w:val="NormalWeb"/>
        <w:numPr>
          <w:ilvl w:val="0"/>
          <w:numId w:val="10"/>
        </w:numPr>
        <w:spacing w:after="240" w:afterAutospacing="0"/>
      </w:pPr>
      <w:r>
        <w:rPr>
          <w:rStyle w:val="Strong"/>
        </w:rPr>
        <w:t>Bilingual interface for wider accessibility</w:t>
      </w:r>
    </w:p>
    <w:p w14:paraId="26448F3C" w14:textId="77777777" w:rsidR="00B862A1" w:rsidRDefault="00B862A1" w:rsidP="00B862A1">
      <w:pPr>
        <w:pStyle w:val="NormalWeb"/>
        <w:spacing w:after="240" w:afterAutospacing="0"/>
      </w:pP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Bilingual Support:</w:t>
      </w:r>
      <w:r>
        <w:t xml:space="preserve"> </w:t>
      </w:r>
      <w:r>
        <w:rPr>
          <w:rStyle w:val="Strong"/>
        </w:rPr>
        <w:t>Hindi and English</w:t>
      </w:r>
      <w:r>
        <w:t xml:space="preserve"> to cater to a </w:t>
      </w:r>
      <w:r>
        <w:rPr>
          <w:rStyle w:val="Strong"/>
        </w:rPr>
        <w:t>larger audience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Mobile Optimization:</w:t>
      </w:r>
      <w:r>
        <w:t xml:space="preserve"> Ensuring a </w:t>
      </w:r>
      <w:r>
        <w:rPr>
          <w:rStyle w:val="Strong"/>
        </w:rPr>
        <w:t>seamless experience</w:t>
      </w:r>
      <w:r>
        <w:t xml:space="preserve"> on </w:t>
      </w:r>
      <w:r>
        <w:rPr>
          <w:rStyle w:val="Strong"/>
        </w:rPr>
        <w:t>mobile devices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User-Friendly Interface:</w:t>
      </w:r>
      <w:r>
        <w:t xml:space="preserve"> </w:t>
      </w:r>
      <w:r>
        <w:rPr>
          <w:rStyle w:val="Strong"/>
        </w:rPr>
        <w:t>Easy navigation</w:t>
      </w:r>
      <w:r>
        <w:t xml:space="preserve"> for both </w:t>
      </w:r>
      <w:r>
        <w:rPr>
          <w:rStyle w:val="Strong"/>
        </w:rPr>
        <w:t>job seekers and recruiters</w:t>
      </w:r>
    </w:p>
    <w:p w14:paraId="5829F9B8" w14:textId="2AF459D4" w:rsidR="00B862A1" w:rsidRDefault="00B862A1" w:rsidP="00B862A1">
      <w:pPr>
        <w:pStyle w:val="NormalWeb"/>
        <w:spacing w:after="240" w:afterAutospacing="0"/>
      </w:pPr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Digital Marketing:</w:t>
      </w:r>
      <w:r>
        <w:t xml:space="preserve"> </w:t>
      </w:r>
      <w:r>
        <w:rPr>
          <w:rStyle w:val="Strong"/>
        </w:rPr>
        <w:t>SEO, social media, and job-related content</w:t>
      </w:r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Partnerships:</w:t>
      </w:r>
      <w:r>
        <w:t xml:space="preserve"> </w:t>
      </w:r>
      <w:r>
        <w:rPr>
          <w:rStyle w:val="Strong"/>
        </w:rPr>
        <w:t>Collaborations with colleges, training institutes, and hiring agencies</w:t>
      </w:r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Referral Programs:</w:t>
      </w:r>
      <w:r>
        <w:t xml:space="preserve"> </w:t>
      </w:r>
      <w:r>
        <w:rPr>
          <w:rStyle w:val="Strong"/>
        </w:rPr>
        <w:t>Incentives for users</w:t>
      </w:r>
      <w:r>
        <w:t xml:space="preserve"> who refer </w:t>
      </w:r>
      <w:r>
        <w:rPr>
          <w:rStyle w:val="Strong"/>
        </w:rPr>
        <w:t>job seekers and recruiters</w:t>
      </w:r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WhatsApp and Email Campaigns:</w:t>
      </w:r>
      <w:r>
        <w:t xml:space="preserve"> </w:t>
      </w:r>
      <w:r>
        <w:rPr>
          <w:rStyle w:val="Strong"/>
        </w:rPr>
        <w:t>Personalized job alerts</w:t>
      </w:r>
      <w:r>
        <w:t xml:space="preserve"> and </w:t>
      </w:r>
      <w:r>
        <w:rPr>
          <w:rStyle w:val="Strong"/>
        </w:rPr>
        <w:t>recruiter promotions</w:t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3"/>
        <w:gridCol w:w="1679"/>
        <w:gridCol w:w="1055"/>
      </w:tblGrid>
      <w:tr w:rsidR="00B862A1" w:rsidRPr="00E5577A" w14:paraId="7A308D1F" w14:textId="77777777" w:rsidTr="00CB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9365" w14:textId="77777777" w:rsidR="00B862A1" w:rsidRPr="00E5577A" w:rsidRDefault="00B862A1" w:rsidP="00CB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8F069FA" w14:textId="77777777" w:rsidR="00B862A1" w:rsidRPr="00E5577A" w:rsidRDefault="00B862A1" w:rsidP="00CB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7A1E5F07" w14:textId="77777777" w:rsidR="00B862A1" w:rsidRPr="00E5577A" w:rsidRDefault="00B862A1" w:rsidP="00CB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</w:tr>
      <w:tr w:rsidR="00B862A1" w:rsidRPr="00E5577A" w14:paraId="31787A9C" w14:textId="77777777" w:rsidTr="00CB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C896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Conduct market research on target audience behavior</w:t>
            </w:r>
          </w:p>
        </w:tc>
        <w:tc>
          <w:tcPr>
            <w:tcW w:w="0" w:type="auto"/>
            <w:vAlign w:val="center"/>
            <w:hideMark/>
          </w:tcPr>
          <w:p w14:paraId="06F5F2BF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6E2B1B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62A1" w:rsidRPr="00E5577A" w14:paraId="00A988A7" w14:textId="77777777" w:rsidTr="00CB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774E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user personas for job seekers and recruiters</w:t>
            </w:r>
          </w:p>
        </w:tc>
        <w:tc>
          <w:tcPr>
            <w:tcW w:w="0" w:type="auto"/>
            <w:vAlign w:val="center"/>
            <w:hideMark/>
          </w:tcPr>
          <w:p w14:paraId="2461D3DD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0987BF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62A1" w:rsidRPr="00E5577A" w14:paraId="7BF75FF6" w14:textId="77777777" w:rsidTr="00CB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0F1E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Work on bilingual support implementation</w:t>
            </w:r>
          </w:p>
        </w:tc>
        <w:tc>
          <w:tcPr>
            <w:tcW w:w="0" w:type="auto"/>
            <w:vAlign w:val="center"/>
            <w:hideMark/>
          </w:tcPr>
          <w:p w14:paraId="350C97F7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2EA832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62A1" w:rsidRPr="00E5577A" w14:paraId="33DFD2EF" w14:textId="77777777" w:rsidTr="00CB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96823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digital marketing strategy for outreach</w:t>
            </w:r>
          </w:p>
        </w:tc>
        <w:tc>
          <w:tcPr>
            <w:tcW w:w="0" w:type="auto"/>
            <w:vAlign w:val="center"/>
            <w:hideMark/>
          </w:tcPr>
          <w:p w14:paraId="3B8CE5A6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52F077" w14:textId="77777777" w:rsidR="00B862A1" w:rsidRPr="00E5577A" w:rsidRDefault="00B862A1" w:rsidP="00CB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Pr="00E5577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EE22ECF" w14:textId="21D14FB6" w:rsidR="00B862A1" w:rsidRDefault="00B862A1" w:rsidP="00B862A1">
      <w:pPr>
        <w:pStyle w:val="NormalWeb"/>
        <w:spacing w:after="240" w:afterAutospacing="0"/>
      </w:pPr>
      <w:r>
        <w:t>| [Date] |</w:t>
      </w:r>
      <w:r>
        <w:br/>
      </w:r>
      <w:r>
        <w:br/>
      </w:r>
      <w:r>
        <w:rPr>
          <w:rFonts w:ascii="Segoe UI Emoji" w:hAnsi="Segoe UI Emoji" w:cs="Segoe UI Emoji"/>
        </w:rPr>
        <w:t>✅</w:t>
      </w:r>
      <w:r>
        <w:t xml:space="preserve"> The meeting </w:t>
      </w:r>
      <w:r>
        <w:rPr>
          <w:rStyle w:val="Strong"/>
        </w:rPr>
        <w:t>successfully identified the primary target audience and their needs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Next steps involve refining user engagement strategies</w:t>
      </w:r>
      <w:r>
        <w:t xml:space="preserve"> and </w:t>
      </w:r>
      <w:r>
        <w:rPr>
          <w:rStyle w:val="Strong"/>
        </w:rPr>
        <w:t>implementing the discussed features</w:t>
      </w:r>
      <w:r>
        <w:t xml:space="preserve"> to enhance </w:t>
      </w:r>
      <w:r>
        <w:rPr>
          <w:rStyle w:val="Strong"/>
        </w:rPr>
        <w:t>accessibility and usability</w:t>
      </w:r>
      <w:r>
        <w:t>.</w:t>
      </w:r>
      <w:r>
        <w:br/>
      </w:r>
      <w:r>
        <w:lastRenderedPageBreak/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Next Meeting:</w:t>
      </w:r>
      <w:r>
        <w:t xml:space="preserve"> [Insert Date &amp; Time]</w:t>
      </w:r>
      <w:r>
        <w:br/>
      </w:r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Optico</w:t>
      </w:r>
      <w:proofErr w:type="spellEnd"/>
      <w:r>
        <w:rPr>
          <w:rStyle w:val="Strong"/>
        </w:rPr>
        <w:t xml:space="preserve"> Solutions</w:t>
      </w:r>
    </w:p>
    <w:p w14:paraId="4CC4D555" w14:textId="77777777" w:rsidR="00B862A1" w:rsidRPr="00E5577A" w:rsidRDefault="00B862A1" w:rsidP="00E5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86B5E" w14:textId="77777777" w:rsidR="00B103F6" w:rsidRPr="00E5577A" w:rsidRDefault="00B103F6" w:rsidP="00E5577A"/>
    <w:sectPr w:rsidR="00B103F6" w:rsidRPr="00E5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570"/>
    <w:multiLevelType w:val="multilevel"/>
    <w:tmpl w:val="264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02A8E"/>
    <w:multiLevelType w:val="multilevel"/>
    <w:tmpl w:val="9D7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B66FD"/>
    <w:multiLevelType w:val="multilevel"/>
    <w:tmpl w:val="911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D2E52"/>
    <w:multiLevelType w:val="multilevel"/>
    <w:tmpl w:val="9D6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90742"/>
    <w:multiLevelType w:val="multilevel"/>
    <w:tmpl w:val="32B8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9246E"/>
    <w:multiLevelType w:val="multilevel"/>
    <w:tmpl w:val="8EFC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E19F0"/>
    <w:multiLevelType w:val="multilevel"/>
    <w:tmpl w:val="6F3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9606C"/>
    <w:multiLevelType w:val="multilevel"/>
    <w:tmpl w:val="C96C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27A74"/>
    <w:multiLevelType w:val="multilevel"/>
    <w:tmpl w:val="1FDE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E2711"/>
    <w:multiLevelType w:val="multilevel"/>
    <w:tmpl w:val="DA60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6"/>
    <w:rsid w:val="008F1A82"/>
    <w:rsid w:val="009B5122"/>
    <w:rsid w:val="00B103F6"/>
    <w:rsid w:val="00B862A1"/>
    <w:rsid w:val="00E5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1E84"/>
  <w15:chartTrackingRefBased/>
  <w15:docId w15:val="{4ACED5C2-99FE-417A-BE19-80322BF4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03F6"/>
    <w:rPr>
      <w:b/>
      <w:bCs/>
    </w:rPr>
  </w:style>
  <w:style w:type="character" w:styleId="Emphasis">
    <w:name w:val="Emphasis"/>
    <w:basedOn w:val="DefaultParagraphFont"/>
    <w:uiPriority w:val="20"/>
    <w:qFormat/>
    <w:rsid w:val="00B103F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51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krishna- The Hacker</dc:creator>
  <cp:keywords/>
  <dc:description/>
  <cp:lastModifiedBy>krishna- The Hacker</cp:lastModifiedBy>
  <cp:revision>4</cp:revision>
  <cp:lastPrinted>2025-03-10T11:00:00Z</cp:lastPrinted>
  <dcterms:created xsi:type="dcterms:W3CDTF">2025-03-10T10:59:00Z</dcterms:created>
  <dcterms:modified xsi:type="dcterms:W3CDTF">2025-03-10T11:49:00Z</dcterms:modified>
</cp:coreProperties>
</file>